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73C30" w14:textId="77777777" w:rsidR="00D2579C" w:rsidRPr="0003699B" w:rsidRDefault="00D2579C" w:rsidP="00617F97">
      <w:pPr>
        <w:pStyle w:val="Heading1"/>
      </w:pPr>
      <w:r w:rsidRPr="0003699B">
        <w:t xml:space="preserve">APPENDIX 10: SAFETY PLAN FOR OLDER CHILDREN/YOUNG PEOPLE </w:t>
      </w:r>
    </w:p>
    <w:p w14:paraId="46DCBF00" w14:textId="77777777" w:rsidR="00D2579C" w:rsidRPr="007B4CBC" w:rsidRDefault="00D2579C" w:rsidP="00E754F4">
      <w:r w:rsidRPr="007B4CBC">
        <w:t>A safety plan is a personalised, practical plan that can help children/young people avoid being placed in dangerous circumstances and know the best way to react when they are in danger. Every safety plan will be unique and based on the needs of the child/young person.</w:t>
      </w:r>
    </w:p>
    <w:p w14:paraId="1D983A5E" w14:textId="77777777" w:rsidR="00D2579C" w:rsidRPr="007B4CBC" w:rsidRDefault="00D2579C" w:rsidP="00E754F4">
      <w:r w:rsidRPr="007B4CBC">
        <w:t>As the professional, you should be guided by the child or young person on what is important and safe for them in their safety plan. This guide aims to assist professionals to discuss what planning and actions can be undertaken safely.</w:t>
      </w:r>
    </w:p>
    <w:tbl>
      <w:tblPr>
        <w:tblStyle w:val="TableGrid"/>
        <w:tblW w:w="10291" w:type="dxa"/>
        <w:tblLayout w:type="fixed"/>
        <w:tblLook w:val="0000" w:firstRow="0" w:lastRow="0" w:firstColumn="0" w:lastColumn="0" w:noHBand="0" w:noVBand="0"/>
      </w:tblPr>
      <w:tblGrid>
        <w:gridCol w:w="5145"/>
        <w:gridCol w:w="5146"/>
      </w:tblGrid>
      <w:tr w:rsidR="00D2579C" w:rsidRPr="005E21F3" w14:paraId="579C664A" w14:textId="77777777" w:rsidTr="00B05494">
        <w:trPr>
          <w:trHeight w:val="231"/>
        </w:trPr>
        <w:tc>
          <w:tcPr>
            <w:tcW w:w="10291" w:type="dxa"/>
            <w:gridSpan w:val="2"/>
            <w:tcBorders>
              <w:top w:val="single" w:sz="4" w:space="0" w:color="000000" w:themeColor="text1"/>
            </w:tcBorders>
            <w:shd w:val="clear" w:color="auto" w:fill="auto"/>
          </w:tcPr>
          <w:p w14:paraId="7403FA0B" w14:textId="77777777" w:rsidR="00D2579C" w:rsidRPr="00B05494" w:rsidRDefault="00D2579C" w:rsidP="00B05494">
            <w:pPr>
              <w:rPr>
                <w:rStyle w:val="Bold"/>
              </w:rPr>
            </w:pPr>
            <w:r w:rsidRPr="00B05494">
              <w:rPr>
                <w:rStyle w:val="Bold"/>
              </w:rPr>
              <w:t xml:space="preserve">If someone is making you feel unsafe </w:t>
            </w:r>
          </w:p>
        </w:tc>
      </w:tr>
      <w:tr w:rsidR="00D2579C" w:rsidRPr="005E21F3" w14:paraId="6AAD3BBC" w14:textId="77777777" w:rsidTr="00E754F4">
        <w:trPr>
          <w:trHeight w:val="884"/>
        </w:trPr>
        <w:tc>
          <w:tcPr>
            <w:tcW w:w="5145" w:type="dxa"/>
          </w:tcPr>
          <w:p w14:paraId="260D0D1C" w14:textId="77777777" w:rsidR="00D2579C" w:rsidRPr="005E21F3" w:rsidRDefault="00D2579C" w:rsidP="00E754F4">
            <w:r w:rsidRPr="005E21F3">
              <w:t>I know I am unsafe when…</w:t>
            </w:r>
          </w:p>
          <w:p w14:paraId="5DBCB80C" w14:textId="77777777" w:rsidR="00D2579C" w:rsidRPr="005E21F3" w:rsidRDefault="00D2579C" w:rsidP="00E754F4">
            <w:r w:rsidRPr="005E21F3">
              <w:t>Where do I feel safe?</w:t>
            </w:r>
          </w:p>
          <w:p w14:paraId="5325E425" w14:textId="77777777" w:rsidR="00D2579C" w:rsidRPr="005E21F3" w:rsidRDefault="00D2579C" w:rsidP="00E754F4"/>
          <w:p w14:paraId="6FAE3994" w14:textId="38AFF30F" w:rsidR="00D2579C" w:rsidRPr="005E21F3" w:rsidRDefault="00D2579C" w:rsidP="00E754F4">
            <w:r w:rsidRPr="005E21F3">
              <w:t>What have I done to keep myself safe in the past?</w:t>
            </w:r>
          </w:p>
          <w:p w14:paraId="09E3D050" w14:textId="77777777" w:rsidR="00D2579C" w:rsidRPr="005E21F3" w:rsidRDefault="00D2579C" w:rsidP="00E754F4"/>
          <w:p w14:paraId="03BB561F" w14:textId="77777777" w:rsidR="00D2579C" w:rsidRPr="005E21F3" w:rsidRDefault="00D2579C" w:rsidP="00E754F4"/>
        </w:tc>
        <w:tc>
          <w:tcPr>
            <w:tcW w:w="5146" w:type="dxa"/>
          </w:tcPr>
          <w:p w14:paraId="44E39A8F" w14:textId="19A3B6FE" w:rsidR="00D2579C" w:rsidRPr="005E21F3" w:rsidRDefault="005101D8" w:rsidP="00E754F4">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D2579C" w:rsidRPr="005E21F3" w14:paraId="3467E335" w14:textId="77777777" w:rsidTr="00E754F4">
        <w:trPr>
          <w:trHeight w:val="475"/>
        </w:trPr>
        <w:tc>
          <w:tcPr>
            <w:tcW w:w="5145" w:type="dxa"/>
          </w:tcPr>
          <w:p w14:paraId="12D988B2" w14:textId="77777777" w:rsidR="00D2579C" w:rsidRPr="005E21F3" w:rsidRDefault="00D2579C" w:rsidP="00B05494">
            <w:pPr>
              <w:rPr>
                <w:color w:val="CD153E"/>
              </w:rPr>
            </w:pPr>
            <w:r w:rsidRPr="009A5C54">
              <w:t xml:space="preserve">Who do I feel safe </w:t>
            </w:r>
            <w:proofErr w:type="gramStart"/>
            <w:r w:rsidRPr="009A5C54">
              <w:t>with?</w:t>
            </w:r>
            <w:r w:rsidRPr="005E21F3">
              <w:rPr>
                <w:color w:val="CD153E"/>
              </w:rPr>
              <w:t>*</w:t>
            </w:r>
            <w:proofErr w:type="gramEnd"/>
          </w:p>
          <w:p w14:paraId="2FF351D2" w14:textId="77777777" w:rsidR="00D2579C" w:rsidRPr="005E21F3" w:rsidRDefault="00D2579C" w:rsidP="00E754F4"/>
          <w:p w14:paraId="2496A235" w14:textId="77777777" w:rsidR="00D2579C" w:rsidRPr="005E21F3" w:rsidRDefault="00D2579C" w:rsidP="00E754F4">
            <w:r w:rsidRPr="005E21F3">
              <w:t>Who do I talk to if I don’t feel safe?</w:t>
            </w:r>
          </w:p>
          <w:p w14:paraId="41D99895" w14:textId="77777777" w:rsidR="00D2579C" w:rsidRPr="005E21F3" w:rsidRDefault="00D2579C" w:rsidP="00E754F4"/>
          <w:p w14:paraId="53BF50FD" w14:textId="77777777" w:rsidR="00D2579C" w:rsidRPr="005E21F3" w:rsidRDefault="00D2579C" w:rsidP="00E754F4"/>
        </w:tc>
        <w:tc>
          <w:tcPr>
            <w:tcW w:w="5146" w:type="dxa"/>
          </w:tcPr>
          <w:p w14:paraId="6D92D0F9" w14:textId="510C568C" w:rsidR="00D2579C" w:rsidRPr="005E21F3" w:rsidRDefault="005101D8" w:rsidP="00E754F4">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D2579C" w:rsidRPr="005E21F3" w14:paraId="0299CAF5" w14:textId="77777777" w:rsidTr="00E754F4">
        <w:trPr>
          <w:trHeight w:val="1516"/>
        </w:trPr>
        <w:tc>
          <w:tcPr>
            <w:tcW w:w="5145" w:type="dxa"/>
          </w:tcPr>
          <w:p w14:paraId="108440BF" w14:textId="77777777" w:rsidR="00D2579C" w:rsidRPr="005E21F3" w:rsidRDefault="00D2579C" w:rsidP="00E754F4">
            <w:r w:rsidRPr="005E21F3">
              <w:t>If I am feeling unsafe in my house or the place where I am I can go to…</w:t>
            </w:r>
          </w:p>
          <w:p w14:paraId="222CFB65" w14:textId="77777777" w:rsidR="00D2579C" w:rsidRDefault="00D2579C" w:rsidP="009748AA">
            <w:pPr>
              <w:pStyle w:val="Heading4"/>
              <w:outlineLvl w:val="3"/>
              <w:rPr>
                <w:lang w:val="en-US"/>
              </w:rPr>
            </w:pPr>
            <w:r w:rsidRPr="005E21F3">
              <w:rPr>
                <w:lang w:val="en-US"/>
              </w:rPr>
              <w:t>[Check with the parent/</w:t>
            </w:r>
            <w:proofErr w:type="spellStart"/>
            <w:r w:rsidRPr="005E21F3">
              <w:rPr>
                <w:lang w:val="en-US"/>
              </w:rPr>
              <w:t>carer</w:t>
            </w:r>
            <w:proofErr w:type="spellEnd"/>
            <w:r w:rsidRPr="005E21F3">
              <w:rPr>
                <w:lang w:val="en-US"/>
              </w:rPr>
              <w:t xml:space="preserve"> who is not using violence if the place is safe and if the child is age/developmentally able to get there]</w:t>
            </w:r>
          </w:p>
          <w:p w14:paraId="3CB4A6B8" w14:textId="32B5198C" w:rsidR="005101D8" w:rsidRPr="005101D8" w:rsidRDefault="005101D8" w:rsidP="005101D8">
            <w:pPr>
              <w:rPr>
                <w:lang w:val="en-US"/>
              </w:rPr>
            </w:pPr>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c>
          <w:tcPr>
            <w:tcW w:w="5146" w:type="dxa"/>
          </w:tcPr>
          <w:p w14:paraId="796CB7AF" w14:textId="77777777" w:rsidR="00D2579C" w:rsidRPr="005E21F3" w:rsidRDefault="00D2579C" w:rsidP="00E754F4">
            <w:r w:rsidRPr="005E21F3">
              <w:t>Where will I go?</w:t>
            </w:r>
          </w:p>
          <w:p w14:paraId="5ACFA26B" w14:textId="65170330" w:rsidR="00D2579C" w:rsidRPr="005E21F3" w:rsidRDefault="00D2579C" w:rsidP="00E754F4">
            <w:r w:rsidRPr="005E21F3">
              <w:t>Address or name of place if I have to leave my house/the place where I am feeling unsafe:</w:t>
            </w:r>
            <w:r w:rsidR="005101D8">
              <w:t xml:space="preserve"> </w:t>
            </w:r>
            <w:r w:rsidR="005101D8" w:rsidRPr="00CD1758">
              <w:fldChar w:fldCharType="begin">
                <w:ffData>
                  <w:name w:val="Text1"/>
                  <w:enabled/>
                  <w:calcOnExit w:val="0"/>
                  <w:textInput/>
                </w:ffData>
              </w:fldChar>
            </w:r>
            <w:r w:rsidR="005101D8" w:rsidRPr="00CD1758">
              <w:instrText xml:space="preserve"> FORMTEXT </w:instrText>
            </w:r>
            <w:r w:rsidR="005101D8" w:rsidRPr="00CD1758">
              <w:fldChar w:fldCharType="separate"/>
            </w:r>
            <w:r w:rsidR="005101D8" w:rsidRPr="00CD1758">
              <w:t> </w:t>
            </w:r>
            <w:r w:rsidR="005101D8" w:rsidRPr="00CD1758">
              <w:t> </w:t>
            </w:r>
            <w:r w:rsidR="005101D8" w:rsidRPr="00CD1758">
              <w:t> </w:t>
            </w:r>
            <w:r w:rsidR="005101D8" w:rsidRPr="00CD1758">
              <w:t> </w:t>
            </w:r>
            <w:r w:rsidR="005101D8" w:rsidRPr="00CD1758">
              <w:t> </w:t>
            </w:r>
            <w:r w:rsidR="005101D8" w:rsidRPr="00CD1758">
              <w:fldChar w:fldCharType="end"/>
            </w:r>
          </w:p>
          <w:p w14:paraId="357BD0A6" w14:textId="77777777" w:rsidR="00D2579C" w:rsidRPr="005E21F3" w:rsidRDefault="00D2579C" w:rsidP="00E754F4"/>
          <w:p w14:paraId="6A004D97" w14:textId="77777777" w:rsidR="00D2579C" w:rsidRPr="005E21F3" w:rsidRDefault="00D2579C" w:rsidP="00E754F4">
            <w:r w:rsidRPr="005E21F3">
              <w:t>How do I get there?</w:t>
            </w:r>
          </w:p>
          <w:p w14:paraId="220E1BE6" w14:textId="1C9598AA" w:rsidR="00D2579C" w:rsidRPr="005E21F3" w:rsidRDefault="00D2579C" w:rsidP="00E754F4">
            <w:r w:rsidRPr="009A5C54">
              <w:t>(</w:t>
            </w:r>
            <w:r w:rsidRPr="00901B6B">
              <w:rPr>
                <w:rStyle w:val="Italic"/>
              </w:rPr>
              <w:t>can you walk there? do you know how to use public transport, taxi or ride service?</w:t>
            </w:r>
            <w:r w:rsidRPr="009A5C54">
              <w:t>)</w:t>
            </w:r>
            <w:r w:rsidR="005101D8">
              <w:t xml:space="preserve"> </w:t>
            </w:r>
            <w:r w:rsidR="005101D8" w:rsidRPr="00CD1758">
              <w:fldChar w:fldCharType="begin">
                <w:ffData>
                  <w:name w:val="Text1"/>
                  <w:enabled/>
                  <w:calcOnExit w:val="0"/>
                  <w:textInput/>
                </w:ffData>
              </w:fldChar>
            </w:r>
            <w:r w:rsidR="005101D8" w:rsidRPr="00CD1758">
              <w:instrText xml:space="preserve"> FORMTEXT </w:instrText>
            </w:r>
            <w:r w:rsidR="005101D8" w:rsidRPr="00CD1758">
              <w:fldChar w:fldCharType="separate"/>
            </w:r>
            <w:r w:rsidR="005101D8" w:rsidRPr="00CD1758">
              <w:t> </w:t>
            </w:r>
            <w:r w:rsidR="005101D8" w:rsidRPr="00CD1758">
              <w:t> </w:t>
            </w:r>
            <w:r w:rsidR="005101D8" w:rsidRPr="00CD1758">
              <w:t> </w:t>
            </w:r>
            <w:r w:rsidR="005101D8" w:rsidRPr="00CD1758">
              <w:t> </w:t>
            </w:r>
            <w:r w:rsidR="005101D8" w:rsidRPr="00CD1758">
              <w:t> </w:t>
            </w:r>
            <w:r w:rsidR="005101D8" w:rsidRPr="00CD1758">
              <w:fldChar w:fldCharType="end"/>
            </w:r>
          </w:p>
          <w:p w14:paraId="486C6CE1" w14:textId="77777777" w:rsidR="00D2579C" w:rsidRPr="005E21F3" w:rsidRDefault="00D2579C" w:rsidP="00E754F4"/>
        </w:tc>
      </w:tr>
      <w:tr w:rsidR="005101D8" w:rsidRPr="005E21F3" w14:paraId="7956FF65" w14:textId="77777777" w:rsidTr="005101D8">
        <w:trPr>
          <w:trHeight w:val="56"/>
        </w:trPr>
        <w:tc>
          <w:tcPr>
            <w:tcW w:w="5145" w:type="dxa"/>
          </w:tcPr>
          <w:p w14:paraId="610BDCF6" w14:textId="77777777" w:rsidR="005101D8" w:rsidRPr="005E21F3" w:rsidRDefault="005101D8" w:rsidP="005101D8">
            <w:r w:rsidRPr="005E21F3">
              <w:t>Do I have siblings/others who will go with me?</w:t>
            </w:r>
          </w:p>
        </w:tc>
        <w:tc>
          <w:tcPr>
            <w:tcW w:w="5146" w:type="dxa"/>
          </w:tcPr>
          <w:p w14:paraId="1F28BFE9" w14:textId="6C243A7F" w:rsidR="005101D8" w:rsidRPr="005E21F3" w:rsidRDefault="005101D8" w:rsidP="005101D8">
            <w:r w:rsidRPr="00365347">
              <w:fldChar w:fldCharType="begin">
                <w:ffData>
                  <w:name w:val="Text1"/>
                  <w:enabled/>
                  <w:calcOnExit w:val="0"/>
                  <w:textInput/>
                </w:ffData>
              </w:fldChar>
            </w:r>
            <w:r w:rsidRPr="00365347">
              <w:instrText xml:space="preserve"> FORMTEXT </w:instrText>
            </w:r>
            <w:r w:rsidRPr="00365347">
              <w:fldChar w:fldCharType="separate"/>
            </w:r>
            <w:r w:rsidRPr="00365347">
              <w:t> </w:t>
            </w:r>
            <w:r w:rsidRPr="00365347">
              <w:t> </w:t>
            </w:r>
            <w:r w:rsidRPr="00365347">
              <w:t> </w:t>
            </w:r>
            <w:r w:rsidRPr="00365347">
              <w:t> </w:t>
            </w:r>
            <w:r w:rsidRPr="00365347">
              <w:t> </w:t>
            </w:r>
            <w:r w:rsidRPr="00365347">
              <w:fldChar w:fldCharType="end"/>
            </w:r>
          </w:p>
        </w:tc>
      </w:tr>
      <w:tr w:rsidR="005101D8" w:rsidRPr="005E21F3" w14:paraId="3BE9100F" w14:textId="77777777" w:rsidTr="005101D8">
        <w:trPr>
          <w:trHeight w:val="56"/>
        </w:trPr>
        <w:tc>
          <w:tcPr>
            <w:tcW w:w="5145" w:type="dxa"/>
          </w:tcPr>
          <w:p w14:paraId="1990B6E9" w14:textId="77777777" w:rsidR="005101D8" w:rsidRPr="005E21F3" w:rsidRDefault="005101D8" w:rsidP="005101D8">
            <w:r w:rsidRPr="005E21F3">
              <w:t>What do I take with me?</w:t>
            </w:r>
          </w:p>
          <w:p w14:paraId="4275246A" w14:textId="77777777" w:rsidR="005101D8" w:rsidRPr="005E21F3" w:rsidRDefault="005101D8" w:rsidP="005101D8"/>
        </w:tc>
        <w:tc>
          <w:tcPr>
            <w:tcW w:w="5146" w:type="dxa"/>
          </w:tcPr>
          <w:p w14:paraId="2302C26A" w14:textId="44E4FDB7" w:rsidR="005101D8" w:rsidRPr="005E21F3" w:rsidRDefault="005101D8" w:rsidP="005101D8">
            <w:r w:rsidRPr="00365347">
              <w:fldChar w:fldCharType="begin">
                <w:ffData>
                  <w:name w:val="Text1"/>
                  <w:enabled/>
                  <w:calcOnExit w:val="0"/>
                  <w:textInput/>
                </w:ffData>
              </w:fldChar>
            </w:r>
            <w:r w:rsidRPr="00365347">
              <w:instrText xml:space="preserve"> FORMTEXT </w:instrText>
            </w:r>
            <w:r w:rsidRPr="00365347">
              <w:fldChar w:fldCharType="separate"/>
            </w:r>
            <w:r w:rsidRPr="00365347">
              <w:t> </w:t>
            </w:r>
            <w:r w:rsidRPr="00365347">
              <w:t> </w:t>
            </w:r>
            <w:r w:rsidRPr="00365347">
              <w:t> </w:t>
            </w:r>
            <w:r w:rsidRPr="00365347">
              <w:t> </w:t>
            </w:r>
            <w:r w:rsidRPr="00365347">
              <w:t> </w:t>
            </w:r>
            <w:r w:rsidRPr="00365347">
              <w:fldChar w:fldCharType="end"/>
            </w:r>
          </w:p>
        </w:tc>
      </w:tr>
      <w:tr w:rsidR="005101D8" w:rsidRPr="005E21F3" w14:paraId="1637BBE1" w14:textId="77777777" w:rsidTr="005101D8">
        <w:trPr>
          <w:trHeight w:val="56"/>
        </w:trPr>
        <w:tc>
          <w:tcPr>
            <w:tcW w:w="5145" w:type="dxa"/>
          </w:tcPr>
          <w:p w14:paraId="7719E816" w14:textId="77777777" w:rsidR="005101D8" w:rsidRPr="005E21F3" w:rsidRDefault="005101D8" w:rsidP="005101D8">
            <w:r w:rsidRPr="005E21F3">
              <w:t>Secret code word:</w:t>
            </w:r>
          </w:p>
        </w:tc>
        <w:tc>
          <w:tcPr>
            <w:tcW w:w="5146" w:type="dxa"/>
          </w:tcPr>
          <w:p w14:paraId="37E98FA0" w14:textId="1FE63EC2" w:rsidR="005101D8" w:rsidRPr="005E21F3" w:rsidRDefault="005101D8" w:rsidP="005101D8">
            <w:r w:rsidRPr="00365347">
              <w:fldChar w:fldCharType="begin">
                <w:ffData>
                  <w:name w:val="Text1"/>
                  <w:enabled/>
                  <w:calcOnExit w:val="0"/>
                  <w:textInput/>
                </w:ffData>
              </w:fldChar>
            </w:r>
            <w:r w:rsidRPr="00365347">
              <w:instrText xml:space="preserve"> FORMTEXT </w:instrText>
            </w:r>
            <w:r w:rsidRPr="00365347">
              <w:fldChar w:fldCharType="separate"/>
            </w:r>
            <w:r w:rsidRPr="00365347">
              <w:t> </w:t>
            </w:r>
            <w:r w:rsidRPr="00365347">
              <w:t> </w:t>
            </w:r>
            <w:r w:rsidRPr="00365347">
              <w:t> </w:t>
            </w:r>
            <w:r w:rsidRPr="00365347">
              <w:t> </w:t>
            </w:r>
            <w:r w:rsidRPr="00365347">
              <w:t> </w:t>
            </w:r>
            <w:r w:rsidRPr="00365347">
              <w:fldChar w:fldCharType="end"/>
            </w:r>
          </w:p>
        </w:tc>
      </w:tr>
      <w:tr w:rsidR="00D2579C" w:rsidRPr="005E21F3" w14:paraId="7A17E7FC" w14:textId="77777777" w:rsidTr="005101D8">
        <w:trPr>
          <w:trHeight w:val="56"/>
        </w:trPr>
        <w:tc>
          <w:tcPr>
            <w:tcW w:w="10291" w:type="dxa"/>
            <w:gridSpan w:val="2"/>
          </w:tcPr>
          <w:p w14:paraId="732F568A" w14:textId="77777777" w:rsidR="00D2579C" w:rsidRPr="00B05494" w:rsidRDefault="00D2579C" w:rsidP="00E754F4">
            <w:pPr>
              <w:rPr>
                <w:rStyle w:val="Bold"/>
              </w:rPr>
            </w:pPr>
            <w:r w:rsidRPr="00B05494">
              <w:rPr>
                <w:rStyle w:val="Bold"/>
              </w:rPr>
              <w:t xml:space="preserve">Safe place at home </w:t>
            </w:r>
          </w:p>
        </w:tc>
      </w:tr>
      <w:tr w:rsidR="00D2579C" w:rsidRPr="005E21F3" w14:paraId="24D4E09B" w14:textId="77777777" w:rsidTr="00E754F4">
        <w:trPr>
          <w:trHeight w:val="272"/>
        </w:trPr>
        <w:tc>
          <w:tcPr>
            <w:tcW w:w="5145" w:type="dxa"/>
          </w:tcPr>
          <w:p w14:paraId="022BB87E" w14:textId="77777777" w:rsidR="00D2579C" w:rsidRPr="005E21F3" w:rsidRDefault="00D2579C" w:rsidP="00E754F4">
            <w:r w:rsidRPr="005E21F3">
              <w:t>A place in my home I feel safe is…</w:t>
            </w:r>
          </w:p>
        </w:tc>
        <w:tc>
          <w:tcPr>
            <w:tcW w:w="5146" w:type="dxa"/>
          </w:tcPr>
          <w:p w14:paraId="62517CAF" w14:textId="77777777" w:rsidR="00D2579C" w:rsidRPr="005E21F3" w:rsidRDefault="00D2579C" w:rsidP="00E754F4">
            <w:r w:rsidRPr="005E21F3">
              <w:t>Room/place in my house if I need to hide</w:t>
            </w:r>
          </w:p>
          <w:p w14:paraId="6B292748" w14:textId="54E63ABE" w:rsidR="00D2579C" w:rsidRPr="005E21F3" w:rsidRDefault="005101D8" w:rsidP="00E754F4">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D2579C" w:rsidRPr="005E21F3" w14:paraId="43D3F203" w14:textId="77777777" w:rsidTr="00E754F4">
        <w:trPr>
          <w:trHeight w:val="538"/>
        </w:trPr>
        <w:tc>
          <w:tcPr>
            <w:tcW w:w="5145" w:type="dxa"/>
          </w:tcPr>
          <w:p w14:paraId="15B96012" w14:textId="77777777" w:rsidR="00D2579C" w:rsidRPr="005E21F3" w:rsidRDefault="00D2579C" w:rsidP="00E754F4">
            <w:r w:rsidRPr="005E21F3">
              <w:t>If you’re seeing your dad/other parent for a visit, what do you do if you feel unsafe?</w:t>
            </w:r>
          </w:p>
        </w:tc>
        <w:tc>
          <w:tcPr>
            <w:tcW w:w="5146" w:type="dxa"/>
          </w:tcPr>
          <w:p w14:paraId="03A74A24" w14:textId="1F686AA2" w:rsidR="00D2579C" w:rsidRPr="005E21F3" w:rsidRDefault="005101D8" w:rsidP="00E754F4">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D2579C" w:rsidRPr="005E21F3" w14:paraId="31D5F4D5" w14:textId="77777777" w:rsidTr="00E754F4">
        <w:trPr>
          <w:trHeight w:val="272"/>
        </w:trPr>
        <w:tc>
          <w:tcPr>
            <w:tcW w:w="10291" w:type="dxa"/>
            <w:gridSpan w:val="2"/>
          </w:tcPr>
          <w:p w14:paraId="34F83A00" w14:textId="77777777" w:rsidR="00D2579C" w:rsidRPr="005E21F3" w:rsidRDefault="00D2579C" w:rsidP="00980745">
            <w:r w:rsidRPr="00B05494">
              <w:rPr>
                <w:rStyle w:val="Bold"/>
              </w:rPr>
              <w:t>Safe people</w:t>
            </w:r>
            <w:r w:rsidRPr="005E21F3">
              <w:rPr>
                <w:color w:val="CD153E"/>
              </w:rPr>
              <w:t>*</w:t>
            </w:r>
            <w:r w:rsidRPr="009A5C54">
              <w:t xml:space="preserve"> </w:t>
            </w:r>
          </w:p>
        </w:tc>
      </w:tr>
      <w:tr w:rsidR="00D2579C" w:rsidRPr="005E21F3" w14:paraId="71956734" w14:textId="77777777" w:rsidTr="00E754F4">
        <w:trPr>
          <w:trHeight w:val="386"/>
        </w:trPr>
        <w:tc>
          <w:tcPr>
            <w:tcW w:w="5145" w:type="dxa"/>
          </w:tcPr>
          <w:p w14:paraId="781E5941" w14:textId="77777777" w:rsidR="00D2579C" w:rsidRPr="005E21F3" w:rsidRDefault="00D2579C" w:rsidP="00E754F4">
            <w:r w:rsidRPr="005E21F3">
              <w:t>A safe adult family member</w:t>
            </w:r>
          </w:p>
        </w:tc>
        <w:tc>
          <w:tcPr>
            <w:tcW w:w="5146" w:type="dxa"/>
          </w:tcPr>
          <w:p w14:paraId="11B66035" w14:textId="77777777" w:rsidR="005101D8" w:rsidRDefault="00D2579C" w:rsidP="00E754F4">
            <w:pPr>
              <w:rPr>
                <w:rStyle w:val="Bold"/>
              </w:rPr>
            </w:pPr>
            <w:r w:rsidRPr="00B05494">
              <w:rPr>
                <w:rStyle w:val="Bold"/>
              </w:rPr>
              <w:t xml:space="preserve">Name: </w:t>
            </w:r>
            <w:r w:rsidR="005101D8" w:rsidRPr="00CD1758">
              <w:fldChar w:fldCharType="begin">
                <w:ffData>
                  <w:name w:val="Text1"/>
                  <w:enabled/>
                  <w:calcOnExit w:val="0"/>
                  <w:textInput/>
                </w:ffData>
              </w:fldChar>
            </w:r>
            <w:r w:rsidR="005101D8" w:rsidRPr="00CD1758">
              <w:instrText xml:space="preserve"> FORMTEXT </w:instrText>
            </w:r>
            <w:r w:rsidR="005101D8" w:rsidRPr="00CD1758">
              <w:fldChar w:fldCharType="separate"/>
            </w:r>
            <w:r w:rsidR="005101D8" w:rsidRPr="00CD1758">
              <w:t> </w:t>
            </w:r>
            <w:r w:rsidR="005101D8" w:rsidRPr="00CD1758">
              <w:t> </w:t>
            </w:r>
            <w:r w:rsidR="005101D8" w:rsidRPr="00CD1758">
              <w:t> </w:t>
            </w:r>
            <w:r w:rsidR="005101D8" w:rsidRPr="00CD1758">
              <w:t> </w:t>
            </w:r>
            <w:r w:rsidR="005101D8" w:rsidRPr="00CD1758">
              <w:t> </w:t>
            </w:r>
            <w:r w:rsidR="005101D8" w:rsidRPr="00CD1758">
              <w:fldChar w:fldCharType="end"/>
            </w:r>
            <w:r w:rsidRPr="00B05494">
              <w:rPr>
                <w:rStyle w:val="Bold"/>
              </w:rPr>
              <w:tab/>
            </w:r>
            <w:r w:rsidRPr="00B05494">
              <w:rPr>
                <w:rStyle w:val="Bold"/>
              </w:rPr>
              <w:tab/>
            </w:r>
          </w:p>
          <w:p w14:paraId="3F531690" w14:textId="2A68CE12" w:rsidR="00D2579C" w:rsidRPr="00B05494" w:rsidRDefault="00D2579C" w:rsidP="00E754F4">
            <w:pPr>
              <w:rPr>
                <w:rStyle w:val="Bold"/>
              </w:rPr>
            </w:pPr>
            <w:r w:rsidRPr="00B05494">
              <w:rPr>
                <w:rStyle w:val="Bold"/>
              </w:rPr>
              <w:t>Phone:</w:t>
            </w:r>
            <w:r w:rsidR="005101D8" w:rsidRPr="00CD1758">
              <w:t xml:space="preserve"> </w:t>
            </w:r>
            <w:r w:rsidR="005101D8" w:rsidRPr="00CD1758">
              <w:fldChar w:fldCharType="begin">
                <w:ffData>
                  <w:name w:val="Text1"/>
                  <w:enabled/>
                  <w:calcOnExit w:val="0"/>
                  <w:textInput/>
                </w:ffData>
              </w:fldChar>
            </w:r>
            <w:r w:rsidR="005101D8" w:rsidRPr="00CD1758">
              <w:instrText xml:space="preserve"> FORMTEXT </w:instrText>
            </w:r>
            <w:r w:rsidR="005101D8" w:rsidRPr="00CD1758">
              <w:fldChar w:fldCharType="separate"/>
            </w:r>
            <w:r w:rsidR="005101D8" w:rsidRPr="00CD1758">
              <w:t> </w:t>
            </w:r>
            <w:r w:rsidR="005101D8" w:rsidRPr="00CD1758">
              <w:t> </w:t>
            </w:r>
            <w:r w:rsidR="005101D8" w:rsidRPr="00CD1758">
              <w:t> </w:t>
            </w:r>
            <w:r w:rsidR="005101D8" w:rsidRPr="00CD1758">
              <w:t> </w:t>
            </w:r>
            <w:r w:rsidR="005101D8" w:rsidRPr="00CD1758">
              <w:t> </w:t>
            </w:r>
            <w:r w:rsidR="005101D8" w:rsidRPr="00CD1758">
              <w:fldChar w:fldCharType="end"/>
            </w:r>
          </w:p>
        </w:tc>
      </w:tr>
      <w:tr w:rsidR="00D2579C" w:rsidRPr="005E21F3" w14:paraId="690F22FA" w14:textId="77777777" w:rsidTr="00E754F4">
        <w:trPr>
          <w:trHeight w:val="386"/>
        </w:trPr>
        <w:tc>
          <w:tcPr>
            <w:tcW w:w="5145" w:type="dxa"/>
          </w:tcPr>
          <w:p w14:paraId="0BA52E61" w14:textId="77777777" w:rsidR="00D2579C" w:rsidRPr="005E21F3" w:rsidRDefault="00D2579C" w:rsidP="00E754F4">
            <w:r w:rsidRPr="005E21F3">
              <w:t>A safe adult or family friend</w:t>
            </w:r>
          </w:p>
        </w:tc>
        <w:tc>
          <w:tcPr>
            <w:tcW w:w="5146" w:type="dxa"/>
          </w:tcPr>
          <w:p w14:paraId="6DE6D99D" w14:textId="77777777" w:rsidR="005101D8" w:rsidRDefault="00D2579C" w:rsidP="00E754F4">
            <w:pPr>
              <w:rPr>
                <w:rStyle w:val="Bold"/>
              </w:rPr>
            </w:pPr>
            <w:r w:rsidRPr="00B05494">
              <w:rPr>
                <w:rStyle w:val="Bold"/>
              </w:rPr>
              <w:t xml:space="preserve">Name: </w:t>
            </w:r>
            <w:r w:rsidR="005101D8" w:rsidRPr="00CD1758">
              <w:fldChar w:fldCharType="begin">
                <w:ffData>
                  <w:name w:val="Text1"/>
                  <w:enabled/>
                  <w:calcOnExit w:val="0"/>
                  <w:textInput/>
                </w:ffData>
              </w:fldChar>
            </w:r>
            <w:r w:rsidR="005101D8" w:rsidRPr="00CD1758">
              <w:instrText xml:space="preserve"> FORMTEXT </w:instrText>
            </w:r>
            <w:r w:rsidR="005101D8" w:rsidRPr="00CD1758">
              <w:fldChar w:fldCharType="separate"/>
            </w:r>
            <w:r w:rsidR="005101D8" w:rsidRPr="00CD1758">
              <w:t> </w:t>
            </w:r>
            <w:r w:rsidR="005101D8" w:rsidRPr="00CD1758">
              <w:t> </w:t>
            </w:r>
            <w:r w:rsidR="005101D8" w:rsidRPr="00CD1758">
              <w:t> </w:t>
            </w:r>
            <w:r w:rsidR="005101D8" w:rsidRPr="00CD1758">
              <w:t> </w:t>
            </w:r>
            <w:r w:rsidR="005101D8" w:rsidRPr="00CD1758">
              <w:t> </w:t>
            </w:r>
            <w:r w:rsidR="005101D8" w:rsidRPr="00CD1758">
              <w:fldChar w:fldCharType="end"/>
            </w:r>
            <w:r w:rsidRPr="00B05494">
              <w:rPr>
                <w:rStyle w:val="Bold"/>
              </w:rPr>
              <w:tab/>
            </w:r>
            <w:r w:rsidRPr="00B05494">
              <w:rPr>
                <w:rStyle w:val="Bold"/>
              </w:rPr>
              <w:tab/>
            </w:r>
          </w:p>
          <w:p w14:paraId="5AF0F5B6" w14:textId="320E6935" w:rsidR="00D2579C" w:rsidRPr="00B05494" w:rsidRDefault="00D2579C" w:rsidP="00E754F4">
            <w:pPr>
              <w:rPr>
                <w:rStyle w:val="Bold"/>
              </w:rPr>
            </w:pPr>
            <w:r w:rsidRPr="00B05494">
              <w:rPr>
                <w:rStyle w:val="Bold"/>
              </w:rPr>
              <w:t>Phone:</w:t>
            </w:r>
            <w:r w:rsidR="005101D8">
              <w:rPr>
                <w:rStyle w:val="Bold"/>
              </w:rPr>
              <w:t xml:space="preserve"> </w:t>
            </w:r>
            <w:r w:rsidR="005101D8" w:rsidRPr="00CD1758">
              <w:fldChar w:fldCharType="begin">
                <w:ffData>
                  <w:name w:val="Text1"/>
                  <w:enabled/>
                  <w:calcOnExit w:val="0"/>
                  <w:textInput/>
                </w:ffData>
              </w:fldChar>
            </w:r>
            <w:r w:rsidR="005101D8" w:rsidRPr="00CD1758">
              <w:instrText xml:space="preserve"> FORMTEXT </w:instrText>
            </w:r>
            <w:r w:rsidR="005101D8" w:rsidRPr="00CD1758">
              <w:fldChar w:fldCharType="separate"/>
            </w:r>
            <w:r w:rsidR="005101D8" w:rsidRPr="00CD1758">
              <w:t> </w:t>
            </w:r>
            <w:r w:rsidR="005101D8" w:rsidRPr="00CD1758">
              <w:t> </w:t>
            </w:r>
            <w:r w:rsidR="005101D8" w:rsidRPr="00CD1758">
              <w:t> </w:t>
            </w:r>
            <w:r w:rsidR="005101D8" w:rsidRPr="00CD1758">
              <w:t> </w:t>
            </w:r>
            <w:r w:rsidR="005101D8" w:rsidRPr="00CD1758">
              <w:t> </w:t>
            </w:r>
            <w:r w:rsidR="005101D8" w:rsidRPr="00CD1758">
              <w:fldChar w:fldCharType="end"/>
            </w:r>
          </w:p>
        </w:tc>
      </w:tr>
      <w:tr w:rsidR="00D2579C" w:rsidRPr="005E21F3" w14:paraId="3433BDDC" w14:textId="77777777" w:rsidTr="00D66E9B">
        <w:trPr>
          <w:trHeight w:val="97"/>
        </w:trPr>
        <w:tc>
          <w:tcPr>
            <w:tcW w:w="5145" w:type="dxa"/>
          </w:tcPr>
          <w:p w14:paraId="04BDC530" w14:textId="77777777" w:rsidR="00D2579C" w:rsidRPr="005E21F3" w:rsidRDefault="00D2579C" w:rsidP="00E754F4">
            <w:r w:rsidRPr="005E21F3">
              <w:t>A safe adult or family friend</w:t>
            </w:r>
          </w:p>
        </w:tc>
        <w:tc>
          <w:tcPr>
            <w:tcW w:w="5146" w:type="dxa"/>
          </w:tcPr>
          <w:p w14:paraId="7ECCB0AA" w14:textId="77777777" w:rsidR="005101D8" w:rsidRDefault="00D2579C" w:rsidP="00E754F4">
            <w:pPr>
              <w:rPr>
                <w:rStyle w:val="Bold"/>
              </w:rPr>
            </w:pPr>
            <w:r w:rsidRPr="00B05494">
              <w:rPr>
                <w:rStyle w:val="Bold"/>
              </w:rPr>
              <w:t xml:space="preserve">Name: </w:t>
            </w:r>
            <w:r w:rsidR="005101D8" w:rsidRPr="00CD1758">
              <w:fldChar w:fldCharType="begin">
                <w:ffData>
                  <w:name w:val="Text1"/>
                  <w:enabled/>
                  <w:calcOnExit w:val="0"/>
                  <w:textInput/>
                </w:ffData>
              </w:fldChar>
            </w:r>
            <w:r w:rsidR="005101D8" w:rsidRPr="00CD1758">
              <w:instrText xml:space="preserve"> FORMTEXT </w:instrText>
            </w:r>
            <w:r w:rsidR="005101D8" w:rsidRPr="00CD1758">
              <w:fldChar w:fldCharType="separate"/>
            </w:r>
            <w:r w:rsidR="005101D8" w:rsidRPr="00CD1758">
              <w:t> </w:t>
            </w:r>
            <w:r w:rsidR="005101D8" w:rsidRPr="00CD1758">
              <w:t> </w:t>
            </w:r>
            <w:r w:rsidR="005101D8" w:rsidRPr="00CD1758">
              <w:t> </w:t>
            </w:r>
            <w:r w:rsidR="005101D8" w:rsidRPr="00CD1758">
              <w:t> </w:t>
            </w:r>
            <w:r w:rsidR="005101D8" w:rsidRPr="00CD1758">
              <w:t> </w:t>
            </w:r>
            <w:r w:rsidR="005101D8" w:rsidRPr="00CD1758">
              <w:fldChar w:fldCharType="end"/>
            </w:r>
            <w:r w:rsidRPr="00B05494">
              <w:rPr>
                <w:rStyle w:val="Bold"/>
              </w:rPr>
              <w:tab/>
            </w:r>
            <w:r w:rsidRPr="00B05494">
              <w:rPr>
                <w:rStyle w:val="Bold"/>
              </w:rPr>
              <w:tab/>
            </w:r>
          </w:p>
          <w:p w14:paraId="7F427948" w14:textId="4C374130" w:rsidR="00D2579C" w:rsidRPr="00B05494" w:rsidRDefault="00D2579C" w:rsidP="00E754F4">
            <w:pPr>
              <w:rPr>
                <w:rStyle w:val="Bold"/>
              </w:rPr>
            </w:pPr>
            <w:r w:rsidRPr="00B05494">
              <w:rPr>
                <w:rStyle w:val="Bold"/>
              </w:rPr>
              <w:t>Phone:</w:t>
            </w:r>
            <w:r w:rsidR="005101D8">
              <w:rPr>
                <w:rStyle w:val="Bold"/>
              </w:rPr>
              <w:t xml:space="preserve"> </w:t>
            </w:r>
            <w:r w:rsidR="005101D8" w:rsidRPr="00CD1758">
              <w:fldChar w:fldCharType="begin">
                <w:ffData>
                  <w:name w:val="Text1"/>
                  <w:enabled/>
                  <w:calcOnExit w:val="0"/>
                  <w:textInput/>
                </w:ffData>
              </w:fldChar>
            </w:r>
            <w:r w:rsidR="005101D8" w:rsidRPr="00CD1758">
              <w:instrText xml:space="preserve"> FORMTEXT </w:instrText>
            </w:r>
            <w:r w:rsidR="005101D8" w:rsidRPr="00CD1758">
              <w:fldChar w:fldCharType="separate"/>
            </w:r>
            <w:r w:rsidR="005101D8" w:rsidRPr="00CD1758">
              <w:t> </w:t>
            </w:r>
            <w:r w:rsidR="005101D8" w:rsidRPr="00CD1758">
              <w:t> </w:t>
            </w:r>
            <w:r w:rsidR="005101D8" w:rsidRPr="00CD1758">
              <w:t> </w:t>
            </w:r>
            <w:r w:rsidR="005101D8" w:rsidRPr="00CD1758">
              <w:t> </w:t>
            </w:r>
            <w:r w:rsidR="005101D8" w:rsidRPr="00CD1758">
              <w:t> </w:t>
            </w:r>
            <w:r w:rsidR="005101D8" w:rsidRPr="00CD1758">
              <w:fldChar w:fldCharType="end"/>
            </w:r>
          </w:p>
        </w:tc>
      </w:tr>
    </w:tbl>
    <w:p w14:paraId="400780C1" w14:textId="549B9BBF" w:rsidR="00D66E9B" w:rsidRDefault="00D2579C" w:rsidP="00E754F4">
      <w:r w:rsidRPr="005E21F3">
        <w:rPr>
          <w:rFonts w:ascii="VIC Light" w:eastAsia="Times New Roman" w:hAnsi="VIC Light" w:cs="VIC Light"/>
          <w:color w:val="CD153E"/>
          <w:sz w:val="14"/>
          <w:szCs w:val="14"/>
          <w:lang w:val="en-GB"/>
        </w:rPr>
        <w:t>*</w:t>
      </w:r>
      <w:r>
        <w:rPr>
          <w:rFonts w:ascii="VIC Light" w:eastAsia="Times New Roman" w:hAnsi="VIC Light" w:cs="VIC Light"/>
          <w:color w:val="CD153E"/>
          <w:sz w:val="14"/>
          <w:szCs w:val="14"/>
          <w:lang w:val="en-GB"/>
        </w:rPr>
        <w:t xml:space="preserve"> </w:t>
      </w:r>
      <w:r w:rsidRPr="007E32CB">
        <w:t>Add lines as needed. Check if nominated safe people are aware they are key contacts.</w:t>
      </w:r>
    </w:p>
    <w:p w14:paraId="70B2CB5F" w14:textId="77777777" w:rsidR="00D66E9B" w:rsidRDefault="00D66E9B">
      <w:pPr>
        <w:spacing w:after="0"/>
      </w:pPr>
      <w:r>
        <w:br w:type="page"/>
      </w:r>
    </w:p>
    <w:tbl>
      <w:tblPr>
        <w:tblStyle w:val="Grey"/>
        <w:tblW w:w="10343" w:type="dxa"/>
        <w:tblLook w:val="04A0" w:firstRow="1" w:lastRow="0" w:firstColumn="1" w:lastColumn="0" w:noHBand="0" w:noVBand="1"/>
      </w:tblPr>
      <w:tblGrid>
        <w:gridCol w:w="10343"/>
      </w:tblGrid>
      <w:tr w:rsidR="00D2579C" w:rsidRPr="00B05494" w14:paraId="7CFA2A5C" w14:textId="77777777" w:rsidTr="00B05494">
        <w:trPr>
          <w:trHeight w:val="834"/>
        </w:trPr>
        <w:tc>
          <w:tcPr>
            <w:tcW w:w="10343" w:type="dxa"/>
          </w:tcPr>
          <w:p w14:paraId="7AE3522A" w14:textId="77777777" w:rsidR="00D2579C" w:rsidRPr="00B05494" w:rsidRDefault="00D2579C" w:rsidP="00B05494">
            <w:pPr>
              <w:rPr>
                <w:rStyle w:val="Bold"/>
              </w:rPr>
            </w:pPr>
            <w:r w:rsidRPr="00B05494">
              <w:rPr>
                <w:rStyle w:val="Bold"/>
              </w:rPr>
              <w:lastRenderedPageBreak/>
              <w:t>Letting someone know when I am worried</w:t>
            </w:r>
          </w:p>
          <w:p w14:paraId="7DD3FE3B" w14:textId="77777777" w:rsidR="00D2579C" w:rsidRPr="00B05494" w:rsidRDefault="00D2579C" w:rsidP="00B05494">
            <w:pPr>
              <w:rPr>
                <w:rStyle w:val="Italic"/>
              </w:rPr>
            </w:pPr>
            <w:r w:rsidRPr="00B05494">
              <w:rPr>
                <w:rStyle w:val="Italic"/>
              </w:rPr>
              <w:t xml:space="preserve">If something happens that makes me worried or afraid, I can let a </w:t>
            </w:r>
            <w:r w:rsidRPr="00B05494">
              <w:t>safe person</w:t>
            </w:r>
            <w:r w:rsidRPr="00B05494">
              <w:rPr>
                <w:rStyle w:val="Italic"/>
              </w:rPr>
              <w:t xml:space="preserve"> know. </w:t>
            </w:r>
          </w:p>
          <w:p w14:paraId="48CD09B4" w14:textId="77777777" w:rsidR="00D2579C" w:rsidRPr="00B05494" w:rsidRDefault="00D2579C" w:rsidP="00B05494">
            <w:pPr>
              <w:rPr>
                <w:rStyle w:val="Bold"/>
              </w:rPr>
            </w:pPr>
            <w:r w:rsidRPr="00B05494">
              <w:rPr>
                <w:rStyle w:val="Italic"/>
              </w:rPr>
              <w:t>When I am spending time with someone who makes me feel unsafe or afraid, or worried for someone else in my family, I know I can ask a safe person for help and I won’t be in trouble.</w:t>
            </w:r>
          </w:p>
        </w:tc>
      </w:tr>
    </w:tbl>
    <w:p w14:paraId="243801D0" w14:textId="77777777" w:rsidR="00D2579C" w:rsidRDefault="00D2579C"/>
    <w:tbl>
      <w:tblPr>
        <w:tblStyle w:val="TableGrid"/>
        <w:tblW w:w="10343" w:type="dxa"/>
        <w:tblInd w:w="5" w:type="dxa"/>
        <w:tblLook w:val="0000" w:firstRow="0" w:lastRow="0" w:firstColumn="0" w:lastColumn="0" w:noHBand="0" w:noVBand="0"/>
      </w:tblPr>
      <w:tblGrid>
        <w:gridCol w:w="10343"/>
      </w:tblGrid>
      <w:tr w:rsidR="00D2579C" w:rsidRPr="005E21F3" w14:paraId="04C29DD3" w14:textId="77777777" w:rsidTr="00B05494">
        <w:trPr>
          <w:trHeight w:val="272"/>
        </w:trPr>
        <w:tc>
          <w:tcPr>
            <w:tcW w:w="10343" w:type="dxa"/>
            <w:tcBorders>
              <w:top w:val="single" w:sz="4" w:space="0" w:color="000000"/>
            </w:tcBorders>
          </w:tcPr>
          <w:p w14:paraId="13AA3BBE" w14:textId="77777777" w:rsidR="00D2579C" w:rsidRPr="00800F76" w:rsidRDefault="00D2579C" w:rsidP="00E754F4">
            <w:pPr>
              <w:rPr>
                <w:rStyle w:val="Bold"/>
              </w:rPr>
            </w:pPr>
            <w:r w:rsidRPr="00800F76">
              <w:rPr>
                <w:rStyle w:val="Bold"/>
              </w:rPr>
              <w:t>Calling for Help</w:t>
            </w:r>
          </w:p>
        </w:tc>
      </w:tr>
      <w:tr w:rsidR="00D2579C" w:rsidRPr="005E21F3" w14:paraId="61C2A259" w14:textId="77777777" w:rsidTr="00B05494">
        <w:trPr>
          <w:trHeight w:val="635"/>
        </w:trPr>
        <w:tc>
          <w:tcPr>
            <w:tcW w:w="10343" w:type="dxa"/>
          </w:tcPr>
          <w:p w14:paraId="392D6B2A" w14:textId="77777777" w:rsidR="00D2579C" w:rsidRPr="005E21F3" w:rsidRDefault="00D2579C" w:rsidP="00E754F4">
            <w:r w:rsidRPr="005E21F3">
              <w:t>If you can safely get to a phone in your own house or your own mobile, the phone of a friend or safe adult known to you (teacher, carer, other adult), you can call for help.</w:t>
            </w:r>
          </w:p>
          <w:p w14:paraId="1E74F6FD" w14:textId="77777777" w:rsidR="00D2579C" w:rsidRPr="00B05494" w:rsidRDefault="00D2579C" w:rsidP="00E754F4">
            <w:pPr>
              <w:rPr>
                <w:rStyle w:val="Bold"/>
              </w:rPr>
            </w:pPr>
            <w:r w:rsidRPr="00B05494">
              <w:rPr>
                <w:rStyle w:val="Bold"/>
              </w:rPr>
              <w:t>Here’s what to do when you call:</w:t>
            </w:r>
          </w:p>
          <w:p w14:paraId="0833FB64" w14:textId="77777777" w:rsidR="00D2579C" w:rsidRPr="005E21F3" w:rsidRDefault="00D2579C" w:rsidP="00D04281">
            <w:pPr>
              <w:pStyle w:val="Indent"/>
              <w:tabs>
                <w:tab w:val="left" w:pos="1591"/>
              </w:tabs>
            </w:pPr>
            <w:r w:rsidRPr="00B05494">
              <w:rPr>
                <w:rStyle w:val="Bold"/>
              </w:rPr>
              <w:t>Dial</w:t>
            </w:r>
            <w:r w:rsidRPr="005E21F3">
              <w:tab/>
              <w:t>000</w:t>
            </w:r>
          </w:p>
          <w:p w14:paraId="4D3FD6A3" w14:textId="77777777" w:rsidR="00D2579C" w:rsidRPr="005E21F3" w:rsidRDefault="00D2579C" w:rsidP="00D04281">
            <w:pPr>
              <w:pStyle w:val="Indent"/>
              <w:tabs>
                <w:tab w:val="left" w:pos="1591"/>
              </w:tabs>
            </w:pPr>
            <w:r w:rsidRPr="00B05494">
              <w:rPr>
                <w:rStyle w:val="Bold"/>
              </w:rPr>
              <w:t>They will say:</w:t>
            </w:r>
            <w:r w:rsidRPr="005E21F3">
              <w:t xml:space="preserve"> </w:t>
            </w:r>
            <w:r w:rsidRPr="005E21F3">
              <w:tab/>
              <w:t>‘POLICE, FIRE, AMBULANCE’</w:t>
            </w:r>
          </w:p>
          <w:p w14:paraId="251A049B" w14:textId="77777777" w:rsidR="00D2579C" w:rsidRPr="005E21F3" w:rsidRDefault="00D2579C" w:rsidP="00D04281">
            <w:pPr>
              <w:pStyle w:val="Indent"/>
              <w:tabs>
                <w:tab w:val="left" w:pos="1591"/>
              </w:tabs>
            </w:pPr>
            <w:r w:rsidRPr="00B05494">
              <w:rPr>
                <w:rStyle w:val="Bold"/>
              </w:rPr>
              <w:t>You answer:</w:t>
            </w:r>
            <w:r w:rsidRPr="005E21F3">
              <w:t xml:space="preserve"> </w:t>
            </w:r>
            <w:r w:rsidRPr="005E21F3">
              <w:tab/>
              <w:t>Police</w:t>
            </w:r>
          </w:p>
          <w:p w14:paraId="722F7C88" w14:textId="77777777" w:rsidR="00D2579C" w:rsidRPr="005E21F3" w:rsidRDefault="00D2579C" w:rsidP="00E754F4">
            <w:r w:rsidRPr="005E21F3">
              <w:t>Then say:</w:t>
            </w:r>
          </w:p>
          <w:p w14:paraId="22C95F86" w14:textId="77777777" w:rsidR="00D2579C" w:rsidRDefault="00D2579C" w:rsidP="00E754F4">
            <w:pPr>
              <w:pStyle w:val="Indent"/>
              <w:rPr>
                <w:rStyle w:val="Tealunderline"/>
              </w:rPr>
            </w:pPr>
            <w:r w:rsidRPr="005E21F3">
              <w:t>My name is</w:t>
            </w:r>
            <w:r>
              <w:rPr>
                <w:rStyle w:val="Tealunderline"/>
              </w:rPr>
              <w:t xml:space="preserve"> </w:t>
            </w:r>
            <w:r>
              <w:rPr>
                <w:rStyle w:val="Tealunderline"/>
              </w:rPr>
              <w:fldChar w:fldCharType="begin">
                <w:ffData>
                  <w:name w:val="Text1"/>
                  <w:enabled/>
                  <w:calcOnExit w:val="0"/>
                  <w:textInput/>
                </w:ffData>
              </w:fldChar>
            </w:r>
            <w:bookmarkStart w:id="0" w:name="Text1"/>
            <w:r>
              <w:rPr>
                <w:rStyle w:val="Tealunderline"/>
              </w:rPr>
              <w:instrText xml:space="preserve"> FORMTEXT </w:instrText>
            </w:r>
            <w:r>
              <w:rPr>
                <w:rStyle w:val="Tealunderline"/>
              </w:rPr>
            </w:r>
            <w:r>
              <w:rPr>
                <w:rStyle w:val="Tealunderline"/>
              </w:rPr>
              <w:fldChar w:fldCharType="separate"/>
            </w:r>
            <w:r>
              <w:rPr>
                <w:rStyle w:val="Tealunderline"/>
                <w:noProof/>
              </w:rPr>
              <w:t> </w:t>
            </w:r>
            <w:r>
              <w:rPr>
                <w:rStyle w:val="Tealunderline"/>
                <w:noProof/>
              </w:rPr>
              <w:t> </w:t>
            </w:r>
            <w:r>
              <w:rPr>
                <w:rStyle w:val="Tealunderline"/>
                <w:noProof/>
              </w:rPr>
              <w:t> </w:t>
            </w:r>
            <w:r>
              <w:rPr>
                <w:rStyle w:val="Tealunderline"/>
                <w:noProof/>
              </w:rPr>
              <w:t> </w:t>
            </w:r>
            <w:r>
              <w:rPr>
                <w:rStyle w:val="Tealunderline"/>
                <w:noProof/>
              </w:rPr>
              <w:t> </w:t>
            </w:r>
            <w:r>
              <w:rPr>
                <w:rStyle w:val="Tealunderline"/>
              </w:rPr>
              <w:fldChar w:fldCharType="end"/>
            </w:r>
            <w:bookmarkEnd w:id="0"/>
          </w:p>
          <w:p w14:paraId="226263BC" w14:textId="77777777" w:rsidR="00D2579C" w:rsidRPr="005E21F3" w:rsidRDefault="00D2579C" w:rsidP="00E754F4">
            <w:pPr>
              <w:pStyle w:val="Indent"/>
            </w:pPr>
            <w:r w:rsidRPr="005E21F3">
              <w:t xml:space="preserve">I am </w:t>
            </w:r>
            <w:r>
              <w:rPr>
                <w:rStyle w:val="Tealunderline"/>
              </w:rPr>
              <w:fldChar w:fldCharType="begin">
                <w:ffData>
                  <w:name w:val="Text2"/>
                  <w:enabled/>
                  <w:calcOnExit w:val="0"/>
                  <w:textInput/>
                </w:ffData>
              </w:fldChar>
            </w:r>
            <w:bookmarkStart w:id="1" w:name="Text2"/>
            <w:r>
              <w:rPr>
                <w:rStyle w:val="Tealunderline"/>
              </w:rPr>
              <w:instrText xml:space="preserve"> FORMTEXT </w:instrText>
            </w:r>
            <w:r>
              <w:rPr>
                <w:rStyle w:val="Tealunderline"/>
              </w:rPr>
            </w:r>
            <w:r>
              <w:rPr>
                <w:rStyle w:val="Tealunderline"/>
              </w:rPr>
              <w:fldChar w:fldCharType="separate"/>
            </w:r>
            <w:r>
              <w:rPr>
                <w:rStyle w:val="Tealunderline"/>
                <w:noProof/>
              </w:rPr>
              <w:t> </w:t>
            </w:r>
            <w:r>
              <w:rPr>
                <w:rStyle w:val="Tealunderline"/>
                <w:noProof/>
              </w:rPr>
              <w:t> </w:t>
            </w:r>
            <w:r>
              <w:rPr>
                <w:rStyle w:val="Tealunderline"/>
                <w:noProof/>
              </w:rPr>
              <w:t> </w:t>
            </w:r>
            <w:r>
              <w:rPr>
                <w:rStyle w:val="Tealunderline"/>
                <w:noProof/>
              </w:rPr>
              <w:t> </w:t>
            </w:r>
            <w:r>
              <w:rPr>
                <w:rStyle w:val="Tealunderline"/>
                <w:noProof/>
              </w:rPr>
              <w:t> </w:t>
            </w:r>
            <w:r>
              <w:rPr>
                <w:rStyle w:val="Tealunderline"/>
              </w:rPr>
              <w:fldChar w:fldCharType="end"/>
            </w:r>
            <w:bookmarkEnd w:id="1"/>
            <w:r>
              <w:rPr>
                <w:rStyle w:val="Tealunderline"/>
              </w:rPr>
              <w:t xml:space="preserve"> </w:t>
            </w:r>
            <w:r w:rsidRPr="005E21F3">
              <w:t>years old.</w:t>
            </w:r>
          </w:p>
          <w:p w14:paraId="3398E4C9" w14:textId="77777777" w:rsidR="00D2579C" w:rsidRPr="005E21F3" w:rsidRDefault="00D2579C" w:rsidP="00E754F4">
            <w:pPr>
              <w:pStyle w:val="Indent"/>
            </w:pPr>
            <w:r w:rsidRPr="005E21F3">
              <w:t>I need help. Send the police. Someone is hurting my mum/sister/brother</w:t>
            </w:r>
            <w:proofErr w:type="gramStart"/>
            <w:r w:rsidRPr="005E21F3">
              <w:t>/[</w:t>
            </w:r>
            <w:proofErr w:type="gramEnd"/>
            <w:r w:rsidRPr="005E21F3">
              <w:t>………].</w:t>
            </w:r>
          </w:p>
          <w:p w14:paraId="0B8DC36C" w14:textId="77777777" w:rsidR="00D2579C" w:rsidRPr="00D04281" w:rsidRDefault="00D2579C" w:rsidP="00E754F4">
            <w:pPr>
              <w:pStyle w:val="Indent"/>
              <w:rPr>
                <w:rStyle w:val="Tealunderline"/>
              </w:rPr>
            </w:pPr>
            <w:r w:rsidRPr="005E21F3">
              <w:t xml:space="preserve">The address is </w:t>
            </w:r>
            <w:r>
              <w:rPr>
                <w:rStyle w:val="Tealunderline"/>
              </w:rPr>
              <w:fldChar w:fldCharType="begin">
                <w:ffData>
                  <w:name w:val="Text3"/>
                  <w:enabled/>
                  <w:calcOnExit w:val="0"/>
                  <w:textInput/>
                </w:ffData>
              </w:fldChar>
            </w:r>
            <w:bookmarkStart w:id="2" w:name="Text3"/>
            <w:r>
              <w:rPr>
                <w:rStyle w:val="Tealunderline"/>
              </w:rPr>
              <w:instrText xml:space="preserve"> FORMTEXT </w:instrText>
            </w:r>
            <w:r>
              <w:rPr>
                <w:rStyle w:val="Tealunderline"/>
              </w:rPr>
            </w:r>
            <w:r>
              <w:rPr>
                <w:rStyle w:val="Tealunderline"/>
              </w:rPr>
              <w:fldChar w:fldCharType="separate"/>
            </w:r>
            <w:r>
              <w:rPr>
                <w:rStyle w:val="Tealunderline"/>
                <w:noProof/>
              </w:rPr>
              <w:t> </w:t>
            </w:r>
            <w:r>
              <w:rPr>
                <w:rStyle w:val="Tealunderline"/>
                <w:noProof/>
              </w:rPr>
              <w:t> </w:t>
            </w:r>
            <w:r>
              <w:rPr>
                <w:rStyle w:val="Tealunderline"/>
                <w:noProof/>
              </w:rPr>
              <w:t> </w:t>
            </w:r>
            <w:r>
              <w:rPr>
                <w:rStyle w:val="Tealunderline"/>
                <w:noProof/>
              </w:rPr>
              <w:t> </w:t>
            </w:r>
            <w:r>
              <w:rPr>
                <w:rStyle w:val="Tealunderline"/>
                <w:noProof/>
              </w:rPr>
              <w:t> </w:t>
            </w:r>
            <w:r>
              <w:rPr>
                <w:rStyle w:val="Tealunderline"/>
              </w:rPr>
              <w:fldChar w:fldCharType="end"/>
            </w:r>
            <w:bookmarkEnd w:id="2"/>
          </w:p>
          <w:p w14:paraId="588EB5E3" w14:textId="77777777" w:rsidR="00D2579C" w:rsidRPr="00D04281" w:rsidRDefault="00D2579C" w:rsidP="00E754F4">
            <w:pPr>
              <w:pStyle w:val="Indent"/>
              <w:rPr>
                <w:rStyle w:val="Tealunderline"/>
              </w:rPr>
            </w:pPr>
            <w:r w:rsidRPr="005E21F3">
              <w:t xml:space="preserve">The phone number I am calling from is: </w:t>
            </w:r>
            <w:r>
              <w:rPr>
                <w:rStyle w:val="Tealunderline"/>
              </w:rPr>
              <w:fldChar w:fldCharType="begin">
                <w:ffData>
                  <w:name w:val="Text4"/>
                  <w:enabled/>
                  <w:calcOnExit w:val="0"/>
                  <w:textInput/>
                </w:ffData>
              </w:fldChar>
            </w:r>
            <w:bookmarkStart w:id="3" w:name="Text4"/>
            <w:r>
              <w:rPr>
                <w:rStyle w:val="Tealunderline"/>
              </w:rPr>
              <w:instrText xml:space="preserve"> FORMTEXT </w:instrText>
            </w:r>
            <w:r>
              <w:rPr>
                <w:rStyle w:val="Tealunderline"/>
              </w:rPr>
            </w:r>
            <w:r>
              <w:rPr>
                <w:rStyle w:val="Tealunderline"/>
              </w:rPr>
              <w:fldChar w:fldCharType="separate"/>
            </w:r>
            <w:r>
              <w:rPr>
                <w:rStyle w:val="Tealunderline"/>
                <w:noProof/>
              </w:rPr>
              <w:t> </w:t>
            </w:r>
            <w:r>
              <w:rPr>
                <w:rStyle w:val="Tealunderline"/>
                <w:noProof/>
              </w:rPr>
              <w:t> </w:t>
            </w:r>
            <w:r>
              <w:rPr>
                <w:rStyle w:val="Tealunderline"/>
                <w:noProof/>
              </w:rPr>
              <w:t> </w:t>
            </w:r>
            <w:r>
              <w:rPr>
                <w:rStyle w:val="Tealunderline"/>
                <w:noProof/>
              </w:rPr>
              <w:t> </w:t>
            </w:r>
            <w:r>
              <w:rPr>
                <w:rStyle w:val="Tealunderline"/>
                <w:noProof/>
              </w:rPr>
              <w:t> </w:t>
            </w:r>
            <w:r>
              <w:rPr>
                <w:rStyle w:val="Tealunderline"/>
              </w:rPr>
              <w:fldChar w:fldCharType="end"/>
            </w:r>
            <w:bookmarkEnd w:id="3"/>
          </w:p>
          <w:p w14:paraId="75E4B362" w14:textId="77777777" w:rsidR="00D2579C" w:rsidRPr="005E21F3" w:rsidRDefault="00D2579C" w:rsidP="00E754F4">
            <w:pPr>
              <w:pStyle w:val="Indent"/>
            </w:pPr>
            <w:r w:rsidRPr="005E21F3">
              <w:t>It may not be safe for you to stay on the phone. If it is not safe, tell the person that and then just put the phone down. DO NOT HANG UP. The 000 operator may be able to hear so you don’t have to explain. Also, if you hang up, the police might call you back.</w:t>
            </w:r>
          </w:p>
        </w:tc>
      </w:tr>
      <w:tr w:rsidR="00D2579C" w:rsidRPr="005E21F3" w14:paraId="294CFE35" w14:textId="77777777" w:rsidTr="00B05494">
        <w:trPr>
          <w:trHeight w:val="271"/>
        </w:trPr>
        <w:tc>
          <w:tcPr>
            <w:tcW w:w="10343" w:type="dxa"/>
          </w:tcPr>
          <w:p w14:paraId="02DB11F8" w14:textId="77777777" w:rsidR="00D2579C" w:rsidRPr="00D04281" w:rsidRDefault="00D2579C" w:rsidP="00E754F4">
            <w:pPr>
              <w:rPr>
                <w:rStyle w:val="Bold"/>
              </w:rPr>
            </w:pPr>
            <w:r w:rsidRPr="00D04281">
              <w:rPr>
                <w:rStyle w:val="Bold"/>
              </w:rPr>
              <w:t>Safe on your phone or online (older children and young people)</w:t>
            </w:r>
          </w:p>
        </w:tc>
      </w:tr>
      <w:tr w:rsidR="00D2579C" w:rsidRPr="005E21F3" w14:paraId="4689474B" w14:textId="77777777" w:rsidTr="00B05494">
        <w:trPr>
          <w:trHeight w:val="462"/>
        </w:trPr>
        <w:tc>
          <w:tcPr>
            <w:tcW w:w="10343" w:type="dxa"/>
          </w:tcPr>
          <w:p w14:paraId="09C10A0E" w14:textId="77777777" w:rsidR="00D2579C" w:rsidRPr="00A014C0" w:rsidRDefault="00D2579C" w:rsidP="00E754F4">
            <w:pPr>
              <w:rPr>
                <w:rStyle w:val="Italic"/>
              </w:rPr>
            </w:pPr>
            <w:r w:rsidRPr="00A014C0">
              <w:rPr>
                <w:rStyle w:val="Italic"/>
              </w:rPr>
              <w:t xml:space="preserve">Does anyone else have access to your phone or online accounts? </w:t>
            </w:r>
          </w:p>
          <w:p w14:paraId="4DAB7A8D" w14:textId="0DA26EFC" w:rsidR="00D2579C" w:rsidRPr="005E21F3" w:rsidRDefault="005101D8" w:rsidP="00E754F4">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p>
        </w:tc>
      </w:tr>
      <w:tr w:rsidR="00D2579C" w:rsidRPr="005E21F3" w14:paraId="200CE15A" w14:textId="77777777" w:rsidTr="00B05494">
        <w:trPr>
          <w:trHeight w:val="279"/>
        </w:trPr>
        <w:tc>
          <w:tcPr>
            <w:tcW w:w="10343" w:type="dxa"/>
          </w:tcPr>
          <w:p w14:paraId="1B80DA72" w14:textId="77777777" w:rsidR="00D2579C" w:rsidRPr="00A014C0" w:rsidRDefault="00D2579C" w:rsidP="00E754F4">
            <w:pPr>
              <w:rPr>
                <w:rStyle w:val="Italic"/>
              </w:rPr>
            </w:pPr>
            <w:r w:rsidRPr="00A014C0">
              <w:rPr>
                <w:rStyle w:val="Italic"/>
              </w:rPr>
              <w:t xml:space="preserve">Sometimes people can use your phone and accounts to try and track you. </w:t>
            </w:r>
          </w:p>
          <w:p w14:paraId="394904DB" w14:textId="77777777" w:rsidR="00D2579C" w:rsidRPr="00A014C0" w:rsidRDefault="00D2579C" w:rsidP="00E754F4">
            <w:pPr>
              <w:rPr>
                <w:rStyle w:val="Italic"/>
              </w:rPr>
            </w:pPr>
            <w:r w:rsidRPr="00A014C0">
              <w:rPr>
                <w:rStyle w:val="Italic"/>
              </w:rPr>
              <w:t>Do you have a passcode/password or know how to keep your phone and online accounts safe?</w:t>
            </w:r>
          </w:p>
          <w:p w14:paraId="414C1D4D" w14:textId="2B886B87" w:rsidR="00D2579C" w:rsidRPr="005E21F3" w:rsidRDefault="005101D8" w:rsidP="00E754F4">
            <w:r w:rsidRPr="00CD1758">
              <w:fldChar w:fldCharType="begin">
                <w:ffData>
                  <w:name w:val="Text1"/>
                  <w:enabled/>
                  <w:calcOnExit w:val="0"/>
                  <w:textInput/>
                </w:ffData>
              </w:fldChar>
            </w:r>
            <w:r w:rsidRPr="00CD1758">
              <w:instrText xml:space="preserve"> FORMTEXT </w:instrText>
            </w:r>
            <w:r w:rsidRPr="00CD1758">
              <w:fldChar w:fldCharType="separate"/>
            </w:r>
            <w:r w:rsidRPr="00CD1758">
              <w:t> </w:t>
            </w:r>
            <w:r w:rsidRPr="00CD1758">
              <w:t> </w:t>
            </w:r>
            <w:r w:rsidRPr="00CD1758">
              <w:t> </w:t>
            </w:r>
            <w:r w:rsidRPr="00CD1758">
              <w:t> </w:t>
            </w:r>
            <w:r w:rsidRPr="00CD1758">
              <w:t> </w:t>
            </w:r>
            <w:r w:rsidRPr="00CD1758">
              <w:fldChar w:fldCharType="end"/>
            </w:r>
            <w:bookmarkStart w:id="4" w:name="_GoBack"/>
            <w:bookmarkEnd w:id="4"/>
          </w:p>
        </w:tc>
      </w:tr>
      <w:tr w:rsidR="00D2579C" w:rsidRPr="005E21F3" w14:paraId="61EAC2EA" w14:textId="77777777" w:rsidTr="00B05494">
        <w:trPr>
          <w:trHeight w:val="279"/>
        </w:trPr>
        <w:tc>
          <w:tcPr>
            <w:tcW w:w="10343" w:type="dxa"/>
          </w:tcPr>
          <w:p w14:paraId="292DED06" w14:textId="77777777" w:rsidR="00D2579C" w:rsidRPr="00D04281" w:rsidRDefault="00D2579C" w:rsidP="00E754F4">
            <w:pPr>
              <w:rPr>
                <w:rStyle w:val="Bold"/>
              </w:rPr>
            </w:pPr>
            <w:r w:rsidRPr="00D04281">
              <w:rPr>
                <w:rStyle w:val="Bold"/>
              </w:rPr>
              <w:t>How do I help myself feel safe or calm when I am upset</w:t>
            </w:r>
          </w:p>
        </w:tc>
      </w:tr>
      <w:tr w:rsidR="00D2579C" w:rsidRPr="005E21F3" w14:paraId="505683BE" w14:textId="77777777" w:rsidTr="00B05494">
        <w:trPr>
          <w:trHeight w:val="279"/>
        </w:trPr>
        <w:tc>
          <w:tcPr>
            <w:tcW w:w="10343" w:type="dxa"/>
          </w:tcPr>
          <w:p w14:paraId="06446CA5" w14:textId="77777777" w:rsidR="00D2579C" w:rsidRPr="005E21F3" w:rsidRDefault="00D2579C" w:rsidP="00E754F4">
            <w:r w:rsidRPr="005E21F3">
              <w:t>Remember:</w:t>
            </w:r>
          </w:p>
          <w:p w14:paraId="0A089D0F" w14:textId="77777777" w:rsidR="00D2579C" w:rsidRPr="00A014C0" w:rsidRDefault="00D2579C" w:rsidP="00D2579C">
            <w:pPr>
              <w:pStyle w:val="ListBullet"/>
              <w:rPr>
                <w:rStyle w:val="Italic"/>
              </w:rPr>
            </w:pPr>
            <w:r w:rsidRPr="00A014C0">
              <w:rPr>
                <w:rStyle w:val="Italic"/>
              </w:rPr>
              <w:t>You are not to blame if your dad/family member is angry or being violent.</w:t>
            </w:r>
          </w:p>
          <w:p w14:paraId="077DF4E3" w14:textId="77777777" w:rsidR="00D2579C" w:rsidRPr="00A014C0" w:rsidRDefault="00D2579C" w:rsidP="00D2579C">
            <w:pPr>
              <w:pStyle w:val="ListBullet"/>
              <w:rPr>
                <w:rStyle w:val="Italic"/>
              </w:rPr>
            </w:pPr>
            <w:r w:rsidRPr="00A014C0">
              <w:rPr>
                <w:rStyle w:val="Italic"/>
              </w:rPr>
              <w:t>You will not be in trouble for calling police or asking for help.</w:t>
            </w:r>
          </w:p>
          <w:p w14:paraId="062850EE" w14:textId="77777777" w:rsidR="00D2579C" w:rsidRPr="00A014C0" w:rsidRDefault="00D2579C" w:rsidP="00D2579C">
            <w:pPr>
              <w:pStyle w:val="ListBullet"/>
              <w:rPr>
                <w:rStyle w:val="Italic"/>
              </w:rPr>
            </w:pPr>
            <w:r w:rsidRPr="00A014C0">
              <w:rPr>
                <w:rStyle w:val="Italic"/>
              </w:rPr>
              <w:t>Don’t use your body to protect your mother/family member as you may get seriously hurt.</w:t>
            </w:r>
          </w:p>
          <w:p w14:paraId="53B5713C" w14:textId="77777777" w:rsidR="00D2579C" w:rsidRPr="00A014C0" w:rsidRDefault="00D2579C" w:rsidP="00D2579C">
            <w:pPr>
              <w:pStyle w:val="ListBullet"/>
              <w:rPr>
                <w:rStyle w:val="Italic"/>
              </w:rPr>
            </w:pPr>
            <w:r w:rsidRPr="00A014C0">
              <w:rPr>
                <w:rStyle w:val="Italic"/>
              </w:rPr>
              <w:t>You are not responsible for your mum or family member’s safety, but you might be able to get them help or assist to take your siblings to a safe place.</w:t>
            </w:r>
          </w:p>
          <w:p w14:paraId="72C5DC2B" w14:textId="77777777" w:rsidR="00D2579C" w:rsidRPr="00A014C0" w:rsidRDefault="00D2579C" w:rsidP="00D2579C">
            <w:pPr>
              <w:pStyle w:val="ListBullet"/>
              <w:rPr>
                <w:rStyle w:val="Italic"/>
              </w:rPr>
            </w:pPr>
            <w:r w:rsidRPr="00A014C0">
              <w:rPr>
                <w:rStyle w:val="Italic"/>
              </w:rPr>
              <w:t>If someone is hurting your or your mother/family member, it is against the law.</w:t>
            </w:r>
          </w:p>
          <w:p w14:paraId="2B9C4181" w14:textId="77777777" w:rsidR="00D2579C" w:rsidRPr="00A014C0" w:rsidRDefault="00D2579C" w:rsidP="00D2579C">
            <w:pPr>
              <w:pStyle w:val="ListBullet"/>
              <w:rPr>
                <w:rStyle w:val="Italic"/>
              </w:rPr>
            </w:pPr>
            <w:r w:rsidRPr="00A014C0">
              <w:rPr>
                <w:rStyle w:val="Italic"/>
              </w:rPr>
              <w:t xml:space="preserve">If you don’t feel safe, go to your safe place if you can. </w:t>
            </w:r>
          </w:p>
          <w:p w14:paraId="2489AA49" w14:textId="77777777" w:rsidR="00D2579C" w:rsidRPr="00E53731" w:rsidRDefault="00D2579C" w:rsidP="00D2579C">
            <w:pPr>
              <w:pStyle w:val="ListBullet"/>
              <w:rPr>
                <w:rStyle w:val="Italic"/>
              </w:rPr>
            </w:pPr>
            <w:r w:rsidRPr="00E53731">
              <w:rPr>
                <w:rStyle w:val="Italic"/>
              </w:rPr>
              <w:t>When you are out of danger, let your mother/a safe adult know if you are feeling upset, angry, sad or anxious about what happened so they can help you.</w:t>
            </w:r>
          </w:p>
        </w:tc>
      </w:tr>
    </w:tbl>
    <w:p w14:paraId="2208E5F8" w14:textId="77777777" w:rsidR="00D2579C" w:rsidRPr="005E21F3" w:rsidRDefault="00D2579C" w:rsidP="00E754F4"/>
    <w:p w14:paraId="68B52A5F" w14:textId="1955DD0A" w:rsidR="006F174C" w:rsidRDefault="006F174C"/>
    <w:sectPr w:rsidR="006F174C" w:rsidSect="00CA013B">
      <w:footerReference w:type="default" r:id="rId7"/>
      <w:pgSz w:w="12240" w:h="15840"/>
      <w:pgMar w:top="567" w:right="851" w:bottom="851" w:left="85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3CD95" w14:textId="77777777" w:rsidR="00A3635C" w:rsidRDefault="00A3635C" w:rsidP="00CA013B">
      <w:pPr>
        <w:spacing w:after="0"/>
      </w:pPr>
      <w:r>
        <w:separator/>
      </w:r>
    </w:p>
  </w:endnote>
  <w:endnote w:type="continuationSeparator" w:id="0">
    <w:p w14:paraId="7A32CC59" w14:textId="77777777" w:rsidR="00A3635C" w:rsidRDefault="00A3635C" w:rsidP="00CA01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VIC-SemiBold">
    <w:altName w:val="VIC"/>
    <w:panose1 w:val="020B0604020202020204"/>
    <w:charset w:val="4D"/>
    <w:family w:val="auto"/>
    <w:notTrueType/>
    <w:pitch w:val="variable"/>
    <w:sig w:usb0="00000007" w:usb1="00000000" w:usb2="00000000" w:usb3="00000000" w:csb0="00000093" w:csb1="00000000"/>
  </w:font>
  <w:font w:name="VIC Light">
    <w:panose1 w:val="000004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B6FB5" w14:textId="1CE032B2" w:rsidR="00CA013B" w:rsidRPr="00CA013B" w:rsidRDefault="00CA013B" w:rsidP="00CA013B">
    <w:pPr>
      <w:rPr>
        <w:szCs w:val="20"/>
      </w:rPr>
    </w:pPr>
    <w:r w:rsidRPr="006A55D7">
      <w:rPr>
        <w:rStyle w:val="FooterChar"/>
        <w:szCs w:val="20"/>
      </w:rPr>
      <w:t>Page</w:t>
    </w:r>
    <w:r w:rsidRPr="006A55D7">
      <w:rPr>
        <w:color w:val="595959"/>
        <w:szCs w:val="20"/>
      </w:rPr>
      <w:t xml:space="preserve"> </w:t>
    </w:r>
    <w:r w:rsidRPr="006A55D7">
      <w:rPr>
        <w:rStyle w:val="FooterChar"/>
        <w:szCs w:val="20"/>
      </w:rPr>
      <w:fldChar w:fldCharType="begin"/>
    </w:r>
    <w:r w:rsidRPr="006A55D7">
      <w:rPr>
        <w:rStyle w:val="FooterChar"/>
        <w:szCs w:val="20"/>
      </w:rPr>
      <w:instrText xml:space="preserve"> PAGE   \* MERGEFORMAT </w:instrText>
    </w:r>
    <w:r w:rsidRPr="006A55D7">
      <w:rPr>
        <w:rStyle w:val="FooterChar"/>
        <w:szCs w:val="20"/>
      </w:rPr>
      <w:fldChar w:fldCharType="separate"/>
    </w:r>
    <w:r>
      <w:rPr>
        <w:rStyle w:val="FooterChar"/>
        <w:szCs w:val="20"/>
      </w:rPr>
      <w:t>2</w:t>
    </w:r>
    <w:r w:rsidRPr="006A55D7">
      <w:rPr>
        <w:rStyle w:val="FooterCha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5599C" w14:textId="77777777" w:rsidR="00A3635C" w:rsidRDefault="00A3635C" w:rsidP="00CA013B">
      <w:pPr>
        <w:spacing w:after="0"/>
      </w:pPr>
      <w:r>
        <w:separator/>
      </w:r>
    </w:p>
  </w:footnote>
  <w:footnote w:type="continuationSeparator" w:id="0">
    <w:p w14:paraId="1C86EFFB" w14:textId="77777777" w:rsidR="00A3635C" w:rsidRDefault="00A3635C" w:rsidP="00CA01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F522242"/>
    <w:lvl w:ilvl="0">
      <w:start w:val="1"/>
      <w:numFmt w:val="bullet"/>
      <w:pStyle w:val="ListBullet"/>
      <w:lvlText w:val="…"/>
      <w:lvlJc w:val="left"/>
      <w:pPr>
        <w:tabs>
          <w:tab w:val="num" w:pos="284"/>
        </w:tabs>
        <w:ind w:left="284" w:hanging="284"/>
      </w:pPr>
      <w:rPr>
        <w:rFonts w:ascii="Calibri" w:hAnsi="Calibri" w:hint="default"/>
        <w:b w:val="0"/>
        <w:i w:val="0"/>
        <w:color w:val="ED7D31" w:themeColor="accent2"/>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9C"/>
    <w:rsid w:val="004870E5"/>
    <w:rsid w:val="005101D8"/>
    <w:rsid w:val="006F174C"/>
    <w:rsid w:val="009A740E"/>
    <w:rsid w:val="00A3635C"/>
    <w:rsid w:val="00CA013B"/>
    <w:rsid w:val="00D2579C"/>
    <w:rsid w:val="00D66E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B2B78"/>
  <w15:chartTrackingRefBased/>
  <w15:docId w15:val="{D1117895-8428-9244-AD6D-C4C2E507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E9B"/>
    <w:pPr>
      <w:spacing w:after="60"/>
    </w:pPr>
    <w:rPr>
      <w:sz w:val="20"/>
    </w:rPr>
  </w:style>
  <w:style w:type="paragraph" w:styleId="Heading1">
    <w:name w:val="heading 1"/>
    <w:next w:val="Normal"/>
    <w:link w:val="Heading1Char"/>
    <w:uiPriority w:val="1"/>
    <w:qFormat/>
    <w:rsid w:val="00D2579C"/>
    <w:pPr>
      <w:keepNext/>
      <w:keepLines/>
      <w:spacing w:before="240" w:after="240" w:line="20" w:lineRule="atLeast"/>
      <w:outlineLvl w:val="0"/>
    </w:pPr>
    <w:rPr>
      <w:rFonts w:asciiTheme="majorHAnsi" w:eastAsia="MS Gothic" w:hAnsiTheme="majorHAnsi" w:cstheme="majorHAnsi"/>
      <w:b/>
      <w:bCs/>
      <w:color w:val="ED7D31" w:themeColor="accent2"/>
      <w:kern w:val="32"/>
      <w:szCs w:val="44"/>
      <w:lang w:val="en-US" w:eastAsia="en-AU"/>
    </w:rPr>
  </w:style>
  <w:style w:type="paragraph" w:styleId="Heading4">
    <w:name w:val="heading 4"/>
    <w:next w:val="Normal"/>
    <w:link w:val="Heading4Char"/>
    <w:uiPriority w:val="1"/>
    <w:qFormat/>
    <w:rsid w:val="00D2579C"/>
    <w:pPr>
      <w:keepNext/>
      <w:keepLines/>
      <w:spacing w:before="120" w:after="60"/>
      <w:outlineLvl w:val="3"/>
    </w:pPr>
    <w:rPr>
      <w:rFonts w:asciiTheme="majorHAnsi" w:eastAsia="MS Mincho" w:hAnsiTheme="majorHAnsi" w:cs="Times New Roman"/>
      <w:b/>
      <w:bC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2579C"/>
    <w:rPr>
      <w:rFonts w:asciiTheme="majorHAnsi" w:eastAsia="MS Gothic" w:hAnsiTheme="majorHAnsi" w:cstheme="majorHAnsi"/>
      <w:b/>
      <w:bCs/>
      <w:color w:val="ED7D31" w:themeColor="accent2"/>
      <w:kern w:val="32"/>
      <w:szCs w:val="44"/>
      <w:lang w:val="en-US" w:eastAsia="en-AU"/>
    </w:rPr>
  </w:style>
  <w:style w:type="character" w:customStyle="1" w:styleId="Heading4Char">
    <w:name w:val="Heading 4 Char"/>
    <w:link w:val="Heading4"/>
    <w:uiPriority w:val="1"/>
    <w:rsid w:val="00D2579C"/>
    <w:rPr>
      <w:rFonts w:asciiTheme="majorHAnsi" w:eastAsia="MS Mincho" w:hAnsiTheme="majorHAnsi" w:cs="Times New Roman"/>
      <w:b/>
      <w:bCs/>
      <w:color w:val="ED7D31" w:themeColor="accent2"/>
      <w:sz w:val="20"/>
    </w:rPr>
  </w:style>
  <w:style w:type="table" w:styleId="TableGrid">
    <w:name w:val="Table Grid"/>
    <w:basedOn w:val="TableNormal"/>
    <w:rsid w:val="00D2579C"/>
    <w:rPr>
      <w:rFonts w:eastAsia="Times New Roman" w:cs="Times New Roman"/>
      <w:sz w:val="20"/>
      <w:szCs w:val="20"/>
      <w:lang w:val="en-GB" w:eastAsia="en-GB"/>
    </w:rPr>
    <w:tblPr>
      <w:tblInd w:w="57" w:type="dxa"/>
      <w:tblBorders>
        <w:bottom w:val="single" w:sz="4" w:space="0" w:color="auto"/>
        <w:insideH w:val="single" w:sz="4" w:space="0" w:color="auto"/>
      </w:tblBorders>
    </w:tblPr>
    <w:trPr>
      <w:tblHeader/>
    </w:trPr>
  </w:style>
  <w:style w:type="character" w:customStyle="1" w:styleId="Tealunderline">
    <w:name w:val="Teal underline"/>
    <w:basedOn w:val="DefaultParagraphFont"/>
    <w:uiPriority w:val="1"/>
    <w:rsid w:val="00D2579C"/>
    <w:rPr>
      <w:b/>
      <w:u w:val="single" w:color="00B4AE"/>
    </w:rPr>
  </w:style>
  <w:style w:type="paragraph" w:styleId="ListBullet">
    <w:name w:val="List Bullet"/>
    <w:basedOn w:val="Normal"/>
    <w:uiPriority w:val="99"/>
    <w:unhideWhenUsed/>
    <w:rsid w:val="00D2579C"/>
    <w:pPr>
      <w:numPr>
        <w:numId w:val="1"/>
      </w:numPr>
      <w:spacing w:before="60"/>
    </w:pPr>
    <w:rPr>
      <w:rFonts w:eastAsia="Times" w:cs="Arial"/>
      <w:color w:val="000000"/>
      <w:szCs w:val="22"/>
      <w:lang w:val="en-US" w:eastAsia="en-GB"/>
    </w:rPr>
  </w:style>
  <w:style w:type="table" w:customStyle="1" w:styleId="Grey">
    <w:name w:val="Grey"/>
    <w:basedOn w:val="TableNormal"/>
    <w:uiPriority w:val="99"/>
    <w:rsid w:val="00D2579C"/>
    <w:rPr>
      <w:rFonts w:eastAsia="Times New Roman" w:cs="Times New Roman"/>
      <w:color w:val="000000" w:themeColor="text1"/>
      <w:sz w:val="20"/>
      <w:szCs w:val="20"/>
      <w:lang w:val="en-GB" w:eastAsia="en-GB"/>
    </w:rPr>
    <w:tblPr>
      <w:tblBorders>
        <w:top w:val="dotted" w:sz="4" w:space="0" w:color="00B2A9"/>
        <w:bottom w:val="dotted" w:sz="4" w:space="0" w:color="00B2A9"/>
      </w:tblBorders>
    </w:tblPr>
    <w:tcPr>
      <w:shd w:val="clear" w:color="auto" w:fill="D9D9D9" w:themeFill="background1" w:themeFillShade="D9"/>
    </w:tcPr>
  </w:style>
  <w:style w:type="character" w:customStyle="1" w:styleId="Bold">
    <w:name w:val="Bold"/>
    <w:uiPriority w:val="99"/>
    <w:qFormat/>
    <w:rsid w:val="00D2579C"/>
    <w:rPr>
      <w:rFonts w:ascii="Calibri" w:hAnsi="Calibri" w:cs="VIC-SemiBold"/>
      <w:b/>
      <w:bCs/>
      <w:u w:color="F37720"/>
    </w:rPr>
  </w:style>
  <w:style w:type="character" w:customStyle="1" w:styleId="Italic">
    <w:name w:val="Italic"/>
    <w:uiPriority w:val="99"/>
    <w:rsid w:val="00D2579C"/>
    <w:rPr>
      <w:i/>
      <w:iCs/>
    </w:rPr>
  </w:style>
  <w:style w:type="paragraph" w:customStyle="1" w:styleId="Indent">
    <w:name w:val="Indent"/>
    <w:basedOn w:val="Normal"/>
    <w:uiPriority w:val="99"/>
    <w:rsid w:val="00D2579C"/>
    <w:pPr>
      <w:suppressAutoHyphens/>
      <w:autoSpaceDE w:val="0"/>
      <w:autoSpaceDN w:val="0"/>
      <w:adjustRightInd w:val="0"/>
      <w:ind w:left="284"/>
      <w:textAlignment w:val="center"/>
    </w:pPr>
    <w:rPr>
      <w:rFonts w:eastAsia="Times New Roman" w:cs="VIC Light"/>
      <w:color w:val="000000" w:themeColor="text1"/>
      <w:szCs w:val="18"/>
      <w:lang w:val="en-US" w:eastAsia="en-GB"/>
    </w:rPr>
  </w:style>
  <w:style w:type="paragraph" w:styleId="Header">
    <w:name w:val="header"/>
    <w:basedOn w:val="Normal"/>
    <w:link w:val="HeaderChar"/>
    <w:uiPriority w:val="99"/>
    <w:unhideWhenUsed/>
    <w:rsid w:val="00CA013B"/>
    <w:pPr>
      <w:tabs>
        <w:tab w:val="center" w:pos="4680"/>
        <w:tab w:val="right" w:pos="9360"/>
      </w:tabs>
      <w:spacing w:after="0"/>
    </w:pPr>
  </w:style>
  <w:style w:type="character" w:customStyle="1" w:styleId="HeaderChar">
    <w:name w:val="Header Char"/>
    <w:basedOn w:val="DefaultParagraphFont"/>
    <w:link w:val="Header"/>
    <w:uiPriority w:val="99"/>
    <w:rsid w:val="00CA013B"/>
    <w:rPr>
      <w:sz w:val="20"/>
    </w:rPr>
  </w:style>
  <w:style w:type="paragraph" w:styleId="Footer">
    <w:name w:val="footer"/>
    <w:basedOn w:val="Normal"/>
    <w:link w:val="FooterChar"/>
    <w:uiPriority w:val="99"/>
    <w:unhideWhenUsed/>
    <w:rsid w:val="00CA013B"/>
    <w:pPr>
      <w:tabs>
        <w:tab w:val="center" w:pos="4680"/>
        <w:tab w:val="right" w:pos="9360"/>
      </w:tabs>
      <w:spacing w:after="0"/>
    </w:pPr>
  </w:style>
  <w:style w:type="character" w:customStyle="1" w:styleId="FooterChar">
    <w:name w:val="Footer Char"/>
    <w:basedOn w:val="DefaultParagraphFont"/>
    <w:link w:val="Footer"/>
    <w:uiPriority w:val="99"/>
    <w:rsid w:val="00CA013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2</cp:revision>
  <dcterms:created xsi:type="dcterms:W3CDTF">2020-02-16T03:59:00Z</dcterms:created>
  <dcterms:modified xsi:type="dcterms:W3CDTF">2020-02-16T03:59:00Z</dcterms:modified>
</cp:coreProperties>
</file>