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24AC0" w14:textId="77777777" w:rsidR="00F17264" w:rsidRPr="00565E3C" w:rsidRDefault="00F17264" w:rsidP="00F17264">
      <w:pPr>
        <w:spacing w:before="0" w:after="200" w:line="276" w:lineRule="auto"/>
        <w:jc w:val="center"/>
        <w:rPr>
          <w:rFonts w:ascii="Arial Narrow" w:hAnsi="Arial Narrow" w:cs="Calibri"/>
          <w:b/>
          <w:sz w:val="32"/>
          <w:szCs w:val="32"/>
        </w:rPr>
      </w:pPr>
      <w:bookmarkStart w:id="0" w:name="_GoBack"/>
      <w:bookmarkEnd w:id="0"/>
      <w:r w:rsidRPr="00565E3C">
        <w:rPr>
          <w:rFonts w:ascii="Arial Narrow" w:hAnsi="Arial Narrow" w:cs="Calibri"/>
          <w:b/>
          <w:sz w:val="32"/>
          <w:szCs w:val="32"/>
        </w:rPr>
        <w:t xml:space="preserve">YOUR </w:t>
      </w:r>
      <w:r w:rsidR="00EC382A" w:rsidRPr="00565E3C">
        <w:rPr>
          <w:rFonts w:ascii="Arial Narrow" w:hAnsi="Arial Narrow" w:cs="Calibri"/>
          <w:b/>
          <w:sz w:val="32"/>
          <w:szCs w:val="32"/>
        </w:rPr>
        <w:t>ACTION PLAN</w:t>
      </w:r>
    </w:p>
    <w:p w14:paraId="5CBA9452" w14:textId="77777777" w:rsidR="00F17264" w:rsidRDefault="00F17264" w:rsidP="00F17264">
      <w:pPr>
        <w:spacing w:before="0" w:after="200" w:line="276" w:lineRule="auto"/>
        <w:rPr>
          <w:rFonts w:ascii="Arial Narrow" w:hAnsi="Arial Narrow" w:cs="Arial"/>
        </w:rPr>
      </w:pPr>
      <w:r w:rsidRPr="00EC382A">
        <w:rPr>
          <w:rFonts w:ascii="Arial Narrow" w:hAnsi="Arial Narrow" w:cs="Calibri"/>
        </w:rPr>
        <w:t>In using this guide and working with you</w:t>
      </w:r>
      <w:r w:rsidR="00EC382A" w:rsidRPr="00EC382A">
        <w:rPr>
          <w:rFonts w:ascii="Arial Narrow" w:hAnsi="Arial Narrow" w:cs="Calibri"/>
        </w:rPr>
        <w:t>r peers today</w:t>
      </w:r>
      <w:r w:rsidRPr="00EC382A">
        <w:rPr>
          <w:rFonts w:ascii="Arial Narrow" w:hAnsi="Arial Narrow" w:cs="Calibri"/>
        </w:rPr>
        <w:t xml:space="preserve"> you’ve probably come up with lots of new teaching and learning approaches that suit your learners. Use this section to </w:t>
      </w:r>
      <w:r w:rsidR="00EC382A" w:rsidRPr="00EC382A">
        <w:rPr>
          <w:rFonts w:ascii="Arial Narrow" w:hAnsi="Arial Narrow" w:cs="Arial"/>
        </w:rPr>
        <w:t xml:space="preserve">reviewing all of the tools and resources we have explored today and note down what will you next steps be and how you will share your learning with your team/colleagues/manager.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418"/>
      </w:tblGrid>
      <w:tr w:rsidR="001B00A5" w14:paraId="29600FF8" w14:textId="77777777" w:rsidTr="003706DF">
        <w:tc>
          <w:tcPr>
            <w:tcW w:w="10836" w:type="dxa"/>
            <w:gridSpan w:val="2"/>
            <w:shd w:val="pct12" w:color="auto" w:fill="7030A0"/>
          </w:tcPr>
          <w:p w14:paraId="7CD8EF44" w14:textId="77777777" w:rsidR="001B00A5" w:rsidRPr="003706DF" w:rsidRDefault="001B00A5" w:rsidP="001B00A5">
            <w:pPr>
              <w:spacing w:before="0" w:after="200" w:line="276" w:lineRule="auto"/>
              <w:jc w:val="center"/>
              <w:rPr>
                <w:rFonts w:ascii="Arial Narrow" w:hAnsi="Arial Narrow" w:cs="Arial"/>
                <w:b/>
                <w:sz w:val="40"/>
                <w:szCs w:val="40"/>
              </w:rPr>
            </w:pPr>
            <w:r w:rsidRPr="003706DF">
              <w:rPr>
                <w:rFonts w:ascii="Arial Narrow" w:hAnsi="Arial Narrow" w:cs="Arial"/>
                <w:b/>
                <w:color w:val="FFFFFF" w:themeColor="background1"/>
                <w:sz w:val="40"/>
                <w:szCs w:val="40"/>
              </w:rPr>
              <w:t>Pre-accredited framework overview</w:t>
            </w:r>
          </w:p>
        </w:tc>
      </w:tr>
      <w:tr w:rsidR="001B00A5" w14:paraId="5350FFC7" w14:textId="77777777" w:rsidTr="001B00A5">
        <w:tc>
          <w:tcPr>
            <w:tcW w:w="5418" w:type="dxa"/>
          </w:tcPr>
          <w:p w14:paraId="65517821" w14:textId="77777777" w:rsidR="001B00A5" w:rsidRPr="001B00A5" w:rsidRDefault="001B00A5" w:rsidP="001B00A5">
            <w:pPr>
              <w:spacing w:before="0" w:after="200" w:line="276" w:lineRule="auto"/>
              <w:jc w:val="center"/>
              <w:rPr>
                <w:rFonts w:ascii="Arial Narrow" w:hAnsi="Arial Narrow" w:cs="Arial"/>
                <w:b/>
              </w:rPr>
            </w:pPr>
            <w:r w:rsidRPr="001B00A5">
              <w:rPr>
                <w:rFonts w:ascii="Arial Narrow" w:hAnsi="Arial Narrow" w:cs="Arial"/>
                <w:b/>
              </w:rPr>
              <w:t>What did you learn?</w:t>
            </w:r>
          </w:p>
        </w:tc>
        <w:tc>
          <w:tcPr>
            <w:tcW w:w="5418" w:type="dxa"/>
          </w:tcPr>
          <w:p w14:paraId="017A7E6E" w14:textId="77777777" w:rsidR="001B00A5" w:rsidRPr="001B00A5" w:rsidRDefault="001B00A5" w:rsidP="001B00A5">
            <w:pPr>
              <w:spacing w:before="0" w:after="200" w:line="276" w:lineRule="auto"/>
              <w:jc w:val="center"/>
              <w:rPr>
                <w:rFonts w:ascii="Arial Narrow" w:hAnsi="Arial Narrow" w:cs="Arial"/>
                <w:b/>
              </w:rPr>
            </w:pPr>
            <w:r w:rsidRPr="001B00A5">
              <w:rPr>
                <w:rFonts w:ascii="Arial Narrow" w:hAnsi="Arial Narrow" w:cs="Arial"/>
                <w:b/>
              </w:rPr>
              <w:t>What will you do next?</w:t>
            </w:r>
          </w:p>
        </w:tc>
      </w:tr>
      <w:tr w:rsidR="001B00A5" w14:paraId="42BC270F" w14:textId="77777777" w:rsidTr="001B00A5">
        <w:tc>
          <w:tcPr>
            <w:tcW w:w="5418" w:type="dxa"/>
          </w:tcPr>
          <w:p w14:paraId="65714983" w14:textId="77777777" w:rsidR="001B00A5" w:rsidRDefault="001B00A5" w:rsidP="00F17264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461E1230" w14:textId="77777777" w:rsidR="001B00A5" w:rsidRDefault="001B00A5" w:rsidP="00F17264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0AAC8EFC" w14:textId="77777777" w:rsidR="001B00A5" w:rsidRDefault="001B00A5" w:rsidP="00F17264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18F62155" w14:textId="77777777" w:rsidR="001B00A5" w:rsidRDefault="001B00A5" w:rsidP="00F17264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35696DCE" w14:textId="77777777" w:rsidR="001B00A5" w:rsidRDefault="001B00A5" w:rsidP="00F17264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28A64CF5" w14:textId="77777777" w:rsidR="001B00A5" w:rsidRDefault="001B00A5" w:rsidP="00F17264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5418" w:type="dxa"/>
          </w:tcPr>
          <w:p w14:paraId="0EE313AC" w14:textId="77777777" w:rsidR="001B00A5" w:rsidRDefault="001B00A5" w:rsidP="00F17264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38765798" w14:textId="77777777" w:rsidR="001B00A5" w:rsidRDefault="001B00A5" w:rsidP="00F17264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2F0B3F35" w14:textId="77777777" w:rsidR="001B00A5" w:rsidRDefault="001B00A5" w:rsidP="00F17264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5D8497B0" w14:textId="77777777" w:rsidR="001B00A5" w:rsidRDefault="001B00A5" w:rsidP="00F17264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</w:tc>
      </w:tr>
    </w:tbl>
    <w:p w14:paraId="47334869" w14:textId="77777777" w:rsidR="00565E3C" w:rsidRPr="003706DF" w:rsidRDefault="00565E3C" w:rsidP="00F17264">
      <w:pPr>
        <w:spacing w:before="0" w:after="200" w:line="276" w:lineRule="auto"/>
        <w:rPr>
          <w:rFonts w:ascii="Arial Narrow" w:hAnsi="Arial Narrow" w:cs="Arial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418"/>
      </w:tblGrid>
      <w:tr w:rsidR="001B00A5" w:rsidRPr="003706DF" w14:paraId="2CD68CF7" w14:textId="77777777" w:rsidTr="003706DF">
        <w:tc>
          <w:tcPr>
            <w:tcW w:w="10836" w:type="dxa"/>
            <w:gridSpan w:val="2"/>
            <w:shd w:val="pct12" w:color="auto" w:fill="0070C0"/>
          </w:tcPr>
          <w:p w14:paraId="156DB572" w14:textId="77777777" w:rsidR="001B00A5" w:rsidRPr="003706DF" w:rsidRDefault="001B00A5" w:rsidP="001B00A5">
            <w:pPr>
              <w:spacing w:before="0" w:after="200" w:line="276" w:lineRule="auto"/>
              <w:jc w:val="center"/>
              <w:rPr>
                <w:rFonts w:ascii="Arial Narrow" w:hAnsi="Arial Narrow" w:cs="Arial"/>
                <w:b/>
                <w:sz w:val="40"/>
                <w:szCs w:val="40"/>
              </w:rPr>
            </w:pPr>
            <w:r w:rsidRPr="003706DF">
              <w:rPr>
                <w:rFonts w:ascii="Arial Narrow" w:hAnsi="Arial Narrow" w:cs="Arial"/>
                <w:b/>
                <w:color w:val="FFFFFF" w:themeColor="background1"/>
                <w:sz w:val="40"/>
                <w:szCs w:val="40"/>
              </w:rPr>
              <w:t>Planning guide</w:t>
            </w:r>
          </w:p>
        </w:tc>
      </w:tr>
      <w:tr w:rsidR="001B00A5" w14:paraId="303CE55E" w14:textId="77777777" w:rsidTr="0010630A">
        <w:tc>
          <w:tcPr>
            <w:tcW w:w="5418" w:type="dxa"/>
          </w:tcPr>
          <w:p w14:paraId="3DEA9C33" w14:textId="77777777" w:rsidR="001B00A5" w:rsidRPr="001B00A5" w:rsidRDefault="001B00A5" w:rsidP="0010630A">
            <w:pPr>
              <w:spacing w:before="0" w:after="200" w:line="276" w:lineRule="auto"/>
              <w:jc w:val="center"/>
              <w:rPr>
                <w:rFonts w:ascii="Arial Narrow" w:hAnsi="Arial Narrow" w:cs="Arial"/>
                <w:b/>
              </w:rPr>
            </w:pPr>
            <w:r w:rsidRPr="001B00A5">
              <w:rPr>
                <w:rFonts w:ascii="Arial Narrow" w:hAnsi="Arial Narrow" w:cs="Arial"/>
                <w:b/>
              </w:rPr>
              <w:t>What did you learn?</w:t>
            </w:r>
          </w:p>
        </w:tc>
        <w:tc>
          <w:tcPr>
            <w:tcW w:w="5418" w:type="dxa"/>
          </w:tcPr>
          <w:p w14:paraId="6C771A67" w14:textId="77777777" w:rsidR="001B00A5" w:rsidRPr="001B00A5" w:rsidRDefault="001B00A5" w:rsidP="0010630A">
            <w:pPr>
              <w:spacing w:before="0" w:after="200" w:line="276" w:lineRule="auto"/>
              <w:jc w:val="center"/>
              <w:rPr>
                <w:rFonts w:ascii="Arial Narrow" w:hAnsi="Arial Narrow" w:cs="Arial"/>
                <w:b/>
              </w:rPr>
            </w:pPr>
            <w:r w:rsidRPr="001B00A5">
              <w:rPr>
                <w:rFonts w:ascii="Arial Narrow" w:hAnsi="Arial Narrow" w:cs="Arial"/>
                <w:b/>
              </w:rPr>
              <w:t>What will you do next?</w:t>
            </w:r>
          </w:p>
        </w:tc>
      </w:tr>
      <w:tr w:rsidR="001B00A5" w14:paraId="5B1107D6" w14:textId="77777777" w:rsidTr="0010630A">
        <w:tc>
          <w:tcPr>
            <w:tcW w:w="5418" w:type="dxa"/>
          </w:tcPr>
          <w:p w14:paraId="2B381C0B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2298A41F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54DCEFBC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3AE5DB29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1F1581E6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5418" w:type="dxa"/>
          </w:tcPr>
          <w:p w14:paraId="17250B68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033346C3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612E603C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4B2EBCE2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</w:tc>
      </w:tr>
    </w:tbl>
    <w:p w14:paraId="37667F80" w14:textId="77777777" w:rsidR="00565E3C" w:rsidRDefault="00565E3C" w:rsidP="00F17264">
      <w:pPr>
        <w:spacing w:before="0" w:after="200" w:line="276" w:lineRule="auto"/>
        <w:rPr>
          <w:rFonts w:ascii="Arial Narrow" w:hAnsi="Arial Narrow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418"/>
      </w:tblGrid>
      <w:tr w:rsidR="001B00A5" w14:paraId="1FB9E1DA" w14:textId="77777777" w:rsidTr="003706DF">
        <w:tc>
          <w:tcPr>
            <w:tcW w:w="10836" w:type="dxa"/>
            <w:gridSpan w:val="2"/>
            <w:shd w:val="pct12" w:color="auto" w:fill="00B050"/>
          </w:tcPr>
          <w:p w14:paraId="72361469" w14:textId="77777777" w:rsidR="001B00A5" w:rsidRPr="003706DF" w:rsidRDefault="001B00A5" w:rsidP="001B00A5">
            <w:pPr>
              <w:spacing w:before="0" w:after="200" w:line="276" w:lineRule="auto"/>
              <w:jc w:val="center"/>
              <w:rPr>
                <w:rFonts w:ascii="Arial Narrow" w:hAnsi="Arial Narrow" w:cs="Arial"/>
                <w:b/>
                <w:sz w:val="40"/>
                <w:szCs w:val="40"/>
              </w:rPr>
            </w:pPr>
            <w:r w:rsidRPr="003706DF">
              <w:rPr>
                <w:rFonts w:ascii="Arial Narrow" w:hAnsi="Arial Narrow" w:cs="Arial"/>
                <w:b/>
                <w:color w:val="FFFFFF" w:themeColor="background1"/>
                <w:sz w:val="40"/>
                <w:szCs w:val="40"/>
              </w:rPr>
              <w:t>Teaching guide</w:t>
            </w:r>
          </w:p>
        </w:tc>
      </w:tr>
      <w:tr w:rsidR="001B00A5" w14:paraId="7C1C42CF" w14:textId="77777777" w:rsidTr="0010630A">
        <w:tc>
          <w:tcPr>
            <w:tcW w:w="5418" w:type="dxa"/>
          </w:tcPr>
          <w:p w14:paraId="391A3CA4" w14:textId="77777777" w:rsidR="001B00A5" w:rsidRPr="001B00A5" w:rsidRDefault="001B00A5" w:rsidP="0010630A">
            <w:pPr>
              <w:spacing w:before="0" w:after="200" w:line="276" w:lineRule="auto"/>
              <w:jc w:val="center"/>
              <w:rPr>
                <w:rFonts w:ascii="Arial Narrow" w:hAnsi="Arial Narrow" w:cs="Arial"/>
                <w:b/>
              </w:rPr>
            </w:pPr>
            <w:r w:rsidRPr="001B00A5">
              <w:rPr>
                <w:rFonts w:ascii="Arial Narrow" w:hAnsi="Arial Narrow" w:cs="Arial"/>
                <w:b/>
              </w:rPr>
              <w:t>What did you learn?</w:t>
            </w:r>
          </w:p>
        </w:tc>
        <w:tc>
          <w:tcPr>
            <w:tcW w:w="5418" w:type="dxa"/>
          </w:tcPr>
          <w:p w14:paraId="3E952E41" w14:textId="77777777" w:rsidR="001B00A5" w:rsidRPr="001B00A5" w:rsidRDefault="001B00A5" w:rsidP="0010630A">
            <w:pPr>
              <w:spacing w:before="0" w:after="200" w:line="276" w:lineRule="auto"/>
              <w:jc w:val="center"/>
              <w:rPr>
                <w:rFonts w:ascii="Arial Narrow" w:hAnsi="Arial Narrow" w:cs="Arial"/>
                <w:b/>
              </w:rPr>
            </w:pPr>
            <w:r w:rsidRPr="001B00A5">
              <w:rPr>
                <w:rFonts w:ascii="Arial Narrow" w:hAnsi="Arial Narrow" w:cs="Arial"/>
                <w:b/>
              </w:rPr>
              <w:t>What will you do next?</w:t>
            </w:r>
          </w:p>
        </w:tc>
      </w:tr>
      <w:tr w:rsidR="001B00A5" w14:paraId="4F7ADC7C" w14:textId="77777777" w:rsidTr="0010630A">
        <w:tc>
          <w:tcPr>
            <w:tcW w:w="5418" w:type="dxa"/>
          </w:tcPr>
          <w:p w14:paraId="633BFF2D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0FB9447B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5184E212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71E1C000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7C8FBCAD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5418" w:type="dxa"/>
          </w:tcPr>
          <w:p w14:paraId="314642A4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6F7768EA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5300C2F5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5F4404D9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</w:tc>
      </w:tr>
    </w:tbl>
    <w:p w14:paraId="37697137" w14:textId="77777777" w:rsidR="00565E3C" w:rsidRPr="00565E3C" w:rsidRDefault="00565E3C" w:rsidP="00F17264">
      <w:pPr>
        <w:spacing w:before="0" w:after="200" w:line="276" w:lineRule="auto"/>
        <w:rPr>
          <w:rFonts w:ascii="Arial Narrow" w:hAnsi="Arial Narrow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418"/>
      </w:tblGrid>
      <w:tr w:rsidR="001B00A5" w14:paraId="3BFAC386" w14:textId="77777777" w:rsidTr="003706DF">
        <w:tc>
          <w:tcPr>
            <w:tcW w:w="10836" w:type="dxa"/>
            <w:gridSpan w:val="2"/>
            <w:shd w:val="pct12" w:color="auto" w:fill="FFFF00"/>
          </w:tcPr>
          <w:p w14:paraId="63292199" w14:textId="77777777" w:rsidR="001B00A5" w:rsidRPr="003706DF" w:rsidRDefault="003706DF" w:rsidP="001B00A5">
            <w:pPr>
              <w:spacing w:before="0" w:after="200" w:line="276" w:lineRule="auto"/>
              <w:jc w:val="center"/>
              <w:rPr>
                <w:rFonts w:ascii="Arial Narrow" w:hAnsi="Arial Narrow" w:cs="Arial"/>
                <w:b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40"/>
                <w:szCs w:val="40"/>
              </w:rPr>
              <w:t>Moderation g</w:t>
            </w:r>
            <w:r w:rsidR="001B00A5" w:rsidRPr="003706DF">
              <w:rPr>
                <w:rFonts w:ascii="Arial Narrow" w:hAnsi="Arial Narrow" w:cs="Arial"/>
                <w:b/>
                <w:color w:val="FFFFFF" w:themeColor="background1"/>
                <w:sz w:val="40"/>
                <w:szCs w:val="40"/>
              </w:rPr>
              <w:t>uide</w:t>
            </w:r>
          </w:p>
        </w:tc>
      </w:tr>
      <w:tr w:rsidR="001B00A5" w14:paraId="38F7AF47" w14:textId="77777777" w:rsidTr="0010630A">
        <w:tc>
          <w:tcPr>
            <w:tcW w:w="5418" w:type="dxa"/>
          </w:tcPr>
          <w:p w14:paraId="1E2BB676" w14:textId="77777777" w:rsidR="001B00A5" w:rsidRPr="001B00A5" w:rsidRDefault="001B00A5" w:rsidP="0010630A">
            <w:pPr>
              <w:spacing w:before="0" w:after="200" w:line="276" w:lineRule="auto"/>
              <w:jc w:val="center"/>
              <w:rPr>
                <w:rFonts w:ascii="Arial Narrow" w:hAnsi="Arial Narrow" w:cs="Arial"/>
                <w:b/>
              </w:rPr>
            </w:pPr>
            <w:r w:rsidRPr="001B00A5">
              <w:rPr>
                <w:rFonts w:ascii="Arial Narrow" w:hAnsi="Arial Narrow" w:cs="Arial"/>
                <w:b/>
              </w:rPr>
              <w:t>What did you learn?</w:t>
            </w:r>
          </w:p>
        </w:tc>
        <w:tc>
          <w:tcPr>
            <w:tcW w:w="5418" w:type="dxa"/>
          </w:tcPr>
          <w:p w14:paraId="0E038AFC" w14:textId="77777777" w:rsidR="001B00A5" w:rsidRPr="001B00A5" w:rsidRDefault="001B00A5" w:rsidP="0010630A">
            <w:pPr>
              <w:spacing w:before="0" w:after="200" w:line="276" w:lineRule="auto"/>
              <w:jc w:val="center"/>
              <w:rPr>
                <w:rFonts w:ascii="Arial Narrow" w:hAnsi="Arial Narrow" w:cs="Arial"/>
                <w:b/>
              </w:rPr>
            </w:pPr>
            <w:r w:rsidRPr="001B00A5">
              <w:rPr>
                <w:rFonts w:ascii="Arial Narrow" w:hAnsi="Arial Narrow" w:cs="Arial"/>
                <w:b/>
              </w:rPr>
              <w:t>What will you do next?</w:t>
            </w:r>
          </w:p>
        </w:tc>
      </w:tr>
      <w:tr w:rsidR="001B00A5" w14:paraId="7C139AFF" w14:textId="77777777" w:rsidTr="0010630A">
        <w:tc>
          <w:tcPr>
            <w:tcW w:w="5418" w:type="dxa"/>
          </w:tcPr>
          <w:p w14:paraId="110C0672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155FFA1D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1E0AF4F1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25638331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75ACA6C5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7B86C7B4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7CA83335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5418" w:type="dxa"/>
          </w:tcPr>
          <w:p w14:paraId="5BC16AF8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26318988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5575ED4A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281D0348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</w:tc>
      </w:tr>
    </w:tbl>
    <w:p w14:paraId="172E3189" w14:textId="77777777" w:rsidR="00565E3C" w:rsidRPr="00565E3C" w:rsidRDefault="00565E3C" w:rsidP="00F17264">
      <w:pPr>
        <w:spacing w:before="0" w:after="200" w:line="276" w:lineRule="auto"/>
        <w:rPr>
          <w:rFonts w:ascii="Arial Narrow" w:hAnsi="Arial Narrow" w:cs="Calibr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418"/>
      </w:tblGrid>
      <w:tr w:rsidR="001B00A5" w14:paraId="408D33DF" w14:textId="77777777" w:rsidTr="003706DF">
        <w:tc>
          <w:tcPr>
            <w:tcW w:w="10836" w:type="dxa"/>
            <w:gridSpan w:val="2"/>
            <w:shd w:val="pct12" w:color="auto" w:fill="7030A0"/>
          </w:tcPr>
          <w:p w14:paraId="622F02D9" w14:textId="77777777" w:rsidR="001B00A5" w:rsidRPr="003706DF" w:rsidRDefault="003706DF" w:rsidP="001B00A5">
            <w:pPr>
              <w:spacing w:before="0" w:after="200" w:line="276" w:lineRule="auto"/>
              <w:jc w:val="center"/>
              <w:rPr>
                <w:rFonts w:ascii="Arial Narrow" w:hAnsi="Arial Narrow" w:cs="Calibri"/>
                <w:b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color w:val="FFFFFF" w:themeColor="background1"/>
                <w:sz w:val="40"/>
                <w:szCs w:val="40"/>
              </w:rPr>
              <w:t>Induction g</w:t>
            </w:r>
            <w:r w:rsidR="001B00A5" w:rsidRPr="003706DF">
              <w:rPr>
                <w:rFonts w:ascii="Arial Narrow" w:hAnsi="Arial Narrow" w:cs="Arial"/>
                <w:b/>
                <w:color w:val="FFFFFF" w:themeColor="background1"/>
                <w:sz w:val="40"/>
                <w:szCs w:val="40"/>
              </w:rPr>
              <w:t>uide</w:t>
            </w:r>
          </w:p>
        </w:tc>
      </w:tr>
      <w:tr w:rsidR="001B00A5" w14:paraId="672ED090" w14:textId="77777777" w:rsidTr="0010630A">
        <w:tc>
          <w:tcPr>
            <w:tcW w:w="5418" w:type="dxa"/>
          </w:tcPr>
          <w:p w14:paraId="040BC137" w14:textId="77777777" w:rsidR="001B00A5" w:rsidRPr="001B00A5" w:rsidRDefault="001B00A5" w:rsidP="0010630A">
            <w:pPr>
              <w:spacing w:before="0" w:after="200" w:line="276" w:lineRule="auto"/>
              <w:jc w:val="center"/>
              <w:rPr>
                <w:rFonts w:ascii="Arial Narrow" w:hAnsi="Arial Narrow" w:cs="Arial"/>
                <w:b/>
              </w:rPr>
            </w:pPr>
            <w:r w:rsidRPr="001B00A5">
              <w:rPr>
                <w:rFonts w:ascii="Arial Narrow" w:hAnsi="Arial Narrow" w:cs="Arial"/>
                <w:b/>
              </w:rPr>
              <w:t>What did you learn?</w:t>
            </w:r>
          </w:p>
        </w:tc>
        <w:tc>
          <w:tcPr>
            <w:tcW w:w="5418" w:type="dxa"/>
          </w:tcPr>
          <w:p w14:paraId="52000E3B" w14:textId="77777777" w:rsidR="001B00A5" w:rsidRPr="001B00A5" w:rsidRDefault="001B00A5" w:rsidP="0010630A">
            <w:pPr>
              <w:spacing w:before="0" w:after="200" w:line="276" w:lineRule="auto"/>
              <w:jc w:val="center"/>
              <w:rPr>
                <w:rFonts w:ascii="Arial Narrow" w:hAnsi="Arial Narrow" w:cs="Arial"/>
                <w:b/>
              </w:rPr>
            </w:pPr>
            <w:r w:rsidRPr="001B00A5">
              <w:rPr>
                <w:rFonts w:ascii="Arial Narrow" w:hAnsi="Arial Narrow" w:cs="Arial"/>
                <w:b/>
              </w:rPr>
              <w:t>What will you do next?</w:t>
            </w:r>
          </w:p>
        </w:tc>
      </w:tr>
      <w:tr w:rsidR="001B00A5" w14:paraId="1B07DBE1" w14:textId="77777777" w:rsidTr="0010630A">
        <w:tc>
          <w:tcPr>
            <w:tcW w:w="5418" w:type="dxa"/>
          </w:tcPr>
          <w:p w14:paraId="0A040A12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5802FB47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056EA91D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015A7A9B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071E4136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2EB8713D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74DCEE1D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5418" w:type="dxa"/>
          </w:tcPr>
          <w:p w14:paraId="5AA7B287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6E78BB22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28AFFC3E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  <w:p w14:paraId="026C97CA" w14:textId="77777777" w:rsidR="001B00A5" w:rsidRDefault="001B00A5" w:rsidP="0010630A">
            <w:pPr>
              <w:spacing w:before="0" w:after="200" w:line="276" w:lineRule="auto"/>
              <w:rPr>
                <w:rFonts w:ascii="Arial Narrow" w:hAnsi="Arial Narrow" w:cs="Arial"/>
              </w:rPr>
            </w:pPr>
          </w:p>
        </w:tc>
      </w:tr>
    </w:tbl>
    <w:p w14:paraId="178B02C3" w14:textId="77777777" w:rsidR="0049205A" w:rsidRDefault="0049205A"/>
    <w:sectPr w:rsidR="0049205A" w:rsidSect="008855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40F89" w14:textId="77777777" w:rsidR="004923FC" w:rsidRDefault="004923FC">
      <w:pPr>
        <w:spacing w:before="0"/>
      </w:pPr>
      <w:r>
        <w:separator/>
      </w:r>
    </w:p>
  </w:endnote>
  <w:endnote w:type="continuationSeparator" w:id="0">
    <w:p w14:paraId="1CEB1DB9" w14:textId="77777777" w:rsidR="004923FC" w:rsidRDefault="004923F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F28FD" w14:textId="77777777" w:rsidR="00986FDD" w:rsidRDefault="00986F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D9F71" w14:textId="68F8AE29" w:rsidR="00DA576B" w:rsidRPr="0079678D" w:rsidRDefault="00986FDD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3E4213" wp14:editId="70024E2F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b8b74c25914c7a1027c65161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AABFDD" w14:textId="768C22E8" w:rsidR="00986FDD" w:rsidRPr="00986FDD" w:rsidRDefault="00986FDD" w:rsidP="00986FDD">
                          <w:pPr>
                            <w:spacing w:before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986FDD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E4213" id="_x0000_t202" coordsize="21600,21600" o:spt="202" path="m,l,21600r21600,l21600,xe">
              <v:stroke joinstyle="miter"/>
              <v:path gradientshapeok="t" o:connecttype="rect"/>
            </v:shapetype>
            <v:shape id="MSIPCMb8b74c25914c7a1027c65161" o:spid="_x0000_s1026" type="#_x0000_t202" alt="{&quot;HashCode&quot;:-1267603503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62AABFDD" w14:textId="768C22E8" w:rsidR="00986FDD" w:rsidRPr="00986FDD" w:rsidRDefault="00986FDD" w:rsidP="00986FDD">
                    <w:pPr>
                      <w:spacing w:before="0"/>
                      <w:rPr>
                        <w:rFonts w:ascii="Calibri" w:hAnsi="Calibri" w:cs="Calibri"/>
                        <w:color w:val="000000"/>
                      </w:rPr>
                    </w:pPr>
                    <w:r w:rsidRPr="00986FDD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17264" w:rsidRPr="0079678D">
      <w:fldChar w:fldCharType="begin"/>
    </w:r>
    <w:r w:rsidR="00F17264" w:rsidRPr="0079678D">
      <w:instrText xml:space="preserve"> PAGE   \* MERGEFORMAT </w:instrText>
    </w:r>
    <w:r w:rsidR="00F17264" w:rsidRPr="0079678D">
      <w:fldChar w:fldCharType="separate"/>
    </w:r>
    <w:r w:rsidR="003706DF">
      <w:rPr>
        <w:noProof/>
      </w:rPr>
      <w:t>1</w:t>
    </w:r>
    <w:r w:rsidR="00F17264" w:rsidRPr="0079678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475A6" w14:textId="77777777" w:rsidR="00986FDD" w:rsidRDefault="00986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5A9E9" w14:textId="77777777" w:rsidR="004923FC" w:rsidRDefault="004923FC">
      <w:pPr>
        <w:spacing w:before="0"/>
      </w:pPr>
      <w:r>
        <w:separator/>
      </w:r>
    </w:p>
  </w:footnote>
  <w:footnote w:type="continuationSeparator" w:id="0">
    <w:p w14:paraId="6520CA39" w14:textId="77777777" w:rsidR="004923FC" w:rsidRDefault="004923F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27B6F" w14:textId="77777777" w:rsidR="00986FDD" w:rsidRDefault="00986F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0B59C" w14:textId="77777777" w:rsidR="00986FDD" w:rsidRDefault="00986F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8329E" w14:textId="77777777" w:rsidR="00986FDD" w:rsidRDefault="00986F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264"/>
    <w:rsid w:val="00001CF4"/>
    <w:rsid w:val="00003373"/>
    <w:rsid w:val="000039A1"/>
    <w:rsid w:val="000061D5"/>
    <w:rsid w:val="00010152"/>
    <w:rsid w:val="0001025E"/>
    <w:rsid w:val="00015420"/>
    <w:rsid w:val="00015F6E"/>
    <w:rsid w:val="000216D3"/>
    <w:rsid w:val="000228F0"/>
    <w:rsid w:val="00030E1D"/>
    <w:rsid w:val="0003203F"/>
    <w:rsid w:val="00032C8F"/>
    <w:rsid w:val="00032D70"/>
    <w:rsid w:val="00034ECC"/>
    <w:rsid w:val="00036F5B"/>
    <w:rsid w:val="00037C9D"/>
    <w:rsid w:val="00044329"/>
    <w:rsid w:val="00044979"/>
    <w:rsid w:val="000542ED"/>
    <w:rsid w:val="000565EF"/>
    <w:rsid w:val="00056BB6"/>
    <w:rsid w:val="000626E0"/>
    <w:rsid w:val="0006270F"/>
    <w:rsid w:val="00066E64"/>
    <w:rsid w:val="00076607"/>
    <w:rsid w:val="00081803"/>
    <w:rsid w:val="00081D43"/>
    <w:rsid w:val="00085884"/>
    <w:rsid w:val="00087B50"/>
    <w:rsid w:val="00093DCE"/>
    <w:rsid w:val="000A6FE6"/>
    <w:rsid w:val="000B0FC0"/>
    <w:rsid w:val="000B12B7"/>
    <w:rsid w:val="000B1AC1"/>
    <w:rsid w:val="000B3AA8"/>
    <w:rsid w:val="000B6E8D"/>
    <w:rsid w:val="000C1CEE"/>
    <w:rsid w:val="000C1DBA"/>
    <w:rsid w:val="000C2D03"/>
    <w:rsid w:val="000C2FF8"/>
    <w:rsid w:val="000C3B60"/>
    <w:rsid w:val="000C5ACA"/>
    <w:rsid w:val="000D25BB"/>
    <w:rsid w:val="000D569B"/>
    <w:rsid w:val="000D58CE"/>
    <w:rsid w:val="000E0DD0"/>
    <w:rsid w:val="000E13D2"/>
    <w:rsid w:val="000E1EB5"/>
    <w:rsid w:val="000F0124"/>
    <w:rsid w:val="000F5BD6"/>
    <w:rsid w:val="000F7524"/>
    <w:rsid w:val="000F790D"/>
    <w:rsid w:val="0010097C"/>
    <w:rsid w:val="00102974"/>
    <w:rsid w:val="00104D46"/>
    <w:rsid w:val="00111E19"/>
    <w:rsid w:val="00112E00"/>
    <w:rsid w:val="00112E81"/>
    <w:rsid w:val="0011348E"/>
    <w:rsid w:val="00113F08"/>
    <w:rsid w:val="00124F1D"/>
    <w:rsid w:val="00125460"/>
    <w:rsid w:val="00125F22"/>
    <w:rsid w:val="00126FC6"/>
    <w:rsid w:val="001304A6"/>
    <w:rsid w:val="0013054C"/>
    <w:rsid w:val="00131DF4"/>
    <w:rsid w:val="00132B73"/>
    <w:rsid w:val="001333B4"/>
    <w:rsid w:val="0013485C"/>
    <w:rsid w:val="00134ABB"/>
    <w:rsid w:val="00134C4B"/>
    <w:rsid w:val="00136192"/>
    <w:rsid w:val="001372A5"/>
    <w:rsid w:val="00143330"/>
    <w:rsid w:val="001435B2"/>
    <w:rsid w:val="0014535D"/>
    <w:rsid w:val="0014663B"/>
    <w:rsid w:val="001467F4"/>
    <w:rsid w:val="001537EA"/>
    <w:rsid w:val="00154501"/>
    <w:rsid w:val="00154968"/>
    <w:rsid w:val="00155880"/>
    <w:rsid w:val="0015751D"/>
    <w:rsid w:val="00160B46"/>
    <w:rsid w:val="001652F6"/>
    <w:rsid w:val="001673D4"/>
    <w:rsid w:val="001722DA"/>
    <w:rsid w:val="00172B38"/>
    <w:rsid w:val="001737CC"/>
    <w:rsid w:val="00173969"/>
    <w:rsid w:val="00174FBE"/>
    <w:rsid w:val="001760B2"/>
    <w:rsid w:val="0017683E"/>
    <w:rsid w:val="00180A14"/>
    <w:rsid w:val="001815CC"/>
    <w:rsid w:val="00183013"/>
    <w:rsid w:val="00183659"/>
    <w:rsid w:val="00184806"/>
    <w:rsid w:val="00184F42"/>
    <w:rsid w:val="001853F0"/>
    <w:rsid w:val="001855B3"/>
    <w:rsid w:val="00186DBF"/>
    <w:rsid w:val="001913C9"/>
    <w:rsid w:val="00193923"/>
    <w:rsid w:val="00196E68"/>
    <w:rsid w:val="0019729A"/>
    <w:rsid w:val="0019778F"/>
    <w:rsid w:val="001A21C2"/>
    <w:rsid w:val="001A41EC"/>
    <w:rsid w:val="001A64D4"/>
    <w:rsid w:val="001B00A5"/>
    <w:rsid w:val="001B0548"/>
    <w:rsid w:val="001B0DC6"/>
    <w:rsid w:val="001B1329"/>
    <w:rsid w:val="001B13B7"/>
    <w:rsid w:val="001B1CE1"/>
    <w:rsid w:val="001C369D"/>
    <w:rsid w:val="001C7724"/>
    <w:rsid w:val="001C784F"/>
    <w:rsid w:val="001D070C"/>
    <w:rsid w:val="001D1CEF"/>
    <w:rsid w:val="001D2437"/>
    <w:rsid w:val="001D4553"/>
    <w:rsid w:val="001E0493"/>
    <w:rsid w:val="001F24A3"/>
    <w:rsid w:val="001F3D06"/>
    <w:rsid w:val="001F3E64"/>
    <w:rsid w:val="001F46C1"/>
    <w:rsid w:val="001F560A"/>
    <w:rsid w:val="001F5FF2"/>
    <w:rsid w:val="002006ED"/>
    <w:rsid w:val="00203542"/>
    <w:rsid w:val="00204F22"/>
    <w:rsid w:val="0020631D"/>
    <w:rsid w:val="002069EA"/>
    <w:rsid w:val="00207781"/>
    <w:rsid w:val="002141A4"/>
    <w:rsid w:val="002168E2"/>
    <w:rsid w:val="002208D2"/>
    <w:rsid w:val="002224F8"/>
    <w:rsid w:val="00236B8F"/>
    <w:rsid w:val="002376B6"/>
    <w:rsid w:val="00240884"/>
    <w:rsid w:val="002413FB"/>
    <w:rsid w:val="00241998"/>
    <w:rsid w:val="00242010"/>
    <w:rsid w:val="0024608C"/>
    <w:rsid w:val="002479F7"/>
    <w:rsid w:val="00252D3A"/>
    <w:rsid w:val="002540F4"/>
    <w:rsid w:val="00254818"/>
    <w:rsid w:val="002576C0"/>
    <w:rsid w:val="00257949"/>
    <w:rsid w:val="00257B31"/>
    <w:rsid w:val="00261D10"/>
    <w:rsid w:val="00262124"/>
    <w:rsid w:val="00262F7B"/>
    <w:rsid w:val="00263099"/>
    <w:rsid w:val="00267C30"/>
    <w:rsid w:val="002738EC"/>
    <w:rsid w:val="00276D8E"/>
    <w:rsid w:val="00277A5F"/>
    <w:rsid w:val="00277E76"/>
    <w:rsid w:val="0028008D"/>
    <w:rsid w:val="00280B20"/>
    <w:rsid w:val="00280BE0"/>
    <w:rsid w:val="002815D0"/>
    <w:rsid w:val="00281BAD"/>
    <w:rsid w:val="0028223D"/>
    <w:rsid w:val="002827E4"/>
    <w:rsid w:val="00285320"/>
    <w:rsid w:val="00285623"/>
    <w:rsid w:val="00285A35"/>
    <w:rsid w:val="00286D19"/>
    <w:rsid w:val="00290E21"/>
    <w:rsid w:val="00294D4E"/>
    <w:rsid w:val="002A02E4"/>
    <w:rsid w:val="002A04A2"/>
    <w:rsid w:val="002A1143"/>
    <w:rsid w:val="002A3444"/>
    <w:rsid w:val="002A4AF5"/>
    <w:rsid w:val="002A6C2B"/>
    <w:rsid w:val="002A735C"/>
    <w:rsid w:val="002A7AEC"/>
    <w:rsid w:val="002B44E9"/>
    <w:rsid w:val="002B7314"/>
    <w:rsid w:val="002C0D77"/>
    <w:rsid w:val="002C113F"/>
    <w:rsid w:val="002C1A30"/>
    <w:rsid w:val="002C1B64"/>
    <w:rsid w:val="002C4752"/>
    <w:rsid w:val="002C5AD6"/>
    <w:rsid w:val="002C77C3"/>
    <w:rsid w:val="002D46B5"/>
    <w:rsid w:val="002D60C6"/>
    <w:rsid w:val="002D6741"/>
    <w:rsid w:val="002E0566"/>
    <w:rsid w:val="002E18D0"/>
    <w:rsid w:val="002E52EC"/>
    <w:rsid w:val="002E6BA3"/>
    <w:rsid w:val="002E750F"/>
    <w:rsid w:val="002F336F"/>
    <w:rsid w:val="002F4355"/>
    <w:rsid w:val="002F46BD"/>
    <w:rsid w:val="002F5376"/>
    <w:rsid w:val="002F6155"/>
    <w:rsid w:val="00300FF0"/>
    <w:rsid w:val="003013B7"/>
    <w:rsid w:val="0030430F"/>
    <w:rsid w:val="003077C6"/>
    <w:rsid w:val="00307982"/>
    <w:rsid w:val="003135D2"/>
    <w:rsid w:val="003140B9"/>
    <w:rsid w:val="003166B5"/>
    <w:rsid w:val="00322170"/>
    <w:rsid w:val="003227DE"/>
    <w:rsid w:val="00322C35"/>
    <w:rsid w:val="00322EBE"/>
    <w:rsid w:val="00324D67"/>
    <w:rsid w:val="00325AAD"/>
    <w:rsid w:val="003272A6"/>
    <w:rsid w:val="0033134B"/>
    <w:rsid w:val="003317E1"/>
    <w:rsid w:val="003324D8"/>
    <w:rsid w:val="003330EE"/>
    <w:rsid w:val="00333FCA"/>
    <w:rsid w:val="00334B62"/>
    <w:rsid w:val="00335120"/>
    <w:rsid w:val="00335F64"/>
    <w:rsid w:val="0034177D"/>
    <w:rsid w:val="00341927"/>
    <w:rsid w:val="00343E61"/>
    <w:rsid w:val="0034499B"/>
    <w:rsid w:val="00350264"/>
    <w:rsid w:val="00350372"/>
    <w:rsid w:val="003513FF"/>
    <w:rsid w:val="00351881"/>
    <w:rsid w:val="00352716"/>
    <w:rsid w:val="00354B64"/>
    <w:rsid w:val="00354EBD"/>
    <w:rsid w:val="00362BB4"/>
    <w:rsid w:val="00362C7F"/>
    <w:rsid w:val="00366848"/>
    <w:rsid w:val="003671B2"/>
    <w:rsid w:val="003706DF"/>
    <w:rsid w:val="00371D6A"/>
    <w:rsid w:val="00374873"/>
    <w:rsid w:val="00375660"/>
    <w:rsid w:val="00375989"/>
    <w:rsid w:val="00377658"/>
    <w:rsid w:val="00380419"/>
    <w:rsid w:val="00380BC1"/>
    <w:rsid w:val="00381C09"/>
    <w:rsid w:val="003821BF"/>
    <w:rsid w:val="003830EA"/>
    <w:rsid w:val="00384862"/>
    <w:rsid w:val="003878E2"/>
    <w:rsid w:val="0039006C"/>
    <w:rsid w:val="00390AE6"/>
    <w:rsid w:val="00390B5B"/>
    <w:rsid w:val="00391189"/>
    <w:rsid w:val="003915E5"/>
    <w:rsid w:val="00394B0B"/>
    <w:rsid w:val="00395A74"/>
    <w:rsid w:val="003A01C4"/>
    <w:rsid w:val="003A07DA"/>
    <w:rsid w:val="003A0DA2"/>
    <w:rsid w:val="003A271E"/>
    <w:rsid w:val="003A536A"/>
    <w:rsid w:val="003B1434"/>
    <w:rsid w:val="003B3F17"/>
    <w:rsid w:val="003B40EE"/>
    <w:rsid w:val="003C173F"/>
    <w:rsid w:val="003C292E"/>
    <w:rsid w:val="003C4437"/>
    <w:rsid w:val="003C5172"/>
    <w:rsid w:val="003D089F"/>
    <w:rsid w:val="003D6DF8"/>
    <w:rsid w:val="003D6ECC"/>
    <w:rsid w:val="003D6F41"/>
    <w:rsid w:val="003E0DA8"/>
    <w:rsid w:val="003E2E02"/>
    <w:rsid w:val="003E3C2D"/>
    <w:rsid w:val="003E4339"/>
    <w:rsid w:val="003E5618"/>
    <w:rsid w:val="003E5F87"/>
    <w:rsid w:val="003E7932"/>
    <w:rsid w:val="003F0130"/>
    <w:rsid w:val="003F01A5"/>
    <w:rsid w:val="003F0699"/>
    <w:rsid w:val="003F12DB"/>
    <w:rsid w:val="003F1EA6"/>
    <w:rsid w:val="003F208A"/>
    <w:rsid w:val="003F33D6"/>
    <w:rsid w:val="003F7B01"/>
    <w:rsid w:val="00401D75"/>
    <w:rsid w:val="004029E5"/>
    <w:rsid w:val="00404631"/>
    <w:rsid w:val="00404D99"/>
    <w:rsid w:val="00406535"/>
    <w:rsid w:val="004115C3"/>
    <w:rsid w:val="004122CA"/>
    <w:rsid w:val="0041302B"/>
    <w:rsid w:val="00414CDF"/>
    <w:rsid w:val="004157D0"/>
    <w:rsid w:val="00421726"/>
    <w:rsid w:val="00423471"/>
    <w:rsid w:val="00423B41"/>
    <w:rsid w:val="00423CE7"/>
    <w:rsid w:val="00425163"/>
    <w:rsid w:val="00427191"/>
    <w:rsid w:val="00427915"/>
    <w:rsid w:val="004331B6"/>
    <w:rsid w:val="00434426"/>
    <w:rsid w:val="0043465C"/>
    <w:rsid w:val="00434D98"/>
    <w:rsid w:val="00434FF2"/>
    <w:rsid w:val="00435086"/>
    <w:rsid w:val="00435882"/>
    <w:rsid w:val="00436CE5"/>
    <w:rsid w:val="00441F7C"/>
    <w:rsid w:val="0044241C"/>
    <w:rsid w:val="00444638"/>
    <w:rsid w:val="004462AD"/>
    <w:rsid w:val="00446730"/>
    <w:rsid w:val="004524A7"/>
    <w:rsid w:val="00453040"/>
    <w:rsid w:val="0045411C"/>
    <w:rsid w:val="00454D05"/>
    <w:rsid w:val="00455709"/>
    <w:rsid w:val="00457BB4"/>
    <w:rsid w:val="004647C5"/>
    <w:rsid w:val="00467B42"/>
    <w:rsid w:val="004704F2"/>
    <w:rsid w:val="0047517D"/>
    <w:rsid w:val="004808BE"/>
    <w:rsid w:val="00480D5E"/>
    <w:rsid w:val="004817AE"/>
    <w:rsid w:val="00486A79"/>
    <w:rsid w:val="00486CF8"/>
    <w:rsid w:val="00487603"/>
    <w:rsid w:val="004876CE"/>
    <w:rsid w:val="00490635"/>
    <w:rsid w:val="00490C0A"/>
    <w:rsid w:val="00491242"/>
    <w:rsid w:val="00491769"/>
    <w:rsid w:val="0049184F"/>
    <w:rsid w:val="0049205A"/>
    <w:rsid w:val="004923FC"/>
    <w:rsid w:val="004938E2"/>
    <w:rsid w:val="004943D5"/>
    <w:rsid w:val="00494B26"/>
    <w:rsid w:val="004A3696"/>
    <w:rsid w:val="004A7AB7"/>
    <w:rsid w:val="004B2CFE"/>
    <w:rsid w:val="004B5194"/>
    <w:rsid w:val="004C00CD"/>
    <w:rsid w:val="004C4A49"/>
    <w:rsid w:val="004C5595"/>
    <w:rsid w:val="004C6041"/>
    <w:rsid w:val="004C6E4E"/>
    <w:rsid w:val="004D4F0C"/>
    <w:rsid w:val="004D727B"/>
    <w:rsid w:val="004D76FE"/>
    <w:rsid w:val="004E0C9F"/>
    <w:rsid w:val="004E495E"/>
    <w:rsid w:val="004E526F"/>
    <w:rsid w:val="004E5F60"/>
    <w:rsid w:val="004E6ACC"/>
    <w:rsid w:val="004F0771"/>
    <w:rsid w:val="004F2F70"/>
    <w:rsid w:val="004F4CDA"/>
    <w:rsid w:val="004F739D"/>
    <w:rsid w:val="0050167E"/>
    <w:rsid w:val="005031E1"/>
    <w:rsid w:val="00504B22"/>
    <w:rsid w:val="00504EAB"/>
    <w:rsid w:val="0050639D"/>
    <w:rsid w:val="00506AC6"/>
    <w:rsid w:val="005108D3"/>
    <w:rsid w:val="00513470"/>
    <w:rsid w:val="00514296"/>
    <w:rsid w:val="00524FA6"/>
    <w:rsid w:val="005254FB"/>
    <w:rsid w:val="00526CEB"/>
    <w:rsid w:val="00531938"/>
    <w:rsid w:val="00531F1E"/>
    <w:rsid w:val="0053232E"/>
    <w:rsid w:val="00534ADC"/>
    <w:rsid w:val="00535F3C"/>
    <w:rsid w:val="00537BF8"/>
    <w:rsid w:val="00537EED"/>
    <w:rsid w:val="00545B76"/>
    <w:rsid w:val="00550821"/>
    <w:rsid w:val="00550D32"/>
    <w:rsid w:val="00552A31"/>
    <w:rsid w:val="0055455B"/>
    <w:rsid w:val="00554974"/>
    <w:rsid w:val="005570C3"/>
    <w:rsid w:val="0055761B"/>
    <w:rsid w:val="00561585"/>
    <w:rsid w:val="00565E23"/>
    <w:rsid w:val="00565E3C"/>
    <w:rsid w:val="005669B4"/>
    <w:rsid w:val="005736D9"/>
    <w:rsid w:val="00573825"/>
    <w:rsid w:val="005753C1"/>
    <w:rsid w:val="00576ACB"/>
    <w:rsid w:val="00580FBD"/>
    <w:rsid w:val="00583625"/>
    <w:rsid w:val="00585A3D"/>
    <w:rsid w:val="00587238"/>
    <w:rsid w:val="005878E0"/>
    <w:rsid w:val="00587B21"/>
    <w:rsid w:val="00591E01"/>
    <w:rsid w:val="0059503A"/>
    <w:rsid w:val="00597F0D"/>
    <w:rsid w:val="00597F85"/>
    <w:rsid w:val="005A1CAF"/>
    <w:rsid w:val="005A277B"/>
    <w:rsid w:val="005B013A"/>
    <w:rsid w:val="005B1716"/>
    <w:rsid w:val="005B1847"/>
    <w:rsid w:val="005B232F"/>
    <w:rsid w:val="005B4870"/>
    <w:rsid w:val="005B6003"/>
    <w:rsid w:val="005C4E48"/>
    <w:rsid w:val="005D0A44"/>
    <w:rsid w:val="005D2C36"/>
    <w:rsid w:val="005D33C7"/>
    <w:rsid w:val="005D40E2"/>
    <w:rsid w:val="005D6B64"/>
    <w:rsid w:val="005E54D1"/>
    <w:rsid w:val="005E61B7"/>
    <w:rsid w:val="005E7703"/>
    <w:rsid w:val="005F0A0B"/>
    <w:rsid w:val="005F1B55"/>
    <w:rsid w:val="005F2127"/>
    <w:rsid w:val="005F245A"/>
    <w:rsid w:val="005F2B65"/>
    <w:rsid w:val="005F37FF"/>
    <w:rsid w:val="005F4CB0"/>
    <w:rsid w:val="005F75D0"/>
    <w:rsid w:val="006003D5"/>
    <w:rsid w:val="006009AB"/>
    <w:rsid w:val="00601C8F"/>
    <w:rsid w:val="00606C76"/>
    <w:rsid w:val="006075C8"/>
    <w:rsid w:val="00613E7E"/>
    <w:rsid w:val="00614B36"/>
    <w:rsid w:val="0061503F"/>
    <w:rsid w:val="00616B97"/>
    <w:rsid w:val="00620688"/>
    <w:rsid w:val="00622362"/>
    <w:rsid w:val="00622ED0"/>
    <w:rsid w:val="00625AC2"/>
    <w:rsid w:val="006264D6"/>
    <w:rsid w:val="0062683C"/>
    <w:rsid w:val="00626883"/>
    <w:rsid w:val="00630EFB"/>
    <w:rsid w:val="00631AA9"/>
    <w:rsid w:val="00633507"/>
    <w:rsid w:val="006365F0"/>
    <w:rsid w:val="00636EF6"/>
    <w:rsid w:val="00641074"/>
    <w:rsid w:val="00642481"/>
    <w:rsid w:val="00642B39"/>
    <w:rsid w:val="006477A6"/>
    <w:rsid w:val="006505C9"/>
    <w:rsid w:val="006528F2"/>
    <w:rsid w:val="006529B6"/>
    <w:rsid w:val="00653F96"/>
    <w:rsid w:val="00665A3B"/>
    <w:rsid w:val="00665AEE"/>
    <w:rsid w:val="00666EF1"/>
    <w:rsid w:val="00672560"/>
    <w:rsid w:val="00673E89"/>
    <w:rsid w:val="0068204B"/>
    <w:rsid w:val="00685C55"/>
    <w:rsid w:val="00690ECE"/>
    <w:rsid w:val="0069123D"/>
    <w:rsid w:val="006924A3"/>
    <w:rsid w:val="006945DF"/>
    <w:rsid w:val="00695B9E"/>
    <w:rsid w:val="006A1CCB"/>
    <w:rsid w:val="006A1ED2"/>
    <w:rsid w:val="006A1FD8"/>
    <w:rsid w:val="006A2623"/>
    <w:rsid w:val="006A2E48"/>
    <w:rsid w:val="006A487A"/>
    <w:rsid w:val="006A5170"/>
    <w:rsid w:val="006B1C10"/>
    <w:rsid w:val="006B1EF6"/>
    <w:rsid w:val="006B2698"/>
    <w:rsid w:val="006B53C9"/>
    <w:rsid w:val="006C4877"/>
    <w:rsid w:val="006C69CC"/>
    <w:rsid w:val="006D1711"/>
    <w:rsid w:val="006D7081"/>
    <w:rsid w:val="006E3E54"/>
    <w:rsid w:val="006E4A93"/>
    <w:rsid w:val="006E664A"/>
    <w:rsid w:val="006F0A06"/>
    <w:rsid w:val="006F27D6"/>
    <w:rsid w:val="006F44E6"/>
    <w:rsid w:val="006F4C03"/>
    <w:rsid w:val="007019C0"/>
    <w:rsid w:val="00702E77"/>
    <w:rsid w:val="007031BD"/>
    <w:rsid w:val="00704558"/>
    <w:rsid w:val="00704C59"/>
    <w:rsid w:val="00705988"/>
    <w:rsid w:val="007078AC"/>
    <w:rsid w:val="00707D46"/>
    <w:rsid w:val="0071179E"/>
    <w:rsid w:val="0071231A"/>
    <w:rsid w:val="007137A1"/>
    <w:rsid w:val="007146EB"/>
    <w:rsid w:val="007173BE"/>
    <w:rsid w:val="00721FFF"/>
    <w:rsid w:val="007229BA"/>
    <w:rsid w:val="007232B1"/>
    <w:rsid w:val="00724477"/>
    <w:rsid w:val="00725372"/>
    <w:rsid w:val="007275C8"/>
    <w:rsid w:val="007308BF"/>
    <w:rsid w:val="0073099C"/>
    <w:rsid w:val="00730EBC"/>
    <w:rsid w:val="007328FA"/>
    <w:rsid w:val="007343E5"/>
    <w:rsid w:val="00736B08"/>
    <w:rsid w:val="00737305"/>
    <w:rsid w:val="0074049E"/>
    <w:rsid w:val="0074224D"/>
    <w:rsid w:val="007433D2"/>
    <w:rsid w:val="007436A7"/>
    <w:rsid w:val="00745BD2"/>
    <w:rsid w:val="00746572"/>
    <w:rsid w:val="00746ED5"/>
    <w:rsid w:val="00751E27"/>
    <w:rsid w:val="00755898"/>
    <w:rsid w:val="00760A71"/>
    <w:rsid w:val="00761F3C"/>
    <w:rsid w:val="00765080"/>
    <w:rsid w:val="00774484"/>
    <w:rsid w:val="00775385"/>
    <w:rsid w:val="007769AC"/>
    <w:rsid w:val="00776E73"/>
    <w:rsid w:val="007812AE"/>
    <w:rsid w:val="00786CA6"/>
    <w:rsid w:val="00793DB5"/>
    <w:rsid w:val="00794081"/>
    <w:rsid w:val="0079677C"/>
    <w:rsid w:val="007A1309"/>
    <w:rsid w:val="007A1FA0"/>
    <w:rsid w:val="007A25EF"/>
    <w:rsid w:val="007A2EDB"/>
    <w:rsid w:val="007A6D32"/>
    <w:rsid w:val="007B1A1D"/>
    <w:rsid w:val="007B620B"/>
    <w:rsid w:val="007C00FB"/>
    <w:rsid w:val="007C076D"/>
    <w:rsid w:val="007C4A17"/>
    <w:rsid w:val="007C52C6"/>
    <w:rsid w:val="007C5EFA"/>
    <w:rsid w:val="007C788D"/>
    <w:rsid w:val="007C78C4"/>
    <w:rsid w:val="007D07DD"/>
    <w:rsid w:val="007D4D7D"/>
    <w:rsid w:val="007E0BE9"/>
    <w:rsid w:val="007F1072"/>
    <w:rsid w:val="007F1BFD"/>
    <w:rsid w:val="007F2332"/>
    <w:rsid w:val="007F3864"/>
    <w:rsid w:val="007F3BAC"/>
    <w:rsid w:val="007F6EB0"/>
    <w:rsid w:val="008002D5"/>
    <w:rsid w:val="008034D3"/>
    <w:rsid w:val="008155B6"/>
    <w:rsid w:val="00816D88"/>
    <w:rsid w:val="00816DE6"/>
    <w:rsid w:val="0082476D"/>
    <w:rsid w:val="0082721D"/>
    <w:rsid w:val="00835F0A"/>
    <w:rsid w:val="00836F2B"/>
    <w:rsid w:val="00840657"/>
    <w:rsid w:val="00842DD7"/>
    <w:rsid w:val="008442C9"/>
    <w:rsid w:val="008507AA"/>
    <w:rsid w:val="008512A5"/>
    <w:rsid w:val="008546D9"/>
    <w:rsid w:val="00855105"/>
    <w:rsid w:val="0085614D"/>
    <w:rsid w:val="00856F00"/>
    <w:rsid w:val="00856F2E"/>
    <w:rsid w:val="008648EC"/>
    <w:rsid w:val="008702BF"/>
    <w:rsid w:val="00872C10"/>
    <w:rsid w:val="00876252"/>
    <w:rsid w:val="00877B52"/>
    <w:rsid w:val="00880DE1"/>
    <w:rsid w:val="0088143D"/>
    <w:rsid w:val="0088292A"/>
    <w:rsid w:val="00883FF3"/>
    <w:rsid w:val="00886F2E"/>
    <w:rsid w:val="00890E75"/>
    <w:rsid w:val="008A11B8"/>
    <w:rsid w:val="008A317D"/>
    <w:rsid w:val="008A62EB"/>
    <w:rsid w:val="008A64CD"/>
    <w:rsid w:val="008B09A8"/>
    <w:rsid w:val="008B0CA3"/>
    <w:rsid w:val="008B1599"/>
    <w:rsid w:val="008B17E3"/>
    <w:rsid w:val="008B1F34"/>
    <w:rsid w:val="008B4ACE"/>
    <w:rsid w:val="008C00B0"/>
    <w:rsid w:val="008C15DF"/>
    <w:rsid w:val="008C181C"/>
    <w:rsid w:val="008C1AE7"/>
    <w:rsid w:val="008C263E"/>
    <w:rsid w:val="008C28C3"/>
    <w:rsid w:val="008C5E9C"/>
    <w:rsid w:val="008C6CEF"/>
    <w:rsid w:val="008C6FA6"/>
    <w:rsid w:val="008D2875"/>
    <w:rsid w:val="008D7831"/>
    <w:rsid w:val="008E00BB"/>
    <w:rsid w:val="008E0C07"/>
    <w:rsid w:val="008E0FB2"/>
    <w:rsid w:val="008E28DC"/>
    <w:rsid w:val="008E6482"/>
    <w:rsid w:val="008E77F0"/>
    <w:rsid w:val="008F05A7"/>
    <w:rsid w:val="008F38B9"/>
    <w:rsid w:val="008F5D7D"/>
    <w:rsid w:val="008F672D"/>
    <w:rsid w:val="008F6C33"/>
    <w:rsid w:val="00901031"/>
    <w:rsid w:val="0090106D"/>
    <w:rsid w:val="00902DA5"/>
    <w:rsid w:val="009051C3"/>
    <w:rsid w:val="00906AF5"/>
    <w:rsid w:val="0091013B"/>
    <w:rsid w:val="0091301B"/>
    <w:rsid w:val="00915266"/>
    <w:rsid w:val="009202D2"/>
    <w:rsid w:val="00920B87"/>
    <w:rsid w:val="00920F92"/>
    <w:rsid w:val="0092100B"/>
    <w:rsid w:val="00924C63"/>
    <w:rsid w:val="009255DC"/>
    <w:rsid w:val="009257E4"/>
    <w:rsid w:val="009258A6"/>
    <w:rsid w:val="009260A5"/>
    <w:rsid w:val="0093068F"/>
    <w:rsid w:val="009328C3"/>
    <w:rsid w:val="00933B73"/>
    <w:rsid w:val="00935E8F"/>
    <w:rsid w:val="00936DEF"/>
    <w:rsid w:val="00937839"/>
    <w:rsid w:val="0094090E"/>
    <w:rsid w:val="00941E9C"/>
    <w:rsid w:val="0094235C"/>
    <w:rsid w:val="00943C7F"/>
    <w:rsid w:val="009456AA"/>
    <w:rsid w:val="0094691D"/>
    <w:rsid w:val="00951A43"/>
    <w:rsid w:val="009524E1"/>
    <w:rsid w:val="00954765"/>
    <w:rsid w:val="00960F6D"/>
    <w:rsid w:val="00961746"/>
    <w:rsid w:val="00962502"/>
    <w:rsid w:val="00965915"/>
    <w:rsid w:val="0096620B"/>
    <w:rsid w:val="009713F9"/>
    <w:rsid w:val="009722A5"/>
    <w:rsid w:val="00981A9E"/>
    <w:rsid w:val="00983D40"/>
    <w:rsid w:val="00985AD4"/>
    <w:rsid w:val="00985FB5"/>
    <w:rsid w:val="00986D38"/>
    <w:rsid w:val="00986FDD"/>
    <w:rsid w:val="00987CEC"/>
    <w:rsid w:val="009908A4"/>
    <w:rsid w:val="00994863"/>
    <w:rsid w:val="009968FC"/>
    <w:rsid w:val="00997F8F"/>
    <w:rsid w:val="00997FAB"/>
    <w:rsid w:val="009A02F4"/>
    <w:rsid w:val="009A1429"/>
    <w:rsid w:val="009A1F41"/>
    <w:rsid w:val="009A20C7"/>
    <w:rsid w:val="009A3705"/>
    <w:rsid w:val="009A4C0F"/>
    <w:rsid w:val="009A4F7D"/>
    <w:rsid w:val="009A507F"/>
    <w:rsid w:val="009A7D38"/>
    <w:rsid w:val="009B1640"/>
    <w:rsid w:val="009B19CE"/>
    <w:rsid w:val="009B35FA"/>
    <w:rsid w:val="009B4507"/>
    <w:rsid w:val="009B49D4"/>
    <w:rsid w:val="009C05AF"/>
    <w:rsid w:val="009C09BD"/>
    <w:rsid w:val="009C1AE5"/>
    <w:rsid w:val="009C2D68"/>
    <w:rsid w:val="009C57D1"/>
    <w:rsid w:val="009C72A9"/>
    <w:rsid w:val="009C7363"/>
    <w:rsid w:val="009D36C2"/>
    <w:rsid w:val="009D5ABF"/>
    <w:rsid w:val="009D7B38"/>
    <w:rsid w:val="009E163F"/>
    <w:rsid w:val="009E19BE"/>
    <w:rsid w:val="009E32A3"/>
    <w:rsid w:val="009E6C6C"/>
    <w:rsid w:val="009F0FC2"/>
    <w:rsid w:val="009F0FCE"/>
    <w:rsid w:val="009F1A30"/>
    <w:rsid w:val="009F47CE"/>
    <w:rsid w:val="009F50EB"/>
    <w:rsid w:val="009F5805"/>
    <w:rsid w:val="00A03015"/>
    <w:rsid w:val="00A07134"/>
    <w:rsid w:val="00A10FD4"/>
    <w:rsid w:val="00A11D14"/>
    <w:rsid w:val="00A129E3"/>
    <w:rsid w:val="00A2119A"/>
    <w:rsid w:val="00A22069"/>
    <w:rsid w:val="00A229F2"/>
    <w:rsid w:val="00A23B14"/>
    <w:rsid w:val="00A2575D"/>
    <w:rsid w:val="00A273E7"/>
    <w:rsid w:val="00A27EF7"/>
    <w:rsid w:val="00A40B2E"/>
    <w:rsid w:val="00A40B92"/>
    <w:rsid w:val="00A41214"/>
    <w:rsid w:val="00A4365C"/>
    <w:rsid w:val="00A44A6A"/>
    <w:rsid w:val="00A462B8"/>
    <w:rsid w:val="00A475D4"/>
    <w:rsid w:val="00A47793"/>
    <w:rsid w:val="00A51D58"/>
    <w:rsid w:val="00A51F7C"/>
    <w:rsid w:val="00A53782"/>
    <w:rsid w:val="00A5553A"/>
    <w:rsid w:val="00A579AD"/>
    <w:rsid w:val="00A601EC"/>
    <w:rsid w:val="00A60584"/>
    <w:rsid w:val="00A622E7"/>
    <w:rsid w:val="00A651DF"/>
    <w:rsid w:val="00A727C5"/>
    <w:rsid w:val="00A75865"/>
    <w:rsid w:val="00A77BE4"/>
    <w:rsid w:val="00A80817"/>
    <w:rsid w:val="00A8238E"/>
    <w:rsid w:val="00A823BF"/>
    <w:rsid w:val="00A85D82"/>
    <w:rsid w:val="00A94747"/>
    <w:rsid w:val="00AA0D8E"/>
    <w:rsid w:val="00AA1167"/>
    <w:rsid w:val="00AA2780"/>
    <w:rsid w:val="00AA4853"/>
    <w:rsid w:val="00AA712A"/>
    <w:rsid w:val="00AB06EA"/>
    <w:rsid w:val="00AB2D3F"/>
    <w:rsid w:val="00AB5162"/>
    <w:rsid w:val="00AB7914"/>
    <w:rsid w:val="00AC0534"/>
    <w:rsid w:val="00AC12FE"/>
    <w:rsid w:val="00AC135B"/>
    <w:rsid w:val="00AC2044"/>
    <w:rsid w:val="00AC3992"/>
    <w:rsid w:val="00AC4D71"/>
    <w:rsid w:val="00AC726A"/>
    <w:rsid w:val="00AD2405"/>
    <w:rsid w:val="00AD2442"/>
    <w:rsid w:val="00AD4939"/>
    <w:rsid w:val="00AD7583"/>
    <w:rsid w:val="00AD78E8"/>
    <w:rsid w:val="00AE0409"/>
    <w:rsid w:val="00AE048A"/>
    <w:rsid w:val="00AE5071"/>
    <w:rsid w:val="00AE69EA"/>
    <w:rsid w:val="00AF0120"/>
    <w:rsid w:val="00AF1CA9"/>
    <w:rsid w:val="00AF3569"/>
    <w:rsid w:val="00B00BE5"/>
    <w:rsid w:val="00B02513"/>
    <w:rsid w:val="00B033AC"/>
    <w:rsid w:val="00B03742"/>
    <w:rsid w:val="00B04BF8"/>
    <w:rsid w:val="00B04F25"/>
    <w:rsid w:val="00B05A0B"/>
    <w:rsid w:val="00B10A77"/>
    <w:rsid w:val="00B157AE"/>
    <w:rsid w:val="00B16D04"/>
    <w:rsid w:val="00B306CB"/>
    <w:rsid w:val="00B34E75"/>
    <w:rsid w:val="00B411DD"/>
    <w:rsid w:val="00B41354"/>
    <w:rsid w:val="00B416EC"/>
    <w:rsid w:val="00B4434D"/>
    <w:rsid w:val="00B4568B"/>
    <w:rsid w:val="00B500F2"/>
    <w:rsid w:val="00B50B2A"/>
    <w:rsid w:val="00B50ED4"/>
    <w:rsid w:val="00B517D3"/>
    <w:rsid w:val="00B523DB"/>
    <w:rsid w:val="00B60645"/>
    <w:rsid w:val="00B6214A"/>
    <w:rsid w:val="00B63150"/>
    <w:rsid w:val="00B63D03"/>
    <w:rsid w:val="00B669C4"/>
    <w:rsid w:val="00B66E88"/>
    <w:rsid w:val="00B70BBF"/>
    <w:rsid w:val="00B70C54"/>
    <w:rsid w:val="00B721FC"/>
    <w:rsid w:val="00B73A58"/>
    <w:rsid w:val="00B73D57"/>
    <w:rsid w:val="00B73DAD"/>
    <w:rsid w:val="00B754A2"/>
    <w:rsid w:val="00B8084C"/>
    <w:rsid w:val="00B84A1D"/>
    <w:rsid w:val="00B85ABF"/>
    <w:rsid w:val="00BA093D"/>
    <w:rsid w:val="00BA3B87"/>
    <w:rsid w:val="00BA4355"/>
    <w:rsid w:val="00BA496F"/>
    <w:rsid w:val="00BA67CF"/>
    <w:rsid w:val="00BA6FA1"/>
    <w:rsid w:val="00BA6FF1"/>
    <w:rsid w:val="00BB1430"/>
    <w:rsid w:val="00BB1608"/>
    <w:rsid w:val="00BB189B"/>
    <w:rsid w:val="00BB1D25"/>
    <w:rsid w:val="00BB1E38"/>
    <w:rsid w:val="00BB26CE"/>
    <w:rsid w:val="00BB5182"/>
    <w:rsid w:val="00BB5E38"/>
    <w:rsid w:val="00BB63CB"/>
    <w:rsid w:val="00BB6588"/>
    <w:rsid w:val="00BB6721"/>
    <w:rsid w:val="00BB6951"/>
    <w:rsid w:val="00BC0D03"/>
    <w:rsid w:val="00BC1802"/>
    <w:rsid w:val="00BC42CF"/>
    <w:rsid w:val="00BC510D"/>
    <w:rsid w:val="00BC55D7"/>
    <w:rsid w:val="00BC5DFD"/>
    <w:rsid w:val="00BC6D19"/>
    <w:rsid w:val="00BC791B"/>
    <w:rsid w:val="00BC7EA7"/>
    <w:rsid w:val="00BD2C67"/>
    <w:rsid w:val="00BD3D45"/>
    <w:rsid w:val="00BD729C"/>
    <w:rsid w:val="00BE1A01"/>
    <w:rsid w:val="00BE3583"/>
    <w:rsid w:val="00BE3A98"/>
    <w:rsid w:val="00BE4CE2"/>
    <w:rsid w:val="00BE619E"/>
    <w:rsid w:val="00BF18ED"/>
    <w:rsid w:val="00BF57BF"/>
    <w:rsid w:val="00BF5C9F"/>
    <w:rsid w:val="00C04E91"/>
    <w:rsid w:val="00C05E3C"/>
    <w:rsid w:val="00C0673F"/>
    <w:rsid w:val="00C0702F"/>
    <w:rsid w:val="00C10894"/>
    <w:rsid w:val="00C1148E"/>
    <w:rsid w:val="00C120E8"/>
    <w:rsid w:val="00C1657C"/>
    <w:rsid w:val="00C23F13"/>
    <w:rsid w:val="00C241E4"/>
    <w:rsid w:val="00C25837"/>
    <w:rsid w:val="00C26343"/>
    <w:rsid w:val="00C31C37"/>
    <w:rsid w:val="00C320C8"/>
    <w:rsid w:val="00C33F4A"/>
    <w:rsid w:val="00C34896"/>
    <w:rsid w:val="00C34E2E"/>
    <w:rsid w:val="00C40A01"/>
    <w:rsid w:val="00C52C6D"/>
    <w:rsid w:val="00C70F98"/>
    <w:rsid w:val="00C73229"/>
    <w:rsid w:val="00C82010"/>
    <w:rsid w:val="00C82017"/>
    <w:rsid w:val="00C83304"/>
    <w:rsid w:val="00C833AA"/>
    <w:rsid w:val="00C839B9"/>
    <w:rsid w:val="00C8438F"/>
    <w:rsid w:val="00C84DC6"/>
    <w:rsid w:val="00C855FA"/>
    <w:rsid w:val="00C860CA"/>
    <w:rsid w:val="00C87410"/>
    <w:rsid w:val="00C91EFE"/>
    <w:rsid w:val="00C96CAA"/>
    <w:rsid w:val="00CA0014"/>
    <w:rsid w:val="00CA5923"/>
    <w:rsid w:val="00CA5F0D"/>
    <w:rsid w:val="00CB5241"/>
    <w:rsid w:val="00CC2A2F"/>
    <w:rsid w:val="00CC3E4C"/>
    <w:rsid w:val="00CC4F62"/>
    <w:rsid w:val="00CD1330"/>
    <w:rsid w:val="00CD1773"/>
    <w:rsid w:val="00CD307E"/>
    <w:rsid w:val="00CD388F"/>
    <w:rsid w:val="00CD3A1F"/>
    <w:rsid w:val="00CD3EE0"/>
    <w:rsid w:val="00CD4019"/>
    <w:rsid w:val="00CD4B6F"/>
    <w:rsid w:val="00CD50A6"/>
    <w:rsid w:val="00CE1EA5"/>
    <w:rsid w:val="00CE3D42"/>
    <w:rsid w:val="00CF0FFA"/>
    <w:rsid w:val="00CF3085"/>
    <w:rsid w:val="00CF740F"/>
    <w:rsid w:val="00D06E38"/>
    <w:rsid w:val="00D076D5"/>
    <w:rsid w:val="00D12416"/>
    <w:rsid w:val="00D1470B"/>
    <w:rsid w:val="00D20C8E"/>
    <w:rsid w:val="00D22559"/>
    <w:rsid w:val="00D229C8"/>
    <w:rsid w:val="00D33065"/>
    <w:rsid w:val="00D35F21"/>
    <w:rsid w:val="00D41954"/>
    <w:rsid w:val="00D4285E"/>
    <w:rsid w:val="00D45DBC"/>
    <w:rsid w:val="00D460C1"/>
    <w:rsid w:val="00D46529"/>
    <w:rsid w:val="00D47A8B"/>
    <w:rsid w:val="00D50BCE"/>
    <w:rsid w:val="00D543CA"/>
    <w:rsid w:val="00D556F6"/>
    <w:rsid w:val="00D611CD"/>
    <w:rsid w:val="00D631F0"/>
    <w:rsid w:val="00D64125"/>
    <w:rsid w:val="00D67B58"/>
    <w:rsid w:val="00D7069E"/>
    <w:rsid w:val="00D74144"/>
    <w:rsid w:val="00D74A11"/>
    <w:rsid w:val="00D831FB"/>
    <w:rsid w:val="00D841C4"/>
    <w:rsid w:val="00D90298"/>
    <w:rsid w:val="00D92266"/>
    <w:rsid w:val="00D93EB0"/>
    <w:rsid w:val="00D9546A"/>
    <w:rsid w:val="00D95AE9"/>
    <w:rsid w:val="00D9751B"/>
    <w:rsid w:val="00DA2AF1"/>
    <w:rsid w:val="00DA4798"/>
    <w:rsid w:val="00DB6D5F"/>
    <w:rsid w:val="00DC3004"/>
    <w:rsid w:val="00DC3DBE"/>
    <w:rsid w:val="00DC47E1"/>
    <w:rsid w:val="00DC5B86"/>
    <w:rsid w:val="00DC71A3"/>
    <w:rsid w:val="00DC78FB"/>
    <w:rsid w:val="00DD27DE"/>
    <w:rsid w:val="00DD35B0"/>
    <w:rsid w:val="00DE15A6"/>
    <w:rsid w:val="00DE2B5D"/>
    <w:rsid w:val="00DE5FD9"/>
    <w:rsid w:val="00DE6A91"/>
    <w:rsid w:val="00DE721A"/>
    <w:rsid w:val="00DE77A9"/>
    <w:rsid w:val="00DF0A05"/>
    <w:rsid w:val="00DF13A5"/>
    <w:rsid w:val="00DF24E2"/>
    <w:rsid w:val="00DF3E4C"/>
    <w:rsid w:val="00DF605D"/>
    <w:rsid w:val="00E0491D"/>
    <w:rsid w:val="00E0701C"/>
    <w:rsid w:val="00E07125"/>
    <w:rsid w:val="00E139B3"/>
    <w:rsid w:val="00E14F13"/>
    <w:rsid w:val="00E161E0"/>
    <w:rsid w:val="00E200D8"/>
    <w:rsid w:val="00E202FE"/>
    <w:rsid w:val="00E22945"/>
    <w:rsid w:val="00E24C81"/>
    <w:rsid w:val="00E31216"/>
    <w:rsid w:val="00E37815"/>
    <w:rsid w:val="00E37AAA"/>
    <w:rsid w:val="00E40086"/>
    <w:rsid w:val="00E40665"/>
    <w:rsid w:val="00E42491"/>
    <w:rsid w:val="00E45DB5"/>
    <w:rsid w:val="00E50C37"/>
    <w:rsid w:val="00E63B26"/>
    <w:rsid w:val="00E64648"/>
    <w:rsid w:val="00E64C8A"/>
    <w:rsid w:val="00E739DB"/>
    <w:rsid w:val="00E7497B"/>
    <w:rsid w:val="00E74D60"/>
    <w:rsid w:val="00E80970"/>
    <w:rsid w:val="00E83C2D"/>
    <w:rsid w:val="00E8539B"/>
    <w:rsid w:val="00E85FD8"/>
    <w:rsid w:val="00E8616C"/>
    <w:rsid w:val="00E86A42"/>
    <w:rsid w:val="00E86F14"/>
    <w:rsid w:val="00E9062F"/>
    <w:rsid w:val="00E90D5B"/>
    <w:rsid w:val="00E9346C"/>
    <w:rsid w:val="00E94E89"/>
    <w:rsid w:val="00E96515"/>
    <w:rsid w:val="00EA3BB5"/>
    <w:rsid w:val="00EA5932"/>
    <w:rsid w:val="00EA5EE3"/>
    <w:rsid w:val="00EA6319"/>
    <w:rsid w:val="00EA703A"/>
    <w:rsid w:val="00EB08BB"/>
    <w:rsid w:val="00EB1EF3"/>
    <w:rsid w:val="00EB40E5"/>
    <w:rsid w:val="00EB5014"/>
    <w:rsid w:val="00EC382A"/>
    <w:rsid w:val="00EC3F48"/>
    <w:rsid w:val="00EC7C7D"/>
    <w:rsid w:val="00ED0C68"/>
    <w:rsid w:val="00ED21C8"/>
    <w:rsid w:val="00ED2CD5"/>
    <w:rsid w:val="00ED4AC7"/>
    <w:rsid w:val="00EE29F6"/>
    <w:rsid w:val="00EE448F"/>
    <w:rsid w:val="00EE5FCC"/>
    <w:rsid w:val="00EF18B4"/>
    <w:rsid w:val="00EF2EA3"/>
    <w:rsid w:val="00EF7DC8"/>
    <w:rsid w:val="00F0340C"/>
    <w:rsid w:val="00F071C8"/>
    <w:rsid w:val="00F07D1D"/>
    <w:rsid w:val="00F12502"/>
    <w:rsid w:val="00F16D45"/>
    <w:rsid w:val="00F16EA6"/>
    <w:rsid w:val="00F17264"/>
    <w:rsid w:val="00F1741D"/>
    <w:rsid w:val="00F21372"/>
    <w:rsid w:val="00F217D8"/>
    <w:rsid w:val="00F23997"/>
    <w:rsid w:val="00F24C6D"/>
    <w:rsid w:val="00F25832"/>
    <w:rsid w:val="00F26B80"/>
    <w:rsid w:val="00F3178F"/>
    <w:rsid w:val="00F31C5F"/>
    <w:rsid w:val="00F32B8A"/>
    <w:rsid w:val="00F36A6B"/>
    <w:rsid w:val="00F37288"/>
    <w:rsid w:val="00F413CB"/>
    <w:rsid w:val="00F44261"/>
    <w:rsid w:val="00F47C30"/>
    <w:rsid w:val="00F5260B"/>
    <w:rsid w:val="00F53355"/>
    <w:rsid w:val="00F535F3"/>
    <w:rsid w:val="00F55B78"/>
    <w:rsid w:val="00F5650B"/>
    <w:rsid w:val="00F62913"/>
    <w:rsid w:val="00F63579"/>
    <w:rsid w:val="00F70852"/>
    <w:rsid w:val="00F71674"/>
    <w:rsid w:val="00F757FC"/>
    <w:rsid w:val="00F7643D"/>
    <w:rsid w:val="00F77EE0"/>
    <w:rsid w:val="00F83ED7"/>
    <w:rsid w:val="00F856D2"/>
    <w:rsid w:val="00F8761C"/>
    <w:rsid w:val="00F92397"/>
    <w:rsid w:val="00F943D2"/>
    <w:rsid w:val="00F97CBE"/>
    <w:rsid w:val="00FA18A7"/>
    <w:rsid w:val="00FA46FA"/>
    <w:rsid w:val="00FA650C"/>
    <w:rsid w:val="00FA651C"/>
    <w:rsid w:val="00FA7920"/>
    <w:rsid w:val="00FA7BB8"/>
    <w:rsid w:val="00FB05B7"/>
    <w:rsid w:val="00FB4145"/>
    <w:rsid w:val="00FB4610"/>
    <w:rsid w:val="00FB5461"/>
    <w:rsid w:val="00FB5C98"/>
    <w:rsid w:val="00FB7D0A"/>
    <w:rsid w:val="00FC055D"/>
    <w:rsid w:val="00FC13B5"/>
    <w:rsid w:val="00FC27D4"/>
    <w:rsid w:val="00FC30CF"/>
    <w:rsid w:val="00FC3739"/>
    <w:rsid w:val="00FC46F7"/>
    <w:rsid w:val="00FC4CE2"/>
    <w:rsid w:val="00FC7C3E"/>
    <w:rsid w:val="00FD2F92"/>
    <w:rsid w:val="00FD4D34"/>
    <w:rsid w:val="00FE3643"/>
    <w:rsid w:val="00FE728D"/>
    <w:rsid w:val="00FF047E"/>
    <w:rsid w:val="00FF0DCE"/>
    <w:rsid w:val="00FF1B2B"/>
    <w:rsid w:val="00FF1D17"/>
    <w:rsid w:val="00FF4BE8"/>
    <w:rsid w:val="00FF6ECF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DC830"/>
  <w15:docId w15:val="{DF87B9D7-8D73-4603-B43B-51BF62B3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264"/>
    <w:pPr>
      <w:spacing w:before="50" w:after="0" w:line="240" w:lineRule="auto"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17264"/>
    <w:pPr>
      <w:tabs>
        <w:tab w:val="center" w:pos="4513"/>
        <w:tab w:val="right" w:pos="9026"/>
      </w:tabs>
      <w:spacing w:before="0"/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17264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ableHangingIndent">
    <w:name w:val="Table Hanging Indent"/>
    <w:basedOn w:val="Normal"/>
    <w:rsid w:val="00EC382A"/>
    <w:pPr>
      <w:tabs>
        <w:tab w:val="left" w:pos="372"/>
      </w:tabs>
      <w:spacing w:before="40" w:after="40"/>
      <w:ind w:left="372" w:hanging="372"/>
    </w:pPr>
    <w:rPr>
      <w:rFonts w:eastAsia="Times New Roman"/>
      <w:sz w:val="20"/>
      <w:szCs w:val="20"/>
    </w:rPr>
  </w:style>
  <w:style w:type="table" w:styleId="TableGrid">
    <w:name w:val="Table Grid"/>
    <w:basedOn w:val="TableNormal"/>
    <w:uiPriority w:val="59"/>
    <w:rsid w:val="001B0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06DF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706DF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94</Value>
      <Value>96</Value>
      <Value>101</Value>
      <Value>129</Value>
    </TaxCatchAll>
    <PublishingExpirationDate xmlns="http://schemas.microsoft.com/sharepoint/v3" xsi:nil="true"/>
    <pfad5814e62747ed9f131defefc62dac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6dd5b576-1960-4eea-bf7a-adeffddbbc25</TermId>
        </TermInfo>
      </Terms>
    </pfad5814e62747ed9f131defefc62dac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b1688cb4a3a940449dc8286705012a4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Students</TermName>
          <TermId xmlns="http://schemas.microsoft.com/office/infopath/2007/PartnerControls">a9021d24-53aa-4cc0-8f90-0782c94ea88b</TermId>
        </TermInfo>
      </Terms>
    </b1688cb4a3a940449dc8286705012a42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DEECD_Publisher xmlns="http://schemas.microsoft.com/sharepoint/v3">Department of Education and Early Childhood Development</DEECD_Publisher>
    <PublishingStartDate xmlns="76b566cd-adb9-46c2-964b-22eba181fd0b" xsi:nil="true"/>
    <DEECD_Expired xmlns="http://schemas.microsoft.com/sharepoint/v3">false</DEECD_Expired>
    <DEECD_Keywords xmlns="http://schemas.microsoft.com/sharepoint/v3" xsi:nil="true"/>
    <DEECD_Description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7" ma:contentTypeDescription="WebCM Documents Content Type" ma:contentTypeScope="" ma:versionID="2445d155e79af3f8de50d6e6a41d98b0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1fa0b351c270b0bd4fc58157dcf1ab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00F12-C69F-46D2-A967-E44ACD8C3CAA}">
  <ds:schemaRefs>
    <ds:schemaRef ds:uri="http://schemas.microsoft.com/office/2006/metadata/properties"/>
    <ds:schemaRef ds:uri="http://schemas.microsoft.com/office/infopath/2007/PartnerControls"/>
    <ds:schemaRef ds:uri="cb9114c1-daad-44dd-acad-30f4246641f2"/>
    <ds:schemaRef ds:uri="http://schemas.microsoft.com/sharepoint/v3"/>
    <ds:schemaRef ds:uri="76b566cd-adb9-46c2-964b-22eba181fd0b"/>
  </ds:schemaRefs>
</ds:datastoreItem>
</file>

<file path=customXml/itemProps2.xml><?xml version="1.0" encoding="utf-8"?>
<ds:datastoreItem xmlns:ds="http://schemas.openxmlformats.org/officeDocument/2006/customXml" ds:itemID="{76A7E471-3066-4655-AE91-20137A0B48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BE039-3131-4FA5-9756-F7ACD9668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566cd-adb9-46c2-964b-22eba181fd0b"/>
    <ds:schemaRef ds:uri="cb9114c1-daad-44dd-acad-30f424664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</dc:creator>
  <cp:lastModifiedBy>Marcella Marino (DPC)</cp:lastModifiedBy>
  <cp:revision>2</cp:revision>
  <dcterms:created xsi:type="dcterms:W3CDTF">2020-12-14T02:37:00Z</dcterms:created>
  <dcterms:modified xsi:type="dcterms:W3CDTF">2020-12-14T02:37:00Z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SubjectCategory">
    <vt:lpwstr>96;#Administration|6dd5b576-1960-4eea-bf7a-adeffddbbc25</vt:lpwstr>
  </property>
  <property fmtid="{D5CDD505-2E9C-101B-9397-08002B2CF9AE}" pid="5" name="DEECD_PageLanguage">
    <vt:lpwstr>1;#en-AU|09a79c66-a57f-4b52-ac52-4c16941cab37</vt:lpwstr>
  </property>
  <property fmtid="{D5CDD505-2E9C-101B-9397-08002B2CF9AE}" pid="6" name="DEECD_ItemType">
    <vt:lpwstr>101;#Page|eb523acf-a821-456c-a76b-7607578309d7</vt:lpwstr>
  </property>
  <property fmtid="{D5CDD505-2E9C-101B-9397-08002B2CF9AE}" pid="7" name="DEECD_Audience">
    <vt:lpwstr>129;#Students|a9021d24-53aa-4cc0-8f90-0782c94ea88b</vt:lpwstr>
  </property>
  <property fmtid="{D5CDD505-2E9C-101B-9397-08002B2CF9AE}" pid="8" name="MSIP_Label_7158ebbd-6c5e-441f-bfc9-4eb8c11e3978_Enabled">
    <vt:lpwstr>True</vt:lpwstr>
  </property>
  <property fmtid="{D5CDD505-2E9C-101B-9397-08002B2CF9AE}" pid="9" name="MSIP_Label_7158ebbd-6c5e-441f-bfc9-4eb8c11e3978_SiteId">
    <vt:lpwstr>722ea0be-3e1c-4b11-ad6f-9401d6856e24</vt:lpwstr>
  </property>
  <property fmtid="{D5CDD505-2E9C-101B-9397-08002B2CF9AE}" pid="10" name="MSIP_Label_7158ebbd-6c5e-441f-bfc9-4eb8c11e3978_Owner">
    <vt:lpwstr>marcella.marino@dpc.vic.gov.au</vt:lpwstr>
  </property>
  <property fmtid="{D5CDD505-2E9C-101B-9397-08002B2CF9AE}" pid="11" name="MSIP_Label_7158ebbd-6c5e-441f-bfc9-4eb8c11e3978_SetDate">
    <vt:lpwstr>2020-12-14T02:37:01.4480700Z</vt:lpwstr>
  </property>
  <property fmtid="{D5CDD505-2E9C-101B-9397-08002B2CF9AE}" pid="12" name="MSIP_Label_7158ebbd-6c5e-441f-bfc9-4eb8c11e3978_Name">
    <vt:lpwstr>OFFICIAL</vt:lpwstr>
  </property>
  <property fmtid="{D5CDD505-2E9C-101B-9397-08002B2CF9AE}" pid="13" name="MSIP_Label_7158ebbd-6c5e-441f-bfc9-4eb8c11e3978_Application">
    <vt:lpwstr>Microsoft Azure Information Protection</vt:lpwstr>
  </property>
  <property fmtid="{D5CDD505-2E9C-101B-9397-08002B2CF9AE}" pid="14" name="MSIP_Label_7158ebbd-6c5e-441f-bfc9-4eb8c11e3978_Extended_MSFT_Method">
    <vt:lpwstr>Manual</vt:lpwstr>
  </property>
  <property fmtid="{D5CDD505-2E9C-101B-9397-08002B2CF9AE}" pid="15" name="Sensitivity">
    <vt:lpwstr>OFFICIAL</vt:lpwstr>
  </property>
</Properties>
</file>