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321B8" w14:textId="77777777" w:rsidR="00D23FAC" w:rsidRPr="008671F4" w:rsidRDefault="00D23FAC" w:rsidP="008671F4">
      <w:pPr>
        <w:pStyle w:val="Heading1"/>
        <w:rPr>
          <w:sz w:val="21"/>
          <w:szCs w:val="21"/>
        </w:rPr>
      </w:pPr>
    </w:p>
    <w:p w14:paraId="5EE17346" w14:textId="2F917042" w:rsidR="00D23FAC" w:rsidRPr="00546D54" w:rsidRDefault="00921800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46D54">
        <w:rPr>
          <w:color w:val="000000"/>
        </w:rPr>
        <w:t>Maatiin akka itti Oolmaa ijoollee barbaadan gargaaruuf Mootummaan Victoria mallattoo haaraya baasee jira. Kinder Tick jedhama.</w:t>
      </w:r>
    </w:p>
    <w:p w14:paraId="798C7036" w14:textId="77777777" w:rsidR="008671F4" w:rsidRPr="00546D54" w:rsidRDefault="008671F4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A101FB2" w14:textId="327AE1CA" w:rsidR="00D23FAC" w:rsidRPr="00546D54" w:rsidRDefault="00921800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46D54">
        <w:rPr>
          <w:color w:val="000000"/>
        </w:rPr>
        <w:t xml:space="preserve">Mallattoo kana Yeroo gara mana oolmaa ijoollee yookaan tajaajila eegala ijoollummaa dhuftu ni agarta. Tarii mar-sariitee isaanii irrattis mallattoo kana ni agarta.  </w:t>
      </w:r>
    </w:p>
    <w:p w14:paraId="3EE64F9F" w14:textId="77777777" w:rsidR="008671F4" w:rsidRPr="00546D54" w:rsidRDefault="008671F4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79CAC48" w14:textId="24896EEA" w:rsidR="00D23FAC" w:rsidRPr="00546D54" w:rsidRDefault="00921800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bookmarkStart w:id="0" w:name="_gjdgxs" w:colFirst="0" w:colLast="0"/>
      <w:bookmarkEnd w:id="0"/>
      <w:r w:rsidRPr="00546D54">
        <w:rPr>
          <w:color w:val="000000"/>
        </w:rPr>
        <w:t xml:space="preserve">Tajaajilli oolmaa ijoollee kun dhugumaan barmoota ijoolleef barbaachisaa dha. </w:t>
      </w:r>
    </w:p>
    <w:p w14:paraId="4770CCEA" w14:textId="77777777" w:rsidR="008671F4" w:rsidRPr="00546D54" w:rsidRDefault="008671F4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08A1DF9" w14:textId="77777777" w:rsidR="00D23FAC" w:rsidRPr="00546D54" w:rsidRDefault="00921800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46D54">
        <w:rPr>
          <w:color w:val="000000"/>
        </w:rPr>
        <w:t>Kinder Tick kana fakkaata.</w:t>
      </w:r>
    </w:p>
    <w:p w14:paraId="0DACAECE" w14:textId="77777777" w:rsidR="00D23FAC" w:rsidRPr="008671F4" w:rsidRDefault="00921800" w:rsidP="008671F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 w:rsidRPr="008671F4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 wp14:anchorId="7EC2CF40" wp14:editId="1295CB5B">
            <wp:extent cx="5065511" cy="2238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BAC40B" w14:textId="4D7218E7" w:rsidR="00D23FAC" w:rsidRPr="00546D54" w:rsidRDefault="00921800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46D54">
        <w:rPr>
          <w:color w:val="000000"/>
        </w:rPr>
        <w:t xml:space="preserve">Mallattoo kana jechuun tajaajilli kun ramaddi maallaqaa Mootummaa Victoria irraa argataa jechuu dha. </w:t>
      </w:r>
    </w:p>
    <w:p w14:paraId="2D324556" w14:textId="77777777" w:rsidR="008671F4" w:rsidRPr="00546D54" w:rsidRDefault="008671F4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BFF9E1A" w14:textId="7C9AD1E6" w:rsidR="00D23FAC" w:rsidRPr="00546D54" w:rsidRDefault="00921800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46D54">
        <w:rPr>
          <w:color w:val="000000"/>
        </w:rPr>
        <w:t xml:space="preserve">Ijoollotni kee barsiisota beekumsa gahaa qabaniin xabachiisamaa baratu.  </w:t>
      </w:r>
    </w:p>
    <w:p w14:paraId="5A7366B4" w14:textId="77777777" w:rsidR="008671F4" w:rsidRPr="00546D54" w:rsidRDefault="008671F4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8614FEC" w14:textId="1837F4DD" w:rsidR="00D23FAC" w:rsidRPr="00546D54" w:rsidRDefault="00921800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46D54">
        <w:rPr>
          <w:color w:val="000000"/>
        </w:rPr>
        <w:t xml:space="preserve">Fakkeenyaaf, afaan, lakoysa, fi bifa tartiibaa baratu. Akka itti hiriyoota ummatan, akka itti waliin waa hirmaatan yookaan waliif qoodan fi wal dhageeffatan baratu. Beekumsa yeroo mana barmootaa dhaqan isaan gargaarus ni baratu.  </w:t>
      </w:r>
    </w:p>
    <w:p w14:paraId="35B98439" w14:textId="77777777" w:rsidR="008671F4" w:rsidRPr="00546D54" w:rsidRDefault="008671F4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6843C99A" w14:textId="2912528E" w:rsidR="00D23FAC" w:rsidRPr="00546D54" w:rsidRDefault="00921800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46D54">
        <w:rPr>
          <w:color w:val="000000"/>
        </w:rPr>
        <w:t xml:space="preserve">Bara 2022, irraa eegalee ijoolotni Victoria osoo mana barmootaa hin seenin bakka oolmaa ijoollee waggaa lamaaf baratuu danda’u. </w:t>
      </w:r>
    </w:p>
    <w:p w14:paraId="3EF5CEE1" w14:textId="77777777" w:rsidR="008671F4" w:rsidRPr="00546D54" w:rsidRDefault="008671F4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B9A13FB" w14:textId="7088D393" w:rsidR="00D23FAC" w:rsidRPr="00546D54" w:rsidRDefault="00921800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546D54">
        <w:rPr>
          <w:color w:val="000000"/>
        </w:rPr>
        <w:t xml:space="preserve">Bakki oolmaa ijoollee qaamuma oolmaa daa’immanii ti. Akkasumas sagantaa qofaatti jiru yookaan adda bahes tahuu danda’a. </w:t>
      </w:r>
    </w:p>
    <w:p w14:paraId="7C41461C" w14:textId="77777777" w:rsidR="008671F4" w:rsidRPr="00546D54" w:rsidRDefault="008671F4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0FD4167" w14:textId="4C299C9F" w:rsidR="00D23FAC" w:rsidRPr="00546D54" w:rsidRDefault="00921800" w:rsidP="00546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546D54">
        <w:rPr>
          <w:color w:val="000000"/>
        </w:rPr>
        <w:t xml:space="preserve">Naannoo kee keessa mallattoo Kinder Tick ilaali. Odeeffannoo caalu yoo barbaadde barsiisota bakka oolmaa ijoollee itti dubbadhu. </w:t>
      </w:r>
    </w:p>
    <w:sectPr w:rsidR="00D23FAC" w:rsidRPr="00546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55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61D94" w14:textId="77777777" w:rsidR="00921800" w:rsidRDefault="00921800">
      <w:pPr>
        <w:spacing w:after="0"/>
      </w:pPr>
      <w:r>
        <w:separator/>
      </w:r>
    </w:p>
  </w:endnote>
  <w:endnote w:type="continuationSeparator" w:id="0">
    <w:p w14:paraId="479AEE16" w14:textId="77777777" w:rsidR="00921800" w:rsidRDefault="00921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D3DE0" w14:textId="77777777" w:rsidR="00D23FAC" w:rsidRDefault="009218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BDBA692" w14:textId="77777777" w:rsidR="00D23FAC" w:rsidRDefault="00D23F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4DE45" w14:textId="77777777" w:rsidR="00D23FAC" w:rsidRDefault="009218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2037">
      <w:rPr>
        <w:noProof/>
        <w:color w:val="000000"/>
      </w:rPr>
      <w:t>1</w:t>
    </w:r>
    <w:r>
      <w:rPr>
        <w:color w:val="000000"/>
      </w:rPr>
      <w:fldChar w:fldCharType="end"/>
    </w:r>
  </w:p>
  <w:p w14:paraId="129FDA5B" w14:textId="77777777" w:rsidR="00D23FAC" w:rsidRDefault="00D23F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0CD13" w14:textId="77777777" w:rsidR="00D23FAC" w:rsidRDefault="00D23F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7130B" w14:textId="77777777" w:rsidR="00921800" w:rsidRDefault="00921800">
      <w:pPr>
        <w:spacing w:after="0"/>
      </w:pPr>
      <w:r>
        <w:separator/>
      </w:r>
    </w:p>
  </w:footnote>
  <w:footnote w:type="continuationSeparator" w:id="0">
    <w:p w14:paraId="5D9D118B" w14:textId="77777777" w:rsidR="00921800" w:rsidRDefault="00921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3CDCE" w14:textId="77777777" w:rsidR="00D23FAC" w:rsidRDefault="00D23F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4B1BF" w14:textId="571011CA" w:rsidR="00D23FAC" w:rsidRDefault="008671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en-AU"/>
      </w:rPr>
      <w:drawing>
        <wp:anchor distT="0" distB="0" distL="114300" distR="114300" simplePos="0" relativeHeight="251657216" behindDoc="1" locked="0" layoutInCell="1" allowOverlap="1" wp14:anchorId="1A0172E0" wp14:editId="7086715F">
          <wp:simplePos x="0" y="0"/>
          <wp:positionH relativeFrom="page">
            <wp:posOffset>78105</wp:posOffset>
          </wp:positionH>
          <wp:positionV relativeFrom="margin">
            <wp:posOffset>-1364425</wp:posOffset>
          </wp:positionV>
          <wp:extent cx="7560000" cy="10684800"/>
          <wp:effectExtent l="0" t="0" r="3175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C9801" w14:textId="77777777" w:rsidR="00D23FAC" w:rsidRDefault="00D23F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NjAxszQ3NjGwMDZS0lEKTi0uzszPAykwrAUA5gJY/CwAAAA="/>
  </w:docVars>
  <w:rsids>
    <w:rsidRoot w:val="00D23FAC"/>
    <w:rsid w:val="00546D54"/>
    <w:rsid w:val="005E4F8A"/>
    <w:rsid w:val="00652037"/>
    <w:rsid w:val="008671F4"/>
    <w:rsid w:val="00921800"/>
    <w:rsid w:val="00D2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40D6E7"/>
  <w15:docId w15:val="{5DDBB789-2285-4C26-9C3A-720969B7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om-ET" w:eastAsia="en-AU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mallCaps/>
      <w:color w:val="AF272F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b/>
      <w:smallCaps/>
      <w:color w:val="BC95C8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b/>
      <w:color w:val="AF272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AF27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1A98E6-7A25-4F68-B516-FFEEDAD23071}"/>
</file>

<file path=customXml/itemProps2.xml><?xml version="1.0" encoding="utf-8"?>
<ds:datastoreItem xmlns:ds="http://schemas.openxmlformats.org/officeDocument/2006/customXml" ds:itemID="{77F81B14-C968-445E-80BD-72A73F2A6ACE}"/>
</file>

<file path=customXml/itemProps3.xml><?xml version="1.0" encoding="utf-8"?>
<ds:datastoreItem xmlns:ds="http://schemas.openxmlformats.org/officeDocument/2006/customXml" ds:itemID="{50829D91-6C33-435F-8D52-45EEA8B3BAFD}"/>
</file>

<file path=customXml/itemProps4.xml><?xml version="1.0" encoding="utf-8"?>
<ds:datastoreItem xmlns:ds="http://schemas.openxmlformats.org/officeDocument/2006/customXml" ds:itemID="{062B61A4-1404-45BD-9826-776CF2993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fufa boji</dc:creator>
  <cp:lastModifiedBy>Marta Jarosz</cp:lastModifiedBy>
  <cp:revision>2</cp:revision>
  <dcterms:created xsi:type="dcterms:W3CDTF">2021-02-17T08:06:00Z</dcterms:created>
  <dcterms:modified xsi:type="dcterms:W3CDTF">2021-02-17T08:06:00Z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