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40975" w14:textId="31961DAD" w:rsidR="00486B66" w:rsidRPr="00FA3FAB" w:rsidRDefault="00486B66" w:rsidP="002C13A8">
      <w:pPr>
        <w:pStyle w:val="Heading1"/>
        <w:rPr>
          <w:rFonts w:cstheme="majorHAnsi"/>
          <w:sz w:val="28"/>
          <w:szCs w:val="28"/>
          <w:lang w:val="en-US"/>
        </w:rPr>
      </w:pPr>
    </w:p>
    <w:p w14:paraId="670CFDC2" w14:textId="4D4C816C" w:rsidR="00DA11E6" w:rsidRPr="00FA3FAB" w:rsidRDefault="00DA11E6" w:rsidP="00DA11E6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 xml:space="preserve">د 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ک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ټ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ور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ا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حکومت </w:t>
      </w: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 xml:space="preserve">یو 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نو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سمبول لري تر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څ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و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د 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ک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ټ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ور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ا</w:t>
      </w:r>
      <w:r w:rsidR="002C13A8"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>يي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کورن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و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سره </w:t>
      </w: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 xml:space="preserve">د 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ړ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کتون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>په موندنه کي مرسته وکړي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. دا </w:t>
      </w:r>
      <w:r w:rsidRPr="00FA3FAB">
        <w:rPr>
          <w:rFonts w:asciiTheme="majorHAnsi" w:hAnsiTheme="majorHAnsi" w:cs="Arial"/>
          <w:lang w:val="en-US"/>
        </w:rPr>
        <w:t>Kinder Tick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نوم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یږ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ي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.</w:t>
      </w:r>
    </w:p>
    <w:p w14:paraId="786FDE61" w14:textId="7A2268EA" w:rsidR="00DA11E6" w:rsidRPr="00FA3FAB" w:rsidRDefault="00DA11E6" w:rsidP="00DA11E6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تاسو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به دا سمبول 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ګ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ورئ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کله چ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ې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تاسو 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ې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ودان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ۍ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ته راشئ چ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ې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ړ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کتون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ا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د </w:t>
      </w: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 xml:space="preserve">وختي 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ماشومتوب خدمت ولري. تاسو ممکن دا سمبول د دو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 xml:space="preserve">په 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ب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پا</w:t>
      </w:r>
      <w:r w:rsidRPr="00FA3FAB">
        <w:rPr>
          <w:rFonts w:asciiTheme="majorHAnsi" w:hAnsiTheme="majorHAnsi" w:cstheme="majorHAnsi" w:hint="cs"/>
          <w:sz w:val="28"/>
          <w:szCs w:val="28"/>
          <w:rtl/>
          <w:lang w:val="en-US" w:bidi="ps-AF"/>
        </w:rPr>
        <w:t>ڼ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ه ک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ې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هم 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ګ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ورئ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.</w:t>
      </w:r>
    </w:p>
    <w:p w14:paraId="76B32672" w14:textId="30888DB4" w:rsidR="00DA11E6" w:rsidRPr="00FA3FAB" w:rsidRDefault="00DA11E6" w:rsidP="00DA11E6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د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ړ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کتون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دا خدمتونه د ماشومانو </w:t>
      </w: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 xml:space="preserve">د 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تعل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م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لپاره </w:t>
      </w: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>خورا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مهم دي.</w:t>
      </w:r>
    </w:p>
    <w:p w14:paraId="6927F103" w14:textId="026CCEF5" w:rsidR="00DA11E6" w:rsidRPr="00FA3FAB" w:rsidRDefault="00DA11E6" w:rsidP="00DA11E6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FA3FAB">
        <w:rPr>
          <w:rFonts w:asciiTheme="majorHAnsi" w:hAnsiTheme="majorHAnsi" w:cs="Arial"/>
          <w:lang w:val="en-US"/>
        </w:rPr>
        <w:t>Kinder Tick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>داسي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ښ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کاري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.</w:t>
      </w:r>
    </w:p>
    <w:p w14:paraId="38A503ED" w14:textId="1E499EBF" w:rsidR="00486B66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C5089" w14:textId="33F16086" w:rsidR="00DA11E6" w:rsidRPr="00FA3FAB" w:rsidRDefault="00DA11E6" w:rsidP="00DA11E6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 xml:space="preserve">دا 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ټی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ک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پد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ې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م</w:t>
      </w: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>انا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د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چ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ې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خدمات د 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کتور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>ا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دولت لخوا تمو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ل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ک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یږ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ي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.</w:t>
      </w:r>
    </w:p>
    <w:p w14:paraId="71AA5CA0" w14:textId="72E07062" w:rsidR="00DA11E6" w:rsidRPr="00FA3FAB" w:rsidRDefault="00DA11E6" w:rsidP="00DA11E6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ستاسو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ماشومان به د لوبو له لار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ې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د مسلکي 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ښ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وونکو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څ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خه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زده ک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ړ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ي</w:t>
      </w: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 xml:space="preserve"> وکړي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.</w:t>
      </w:r>
    </w:p>
    <w:p w14:paraId="2FB0638E" w14:textId="4C5F3C35" w:rsidR="00DA11E6" w:rsidRPr="00FA3FAB" w:rsidRDefault="00DA11E6" w:rsidP="00C073E8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د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>بیلګي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په تو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ګ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ه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، دو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به د ژب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ې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، نمبرونو او </w:t>
      </w:r>
      <w:r w:rsidR="00C073E8"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>شکلونو</w:t>
      </w:r>
      <w:r w:rsidR="00C073E8"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په ا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ړ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ه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زده ک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ړ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ه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وک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ړ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ي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. دو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به د مل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ګ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رو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جو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ړ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ولو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، شر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کولو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او </w:t>
      </w:r>
      <w:r w:rsidR="00C073E8"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 xml:space="preserve">غوږ نیولو 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څ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رن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ګ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والي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زده ک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ړ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ي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. دو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به نور مهارتونه هم ترلاسه ک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ړ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ي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تر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څ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و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د 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ښ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وون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ځ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ي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لپاره </w:t>
      </w: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 xml:space="preserve">په 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چمتووالي ک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ې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مرسته وک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ړ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ي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.</w:t>
      </w:r>
    </w:p>
    <w:p w14:paraId="1CE81B20" w14:textId="15BECE92" w:rsidR="00DA11E6" w:rsidRPr="00FA3FAB" w:rsidRDefault="00DA11E6" w:rsidP="00DA11E6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له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FA3FAB">
        <w:rPr>
          <w:rFonts w:asciiTheme="majorHAnsi" w:hAnsiTheme="majorHAnsi" w:cs="Arial"/>
          <w:rtl/>
          <w:lang w:val="en-US"/>
        </w:rPr>
        <w:t>2022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څ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خه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، 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ک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ټ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ور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>ايي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ماشومان کول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شي د 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ښ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وون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ځ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ي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د</w:t>
      </w: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 xml:space="preserve"> 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مخه دوه ک</w:t>
      </w: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>اله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ړ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کتون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>ته ولاړ شي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.</w:t>
      </w:r>
    </w:p>
    <w:p w14:paraId="0F655A9E" w14:textId="7C95A5DA" w:rsidR="00DA11E6" w:rsidRPr="00FA3FAB" w:rsidRDefault="00DA11E6" w:rsidP="009532BB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د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ړ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کتون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پرو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ګ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رام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کول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شي د ماشوم پاملرن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ې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برخه وي. دا 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و</w:t>
      </w:r>
      <w:r w:rsidR="002C13A8"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>ه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جلا </w:t>
      </w:r>
      <w:r w:rsidR="009532BB"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>پر</w:t>
      </w:r>
      <w:r w:rsidR="00E17794"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>و</w:t>
      </w:r>
      <w:r w:rsidR="009532BB"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>ګرام</w:t>
      </w:r>
      <w:r w:rsidR="009532BB"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هم ک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د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شي.</w:t>
      </w:r>
    </w:p>
    <w:p w14:paraId="6601A49C" w14:textId="5F884E95" w:rsidR="00DA11E6" w:rsidRPr="00FA3FAB" w:rsidRDefault="00DA11E6" w:rsidP="00DA11E6">
      <w:pPr>
        <w:pStyle w:val="NormalWeb"/>
        <w:bidi/>
        <w:rPr>
          <w:rFonts w:asciiTheme="majorHAnsi" w:hAnsiTheme="majorHAnsi" w:cstheme="majorHAnsi"/>
          <w:sz w:val="28"/>
          <w:szCs w:val="28"/>
          <w:lang w:val="en-US"/>
        </w:rPr>
      </w:pP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په</w:t>
      </w:r>
      <w:r w:rsidR="002C13A8"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 xml:space="preserve"> خپله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ټ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ولنه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ک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ې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د </w:t>
      </w:r>
      <w:r w:rsidRPr="00FA3FAB">
        <w:rPr>
          <w:rFonts w:asciiTheme="majorHAnsi" w:hAnsiTheme="majorHAnsi" w:cstheme="majorHAnsi"/>
          <w:lang w:val="en-US"/>
        </w:rPr>
        <w:t>K</w:t>
      </w:r>
      <w:r w:rsidR="002C13A8" w:rsidRPr="00FA3FAB">
        <w:rPr>
          <w:rFonts w:asciiTheme="majorHAnsi" w:hAnsiTheme="majorHAnsi" w:cstheme="majorHAnsi"/>
          <w:lang w:val="en-US"/>
        </w:rPr>
        <w:t>i</w:t>
      </w:r>
      <w:r w:rsidRPr="00FA3FAB">
        <w:rPr>
          <w:rFonts w:asciiTheme="majorHAnsi" w:hAnsiTheme="majorHAnsi" w:cstheme="majorHAnsi"/>
          <w:lang w:val="en-US"/>
        </w:rPr>
        <w:t>nder Tick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ن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ښ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ه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ګ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ورئ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. په و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ړ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کتون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ک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ې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</w:t>
      </w:r>
      <w:r w:rsidR="002C13A8"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 xml:space="preserve">د 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ښ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وونکو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سره خبر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ې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وک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ړ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ئ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که تاسو نورو م</w:t>
      </w:r>
      <w:r w:rsidR="002C13A8" w:rsidRPr="00FA3FAB">
        <w:rPr>
          <w:rFonts w:asciiTheme="majorHAnsi" w:hAnsiTheme="majorHAnsi" w:cs="Arial" w:hint="cs"/>
          <w:sz w:val="28"/>
          <w:szCs w:val="28"/>
          <w:rtl/>
          <w:lang w:val="en-US" w:bidi="ps-AF"/>
        </w:rPr>
        <w:t>ا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>لوماتو ته ا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ړ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ت</w:t>
      </w:r>
      <w:r w:rsidRPr="00FA3FAB">
        <w:rPr>
          <w:rFonts w:asciiTheme="majorHAnsi" w:hAnsiTheme="majorHAnsi" w:cs="Arial" w:hint="cs"/>
          <w:sz w:val="28"/>
          <w:szCs w:val="28"/>
          <w:rtl/>
          <w:lang w:val="en-US"/>
        </w:rPr>
        <w:t>ی</w:t>
      </w:r>
      <w:r w:rsidRPr="00FA3FAB">
        <w:rPr>
          <w:rFonts w:asciiTheme="majorHAnsi" w:hAnsiTheme="majorHAnsi" w:cs="Arial" w:hint="eastAsia"/>
          <w:sz w:val="28"/>
          <w:szCs w:val="28"/>
          <w:rtl/>
          <w:lang w:val="en-US"/>
        </w:rPr>
        <w:t>ا</w:t>
      </w:r>
      <w:r w:rsidRPr="00FA3FAB">
        <w:rPr>
          <w:rFonts w:asciiTheme="majorHAnsi" w:hAnsiTheme="majorHAnsi" w:cs="Arial"/>
          <w:sz w:val="28"/>
          <w:szCs w:val="28"/>
          <w:rtl/>
          <w:lang w:val="en-US"/>
        </w:rPr>
        <w:t xml:space="preserve"> لرئ.</w:t>
      </w:r>
    </w:p>
    <w:sectPr w:rsidR="00DA11E6" w:rsidRPr="00FA3FAB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C41FD" w14:textId="77777777" w:rsidR="00C20F04" w:rsidRDefault="00C20F04" w:rsidP="003967DD">
      <w:pPr>
        <w:spacing w:after="0"/>
      </w:pPr>
      <w:r>
        <w:separator/>
      </w:r>
    </w:p>
  </w:endnote>
  <w:endnote w:type="continuationSeparator" w:id="0">
    <w:p w14:paraId="1F781600" w14:textId="77777777" w:rsidR="00C20F04" w:rsidRDefault="00C20F04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32B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1403E" w14:textId="77777777" w:rsidR="00C20F04" w:rsidRDefault="00C20F04" w:rsidP="003967DD">
      <w:pPr>
        <w:spacing w:after="0"/>
      </w:pPr>
      <w:r>
        <w:separator/>
      </w:r>
    </w:p>
  </w:footnote>
  <w:footnote w:type="continuationSeparator" w:id="0">
    <w:p w14:paraId="3DFB1160" w14:textId="77777777" w:rsidR="00C20F04" w:rsidRDefault="00C20F04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2C170BB0" w:rsidR="003967DD" w:rsidRDefault="0089068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600E"/>
    <w:rsid w:val="000E51A7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E587A"/>
    <w:rsid w:val="001F28F6"/>
    <w:rsid w:val="001F39DD"/>
    <w:rsid w:val="0020556A"/>
    <w:rsid w:val="002144AA"/>
    <w:rsid w:val="00243DF3"/>
    <w:rsid w:val="00247053"/>
    <w:rsid w:val="002512BE"/>
    <w:rsid w:val="00275FB8"/>
    <w:rsid w:val="002A3828"/>
    <w:rsid w:val="002A4A96"/>
    <w:rsid w:val="002A5451"/>
    <w:rsid w:val="002B42FA"/>
    <w:rsid w:val="002B583E"/>
    <w:rsid w:val="002C13A8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E47AC"/>
    <w:rsid w:val="0060105A"/>
    <w:rsid w:val="00616A95"/>
    <w:rsid w:val="00624A55"/>
    <w:rsid w:val="006276A5"/>
    <w:rsid w:val="00634C9C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556E"/>
    <w:rsid w:val="007B70BB"/>
    <w:rsid w:val="007D02B2"/>
    <w:rsid w:val="007D3E38"/>
    <w:rsid w:val="007D5279"/>
    <w:rsid w:val="008065DA"/>
    <w:rsid w:val="0082070D"/>
    <w:rsid w:val="0084601A"/>
    <w:rsid w:val="00873DF8"/>
    <w:rsid w:val="008857D1"/>
    <w:rsid w:val="00890680"/>
    <w:rsid w:val="008B1737"/>
    <w:rsid w:val="008B2062"/>
    <w:rsid w:val="008B2321"/>
    <w:rsid w:val="008C26BE"/>
    <w:rsid w:val="008F0DD0"/>
    <w:rsid w:val="00916703"/>
    <w:rsid w:val="00917A14"/>
    <w:rsid w:val="00920791"/>
    <w:rsid w:val="00952690"/>
    <w:rsid w:val="009532BB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6F68"/>
    <w:rsid w:val="00BF0638"/>
    <w:rsid w:val="00C073E8"/>
    <w:rsid w:val="00C20F04"/>
    <w:rsid w:val="00C43166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D0646B"/>
    <w:rsid w:val="00D428C3"/>
    <w:rsid w:val="00D70B09"/>
    <w:rsid w:val="00D945B6"/>
    <w:rsid w:val="00D94EC0"/>
    <w:rsid w:val="00DA11E6"/>
    <w:rsid w:val="00DA2F7F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17794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43F01"/>
    <w:rsid w:val="00F5271F"/>
    <w:rsid w:val="00F61226"/>
    <w:rsid w:val="00F64D70"/>
    <w:rsid w:val="00F94715"/>
    <w:rsid w:val="00FA3FAB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docId w15:val="{F3EE9AA2-6829-4102-8AE6-AB67E7D4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CC0DC05E-2683-4AFE-A358-CD7051977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029F18-710C-4791-9DDF-69E1244C2C10}"/>
</file>

<file path=customXml/itemProps5.xml><?xml version="1.0" encoding="utf-8"?>
<ds:datastoreItem xmlns:ds="http://schemas.openxmlformats.org/officeDocument/2006/customXml" ds:itemID="{96098FEA-B3E9-40B3-9E2A-57D265A7FE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Sturrock, Claire N</dc:creator>
  <cp:lastModifiedBy>Marta Jarosz</cp:lastModifiedBy>
  <cp:revision>2</cp:revision>
  <dcterms:created xsi:type="dcterms:W3CDTF">2021-02-17T08:37:00Z</dcterms:created>
  <dcterms:modified xsi:type="dcterms:W3CDTF">2021-02-17T08:37:00Z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etDate">
    <vt:lpwstr>2021-02-11T21:33:45Z</vt:lpwstr>
  </property>
  <property fmtid="{D5CDD505-2E9C-101B-9397-08002B2CF9AE}" pid="5" name="MSIP_Label_2059aa38-f392-4105-be92-628035578272_Method">
    <vt:lpwstr>Standard</vt:lpwstr>
  </property>
  <property fmtid="{D5CDD505-2E9C-101B-9397-08002B2CF9AE}" pid="6" name="MSIP_Label_2059aa38-f392-4105-be92-628035578272_Name">
    <vt:lpwstr>IOMLb0020IN123173</vt:lpwstr>
  </property>
  <property fmtid="{D5CDD505-2E9C-101B-9397-08002B2CF9AE}" pid="7" name="MSIP_Label_2059aa38-f392-4105-be92-628035578272_SiteId">
    <vt:lpwstr>1588262d-23fb-43b4-bd6e-bce49c8e6186</vt:lpwstr>
  </property>
  <property fmtid="{D5CDD505-2E9C-101B-9397-08002B2CF9AE}" pid="8" name="MSIP_Label_2059aa38-f392-4105-be92-628035578272_ActionId">
    <vt:lpwstr>5f3cd596-fbb9-44d5-a150-0000a52837c5</vt:lpwstr>
  </property>
  <property fmtid="{D5CDD505-2E9C-101B-9397-08002B2CF9AE}" pid="9" name="MSIP_Label_2059aa38-f392-4105-be92-628035578272_ContentBits">
    <vt:lpwstr>0</vt:lpwstr>
  </property>
</Properties>
</file>