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095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</w:t>
      </w:r>
    </w:p>
    <w:p w14:paraId="050A8D9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01:00:05,360 --&gt; 01:00:06,840</w:t>
      </w:r>
    </w:p>
    <w:p w14:paraId="00E7009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Hold in the bellies.</w:t>
      </w:r>
    </w:p>
    <w:p w14:paraId="390DC0A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5FA4717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</w:t>
      </w:r>
    </w:p>
    <w:p w14:paraId="42A1499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01:00:10,079 --&gt; 01:00:11,400</w:t>
      </w:r>
    </w:p>
    <w:p w14:paraId="409095D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Action!</w:t>
      </w:r>
    </w:p>
    <w:p w14:paraId="05D0781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99B422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</w:t>
      </w:r>
    </w:p>
    <w:p w14:paraId="44449B9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01:00:14,920 --&gt; 01:00:18,280</w:t>
      </w:r>
    </w:p>
    <w:p w14:paraId="1710F0A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In the name itself, you are a support worker.</w:t>
      </w:r>
    </w:p>
    <w:p w14:paraId="7FEC19F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FAE066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</w:t>
      </w:r>
    </w:p>
    <w:p w14:paraId="7237A0A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01:00:18,280 --&gt; 01:00:20,559</w:t>
      </w:r>
    </w:p>
    <w:p w14:paraId="5B1B630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You're supporting someone with a disability.</w:t>
      </w:r>
    </w:p>
    <w:p w14:paraId="44B342F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C1D9AE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5</w:t>
      </w:r>
    </w:p>
    <w:p w14:paraId="06CC9C9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01:00:20,559 --&gt; 01:00:22,840</w:t>
      </w:r>
    </w:p>
    <w:p w14:paraId="729EF17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A disability support worker is somebody that</w:t>
      </w:r>
    </w:p>
    <w:p w14:paraId="56A2421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9CD45F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6</w:t>
      </w:r>
    </w:p>
    <w:p w14:paraId="4300F82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01:00:22,840 --&gt; 01:00:26,119</w:t>
      </w:r>
    </w:p>
    <w:p w14:paraId="173BF21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empowers someone to live the best life that they can.</w:t>
      </w:r>
    </w:p>
    <w:p w14:paraId="71C2351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27C898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7</w:t>
      </w:r>
    </w:p>
    <w:p w14:paraId="3EB5D55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01:00:26,119 --&gt; 01:00:26,800</w:t>
      </w:r>
    </w:p>
    <w:p w14:paraId="60C652C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Definitely.</w:t>
      </w:r>
    </w:p>
    <w:p w14:paraId="3361A26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39F758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8</w:t>
      </w:r>
    </w:p>
    <w:p w14:paraId="576B788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01:00:26,800 --&gt; 01:00:28,239</w:t>
      </w:r>
    </w:p>
    <w:p w14:paraId="50FCBD3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We try to</w:t>
      </w:r>
    </w:p>
    <w:p w14:paraId="0AF4F5A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7281B4E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9</w:t>
      </w:r>
    </w:p>
    <w:p w14:paraId="7504FD1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01:00:28,239 --&gt; 01:00:30,760</w:t>
      </w:r>
    </w:p>
    <w:p w14:paraId="5B6D739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enable the people that we support</w:t>
      </w:r>
    </w:p>
    <w:p w14:paraId="10F7DF1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036458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10</w:t>
      </w:r>
    </w:p>
    <w:p w14:paraId="0D16338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01:00:30,760 --&gt; 01:00:32,880</w:t>
      </w:r>
    </w:p>
    <w:p w14:paraId="27C3493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to do what they can for themselves.</w:t>
      </w:r>
    </w:p>
    <w:p w14:paraId="09DD6D6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0EBB8DE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11</w:t>
      </w:r>
    </w:p>
    <w:p w14:paraId="4C40475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01:00:32,880 --&gt; 01:00:36,320</w:t>
      </w:r>
    </w:p>
    <w:p w14:paraId="58FE903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Working with people, not for them.</w:t>
      </w:r>
    </w:p>
    <w:p w14:paraId="38EEF76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296F6F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12</w:t>
      </w:r>
    </w:p>
    <w:p w14:paraId="348CA6C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01:00:36,320 --&gt; 01:00:38,599</w:t>
      </w:r>
    </w:p>
    <w:p w14:paraId="12E6628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Everybody has the right</w:t>
      </w:r>
    </w:p>
    <w:p w14:paraId="2B5FA1A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0EC942C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13</w:t>
      </w:r>
    </w:p>
    <w:p w14:paraId="5A12E41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01:00:38,599 --&gt; 01:00:40,920</w:t>
      </w:r>
    </w:p>
    <w:p w14:paraId="21C446F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to have choice, to have control,</w:t>
      </w:r>
    </w:p>
    <w:p w14:paraId="01E3C6C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A4C9D1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14</w:t>
      </w:r>
    </w:p>
    <w:p w14:paraId="0833B0C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01:00:40,920 --&gt; 01:00:42,960</w:t>
      </w:r>
    </w:p>
    <w:p w14:paraId="4210E9C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to live their own life.</w:t>
      </w:r>
    </w:p>
    <w:p w14:paraId="1DE649D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6AAC9C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15</w:t>
      </w:r>
    </w:p>
    <w:p w14:paraId="010C35A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01:00:42,960 --&gt; 01:00:44,519</w:t>
      </w:r>
    </w:p>
    <w:p w14:paraId="4C74323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lastRenderedPageBreak/>
        <w:t>We're like everybody else,</w:t>
      </w:r>
    </w:p>
    <w:p w14:paraId="20B8732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5F26836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16</w:t>
      </w:r>
    </w:p>
    <w:p w14:paraId="638CA16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01:00:44,519 --&gt; 01:00:45,280</w:t>
      </w:r>
    </w:p>
    <w:p w14:paraId="2519884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 xml:space="preserve">we've got </w:t>
      </w:r>
      <w:proofErr w:type="gramStart"/>
      <w:r w:rsidRPr="00C94D56">
        <w:rPr>
          <w:rFonts w:ascii="Courier New" w:hAnsi="Courier New" w:cs="Courier New"/>
        </w:rPr>
        <w:t>our</w:t>
      </w:r>
      <w:proofErr w:type="gramEnd"/>
    </w:p>
    <w:p w14:paraId="5F8CB4D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3401D79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17</w:t>
      </w:r>
    </w:p>
    <w:p w14:paraId="45B9C7D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01:00:45,280 --&gt; 01:00:48,079</w:t>
      </w:r>
    </w:p>
    <w:p w14:paraId="0334CEE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personal needs like everybody else.</w:t>
      </w:r>
    </w:p>
    <w:p w14:paraId="1BF29CE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5795495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18</w:t>
      </w:r>
    </w:p>
    <w:p w14:paraId="5AAEB7B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01:00:48,079 --&gt; 01:00:51,960</w:t>
      </w:r>
    </w:p>
    <w:p w14:paraId="7BCB9EC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It's about seeing the person and supporting them to</w:t>
      </w:r>
    </w:p>
    <w:p w14:paraId="4D983A2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63FC953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19</w:t>
      </w:r>
    </w:p>
    <w:p w14:paraId="6BF4E95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01:00:51,960 --&gt; 01:00:53,639</w:t>
      </w:r>
    </w:p>
    <w:p w14:paraId="2DA7CB2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reach out for new goals</w:t>
      </w:r>
    </w:p>
    <w:p w14:paraId="192A55D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082BE07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20</w:t>
      </w:r>
    </w:p>
    <w:p w14:paraId="164DFF8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01:00:53,639 --&gt; 01:00:54,960</w:t>
      </w:r>
    </w:p>
    <w:p w14:paraId="4950CBE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and develop new skills.</w:t>
      </w:r>
    </w:p>
    <w:p w14:paraId="3BAAA83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D05382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21</w:t>
      </w:r>
    </w:p>
    <w:p w14:paraId="6C47092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01:00:54,960 --&gt; 01:00:57,000</w:t>
      </w:r>
    </w:p>
    <w:p w14:paraId="7C36FBB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I think that the idea that you're just</w:t>
      </w:r>
    </w:p>
    <w:p w14:paraId="6463F16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6930C65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22</w:t>
      </w:r>
    </w:p>
    <w:p w14:paraId="0F370F1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01:00:57,000 --&gt; 01:00:59,679</w:t>
      </w:r>
    </w:p>
    <w:p w14:paraId="4E49CFD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helping people to the toilet all the time,</w:t>
      </w:r>
    </w:p>
    <w:p w14:paraId="00B88FE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3756E5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23</w:t>
      </w:r>
    </w:p>
    <w:p w14:paraId="0B175FF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01:00:59,679 --&gt; 01:01:02,159</w:t>
      </w:r>
    </w:p>
    <w:p w14:paraId="1AC87F6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that's a myth I'd like to get rid of.</w:t>
      </w:r>
    </w:p>
    <w:p w14:paraId="18CCB75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00A2301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24</w:t>
      </w:r>
    </w:p>
    <w:p w14:paraId="691ABD2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01:01:07,159 --&gt; 01:01:09,440</w:t>
      </w:r>
    </w:p>
    <w:p w14:paraId="41D6D41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You need to treat the people we support with</w:t>
      </w:r>
    </w:p>
    <w:p w14:paraId="699241C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AF2529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25</w:t>
      </w:r>
    </w:p>
    <w:p w14:paraId="2D569EB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01:01:09,440 --&gt; 01:01:10,920</w:t>
      </w:r>
    </w:p>
    <w:p w14:paraId="6F1430C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dignity and respect.</w:t>
      </w:r>
    </w:p>
    <w:p w14:paraId="74A0B2C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53F8B21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26</w:t>
      </w:r>
    </w:p>
    <w:p w14:paraId="06D54F8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01:01:10,920 --&gt; 01:01:13,079</w:t>
      </w:r>
    </w:p>
    <w:p w14:paraId="405813A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You just do it from your heart,</w:t>
      </w:r>
    </w:p>
    <w:p w14:paraId="0DF7D1C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77388C45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27</w:t>
      </w:r>
    </w:p>
    <w:p w14:paraId="4F6A3B5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01:01:13,079 --&gt; 01:01:16,480</w:t>
      </w:r>
    </w:p>
    <w:p w14:paraId="397421D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you enjoy it from your heart.</w:t>
      </w:r>
    </w:p>
    <w:p w14:paraId="37434B1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BA563B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28</w:t>
      </w:r>
    </w:p>
    <w:p w14:paraId="02F0191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01:01:16,480 --&gt; 01:01:17,800</w:t>
      </w:r>
    </w:p>
    <w:p w14:paraId="4FFF292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Am I correct?</w:t>
      </w:r>
    </w:p>
    <w:p w14:paraId="0ADA6D9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78AA77E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29</w:t>
      </w:r>
    </w:p>
    <w:p w14:paraId="3EC7523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01:01:17,800 --&gt; 01:01:19,800</w:t>
      </w:r>
    </w:p>
    <w:p w14:paraId="7FA97B0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That's correct, yes Vicki.</w:t>
      </w:r>
    </w:p>
    <w:p w14:paraId="23E1386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23D62E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lastRenderedPageBreak/>
        <w:t>30</w:t>
      </w:r>
    </w:p>
    <w:p w14:paraId="58089E3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01:01:19,800 --&gt; 01:01:23,199</w:t>
      </w:r>
    </w:p>
    <w:p w14:paraId="5DABBEA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proofErr w:type="gramStart"/>
      <w:r w:rsidRPr="00C94D56">
        <w:rPr>
          <w:rFonts w:ascii="Courier New" w:hAnsi="Courier New" w:cs="Courier New"/>
        </w:rPr>
        <w:t>Well</w:t>
      </w:r>
      <w:proofErr w:type="gramEnd"/>
      <w:r w:rsidRPr="00C94D56">
        <w:rPr>
          <w:rFonts w:ascii="Courier New" w:hAnsi="Courier New" w:cs="Courier New"/>
        </w:rPr>
        <w:t xml:space="preserve"> I think about all the support workers I've had and</w:t>
      </w:r>
    </w:p>
    <w:p w14:paraId="20BE493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3F0A909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31</w:t>
      </w:r>
    </w:p>
    <w:p w14:paraId="135944F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01:01:23,199 --&gt; 01:01:26,239</w:t>
      </w:r>
    </w:p>
    <w:p w14:paraId="62B6E72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the right support worker will encourage you</w:t>
      </w:r>
    </w:p>
    <w:p w14:paraId="1DCFC5C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6E4072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32</w:t>
      </w:r>
    </w:p>
    <w:p w14:paraId="34F2B65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01:01:26,239 --&gt; 01:01:27,719</w:t>
      </w:r>
    </w:p>
    <w:p w14:paraId="5E4ACFC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and make your life better.</w:t>
      </w:r>
    </w:p>
    <w:p w14:paraId="77129FE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08E0045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33</w:t>
      </w:r>
    </w:p>
    <w:p w14:paraId="02AD215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01:01:27,719 --&gt; 01:01:30,280</w:t>
      </w:r>
    </w:p>
    <w:p w14:paraId="46E420D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Everyone at the house, all your staff that help you</w:t>
      </w:r>
    </w:p>
    <w:p w14:paraId="38CD31C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32FB5CF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34</w:t>
      </w:r>
    </w:p>
    <w:p w14:paraId="702A0FA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01:01:30,280 --&gt; 01:01:32,079</w:t>
      </w:r>
    </w:p>
    <w:p w14:paraId="18A73BA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what do you like about them?</w:t>
      </w:r>
    </w:p>
    <w:p w14:paraId="62A95D1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6656E9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35</w:t>
      </w:r>
    </w:p>
    <w:p w14:paraId="4C50368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01:01:32,079 --&gt; 01:01:33,800</w:t>
      </w:r>
    </w:p>
    <w:p w14:paraId="3C4992B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They're good,</w:t>
      </w:r>
    </w:p>
    <w:p w14:paraId="6D8D777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672D61B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36</w:t>
      </w:r>
    </w:p>
    <w:p w14:paraId="530B17A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01:01:33,800 --&gt; 01:01:36,000</w:t>
      </w:r>
    </w:p>
    <w:p w14:paraId="6B983265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they listen to me.</w:t>
      </w:r>
    </w:p>
    <w:p w14:paraId="48D231C5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2CC2DC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37</w:t>
      </w:r>
    </w:p>
    <w:p w14:paraId="2E04212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01:01:41,239 --&gt; 01:01:42,320</w:t>
      </w:r>
    </w:p>
    <w:p w14:paraId="6F77A48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Give it a go.</w:t>
      </w:r>
    </w:p>
    <w:p w14:paraId="5BF0FD4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47318C65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38</w:t>
      </w:r>
    </w:p>
    <w:p w14:paraId="52E3E55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01:01:42,320 --&gt; 01:01:44,760</w:t>
      </w:r>
    </w:p>
    <w:p w14:paraId="0BE234F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Put an application in. Do some volunteer time.</w:t>
      </w:r>
    </w:p>
    <w:p w14:paraId="0016B2F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01DC48E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39</w:t>
      </w:r>
    </w:p>
    <w:p w14:paraId="7AE6A9D3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01:01:44,760 --&gt; 01:01:46,920</w:t>
      </w:r>
    </w:p>
    <w:p w14:paraId="7E0E099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I think it's a wonderful career for anyone</w:t>
      </w:r>
    </w:p>
    <w:p w14:paraId="7B91E87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79154D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40</w:t>
      </w:r>
    </w:p>
    <w:p w14:paraId="0D70639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01:01:46,920 --&gt; 01:01:50,679</w:t>
      </w:r>
    </w:p>
    <w:p w14:paraId="2BA98D7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and not any gender specific or age specific</w:t>
      </w:r>
    </w:p>
    <w:p w14:paraId="22A5FB5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54A8B11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41</w:t>
      </w:r>
    </w:p>
    <w:p w14:paraId="669DBF4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01:01:50,679 --&gt; 01:01:53,480</w:t>
      </w:r>
    </w:p>
    <w:p w14:paraId="4CC0DCE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you're interacting with different people every day</w:t>
      </w:r>
    </w:p>
    <w:p w14:paraId="1DE7E51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644C3BE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42</w:t>
      </w:r>
    </w:p>
    <w:p w14:paraId="5BA4097A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01:01:53,480 --&gt; 01:01:55,320</w:t>
      </w:r>
    </w:p>
    <w:p w14:paraId="3F0C7C5D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in every area of the home</w:t>
      </w:r>
    </w:p>
    <w:p w14:paraId="5D0BDCF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2B28E02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43</w:t>
      </w:r>
    </w:p>
    <w:p w14:paraId="5A2AF0C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01:01:55,320 --&gt; 01:01:58,519</w:t>
      </w:r>
    </w:p>
    <w:p w14:paraId="3C641B9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 xml:space="preserve">and I think it makes it </w:t>
      </w:r>
      <w:proofErr w:type="gramStart"/>
      <w:r w:rsidRPr="00C94D56">
        <w:rPr>
          <w:rFonts w:ascii="Courier New" w:hAnsi="Courier New" w:cs="Courier New"/>
        </w:rPr>
        <w:t>very unique</w:t>
      </w:r>
      <w:proofErr w:type="gramEnd"/>
      <w:r w:rsidRPr="00C94D56">
        <w:rPr>
          <w:rFonts w:ascii="Courier New" w:hAnsi="Courier New" w:cs="Courier New"/>
        </w:rPr>
        <w:t xml:space="preserve"> and interesting</w:t>
      </w:r>
    </w:p>
    <w:p w14:paraId="6783887B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3C17D6F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44</w:t>
      </w:r>
    </w:p>
    <w:p w14:paraId="799E740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01:01:58,519 --&gt; 01:01:59,719</w:t>
      </w:r>
    </w:p>
    <w:p w14:paraId="4ED545F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lastRenderedPageBreak/>
        <w:t>and I think that's wonderful.</w:t>
      </w:r>
    </w:p>
    <w:p w14:paraId="66EB166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63C6AA21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45</w:t>
      </w:r>
    </w:p>
    <w:p w14:paraId="5779AFD8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01:01:59,719 --&gt; 01:02:02,239</w:t>
      </w:r>
    </w:p>
    <w:p w14:paraId="725BD4F9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proofErr w:type="gramStart"/>
      <w:r w:rsidRPr="00C94D56">
        <w:rPr>
          <w:rFonts w:ascii="Courier New" w:hAnsi="Courier New" w:cs="Courier New"/>
        </w:rPr>
        <w:t>So</w:t>
      </w:r>
      <w:proofErr w:type="gramEnd"/>
      <w:r w:rsidRPr="00C94D56">
        <w:rPr>
          <w:rFonts w:ascii="Courier New" w:hAnsi="Courier New" w:cs="Courier New"/>
        </w:rPr>
        <w:t xml:space="preserve"> anyone can be a support worker.</w:t>
      </w:r>
    </w:p>
    <w:p w14:paraId="480636B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316CDCD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46</w:t>
      </w:r>
    </w:p>
    <w:p w14:paraId="3862362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01:02:02,880 --&gt; 01:02:04,719</w:t>
      </w:r>
    </w:p>
    <w:p w14:paraId="2AC503B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Thanks guys.</w:t>
      </w:r>
    </w:p>
    <w:p w14:paraId="632B384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0C1ABE4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47</w:t>
      </w:r>
    </w:p>
    <w:p w14:paraId="7901A1D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01:02:04,719 --&gt; 01:02:05,960</w:t>
      </w:r>
    </w:p>
    <w:p w14:paraId="4EABD52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Good job.</w:t>
      </w:r>
    </w:p>
    <w:p w14:paraId="311E3894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6F6D4AB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48</w:t>
      </w:r>
    </w:p>
    <w:p w14:paraId="4ED79310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01:02:05,960 --&gt; 01:02:08,320</w:t>
      </w:r>
    </w:p>
    <w:p w14:paraId="3F31A527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 xml:space="preserve">That wasn't very bad was </w:t>
      </w:r>
      <w:proofErr w:type="gramStart"/>
      <w:r w:rsidRPr="00C94D56">
        <w:rPr>
          <w:rFonts w:ascii="Courier New" w:hAnsi="Courier New" w:cs="Courier New"/>
        </w:rPr>
        <w:t>it</w:t>
      </w:r>
      <w:proofErr w:type="gramEnd"/>
      <w:r w:rsidRPr="00C94D56">
        <w:rPr>
          <w:rFonts w:ascii="Courier New" w:hAnsi="Courier New" w:cs="Courier New"/>
        </w:rPr>
        <w:t xml:space="preserve"> Van?</w:t>
      </w:r>
    </w:p>
    <w:p w14:paraId="6E99A8EC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17F26B2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49</w:t>
      </w:r>
    </w:p>
    <w:p w14:paraId="4A06B0E2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>01:02:08,320 --&gt; 01:02:09,920</w:t>
      </w:r>
    </w:p>
    <w:p w14:paraId="7DBC9A86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  <w:r w:rsidRPr="00C94D56">
        <w:rPr>
          <w:rFonts w:ascii="Courier New" w:hAnsi="Courier New" w:cs="Courier New"/>
        </w:rPr>
        <w:t xml:space="preserve">You did </w:t>
      </w:r>
      <w:proofErr w:type="gramStart"/>
      <w:r w:rsidRPr="00C94D56">
        <w:rPr>
          <w:rFonts w:ascii="Courier New" w:hAnsi="Courier New" w:cs="Courier New"/>
        </w:rPr>
        <w:t>really good</w:t>
      </w:r>
      <w:proofErr w:type="gramEnd"/>
      <w:r w:rsidRPr="00C94D56">
        <w:rPr>
          <w:rFonts w:ascii="Courier New" w:hAnsi="Courier New" w:cs="Courier New"/>
        </w:rPr>
        <w:t xml:space="preserve"> Vicki.</w:t>
      </w:r>
    </w:p>
    <w:p w14:paraId="4781115F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p w14:paraId="3D844BBE" w14:textId="77777777" w:rsidR="00C94D56" w:rsidRPr="00C94D56" w:rsidRDefault="00C94D56" w:rsidP="00C94D56">
      <w:pPr>
        <w:pStyle w:val="PlainText"/>
        <w:rPr>
          <w:rFonts w:ascii="Courier New" w:hAnsi="Courier New" w:cs="Courier New"/>
        </w:rPr>
      </w:pPr>
    </w:p>
    <w:sectPr w:rsidR="00C94D56" w:rsidRPr="00C94D56" w:rsidSect="00746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244A" w14:textId="77777777" w:rsidR="00FA7644" w:rsidRDefault="00FA7644" w:rsidP="008513B7">
      <w:r>
        <w:separator/>
      </w:r>
    </w:p>
  </w:endnote>
  <w:endnote w:type="continuationSeparator" w:id="0">
    <w:p w14:paraId="3FA7DD8C" w14:textId="77777777" w:rsidR="00FA7644" w:rsidRDefault="00FA7644" w:rsidP="0085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D7A5" w14:textId="7050FA60" w:rsidR="008513B7" w:rsidRDefault="008513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A235D3" wp14:editId="2C4B14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050C8" w14:textId="2577EAE4" w:rsidR="008513B7" w:rsidRPr="008513B7" w:rsidRDefault="008513B7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8513B7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235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" filled="f" stroked="f">
              <v:fill o:detectmouseclick="t"/>
              <v:textbox style="mso-fit-shape-to-text:t" inset="0,0,0,0">
                <w:txbxContent>
                  <w:p w14:paraId="729050C8" w14:textId="2577EAE4" w:rsidR="008513B7" w:rsidRPr="008513B7" w:rsidRDefault="008513B7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8513B7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0CA1" w14:textId="3F0A4BD1" w:rsidR="008513B7" w:rsidRDefault="008513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0B5C88" wp14:editId="36EEC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7EAE7" w14:textId="49BB7C9B" w:rsidR="008513B7" w:rsidRPr="008513B7" w:rsidRDefault="008513B7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8513B7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5C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" filled="f" stroked="f">
              <v:fill o:detectmouseclick="t"/>
              <v:textbox style="mso-fit-shape-to-text:t" inset="0,0,0,0">
                <w:txbxContent>
                  <w:p w14:paraId="2BB7EAE7" w14:textId="49BB7C9B" w:rsidR="008513B7" w:rsidRPr="008513B7" w:rsidRDefault="008513B7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8513B7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311A" w14:textId="0F04823A" w:rsidR="008513B7" w:rsidRDefault="008513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04B1A7" wp14:editId="3FA34DB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9980B" w14:textId="7C9A9A29" w:rsidR="008513B7" w:rsidRPr="008513B7" w:rsidRDefault="008513B7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8513B7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4B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" filled="f" stroked="f">
              <v:fill o:detectmouseclick="t"/>
              <v:textbox style="mso-fit-shape-to-text:t" inset="0,0,0,0">
                <w:txbxContent>
                  <w:p w14:paraId="1F89980B" w14:textId="7C9A9A29" w:rsidR="008513B7" w:rsidRPr="008513B7" w:rsidRDefault="008513B7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8513B7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9DA9" w14:textId="77777777" w:rsidR="00FA7644" w:rsidRDefault="00FA7644" w:rsidP="008513B7">
      <w:r>
        <w:separator/>
      </w:r>
    </w:p>
  </w:footnote>
  <w:footnote w:type="continuationSeparator" w:id="0">
    <w:p w14:paraId="2437719C" w14:textId="77777777" w:rsidR="00FA7644" w:rsidRDefault="00FA7644" w:rsidP="0085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A899" w14:textId="77777777" w:rsidR="008513B7" w:rsidRDefault="00851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335" w14:textId="77777777" w:rsidR="008513B7" w:rsidRDefault="00851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DE0" w14:textId="77777777" w:rsidR="008513B7" w:rsidRDefault="00851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99"/>
    <w:rsid w:val="008513B7"/>
    <w:rsid w:val="008E57A4"/>
    <w:rsid w:val="00C94D56"/>
    <w:rsid w:val="00DF3782"/>
    <w:rsid w:val="00E87099"/>
    <w:rsid w:val="00F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B3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68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68D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51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3B7"/>
  </w:style>
  <w:style w:type="paragraph" w:styleId="Footer">
    <w:name w:val="footer"/>
    <w:basedOn w:val="Normal"/>
    <w:link w:val="FooterChar"/>
    <w:uiPriority w:val="99"/>
    <w:unhideWhenUsed/>
    <w:rsid w:val="00851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2686</Characters>
  <Application>Microsoft Office Word</Application>
  <DocSecurity>0</DocSecurity>
  <Lines>206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2021-08-02T07:23:00Z</dcterms:created>
  <dcterms:modified xsi:type="dcterms:W3CDTF">2021-08-02T07:23:00Z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2021-08-02T07:19:55Z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9ff50ac4-de31-4338-9312-bcf84d6b6ba7</vt:lpwstr>
  </property>
  <property fmtid="{D5CDD505-2E9C-101B-9397-08002B2CF9AE}" pid="11" name="MSIP_Label_43e64453-338c-4f93-8a4d-0039a0a41f2a_ContentBits">
    <vt:lpwstr>2</vt:lpwstr>
  </property>
</Properties>
</file>