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24D23" w14:textId="15E94F2B" w:rsidR="00C9329F" w:rsidRPr="00880AB7" w:rsidRDefault="00C9329F" w:rsidP="00CF73A1">
      <w:pPr>
        <w:pStyle w:val="Heading1"/>
        <w:bidi/>
        <w:rPr>
          <w:rFonts w:ascii="Noto Sans Syriac Eastern" w:eastAsia="Noto Sans Syriac Eastern" w:hAnsi="Noto Sans Syriac Eastern" w:cs="Noto Sans Syriac Eastern"/>
          <w:b w:val="0"/>
          <w:bCs/>
          <w:szCs w:val="48"/>
          <w:rtl/>
          <w:lang w:val="en-AU" w:bidi="syr-SY"/>
        </w:rPr>
      </w:pP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48"/>
          <w:rtl/>
          <w:lang w:val="en-AU" w:bidi="syr-SY"/>
        </w:rPr>
        <w:t>ܡܲܫܩܠܵܐ</w:t>
      </w:r>
      <w:r w:rsidRPr="00880AB7">
        <w:rPr>
          <w:rFonts w:ascii="Noto Sans Syriac Eastern" w:eastAsia="Noto Sans Syriac Eastern" w:hAnsi="Noto Sans Syriac Eastern" w:cs="Noto Sans Syriac Eastern"/>
          <w:b w:val="0"/>
          <w:bCs/>
          <w:szCs w:val="48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48"/>
          <w:rtl/>
          <w:lang w:val="en-AU" w:bidi="syr-SY"/>
        </w:rPr>
        <w:t>ܕ</w:t>
      </w:r>
      <w:r w:rsidR="00860527"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48"/>
          <w:rtl/>
          <w:lang w:val="en-AU" w:bidi="syr-SY"/>
        </w:rPr>
        <w:t>ܫܘܼܢܵܝܵܐ</w:t>
      </w:r>
      <w:r w:rsidRPr="00880AB7">
        <w:rPr>
          <w:rFonts w:ascii="Noto Sans Syriac Eastern" w:eastAsia="Noto Sans Syriac Eastern" w:hAnsi="Noto Sans Syriac Eastern" w:cs="Noto Sans Syriac Eastern"/>
          <w:b w:val="0"/>
          <w:bCs/>
          <w:szCs w:val="48"/>
          <w:rtl/>
          <w:lang w:val="en-AU" w:bidi="syr-SY"/>
        </w:rPr>
        <w:t xml:space="preserve">: </w:t>
      </w: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48"/>
          <w:rtl/>
          <w:lang w:val="en-AU" w:bidi="syr-SY"/>
        </w:rPr>
        <w:t>ܚܲܕ</w:t>
      </w:r>
      <w:r w:rsidRPr="00880AB7">
        <w:rPr>
          <w:rFonts w:ascii="Noto Sans Syriac Eastern" w:eastAsia="Noto Sans Syriac Eastern" w:hAnsi="Noto Sans Syriac Eastern" w:cs="Noto Sans Syriac Eastern"/>
          <w:b w:val="0"/>
          <w:bCs/>
          <w:szCs w:val="48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48"/>
          <w:rtl/>
          <w:lang w:val="en-AU" w:bidi="syr-SY"/>
        </w:rPr>
        <w:t>ܫܘܼܪܵܝܵܐ</w:t>
      </w:r>
      <w:r w:rsidRPr="00880AB7">
        <w:rPr>
          <w:rFonts w:ascii="Noto Sans Syriac Eastern" w:eastAsia="Noto Sans Syriac Eastern" w:hAnsi="Noto Sans Syriac Eastern" w:cs="Noto Sans Syriac Eastern"/>
          <w:b w:val="0"/>
          <w:bCs/>
          <w:szCs w:val="48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48"/>
          <w:rtl/>
          <w:lang w:val="en-AU" w:bidi="syr-SY"/>
        </w:rPr>
        <w:t>ܡܣܝܼܡܵܢܵܐ</w:t>
      </w:r>
      <w:r w:rsidRPr="00880AB7">
        <w:rPr>
          <w:rFonts w:ascii="Noto Sans Syriac Eastern" w:eastAsia="Noto Sans Syriac Eastern" w:hAnsi="Noto Sans Syriac Eastern" w:cs="Noto Sans Syriac Eastern"/>
          <w:b w:val="0"/>
          <w:bCs/>
          <w:szCs w:val="48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48"/>
          <w:rtl/>
          <w:lang w:val="en-AU" w:bidi="syr-SY"/>
        </w:rPr>
        <w:t>ܠܓܵܘ</w:t>
      </w:r>
      <w:r w:rsidRPr="00880AB7">
        <w:rPr>
          <w:rFonts w:ascii="Noto Sans Syriac Eastern" w:eastAsia="Noto Sans Syriac Eastern" w:hAnsi="Noto Sans Syriac Eastern" w:cs="Noto Sans Syriac Eastern"/>
          <w:b w:val="0"/>
          <w:bCs/>
          <w:szCs w:val="48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48"/>
          <w:rtl/>
          <w:lang w:val="en-AU" w:bidi="syr-SY"/>
        </w:rPr>
        <w:t>ܡܲܕܪܲܫܬܵܐ</w:t>
      </w:r>
    </w:p>
    <w:p w14:paraId="74D0F942" w14:textId="379B425D" w:rsidR="00624A55" w:rsidRPr="00880AB7" w:rsidRDefault="00C9329F" w:rsidP="00CF73A1">
      <w:pPr>
        <w:pStyle w:val="Intro"/>
        <w:bidi/>
        <w:spacing w:before="120"/>
        <w:rPr>
          <w:rFonts w:ascii="Noto Sans Syriac Eastern" w:eastAsia="Noto Sans Syriac Eastern" w:hAnsi="Noto Sans Syriac Eastern" w:cs="Noto Sans Syriac Eastern"/>
          <w:b w:val="0"/>
          <w:bCs/>
          <w:lang w:bidi="syr-SY"/>
        </w:rPr>
      </w:pP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rtl/>
          <w:lang w:bidi="syr-SY"/>
        </w:rPr>
        <w:t>ܢܘܼܩܙܹ̈ܐ</w:t>
      </w:r>
      <w:r w:rsidRPr="00880AB7">
        <w:rPr>
          <w:rFonts w:ascii="Noto Sans Syriac Eastern" w:eastAsia="Noto Sans Syriac Eastern" w:hAnsi="Noto Sans Syriac Eastern" w:cs="Noto Sans Syriac Eastern"/>
          <w:b w:val="0"/>
          <w:bCs/>
          <w:rtl/>
          <w:lang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rtl/>
          <w:lang w:bidi="syr-SY"/>
        </w:rPr>
        <w:t>ܡܗܲܕܝܵܢܹ̈ܐ</w:t>
      </w:r>
      <w:r w:rsidRPr="00880AB7">
        <w:rPr>
          <w:rFonts w:ascii="Noto Sans Syriac Eastern" w:eastAsia="Noto Sans Syriac Eastern" w:hAnsi="Noto Sans Syriac Eastern" w:cs="Noto Sans Syriac Eastern"/>
          <w:b w:val="0"/>
          <w:bCs/>
          <w:rtl/>
          <w:lang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rtl/>
          <w:lang w:bidi="syr-SY"/>
        </w:rPr>
        <w:t>ܠܗܲܝܘܼܪܹܐ</w:t>
      </w:r>
      <w:r w:rsidRPr="00880AB7">
        <w:rPr>
          <w:rFonts w:ascii="Noto Sans Syriac Eastern" w:eastAsia="Noto Sans Syriac Eastern" w:hAnsi="Noto Sans Syriac Eastern" w:cs="Noto Sans Syriac Eastern"/>
          <w:b w:val="0"/>
          <w:bCs/>
          <w:rtl/>
          <w:lang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rtl/>
          <w:lang w:bidi="syr-SY"/>
        </w:rPr>
        <w:t>ܩܵܐ</w:t>
      </w:r>
      <w:r w:rsidRPr="00880AB7">
        <w:rPr>
          <w:rFonts w:ascii="Noto Sans Syriac Eastern" w:eastAsia="Noto Sans Syriac Eastern" w:hAnsi="Noto Sans Syriac Eastern" w:cs="Noto Sans Syriac Eastern"/>
          <w:b w:val="0"/>
          <w:bCs/>
          <w:rtl/>
          <w:lang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rtl/>
          <w:lang w:bidi="syr-SY"/>
        </w:rPr>
        <w:t>ܒܲܝܬܘܼܝܵܬܹ̈ܐ</w:t>
      </w:r>
      <w:r w:rsidRPr="00880AB7">
        <w:rPr>
          <w:rFonts w:ascii="Noto Sans Syriac Eastern" w:eastAsia="Noto Sans Syriac Eastern" w:hAnsi="Noto Sans Syriac Eastern" w:cs="Noto Sans Syriac Eastern"/>
          <w:b w:val="0"/>
          <w:bCs/>
          <w:rtl/>
          <w:lang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rtl/>
          <w:lang w:bidi="syr-SY"/>
        </w:rPr>
        <w:t>ܕܡܵܠܝܼܠܹܗ</w:t>
      </w:r>
      <w:r w:rsidRPr="00880AB7">
        <w:rPr>
          <w:rFonts w:ascii="Noto Sans Syriac Eastern" w:eastAsia="Noto Sans Syriac Eastern" w:hAnsi="Noto Sans Syriac Eastern" w:cs="Noto Sans Syriac Eastern"/>
          <w:b w:val="0"/>
          <w:bCs/>
          <w:rtl/>
          <w:lang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rtl/>
          <w:lang w:bidi="syr-SY"/>
        </w:rPr>
        <w:t>ܒܘܼܝܵܢܵܐ</w:t>
      </w:r>
      <w:r w:rsidRPr="00880AB7">
        <w:rPr>
          <w:rFonts w:ascii="Noto Sans Syriac Eastern" w:eastAsia="Noto Sans Syriac Eastern" w:hAnsi="Noto Sans Syriac Eastern" w:cs="Noto Sans Syriac Eastern"/>
          <w:b w:val="0"/>
          <w:bCs/>
          <w:rtl/>
          <w:lang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rtl/>
          <w:lang w:bidi="syr-SY"/>
        </w:rPr>
        <w:t>ܕܝܘܼܠܦܵܢܵܐ</w:t>
      </w:r>
      <w:r w:rsidRPr="00880AB7">
        <w:rPr>
          <w:rFonts w:ascii="Noto Sans Syriac Eastern" w:eastAsia="Noto Sans Syriac Eastern" w:hAnsi="Noto Sans Syriac Eastern" w:cs="Noto Sans Syriac Eastern"/>
          <w:b w:val="0"/>
          <w:bCs/>
          <w:rtl/>
          <w:lang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rtl/>
          <w:lang w:bidi="syr-SY"/>
        </w:rPr>
        <w:t>ܘ</w:t>
      </w:r>
      <w:r w:rsidR="00C1642A" w:rsidRPr="00880AB7">
        <w:rPr>
          <w:rFonts w:ascii="Noto Sans Syriac Eastern" w:eastAsia="Noto Sans Syriac Eastern" w:hAnsi="Noto Sans Syriac Eastern" w:cs="Noto Sans Syriac Eastern" w:hint="cs"/>
          <w:b w:val="0"/>
          <w:bCs/>
          <w:rtl/>
          <w:lang w:bidi="syr-SY"/>
        </w:rPr>
        <w:t>ܡܛܲܘܪܵܢܘܼܬܵܐ</w:t>
      </w:r>
      <w:r w:rsidR="00C1642A" w:rsidRPr="00880AB7">
        <w:rPr>
          <w:rFonts w:ascii="Noto Sans Syriac Eastern" w:eastAsia="Noto Sans Syriac Eastern" w:hAnsi="Noto Sans Syriac Eastern" w:cs="Noto Sans Syriac Eastern"/>
          <w:b w:val="0"/>
          <w:bCs/>
          <w:rtl/>
          <w:lang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rtl/>
          <w:lang w:bidi="syr-SY"/>
        </w:rPr>
        <w:t>ܒܡܲܫܩܠܵܐ</w:t>
      </w:r>
      <w:r w:rsidRPr="00880AB7">
        <w:rPr>
          <w:rFonts w:ascii="Noto Sans Syriac Eastern" w:eastAsia="Noto Sans Syriac Eastern" w:hAnsi="Noto Sans Syriac Eastern" w:cs="Noto Sans Syriac Eastern"/>
          <w:b w:val="0"/>
          <w:bCs/>
          <w:rtl/>
          <w:lang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rtl/>
          <w:lang w:bidi="syr-SY"/>
        </w:rPr>
        <w:t>ܕ</w:t>
      </w:r>
      <w:r w:rsidR="00860527" w:rsidRPr="00880AB7">
        <w:rPr>
          <w:rFonts w:ascii="Noto Sans Syriac Eastern" w:eastAsia="Noto Sans Syriac Eastern" w:hAnsi="Noto Sans Syriac Eastern" w:cs="Noto Sans Syriac Eastern" w:hint="cs"/>
          <w:b w:val="0"/>
          <w:bCs/>
          <w:rtl/>
          <w:lang w:bidi="syr-SY"/>
        </w:rPr>
        <w:t>ܫܘܼܢܵܝܵܐ</w:t>
      </w: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rtl/>
          <w:lang w:bidi="syr-SY"/>
        </w:rPr>
        <w:t>،</w:t>
      </w:r>
    </w:p>
    <w:p w14:paraId="0FF761CD" w14:textId="2B99A695" w:rsidR="00624A55" w:rsidRPr="00880AB7" w:rsidRDefault="00C9329F" w:rsidP="00CF73A1">
      <w:pPr>
        <w:pStyle w:val="Heading2"/>
        <w:bidi/>
        <w:spacing w:before="120"/>
        <w:rPr>
          <w:rFonts w:ascii="Noto Sans Syriac Eastern" w:eastAsia="Noto Sans Syriac Eastern" w:hAnsi="Noto Sans Syriac Eastern" w:cs="Noto Sans Syriac Eastern"/>
          <w:b w:val="0"/>
          <w:bCs/>
          <w:szCs w:val="32"/>
          <w:lang w:val="en-AU" w:bidi="syr-SY"/>
        </w:rPr>
      </w:pP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32"/>
          <w:rtl/>
          <w:lang w:val="en-AU" w:bidi="syr-SY"/>
        </w:rPr>
        <w:t>ܩܵܡܘܿܕܝܼ</w:t>
      </w:r>
      <w:r w:rsidRPr="00880AB7">
        <w:rPr>
          <w:rFonts w:ascii="Noto Sans Syriac Eastern" w:eastAsia="Noto Sans Syriac Eastern" w:hAnsi="Noto Sans Syriac Eastern" w:cs="Noto Sans Syriac Eastern"/>
          <w:b w:val="0"/>
          <w:bCs/>
          <w:szCs w:val="3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32"/>
          <w:rtl/>
          <w:lang w:val="en-AU" w:bidi="syr-SY"/>
        </w:rPr>
        <w:t>ܝܠܹܗ</w:t>
      </w:r>
      <w:r w:rsidR="00FF2F9E" w:rsidRPr="00880AB7">
        <w:rPr>
          <w:rFonts w:ascii="Noto Sans Syriac Eastern" w:eastAsia="Noto Sans Syriac Eastern" w:hAnsi="Noto Sans Syriac Eastern" w:cs="Noto Sans Syriac Eastern"/>
          <w:b w:val="0"/>
          <w:bCs/>
          <w:szCs w:val="32"/>
          <w:rtl/>
          <w:lang w:val="en-AU" w:bidi="syr-SY"/>
        </w:rPr>
        <w:t xml:space="preserve"> </w:t>
      </w:r>
      <w:r w:rsidR="00FF2F9E"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32"/>
          <w:rtl/>
          <w:lang w:val="en-AU" w:bidi="syr-SY"/>
        </w:rPr>
        <w:t>ܐܵܢܲܢܩܵܝܵܐ</w:t>
      </w:r>
      <w:r w:rsidRPr="00880AB7">
        <w:rPr>
          <w:rFonts w:ascii="Noto Sans Syriac Eastern" w:eastAsia="Noto Sans Syriac Eastern" w:hAnsi="Noto Sans Syriac Eastern" w:cs="Noto Sans Syriac Eastern"/>
          <w:b w:val="0"/>
          <w:bCs/>
          <w:szCs w:val="3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32"/>
          <w:rtl/>
          <w:lang w:val="en-AU" w:bidi="syr-SY"/>
        </w:rPr>
        <w:t>ܚܲܕ</w:t>
      </w:r>
      <w:r w:rsidRPr="00880AB7">
        <w:rPr>
          <w:rFonts w:ascii="Noto Sans Syriac Eastern" w:eastAsia="Noto Sans Syriac Eastern" w:hAnsi="Noto Sans Syriac Eastern" w:cs="Noto Sans Syriac Eastern"/>
          <w:b w:val="0"/>
          <w:bCs/>
          <w:szCs w:val="3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32"/>
          <w:rtl/>
          <w:lang w:val="en-AU" w:bidi="syr-SY"/>
        </w:rPr>
        <w:t>ܫܘܼܪܵܝܵܐ</w:t>
      </w:r>
      <w:r w:rsidRPr="00880AB7">
        <w:rPr>
          <w:rFonts w:ascii="Noto Sans Syriac Eastern" w:eastAsia="Noto Sans Syriac Eastern" w:hAnsi="Noto Sans Syriac Eastern" w:cs="Noto Sans Syriac Eastern"/>
          <w:b w:val="0"/>
          <w:bCs/>
          <w:szCs w:val="3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32"/>
          <w:rtl/>
          <w:lang w:val="en-AU" w:bidi="syr-SY"/>
        </w:rPr>
        <w:t>ܡܣܝܼܡܵܢܵܐ</w:t>
      </w:r>
      <w:r w:rsidRPr="00880AB7">
        <w:rPr>
          <w:rFonts w:ascii="Noto Sans Syriac Eastern" w:eastAsia="Noto Sans Syriac Eastern" w:hAnsi="Noto Sans Syriac Eastern" w:cs="Noto Sans Syriac Eastern"/>
          <w:b w:val="0"/>
          <w:bCs/>
          <w:szCs w:val="32"/>
          <w:rtl/>
          <w:lang w:val="en-AU" w:bidi="syr-SY"/>
        </w:rPr>
        <w:t xml:space="preserve"> </w:t>
      </w:r>
      <w:r w:rsidR="00FF2F9E"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32"/>
          <w:rtl/>
          <w:lang w:val="en-AU" w:bidi="syr-SY"/>
        </w:rPr>
        <w:t>ܠܓܵܘ</w:t>
      </w:r>
      <w:r w:rsidR="00FF2F9E" w:rsidRPr="00880AB7">
        <w:rPr>
          <w:rFonts w:ascii="Noto Sans Syriac Eastern" w:eastAsia="Noto Sans Syriac Eastern" w:hAnsi="Noto Sans Syriac Eastern" w:cs="Noto Sans Syriac Eastern"/>
          <w:b w:val="0"/>
          <w:bCs/>
          <w:szCs w:val="3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32"/>
          <w:rtl/>
          <w:lang w:val="en-AU" w:bidi="syr-SY"/>
        </w:rPr>
        <w:t>ܡܲܕܪܲ</w:t>
      </w:r>
      <w:r w:rsidR="00FF2F9E"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32"/>
          <w:rtl/>
          <w:lang w:val="en-AU" w:bidi="syr-SY"/>
        </w:rPr>
        <w:t>ܫ</w:t>
      </w: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32"/>
          <w:rtl/>
          <w:lang w:val="en-AU" w:bidi="syr-SY"/>
        </w:rPr>
        <w:t>ܬܵܐ؟</w:t>
      </w:r>
    </w:p>
    <w:p w14:paraId="79B985B8" w14:textId="427EA133" w:rsidR="003134B0" w:rsidRPr="00880AB7" w:rsidRDefault="00C9329F" w:rsidP="00CF73A1">
      <w:pPr>
        <w:bidi/>
        <w:spacing w:after="240" w:line="240" w:lineRule="atLeast"/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</w:pP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ܚܲܕ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ܫܘܼܪܵܝܵܐ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ܡܣܝܼܡܵܢܵܐ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ܠ</w:t>
      </w:r>
      <w:r w:rsidR="00FF2F9E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ܓܵܘ</w:t>
      </w:r>
      <w:r w:rsidR="001160D1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ܡܲܕܪܲܫܬܵܐ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ܡܵܨ</w:t>
      </w:r>
      <w:r w:rsidR="00FF2F9E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ܹ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ܗܲܝܸܪ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ܩܵܐ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ܫܲܒ݂ܪܵܘܟ݂ܘܿܢ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ܕܝܵܠܸܦ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ܒܘܼܫ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ܨܦܵܝܝܼ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ܘܕܪܵܓܸܫ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ܒܘܼܫ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ܚܸܕܝܵܐ</w:t>
      </w:r>
      <w:r w:rsidR="001160D1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1160D1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ܝܼܡܲܢ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ܕܫܲܢܘܼܝܹܐ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ܝܠܹܗ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>̣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ܓܲܢܲܬ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ܫܲܒ݂ܪܹ̈ܐ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ܠܓܵܘ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ܡܲܕܪܲܫܬܵܐ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ܘܠܓܵܘ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ܝܘܼܠܦܵܢܹܗ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bookmarkStart w:id="0" w:name="_GoBack"/>
      <w:bookmarkEnd w:id="0"/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</w:t>
      </w:r>
      <w:r w:rsidR="007F10C1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ܲ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ܥ</w:t>
      </w:r>
      <w:r w:rsidR="007F10C1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ܬܝܼܕܵ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ܝܵܐ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.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ܚܲܕ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ܫܘܼܪܵܝܵܐ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ܡܣܝܼܡܵܢܵܐ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ܐܵܦ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ܟܹܐ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ܗܲܝܸܪ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ܒܚܲܡܵܝܬܵܐ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ܕܐܲܡܝܼܢܵܝܘܼܬܵܐ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ܕܝܘܼܠܦܵܢܵܐ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ܘ</w:t>
      </w:r>
      <w:r w:rsidR="007F10C1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ܡܛܲܘܪܵܢܘܼܬܵܐ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ܕܫܲܒ݂ܪܵܘܟ݂ܘܿܢ،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ܒܒܢܵܝܬܵܐ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ܥܲܠ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ܢܸܣܝܵܢܹ̈ܐ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ܥܒ݂ܝܼܪܹ̈ܐ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ܘܗܵܫܵܝܹ̈ܐ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ܕܫܲܒ݂ܪܵܘܟ݂ܘܿܢ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ܠܗܲܝܘܼܪܹܗ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ܕܪܵܓ݂ܸܫ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ܒܫܲܝܢܘܼܬܵܐ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ܘܒܗܲܝܡܵܢܘܼܬܵܐ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ܒܓܵܢܵܐ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ܘܕܐ݇ܣܝܼܪܵܐ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ܝܠܹܗ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ܒܐܵܢܝܼ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ܕܝܼܢܵܐ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ܠܚܲܕܪܘܵܢܹܗ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.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ܚܲܕ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ܫܘܼܪܵܝܵܐ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ܡܣܝܼܡܵܢܵܐ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ܐܵܦ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ܡܵܨܹܐ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ܥܵܒ݂ܸ</w:t>
      </w:r>
      <w:r w:rsidR="00FF2F9E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</w:t>
      </w:r>
      <w:r w:rsidR="00FF2F9E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FF2F9E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ܠܹܗ</w:t>
      </w:r>
      <w:r w:rsidR="00FF2F9E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FF2F9E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ܫܲܒ݂ܪܵܐ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ܕܪܵܓ݂ܸܫ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ܒܘܼܫ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ܩܸܘܝܵܐ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ܘܚܲܝܠܵܢܵܐ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>.</w:t>
      </w:r>
    </w:p>
    <w:p w14:paraId="294FE971" w14:textId="1EF8A8E9" w:rsidR="00624A55" w:rsidRPr="00880AB7" w:rsidRDefault="001160D1" w:rsidP="00CF73A1">
      <w:pPr>
        <w:pStyle w:val="Heading2"/>
        <w:bidi/>
        <w:spacing w:before="120"/>
        <w:rPr>
          <w:rFonts w:ascii="Noto Sans Syriac Eastern" w:eastAsia="Noto Sans Syriac Eastern" w:hAnsi="Noto Sans Syriac Eastern" w:cs="Noto Sans Syriac Eastern"/>
          <w:lang w:val="en-AU"/>
        </w:rPr>
      </w:pPr>
      <w:bookmarkStart w:id="1" w:name="_Hlk483571071"/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32"/>
          <w:rtl/>
          <w:lang w:val="en-AU" w:bidi="syr-SY"/>
        </w:rPr>
        <w:t>ܡܘܿܕܝܼ</w:t>
      </w:r>
      <w:r w:rsidRPr="00880AB7">
        <w:rPr>
          <w:rFonts w:ascii="Noto Sans Syriac Eastern" w:eastAsia="Noto Sans Syriac Eastern" w:hAnsi="Noto Sans Syriac Eastern" w:cs="Noto Sans Syriac Eastern"/>
          <w:b w:val="0"/>
          <w:bCs/>
          <w:szCs w:val="3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32"/>
          <w:rtl/>
          <w:lang w:val="en-AU" w:bidi="syr-SY"/>
        </w:rPr>
        <w:t>ܝܠܹܗ</w:t>
      </w:r>
      <w:r w:rsidRPr="00880AB7">
        <w:rPr>
          <w:rFonts w:ascii="Noto Sans Syriac Eastern" w:eastAsia="Noto Sans Syriac Eastern" w:hAnsi="Noto Sans Syriac Eastern" w:cs="Noto Sans Syriac Eastern"/>
          <w:b w:val="0"/>
          <w:bCs/>
          <w:szCs w:val="3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32"/>
          <w:rtl/>
          <w:lang w:val="en-AU" w:bidi="syr-SY"/>
        </w:rPr>
        <w:t>ܒܘܼܝܵܢܵܐ</w:t>
      </w:r>
      <w:r w:rsidRPr="00880AB7">
        <w:rPr>
          <w:rFonts w:ascii="Noto Sans Syriac Eastern" w:eastAsia="Noto Sans Syriac Eastern" w:hAnsi="Noto Sans Syriac Eastern" w:cs="Noto Sans Syriac Eastern"/>
          <w:b w:val="0"/>
          <w:bCs/>
          <w:szCs w:val="3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32"/>
          <w:rtl/>
          <w:lang w:val="en-AU" w:bidi="syr-SY"/>
        </w:rPr>
        <w:t>ܕܝܘܼܠܦܵܢܵܐ</w:t>
      </w:r>
      <w:r w:rsidRPr="00880AB7">
        <w:rPr>
          <w:rFonts w:ascii="Noto Sans Syriac Eastern" w:eastAsia="Noto Sans Syriac Eastern" w:hAnsi="Noto Sans Syriac Eastern" w:cs="Noto Sans Syriac Eastern"/>
          <w:b w:val="0"/>
          <w:bCs/>
          <w:szCs w:val="3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32"/>
          <w:rtl/>
          <w:lang w:val="en-AU" w:bidi="syr-SY"/>
        </w:rPr>
        <w:t>ܘܡܛܲܘܪܵܢ</w:t>
      </w:r>
      <w:r w:rsidR="007F10C1"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32"/>
          <w:rtl/>
          <w:lang w:val="en-AU" w:bidi="syr-SY"/>
        </w:rPr>
        <w:t>ܘܼܬܵ</w:t>
      </w: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32"/>
          <w:rtl/>
          <w:lang w:val="en-AU" w:bidi="syr-SY"/>
        </w:rPr>
        <w:t>ܐ</w:t>
      </w:r>
      <w:r w:rsidRPr="00880AB7">
        <w:rPr>
          <w:rFonts w:ascii="Noto Sans Syriac Eastern" w:eastAsia="Noto Sans Syriac Eastern" w:hAnsi="Noto Sans Syriac Eastern" w:cs="Noto Sans Syriac Eastern"/>
          <w:b w:val="0"/>
          <w:bCs/>
          <w:szCs w:val="3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32"/>
          <w:rtl/>
          <w:lang w:val="en-AU" w:bidi="syr-SY"/>
        </w:rPr>
        <w:t>ܒܡܲܫܩܠܵܐ</w:t>
      </w:r>
      <w:r w:rsidRPr="00880AB7">
        <w:rPr>
          <w:rFonts w:ascii="Noto Sans Syriac Eastern" w:eastAsia="Noto Sans Syriac Eastern" w:hAnsi="Noto Sans Syriac Eastern" w:cs="Noto Sans Syriac Eastern"/>
          <w:b w:val="0"/>
          <w:bCs/>
          <w:szCs w:val="32"/>
          <w:lang w:val="en-AU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32"/>
          <w:rtl/>
          <w:lang w:val="en-AU" w:bidi="syr-SY"/>
        </w:rPr>
        <w:t>ܕ</w:t>
      </w:r>
      <w:r w:rsidR="00860527"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32"/>
          <w:rtl/>
          <w:lang w:val="en-AU" w:bidi="syr-SY"/>
        </w:rPr>
        <w:t>ܫܘܼܢܵܝܵܐ</w:t>
      </w:r>
      <w:bookmarkEnd w:id="1"/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32"/>
          <w:rtl/>
          <w:lang w:val="en-AU" w:bidi="syr-SY"/>
        </w:rPr>
        <w:t>؟</w:t>
      </w:r>
    </w:p>
    <w:p w14:paraId="44DCB24E" w14:textId="4E747C81" w:rsidR="003134B0" w:rsidRPr="00880AB7" w:rsidRDefault="001160D1" w:rsidP="00CF73A1">
      <w:pPr>
        <w:bidi/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</w:pPr>
      <w:r w:rsidRPr="00880AB7">
        <w:rPr>
          <w:rFonts w:ascii="Noto Sans Syriac Eastern" w:eastAsia="Noto Sans Syriac Eastern" w:hAnsi="Noto Sans Syriac Eastern" w:cs="Noto Sans Syriac Eastern" w:hint="cs"/>
          <w:rtl/>
          <w:lang w:val="en-AU" w:bidi="syr-SY"/>
        </w:rPr>
        <w:t>ܚ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ܸܠܡܲܬܹ̈ܐ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ܕܫܲܒ݂ܪܘܼܬܵܐ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ܒܟ݂ܝܼܪܵܝܬܵܐ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ܘܡܲܕܪܲܫܝܵܬܹ̈ܐ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ܘܚܸܠܡܲܬܹ̈ܐ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ܕܝܲܨܝܼܦܘܼܬܵܐ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ܠܒ</w:t>
      </w:r>
      <w:r w:rsidR="00860527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ܲܪ</w:t>
      </w:r>
      <w:r w:rsidR="00860527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860527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</w:t>
      </w:r>
      <w:r w:rsidR="00860527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>̣</w:t>
      </w:r>
      <w:r w:rsidR="00860527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ܢ</w:t>
      </w:r>
      <w:r w:rsidR="00860527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ܣܵܥܲܬܹ̈ܐ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ܕܡܲܕܪܲܫܬܵܐ</w:t>
      </w:r>
      <w:r w:rsidR="00FA6237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(</w:t>
      </w:r>
      <w:r w:rsidR="00FA6237" w:rsidRPr="00880AB7">
        <w:rPr>
          <w:rFonts w:ascii="Noto Sans Syriac Eastern" w:eastAsia="Noto Sans Syriac Eastern" w:hAnsi="Noto Sans Syriac Eastern" w:cs="Noto Sans Syriac Eastern"/>
          <w:szCs w:val="22"/>
          <w:lang w:val="en-AU"/>
        </w:rPr>
        <w:t>Outside School Hours Care (OSHC)</w:t>
      </w:r>
      <w:r w:rsidR="00FA6237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>)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ܘܒܲܝܬܘܼܝܵܬܹ̈ܐ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ܟܹܐ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ܦܵܠܚܝܼ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ܥܲܡܚܕܵܕܹܐ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ܠܸܣܢܵܕܲܝܗܝ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ܝܘܼܠܦܵܢܵܐ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ܘܛܵܒ݂ܘܼܬܵܐ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ܕܚܲܝܹ̈ܐ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ܕܫܲܒ݂ܪܹ̈ܐ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.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ܐܵܢܝܼ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ܟܹܐ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ܫܲܪܸܟܝܼ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ܒܡܲܦܠܲܚܬܵܐ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ܕܡܵܘܕܥܵܢܘܼܬܵܐ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ܟܲܕ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ܡܲܦܠܘܼܚܹܐ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ܚܲܕ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ܒܘܼܝܵܢܵܐ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ܕܝܘܼܠܦܵܢܵܐ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ܘܡܛܲܘܪܵܢܘܼܬܵܐ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ܒܡܲܫܩܠܵܐ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</w:t>
      </w:r>
      <w:r w:rsidR="00860527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ܫܘܼܢܵܝܵܐ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(</w:t>
      </w:r>
      <w:r w:rsidRPr="00880AB7">
        <w:rPr>
          <w:rFonts w:ascii="Noto Sans Syriac Eastern" w:eastAsia="Noto Sans Syriac Eastern" w:hAnsi="Noto Sans Syriac Eastern" w:cs="Noto Sans Syriac Eastern"/>
          <w:szCs w:val="22"/>
          <w:lang w:val="en-AU"/>
        </w:rPr>
        <w:t>Transition Learning and Development Statement (TLDS)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).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ܐܵܗܵܐ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ܒܘܼܝܵܢܵܐ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ܦܝܼܫܵܐ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ܝܠܹܗ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ܟܬܝܼܒ݂ܵܐ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ܒܝܕ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ܚܸܠܡܲܬ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ܕܫܲܒ݂ܪܘܼܬܵܐ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ܒܟ݂ܝܼܪܵܝܬܵܐ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ܩܵܐ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ܟܠܚܲܕ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ܫܲܒ݂ܪܵܐ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ܒܥܸܕܵܢܵܐ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ܕܫܲܢܵܝܬܹܗ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ܠܓܵܘ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ܡܲܕܪܲܫܬܵܐ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>.</w:t>
      </w:r>
    </w:p>
    <w:p w14:paraId="004F8F02" w14:textId="6EBD50CA" w:rsidR="001160D1" w:rsidRPr="00880AB7" w:rsidRDefault="001160D1" w:rsidP="001160D1">
      <w:pPr>
        <w:bidi/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</w:pPr>
      <w:r w:rsidRPr="00880AB7">
        <w:rPr>
          <w:rFonts w:ascii="Noto Sans Syriac Eastern" w:eastAsia="Noto Sans Syriac Eastern" w:hAnsi="Noto Sans Syriac Eastern" w:cs="Noto Sans Syriac Eastern"/>
          <w:szCs w:val="22"/>
          <w:lang w:val="en-AU"/>
        </w:rPr>
        <w:t>TLDS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ܟܹܐ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ܫܲܪܸܟܠܵܗ̇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ܡܵܘܕܥܵܢܘܼܬܵܐ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ܒܘܼܬ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ܝܘܼܠܦܵܢܵܐ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ܘܡܛܲܘܪܵܢܘܼܬܵܐ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ܘܛܵܒ݂ܘܼܬܵܐ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ܕܚܲܝܹ̈ܐ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ܕܫܲܒ݂ܪܵܘܟ݂ܘܿܢ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8566BE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 xml:space="preserve">ܒܹܝܠ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ܚܸܠܡܲܬܹ̈ܐ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ܕܫܲܒ݂ܪܘܼܬܵܐ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ܒܟ݂ܝܼܪܵܝܬܵܐ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ܘܡܲܕܪܲܫܝܵܬܹ̈ܐ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. </w:t>
      </w:r>
      <w:r w:rsidRPr="00880AB7">
        <w:rPr>
          <w:rFonts w:ascii="Noto Sans Syriac Eastern" w:eastAsia="Noto Sans Syriac Eastern" w:hAnsi="Noto Sans Syriac Eastern" w:cs="Noto Sans Syriac Eastern"/>
          <w:szCs w:val="22"/>
          <w:lang w:val="en-AU"/>
        </w:rPr>
        <w:t>TLDS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ܟܹܐ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ܝܵܗܸܒ݂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ܚܕܵܐ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ܚܙܵܝܬܵܐ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ܣܘܼܪܗܵܒ݂ܵܝܬܵܐ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</w:t>
      </w:r>
      <w:r w:rsidR="008566BE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ܡܲܚܲܒܝܵܬܹ̈ܐ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ܘܡܗܝܼܪ̈ܘܼܝܵܬܹܐ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ܘܡܨܵܝܵܬܸ̈ܐ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ܕܫܲܒ݂ܪܵܘܟ݂ܘܿܢ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ܘܟܹܐ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ܡܲܕܸܥܠܗܘܿܢ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ܐܘܼܪ̈ܚܵܬܹܐ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ܦܲܪ̈ܨܘܿܦܵܝܹܐ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ܘܣܬܪܵܬܝܼܓ̰ܹ̈ܐ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ܕܡܲܠܲܦܬܵܐ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ܠܸܣܢܵܕܵܐ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ܩܵܐ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ܫܲܒ݂ܪܵܘܟ݂ܘܿܢ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>.</w:t>
      </w:r>
    </w:p>
    <w:p w14:paraId="1980E285" w14:textId="08E10ED9" w:rsidR="001160D1" w:rsidRPr="00880AB7" w:rsidRDefault="001160D1" w:rsidP="001160D1">
      <w:pPr>
        <w:bidi/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</w:pPr>
      <w:r w:rsidRPr="00880AB7">
        <w:rPr>
          <w:rFonts w:ascii="Noto Sans Syriac Eastern" w:eastAsia="Noto Sans Syriac Eastern" w:hAnsi="Noto Sans Syriac Eastern" w:cs="Noto Sans Syriac Eastern"/>
          <w:szCs w:val="22"/>
          <w:lang w:val="en-AU"/>
        </w:rPr>
        <w:t>TLDS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ܡܵܨܹܐ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ܕܗܲܝܸܪܵܘܟ݂ܘܿܢ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ܕܦܲܪܡܝܼܬܘܿܢ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ܘܣܵܢܕܝܼܬܘܿܢ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ܠܹܗ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ܝܘܼܠܦܵܢܵܐ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ܕܫܲܒ݂ܪܵܘܟ݂ܘܿܢ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ܟܲܕ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ܐܵܢܝܼ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ܫܲܪܘܼܝܹܐ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ܝܢܵܐ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ܡܲܕܪܲܫܬܵܐ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.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ܡܵܘܕܥܵܢܘܼܬܵܐ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ܕܓܵܘ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/>
          <w:szCs w:val="22"/>
          <w:lang w:val="en-AU"/>
        </w:rPr>
        <w:t>TLDS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ܟܹܐ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ܗܲܝܸܪܵܐ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7F10C1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ܩܵܐ</w:t>
      </w:r>
      <w:r w:rsidR="007F10C1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ܡܲܠܦܵܢܹ̈ܐ</w:t>
      </w:r>
      <w:r w:rsidR="004474BE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4474BE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ܕܫܲܬܐܸܣܬܵܐ</w:t>
      </w:r>
      <w:r w:rsidR="004474BE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4474BE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ܕܝܵܠܦܝܼ</w:t>
      </w:r>
      <w:r w:rsidR="004474BE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4474BE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ܒܘܼܫ</w:t>
      </w:r>
      <w:r w:rsidR="004474BE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4474BE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ܙܵܘܕܵܐ</w:t>
      </w:r>
      <w:r w:rsidR="004474BE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4474BE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ܒܘܼܬ</w:t>
      </w:r>
      <w:r w:rsidR="004474BE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4474BE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ܫܲܒ݂ܪܵܘܟ݂ܘܿܢ</w:t>
      </w:r>
      <w:r w:rsidR="004474BE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4474BE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ܘܕܚܲܛܸܛܝܼ</w:t>
      </w:r>
      <w:r w:rsidR="004474BE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4474BE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ܚܘܼܪ̈ܙܹܐ</w:t>
      </w:r>
      <w:r w:rsidR="004474BE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4474BE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ܕܝܘܼܠܦܵܢܹ̈ܐ</w:t>
      </w:r>
      <w:r w:rsidR="004474BE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4474BE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ܕܠܚܝܼܡܹܐ</w:t>
      </w:r>
      <w:r w:rsidR="004474BE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4474BE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ܝܢܵܐ</w:t>
      </w:r>
      <w:r w:rsidR="004474BE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4474BE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ܩܵܐܠܹܗ</w:t>
      </w:r>
      <w:r w:rsidR="00FA6237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. </w:t>
      </w:r>
      <w:r w:rsidR="00FA6237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ܐܸܢ</w:t>
      </w:r>
      <w:r w:rsidR="00FA6237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FA6237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ܫܲܒ݂ܪܵܘܟ݂ܘܿܢ</w:t>
      </w:r>
      <w:r w:rsidR="00FA6237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FA6237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ܒܸܕ</w:t>
      </w:r>
      <w:r w:rsidR="00FA6237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FA6237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ܗܵܘܹܐ</w:t>
      </w:r>
      <w:r w:rsidR="00FA6237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FA6237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ܓܵܘ</w:t>
      </w:r>
      <w:r w:rsidR="00FA6237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FA6237" w:rsidRPr="00880AB7">
        <w:rPr>
          <w:rFonts w:ascii="Noto Sans Syriac Eastern" w:eastAsia="Noto Sans Syriac Eastern" w:hAnsi="Noto Sans Syriac Eastern" w:cs="Noto Sans Syriac Eastern"/>
          <w:szCs w:val="22"/>
          <w:lang w:val="en-AU"/>
        </w:rPr>
        <w:t>OSHC</w:t>
      </w:r>
      <w:r w:rsidR="00FA6237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،</w:t>
      </w:r>
      <w:r w:rsidR="00FA6237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FA6237" w:rsidRPr="00880AB7">
        <w:rPr>
          <w:rFonts w:ascii="Noto Sans Syriac Eastern" w:eastAsia="Noto Sans Syriac Eastern" w:hAnsi="Noto Sans Syriac Eastern" w:cs="Noto Sans Syriac Eastern"/>
          <w:szCs w:val="22"/>
          <w:lang w:val="en-AU"/>
        </w:rPr>
        <w:t>TLDS</w:t>
      </w:r>
      <w:r w:rsidR="00FA6237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FA6237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ܐܵܦ</w:t>
      </w:r>
      <w:r w:rsidR="00FA6237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FA6237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ܒܸܕ</w:t>
      </w:r>
      <w:r w:rsidR="00FA6237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FA6237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ܗܲܝܸܪ</w:t>
      </w:r>
      <w:r w:rsidR="00FA6237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FA6237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ܒܡܲܪܝܲܙܬܵܐ</w:t>
      </w:r>
      <w:r w:rsidR="00FA6237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FA6237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ܕܥܸܕܵܢܲܝܗܝ</w:t>
      </w:r>
      <w:r w:rsidR="00FA6237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FA6237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ܬܵܡܵܐ</w:t>
      </w:r>
      <w:r w:rsidR="00FA6237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>.</w:t>
      </w:r>
    </w:p>
    <w:p w14:paraId="0BAEFEF5" w14:textId="6FD14D31" w:rsidR="00FA6237" w:rsidRPr="00880AB7" w:rsidRDefault="00FA6237" w:rsidP="00FA6237">
      <w:pPr>
        <w:bidi/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</w:pPr>
      <w:r w:rsidRPr="00880AB7">
        <w:rPr>
          <w:rFonts w:ascii="Noto Sans Syriac Eastern" w:eastAsia="Noto Sans Syriac Eastern" w:hAnsi="Noto Sans Syriac Eastern" w:cs="Noto Sans Syriac Eastern"/>
          <w:szCs w:val="22"/>
          <w:lang w:val="en-AU"/>
        </w:rPr>
        <w:t>TLDS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ܐܝܼܬܠܹܗ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ܚܕܵܐ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ܟܡܵܝܘܼܬܵܐ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ܕܡܵܘܕܥܵܢܘܼܬܵܐ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ܦܲܪܨܘܿܦܵܝܬܵܐ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ܒܸܚܒ݂ܵܫܵܐ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ܫܸܡܵܐ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7F10C1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ܘ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ܣܝܼܩܘܿܡܵܐ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ܕܡܲܘܠܵܕ</w:t>
      </w:r>
      <w:r w:rsidR="007F10C1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ܘܨܘܼܪܬ</w:t>
      </w:r>
      <w:r w:rsidR="007F10C1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ܵܐ</w:t>
      </w:r>
      <w:r w:rsidR="007F10C1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7F10C1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ܕܫܲܒ݂ܪܵܘܟ݂ܘܿܢ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،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ܘܐܵܦ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ܫܸܡܵܘܟ݂ܘܿܢ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ܘܡܵܘܕܥܵܢܘܼܬܵܐ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ܒܘܼܬ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ܕܵܐܟ݂ܝܼ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ܠܸܡܛܵܝܵܐ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ܐܸܠܵܘܟ݂ܘܿܢ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.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ܐܵܦ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ܒܲܠܟܵܐ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ܕܚܵܒ݂ܸܫ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ܫܸܡܵܐ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ܕܚܲܒܝܼܪܹ̈ܐ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ܕܫ</w:t>
      </w:r>
      <w:r w:rsidR="008566BE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ܲ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ܒ݂ܪܘܼܬܵܐ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ܒܟ݂ܝܼܪܵܝܬܵܐ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ܐ݇ܚܹܪ݇ܢܹ̈ܐ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ܕܣܢܝܼܕܹܐ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ܝܢܵܐ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ܩܵܐ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ܫܲܒ݂ܪܵܘܟ݂ܘܿܢ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ܘܡܵܘܕܥܵܢܘܼܬܵܐ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ܒܘܼܬ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ܕܵܐܟ݂ܝܼ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ܠܸܡܛܵܝܵܐ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ܐܸܠܲܝܗܝ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>.</w:t>
      </w:r>
    </w:p>
    <w:p w14:paraId="16FCEFB2" w14:textId="59681AE8" w:rsidR="00FA6237" w:rsidRPr="00880AB7" w:rsidRDefault="005D2908" w:rsidP="00FA6237">
      <w:pPr>
        <w:bidi/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</w:pP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ܫܲܘܬܲܦܬܵܐ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ܓܵܘ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/>
          <w:szCs w:val="22"/>
          <w:lang w:val="en-AU"/>
        </w:rPr>
        <w:t>TLDS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ܕܫܲܒ݂ܪܵܘܟ݂ܘܿܢ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ܝܼܠܵܗ̇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ܚܕܵܐ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>̣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ܥܵܒ݂ܘܿܕܘܼܝܵܬܹ̈ܐ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</w:t>
      </w:r>
      <w:r w:rsidR="00860527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ܫܘܼܢܵܝܵܐ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ܠܓܵܘ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ܡܲܕܪܲܫܬܵܐ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ܕܐܲܚܬܘܿܢ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ܘܫܲܒ݂ܪ</w:t>
      </w:r>
      <w:r w:rsidR="007F10C1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ܵ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ܘܟ݂ܘܿܢ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ܡܵܨܝܼܬܘܿܢ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ܕܫܲܪܸܟܝܼܬܘܿܢ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ܥܲܡܚܕܵܕܹܐ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ܓܵܘܘܿܗ̇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>̣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ܩܲܕ݇ܡ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ܫܘܼܪܵܝܵܐ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ܕܡܲܕܪܲܫܬܵܐ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>.</w:t>
      </w:r>
    </w:p>
    <w:p w14:paraId="497C8094" w14:textId="50942464" w:rsidR="00FD5CEF" w:rsidRPr="00880AB7" w:rsidRDefault="0020408B" w:rsidP="00CF73A1">
      <w:pPr>
        <w:pStyle w:val="Heading2"/>
        <w:bidi/>
        <w:spacing w:before="120"/>
        <w:rPr>
          <w:rFonts w:ascii="Noto Sans Syriac Eastern" w:eastAsia="Noto Sans Syriac Eastern" w:hAnsi="Noto Sans Syriac Eastern" w:cs="Noto Sans Syriac Eastern"/>
          <w:lang w:val="en-AU" w:bidi="syr-SY"/>
        </w:rPr>
      </w:pP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32"/>
          <w:rtl/>
          <w:lang w:val="en-AU" w:bidi="syr-SY"/>
        </w:rPr>
        <w:t>ܕܵܐܟ݂ܝܼ</w:t>
      </w:r>
      <w:r w:rsidRPr="00880AB7">
        <w:rPr>
          <w:rFonts w:ascii="Noto Sans Syriac Eastern" w:eastAsia="Noto Sans Syriac Eastern" w:hAnsi="Noto Sans Syriac Eastern" w:cs="Noto Sans Syriac Eastern"/>
          <w:b w:val="0"/>
          <w:bCs/>
          <w:szCs w:val="3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32"/>
          <w:rtl/>
          <w:lang w:val="en-AU" w:bidi="syr-SY"/>
        </w:rPr>
        <w:t>ܡܵܛܸܝܢ</w:t>
      </w:r>
      <w:r w:rsidRPr="00880AB7">
        <w:rPr>
          <w:rFonts w:ascii="Noto Sans Syriac Eastern" w:eastAsia="Noto Sans Syriac Eastern" w:hAnsi="Noto Sans Syriac Eastern" w:cs="Noto Sans Syriac Eastern"/>
          <w:b w:val="0"/>
          <w:bCs/>
          <w:szCs w:val="3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32"/>
          <w:rtl/>
          <w:lang w:val="en-AU" w:bidi="syr-SY"/>
        </w:rPr>
        <w:t>ܠ</w:t>
      </w:r>
      <w:r w:rsidRPr="00880AB7">
        <w:rPr>
          <w:rFonts w:ascii="Noto Sans Syriac Eastern" w:eastAsia="Noto Sans Syriac Eastern" w:hAnsi="Noto Sans Syriac Eastern" w:cs="Noto Sans Syriac Eastern"/>
          <w:b w:val="0"/>
          <w:bCs/>
          <w:szCs w:val="3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/>
          <w:lang w:val="en-AU"/>
        </w:rPr>
        <w:t>TLDS</w:t>
      </w:r>
      <w:r w:rsidRPr="00880AB7">
        <w:rPr>
          <w:rFonts w:ascii="Noto Sans Syriac Eastern" w:eastAsia="Noto Sans Syriac Eastern" w:hAnsi="Noto Sans Syriac Eastern" w:cs="Noto Sans Syriac Eastern"/>
          <w:b w:val="0"/>
          <w:bCs/>
          <w:szCs w:val="3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32"/>
          <w:rtl/>
          <w:lang w:val="en-AU" w:bidi="syr-SY"/>
        </w:rPr>
        <w:t>ܕܫܲܒ݂ܪܝܼ؟</w:t>
      </w:r>
    </w:p>
    <w:p w14:paraId="7DFF9D18" w14:textId="2204E86F" w:rsidR="005D0767" w:rsidRPr="00880AB7" w:rsidRDefault="0020408B" w:rsidP="00CF73A1">
      <w:pPr>
        <w:bidi/>
        <w:rPr>
          <w:rFonts w:ascii="Noto Sans Syriac Eastern" w:eastAsia="Noto Sans Syriac Eastern" w:hAnsi="Noto Sans Syriac Eastern" w:cs="Noto Sans Syriac Eastern"/>
          <w:szCs w:val="22"/>
          <w:lang w:val="en-AU" w:bidi="syr-SY"/>
        </w:rPr>
      </w:pP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ܚܸܠܡܲܬ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ܕܫܲܒ݂ܪܘܼܬܵܐ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ܒܟ݂ܝܼܪܵܝܬܵܐ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ܕܫܲܒ݂ܪܵܘܟ݂ܘܿܢ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ܒܸܕ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ܝܵܗܒ݂ܵܐ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ܠܵܘܟ݂ܘܿܢ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ܐܵܣܘܿܪܵܐ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ܠܐܲܣܵܢܵܐ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/>
          <w:szCs w:val="22"/>
          <w:lang w:val="en-AU"/>
        </w:rPr>
        <w:t>TLDS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ܥܲܠ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ܐܸܢܬܸܪܢܸܝܬ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. </w:t>
      </w:r>
      <w:r w:rsidRPr="00880AB7">
        <w:rPr>
          <w:rFonts w:ascii="Noto Sans Syriac Eastern" w:eastAsia="Noto Sans Syriac Eastern" w:hAnsi="Noto Sans Syriac Eastern" w:cs="Noto Sans Syriac Eastern"/>
          <w:szCs w:val="22"/>
          <w:lang w:val="en-AU"/>
        </w:rPr>
        <w:t>TLDS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ܥܲܠ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ܐܸܢܬܸܪܢܸܝܬ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ܝܼܠܵܗ̇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ܗ̇ܝ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ܐܘܼܪܚܵܐ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ܒܘܼܫ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ܪܹܫܵܝܬܵܐ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ܩܵܐ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ܡܠܵܝܬܵܐ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/>
          <w:szCs w:val="22"/>
          <w:lang w:val="en-AU"/>
        </w:rPr>
        <w:t>TLDS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>.</w:t>
      </w:r>
    </w:p>
    <w:p w14:paraId="1CB15492" w14:textId="3B1DA8D8" w:rsidR="00624623" w:rsidRPr="00880AB7" w:rsidRDefault="0020408B" w:rsidP="00426E65">
      <w:pPr>
        <w:bidi/>
        <w:spacing w:after="240"/>
        <w:rPr>
          <w:rFonts w:ascii="Noto Sans Syriac Eastern" w:eastAsia="Noto Sans Syriac Eastern" w:hAnsi="Noto Sans Syriac Eastern" w:cs="Noto Sans Syriac Eastern"/>
          <w:lang w:val="en-AU"/>
        </w:rPr>
      </w:pP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ܐܸܢ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ܠܹܐ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ܡܵܨܝܼܬܘܿܢ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ܕܡܲܦܠܸܚܝܼܬܘܿܢ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ܠܹܗ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ܐܲܣܵܢܵܐ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ܕܥܲܠ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ܐܸܢܬܸܪܢܸܝܬ،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ܡܵܨܝܼܬܘܿܢ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ܕܛܵܠܒܝܼܬܘܿܢ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ܚܕܵܐ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ܐܲܨܲܚܬܵܐ</w:t>
      </w:r>
      <w:r w:rsidRPr="00880AB7">
        <w:rPr>
          <w:rFonts w:ascii="Noto Sans Syriac Eastern" w:eastAsia="Noto Sans Syriac Eastern" w:hAnsi="Noto Sans Syriac Eastern" w:cs="Noto Sans Syriac Eastern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rtl/>
          <w:lang w:val="en-AU" w:bidi="syr-SY"/>
        </w:rPr>
        <w:t>ܘܲܪܵܩܵܝܬܵܐ</w:t>
      </w:r>
      <w:r w:rsidRPr="00880AB7">
        <w:rPr>
          <w:rFonts w:ascii="Noto Sans Syriac Eastern" w:eastAsia="Noto Sans Syriac Eastern" w:hAnsi="Noto Sans Syriac Eastern" w:cs="Noto Sans Syriac Eastern"/>
          <w:rtl/>
          <w:lang w:val="en-AU" w:bidi="syr-SY"/>
        </w:rPr>
        <w:t>.</w:t>
      </w:r>
      <w:r w:rsidR="00706119" w:rsidRPr="00880AB7">
        <w:rPr>
          <w:rFonts w:ascii="Noto Sans Syriac Eastern" w:eastAsia="Noto Sans Syriac Eastern" w:hAnsi="Noto Sans Syriac Eastern" w:cs="Noto Sans Syriac Eastern"/>
          <w:lang w:val="en-AU"/>
        </w:rPr>
        <w:br w:type="page"/>
      </w:r>
    </w:p>
    <w:p w14:paraId="46BDC92E" w14:textId="53E62608" w:rsidR="00B373A3" w:rsidRPr="00880AB7" w:rsidRDefault="0020408B" w:rsidP="00CF73A1">
      <w:pPr>
        <w:pStyle w:val="Heading2"/>
        <w:bidi/>
        <w:rPr>
          <w:rFonts w:ascii="Noto Sans Syriac Eastern" w:eastAsia="Noto Sans Syriac Eastern" w:hAnsi="Noto Sans Syriac Eastern" w:cs="Noto Sans Syriac Eastern"/>
          <w:szCs w:val="32"/>
          <w:lang w:val="en-AU" w:bidi="syr-SY"/>
        </w:rPr>
      </w:pP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32"/>
          <w:rtl/>
          <w:lang w:val="en-AU" w:bidi="syr-SY"/>
        </w:rPr>
        <w:lastRenderedPageBreak/>
        <w:t>ܐܲܝܢܝܼ</w:t>
      </w:r>
      <w:r w:rsidRPr="00880AB7">
        <w:rPr>
          <w:rFonts w:ascii="Noto Sans Syriac Eastern" w:eastAsia="Noto Sans Syriac Eastern" w:hAnsi="Noto Sans Syriac Eastern" w:cs="Noto Sans Syriac Eastern"/>
          <w:b w:val="0"/>
          <w:bCs/>
          <w:szCs w:val="3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32"/>
          <w:rtl/>
          <w:lang w:val="en-AU" w:bidi="syr-SY"/>
        </w:rPr>
        <w:t>ܣܲܗܡܵܐ</w:t>
      </w:r>
      <w:r w:rsidRPr="00880AB7">
        <w:rPr>
          <w:rFonts w:ascii="Noto Sans Syriac Eastern" w:eastAsia="Noto Sans Syriac Eastern" w:hAnsi="Noto Sans Syriac Eastern" w:cs="Noto Sans Syriac Eastern"/>
          <w:b w:val="0"/>
          <w:bCs/>
          <w:szCs w:val="3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32"/>
          <w:rtl/>
          <w:lang w:val="en-AU" w:bidi="syr-SY"/>
        </w:rPr>
        <w:t>ܕ</w:t>
      </w:r>
      <w:r w:rsidRPr="00880AB7">
        <w:rPr>
          <w:rFonts w:ascii="Noto Sans Syriac Eastern" w:eastAsia="Noto Sans Syriac Eastern" w:hAnsi="Noto Sans Syriac Eastern" w:cs="Noto Sans Syriac Eastern"/>
          <w:szCs w:val="3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/>
          <w:lang w:val="en-AU"/>
        </w:rPr>
        <w:t>TLDS</w:t>
      </w:r>
      <w:r w:rsidRPr="00880AB7">
        <w:rPr>
          <w:rFonts w:ascii="Noto Sans Syriac Eastern" w:eastAsia="Noto Sans Syriac Eastern" w:hAnsi="Noto Sans Syriac Eastern" w:cs="Noto Sans Syriac Eastern"/>
          <w:szCs w:val="3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32"/>
          <w:rtl/>
          <w:lang w:val="en-AU" w:bidi="syr-SY"/>
        </w:rPr>
        <w:t>ܡܵܠܸܢ</w:t>
      </w:r>
      <w:r w:rsidRPr="00880AB7">
        <w:rPr>
          <w:rFonts w:ascii="Noto Sans Syriac Eastern" w:eastAsia="Noto Sans Syriac Eastern" w:hAnsi="Noto Sans Syriac Eastern" w:cs="Noto Sans Syriac Eastern"/>
          <w:b w:val="0"/>
          <w:bCs/>
          <w:szCs w:val="3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32"/>
          <w:rtl/>
          <w:lang w:val="en-AU" w:bidi="syr-SY"/>
        </w:rPr>
        <w:t>ܠܹܗ؟</w:t>
      </w:r>
    </w:p>
    <w:p w14:paraId="0B0CD1B9" w14:textId="033ABFEA" w:rsidR="00B373A3" w:rsidRPr="00880AB7" w:rsidRDefault="00860527" w:rsidP="00CF73A1">
      <w:pPr>
        <w:bidi/>
        <w:rPr>
          <w:rFonts w:ascii="Noto Sans Syriac Eastern" w:eastAsia="Noto Sans Syriac Eastern" w:hAnsi="Noto Sans Syriac Eastern" w:cs="Noto Sans Syriac Eastern"/>
          <w:i/>
          <w:szCs w:val="22"/>
          <w:rtl/>
          <w:lang w:val="en-AU"/>
        </w:rPr>
      </w:pPr>
      <w:r w:rsidRPr="00880AB7">
        <w:rPr>
          <w:rFonts w:ascii="Noto Sans Syriac Eastern" w:eastAsia="Noto Sans Syriac Eastern" w:hAnsi="Noto Sans Syriac Eastern" w:cs="Noto Sans Syriac Eastern" w:hint="cs"/>
          <w:i/>
          <w:iCs/>
          <w:szCs w:val="22"/>
          <w:rtl/>
          <w:lang w:val="en-AU" w:bidi="syr-SY"/>
        </w:rPr>
        <w:t>ܡܢܵܘܵܬܹ̈</w:t>
      </w:r>
      <w:r w:rsidR="0020408B" w:rsidRPr="00880AB7">
        <w:rPr>
          <w:rFonts w:ascii="Noto Sans Syriac Eastern" w:eastAsia="Noto Sans Syriac Eastern" w:hAnsi="Noto Sans Syriac Eastern" w:cs="Noto Sans Syriac Eastern" w:hint="cs"/>
          <w:i/>
          <w:iCs/>
          <w:szCs w:val="22"/>
          <w:rtl/>
          <w:lang w:val="en-AU" w:bidi="syr-SY"/>
        </w:rPr>
        <w:t>ܐ</w:t>
      </w:r>
      <w:r w:rsidR="0020408B" w:rsidRPr="00880AB7">
        <w:rPr>
          <w:rFonts w:ascii="Noto Sans Syriac Eastern" w:eastAsia="Noto Sans Syriac Eastern" w:hAnsi="Noto Sans Syriac Eastern" w:cs="Noto Sans Syriac Eastern"/>
          <w:i/>
          <w:iCs/>
          <w:szCs w:val="22"/>
          <w:rtl/>
          <w:lang w:val="en-AU" w:bidi="syr-SY"/>
        </w:rPr>
        <w:t xml:space="preserve"> 1 </w:t>
      </w:r>
      <w:r w:rsidR="0020408B" w:rsidRPr="00880AB7">
        <w:rPr>
          <w:rFonts w:ascii="Noto Sans Syriac Eastern" w:eastAsia="Noto Sans Syriac Eastern" w:hAnsi="Noto Sans Syriac Eastern" w:cs="Noto Sans Syriac Eastern" w:hint="cs"/>
          <w:i/>
          <w:iCs/>
          <w:szCs w:val="22"/>
          <w:rtl/>
          <w:lang w:val="en-AU" w:bidi="syr-SY"/>
        </w:rPr>
        <w:t>ܘ</w:t>
      </w:r>
      <w:r w:rsidR="0020408B" w:rsidRPr="00880AB7">
        <w:rPr>
          <w:rFonts w:ascii="Noto Sans Syriac Eastern" w:eastAsia="Noto Sans Syriac Eastern" w:hAnsi="Noto Sans Syriac Eastern" w:cs="Noto Sans Syriac Eastern"/>
          <w:i/>
          <w:iCs/>
          <w:szCs w:val="22"/>
          <w:rtl/>
          <w:lang w:val="en-AU" w:bidi="syr-SY"/>
        </w:rPr>
        <w:t xml:space="preserve"> 1.1 </w:t>
      </w:r>
      <w:r w:rsidR="0020408B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ܦܝܼܫܹܐ</w:t>
      </w:r>
      <w:r w:rsidR="0020408B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20408B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ܝܢܵܐ</w:t>
      </w:r>
      <w:r w:rsidR="0020408B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20408B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ܡܸܠܝܹܐ</w:t>
      </w:r>
      <w:r w:rsidR="0020408B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20408B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ܒܝܲܕ</w:t>
      </w:r>
      <w:r w:rsidR="0020408B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20408B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ܡܲܠܦܵܢܵܐ</w:t>
      </w:r>
      <w:r w:rsidR="0020408B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20408B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ܕܫܲܒ݂ܪܘܼܬܵܐ</w:t>
      </w:r>
      <w:r w:rsidR="0020408B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20408B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ܒܟ݂ܝܼܪܵ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ܝ</w:t>
      </w:r>
      <w:r w:rsidR="0020408B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ܬܵܐ</w:t>
      </w:r>
      <w:r w:rsidR="0020408B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20408B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ܕܫܲܒ݂ܪܵܘܟ݂ܘܿܢ</w:t>
      </w:r>
      <w:r w:rsidR="0020408B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>.</w:t>
      </w:r>
      <w:r w:rsidR="0020408B" w:rsidRPr="00880AB7">
        <w:rPr>
          <w:rFonts w:ascii="Noto Sans Syriac Eastern" w:eastAsia="Noto Sans Syriac Eastern" w:hAnsi="Noto Sans Syriac Eastern" w:cs="Noto Sans Syriac Eastern"/>
          <w:i/>
          <w:szCs w:val="22"/>
          <w:rtl/>
          <w:lang w:val="en-AU"/>
        </w:rPr>
        <w:t xml:space="preserve"> </w:t>
      </w:r>
    </w:p>
    <w:p w14:paraId="69D4126F" w14:textId="28AD60E5" w:rsidR="00C64D65" w:rsidRPr="00880AB7" w:rsidRDefault="00860527" w:rsidP="00C64D65">
      <w:pPr>
        <w:bidi/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</w:pPr>
      <w:r w:rsidRPr="00880AB7">
        <w:rPr>
          <w:rFonts w:ascii="Noto Sans Syriac Eastern" w:eastAsia="Noto Sans Syriac Eastern" w:hAnsi="Noto Sans Syriac Eastern" w:cs="Noto Sans Syriac Eastern" w:hint="cs"/>
          <w:i/>
          <w:iCs/>
          <w:szCs w:val="22"/>
          <w:rtl/>
          <w:lang w:val="en-AU" w:bidi="syr-SY"/>
        </w:rPr>
        <w:t>ܡܢܵܬܵܐ</w:t>
      </w:r>
      <w:r w:rsidR="00C64D65" w:rsidRPr="00880AB7">
        <w:rPr>
          <w:rFonts w:ascii="Noto Sans Syriac Eastern" w:eastAsia="Noto Sans Syriac Eastern" w:hAnsi="Noto Sans Syriac Eastern" w:cs="Noto Sans Syriac Eastern"/>
          <w:i/>
          <w:iCs/>
          <w:szCs w:val="22"/>
          <w:rtl/>
          <w:lang w:val="en-AU" w:bidi="syr-SY"/>
        </w:rPr>
        <w:t xml:space="preserve"> 1.2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ܒܲܠܟܵܐ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ܕܦܵ</w:t>
      </w:r>
      <w:r w:rsidR="006F2BC1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ܝܫܵܐ</w:t>
      </w:r>
      <w:r w:rsidR="006F2BC1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6F2BC1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ܡܠܝܼܬܵܐ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ܒܝܲܕ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ܡܲܠܦܵܢܵܐ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ܕܫܲܒ݂ܪܘܼܬܵܐ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ܒܟ݂ܝܼܪܵܝܬܵܐ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ܕܫܲܒ݂ܪܵܘܟ݂ܘܿܢ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ܐܸܢ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ܫܲܒ݂ܪܵܘܟ݂ܘܿܢ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ܐܝܼܬܠܹܗ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ܚܕܵܐ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ܥܲܪܩܲܠܬܵܐ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7F10C1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ܡܛܲܘܪܵܢ</w:t>
      </w:r>
      <w:r w:rsidR="007F10C1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ܘܼ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ܬܵܐ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ܝܲܢ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ܫܲܦܠܘܼܬܵܐ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.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ܒܲܠܟܵܐ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ܕܐܲܦ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ܚܲܒܝܼܪܹ̈ܐ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ܐ݇ܚܹܪ݇ܢ̈</w:t>
      </w:r>
      <w:r w:rsidR="007F10C1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ܹ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ܕܗܲܝܘܼܪܹܐ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ܝܢܵܐ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ܩܵܐ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ܫܲܒ݂ܪܵܘܟ݂ܘܿܢ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ܡܲܙܸܝܸܕܝܼ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ܠ</w:t>
      </w:r>
      <w:r w:rsidR="006F2BC1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ܐܲܝܵܐ</w:t>
      </w:r>
      <w:r w:rsidR="006F2BC1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6F2BC1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ܡܢܵܬܵܐ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>.</w:t>
      </w:r>
    </w:p>
    <w:p w14:paraId="66947702" w14:textId="7E72A6EF" w:rsidR="00C64D65" w:rsidRPr="00880AB7" w:rsidRDefault="00860527" w:rsidP="00C64D65">
      <w:pPr>
        <w:bidi/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</w:pPr>
      <w:r w:rsidRPr="00880AB7">
        <w:rPr>
          <w:rFonts w:ascii="Noto Sans Syriac Eastern" w:eastAsia="Noto Sans Syriac Eastern" w:hAnsi="Noto Sans Syriac Eastern" w:cs="Noto Sans Syriac Eastern" w:hint="cs"/>
          <w:i/>
          <w:iCs/>
          <w:szCs w:val="22"/>
          <w:rtl/>
          <w:lang w:val="en-AU" w:bidi="syr-SY"/>
        </w:rPr>
        <w:t>ܡܢܵܬܵܐ</w:t>
      </w:r>
      <w:r w:rsidR="00C64D65" w:rsidRPr="00880AB7">
        <w:rPr>
          <w:rFonts w:ascii="Noto Sans Syriac Eastern" w:eastAsia="Noto Sans Syriac Eastern" w:hAnsi="Noto Sans Syriac Eastern" w:cs="Noto Sans Syriac Eastern"/>
          <w:i/>
          <w:iCs/>
          <w:szCs w:val="22"/>
          <w:rtl/>
          <w:lang w:val="en-AU" w:bidi="syr-SY"/>
        </w:rPr>
        <w:t xml:space="preserve"> 2: </w:t>
      </w:r>
      <w:r w:rsidR="00C64D65" w:rsidRPr="00880AB7">
        <w:rPr>
          <w:rFonts w:ascii="Noto Sans Syriac Eastern" w:eastAsia="Noto Sans Syriac Eastern" w:hAnsi="Noto Sans Syriac Eastern" w:cs="Noto Sans Syriac Eastern" w:hint="cs"/>
          <w:i/>
          <w:iCs/>
          <w:szCs w:val="22"/>
          <w:rtl/>
          <w:lang w:val="en-AU" w:bidi="syr-SY"/>
        </w:rPr>
        <w:t>ܫܲܒ݂ܪܵܐ</w:t>
      </w:r>
      <w:r w:rsidR="007F10C1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،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ܦܝܼܫ</w:t>
      </w:r>
      <w:r w:rsidR="006F2BC1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ܬܵ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ܝܠ</w:t>
      </w:r>
      <w:r w:rsidR="006F2BC1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ܵܗ̇</w:t>
      </w:r>
      <w:r w:rsidR="006F2BC1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6F2BC1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ܡܠܝܼܬܵܐ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ܒܝܲܕ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ܫܲܒ݂ܪܵܘܟ݂ܘܿܢ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ܥܲܡ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ܚܲܕ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ܦܲܪܨܘܿܦܵܐ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ܟܡܝܼܠܵܐ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ܒܫܸܢܹ̈ܐ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ܕܟܹܐ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ܝܵܕܸܥܠܹܗ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ܪܵܒܵܐ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ܨܦܵܝܝܼ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. </w:t>
      </w:r>
      <w:r w:rsidR="00A642DC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ܐܵܗܵܐ</w:t>
      </w:r>
      <w:r w:rsidR="00A642DC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A642DC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ܦܲܪܨܘܿܦܵܐ</w:t>
      </w:r>
      <w:r w:rsidR="00A642DC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A642DC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ܡܵܨܹܐ</w:t>
      </w:r>
      <w:r w:rsidR="00A642DC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A642DC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ܕܗܵܘܸܐ</w:t>
      </w:r>
      <w:r w:rsidR="00A642DC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ܐܲܚܬܘܿܢ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ܝܲܢ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ܡܲܠܦܵܢܵܐ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ܕܫܲܒ݂ܪܘܼܬܵܐ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ܒܟ݂ܝܼܪܵܝܬܵܐ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ܕܫܲܒ݂ܪܵܘܟ݂ܘܿܢ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>.</w:t>
      </w:r>
    </w:p>
    <w:p w14:paraId="0D887E06" w14:textId="30452B43" w:rsidR="00C64D65" w:rsidRPr="00880AB7" w:rsidRDefault="00860527" w:rsidP="00C64D65">
      <w:pPr>
        <w:bidi/>
        <w:rPr>
          <w:rFonts w:ascii="Noto Sans Syriac Eastern" w:eastAsia="Noto Sans Syriac Eastern" w:hAnsi="Noto Sans Syriac Eastern" w:cs="Noto Sans Syriac Eastern"/>
          <w:szCs w:val="22"/>
          <w:lang w:val="en-AU" w:bidi="syr-SY"/>
        </w:rPr>
      </w:pPr>
      <w:r w:rsidRPr="00880AB7">
        <w:rPr>
          <w:rFonts w:ascii="Noto Sans Syriac Eastern" w:eastAsia="Noto Sans Syriac Eastern" w:hAnsi="Noto Sans Syriac Eastern" w:cs="Noto Sans Syriac Eastern" w:hint="cs"/>
          <w:i/>
          <w:iCs/>
          <w:szCs w:val="22"/>
          <w:rtl/>
          <w:lang w:val="en-AU" w:bidi="syr-SY"/>
        </w:rPr>
        <w:t>ܡܢܵܬܵܐ</w:t>
      </w:r>
      <w:r w:rsidR="00C64D65" w:rsidRPr="00880AB7">
        <w:rPr>
          <w:rFonts w:ascii="Noto Sans Syriac Eastern" w:eastAsia="Noto Sans Syriac Eastern" w:hAnsi="Noto Sans Syriac Eastern" w:cs="Noto Sans Syriac Eastern"/>
          <w:i/>
          <w:iCs/>
          <w:szCs w:val="22"/>
          <w:rtl/>
          <w:lang w:val="en-AU" w:bidi="syr-SY"/>
        </w:rPr>
        <w:t xml:space="preserve"> 3: </w:t>
      </w:r>
      <w:r w:rsidR="00C64D65" w:rsidRPr="00880AB7">
        <w:rPr>
          <w:rFonts w:ascii="Noto Sans Syriac Eastern" w:eastAsia="Noto Sans Syriac Eastern" w:hAnsi="Noto Sans Syriac Eastern" w:cs="Noto Sans Syriac Eastern" w:hint="cs"/>
          <w:i/>
          <w:iCs/>
          <w:szCs w:val="22"/>
          <w:rtl/>
          <w:lang w:val="en-AU" w:bidi="syr-SY"/>
        </w:rPr>
        <w:t>ܒܲܝܬܘܼܬܵܐ</w:t>
      </w:r>
      <w:r w:rsidR="007F10C1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،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ܝܼ</w:t>
      </w:r>
      <w:r w:rsidR="006F2BC1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ܠܵܗ̇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ܩܵܐܠܵܘܟ݂ܘܿܢ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ܕܡܵܠܝܼܬܘܿܢ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ܠ</w:t>
      </w:r>
      <w:r w:rsidR="006F2BC1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ܵܗ̇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.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ܡܸܢܕܝܼ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ܕܐܲܚܬܘܿܢ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ܐܝܼܬܠܵܘܟ݂ܘܿܢ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ܠܸܐܡܵܪܵܐ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ܝܼܠܹܗ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ܐܵܢܲܢܩܵܝܵܐ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.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</w:t>
      </w:r>
      <w:r w:rsidR="00786BF3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ܲܝܵܐ</w:t>
      </w:r>
      <w:r w:rsidR="00786BF3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786BF3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ܡܢܵܬܵܐ</w:t>
      </w:r>
      <w:r w:rsidR="00786BF3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ܐܝܼܬܠ</w:t>
      </w:r>
      <w:r w:rsidR="00786BF3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ܵܗ̇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ܒܘܼܩܵܪܹ̈ܐ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ܠܗܲܝܘܼܪܵܘܟ݂ܘܿܢ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ܕܡܲܕܥܝܼܬܘܿܢ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ܠܗܘܿܢ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ܗܸܢܝܵܢܹ̈ܐ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(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ܒܘܼܣܵܡܹ̈ܐ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)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ܕܫܲܒ݂ܪܵܘܟ݂ܘܿܢ،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ܘܗܲܪ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ܒܗ̇ܝ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ܥܸܕܵܢܵܐ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786BF3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ܝܵܗܒ݂ܝܼܬܘܿܢ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ܠܬܲܚܡ</w:t>
      </w:r>
      <w:r w:rsidR="007F10C1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ܲܢ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ܝܵܬܵܘܟ݂̈ܘܿܢ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ܘܣܲܒ݂ܪ̈ܵܘܟ݂ܘܿܢ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ܩܵܐ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ܫܲܒ݂ܪܵܘܟ݂ܘܿܢ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ܓܵܘ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ܡܲܕܪܲܫܬܵܐ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.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ܓ̰ܲܘܲܒܬܵܐ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ܕܐܲܢܹܐ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ܒܘܼܩܵܪܹ̈ܐ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ܡܵܨܝܵܐ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ܕܗܲܝܸܪܵܐ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ܩܵܐ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ܡܲܠܦܵܢܹ̈ܐ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ܘܩܵܐ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ܦܲܠܵܚܹ̈ܐ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lang w:val="en-AU"/>
        </w:rPr>
        <w:t>OSHC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(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ܐܸܢ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ܒܸܠܚܵܡܵܐ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ܝܠܵܗ̇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)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ܕܦܲܪܡܝܼܠܹܗ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ܫܲܒ݂ܪܵܘܟ݂ܘܿܢ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ܘܡܵܠܝܼܠܗܘܿܢ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ܣܢܝܼܩ̈ܘܼܝܵܬܹܗ،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ܘܐܲܝܵܐ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ܒܸܕ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ܣܵܢܕܵܐ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ܩܵܐ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ܝܘܼܠܦܵܢܵܐ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ܘܡܛܲܘܪܵܢܘܼܬܵܐ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C64D65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ܕܫܲܒ݂ܪܵܐ</w:t>
      </w:r>
      <w:r w:rsidR="00C64D65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>.</w:t>
      </w:r>
    </w:p>
    <w:p w14:paraId="2D1C3E10" w14:textId="7F795595" w:rsidR="00B373A3" w:rsidRPr="00880AB7" w:rsidRDefault="00C64D65" w:rsidP="00CF73A1">
      <w:pPr>
        <w:pStyle w:val="Heading2"/>
        <w:bidi/>
        <w:rPr>
          <w:rFonts w:ascii="Noto Sans Syriac Eastern" w:eastAsia="Noto Sans Syriac Eastern" w:hAnsi="Noto Sans Syriac Eastern" w:cs="Noto Sans Syriac Eastern"/>
          <w:b w:val="0"/>
          <w:bCs/>
          <w:szCs w:val="32"/>
          <w:lang w:val="en-AU" w:bidi="syr-SY"/>
        </w:rPr>
      </w:pP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32"/>
          <w:rtl/>
          <w:lang w:val="en-AU" w:bidi="syr-SY"/>
        </w:rPr>
        <w:t>ܡܘܿܕܝܼ</w:t>
      </w:r>
      <w:r w:rsidRPr="00880AB7">
        <w:rPr>
          <w:rFonts w:ascii="Noto Sans Syriac Eastern" w:eastAsia="Noto Sans Syriac Eastern" w:hAnsi="Noto Sans Syriac Eastern" w:cs="Noto Sans Syriac Eastern"/>
          <w:b w:val="0"/>
          <w:bCs/>
          <w:szCs w:val="3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32"/>
          <w:rtl/>
          <w:lang w:val="en-AU" w:bidi="syr-SY"/>
        </w:rPr>
        <w:t>ܒܸܕ</w:t>
      </w:r>
      <w:r w:rsidRPr="00880AB7">
        <w:rPr>
          <w:rFonts w:ascii="Noto Sans Syriac Eastern" w:eastAsia="Noto Sans Syriac Eastern" w:hAnsi="Noto Sans Syriac Eastern" w:cs="Noto Sans Syriac Eastern"/>
          <w:b w:val="0"/>
          <w:bCs/>
          <w:szCs w:val="3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32"/>
          <w:rtl/>
          <w:lang w:val="en-AU" w:bidi="syr-SY"/>
        </w:rPr>
        <w:t>ܗܵܘܹܐ</w:t>
      </w:r>
      <w:r w:rsidRPr="00880AB7">
        <w:rPr>
          <w:rFonts w:ascii="Noto Sans Syriac Eastern" w:eastAsia="Noto Sans Syriac Eastern" w:hAnsi="Noto Sans Syriac Eastern" w:cs="Noto Sans Syriac Eastern"/>
          <w:b w:val="0"/>
          <w:bCs/>
          <w:szCs w:val="3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32"/>
          <w:rtl/>
          <w:lang w:val="en-AU" w:bidi="syr-SY"/>
        </w:rPr>
        <w:t>ܡ</w:t>
      </w:r>
      <w:r w:rsidRPr="00880AB7">
        <w:rPr>
          <w:rFonts w:ascii="Noto Sans Syriac Eastern" w:eastAsia="Noto Sans Syriac Eastern" w:hAnsi="Noto Sans Syriac Eastern" w:cs="Noto Sans Syriac Eastern"/>
          <w:b w:val="0"/>
          <w:bCs/>
          <w:szCs w:val="32"/>
          <w:rtl/>
          <w:lang w:val="en-AU" w:bidi="syr-SY"/>
        </w:rPr>
        <w:t>̣</w:t>
      </w: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32"/>
          <w:rtl/>
          <w:lang w:val="en-AU" w:bidi="syr-SY"/>
        </w:rPr>
        <w:t>ܢ</w:t>
      </w:r>
      <w:r w:rsidRPr="00880AB7">
        <w:rPr>
          <w:rFonts w:ascii="Noto Sans Syriac Eastern" w:eastAsia="Noto Sans Syriac Eastern" w:hAnsi="Noto Sans Syriac Eastern" w:cs="Noto Sans Syriac Eastern"/>
          <w:b w:val="0"/>
          <w:bCs/>
          <w:szCs w:val="3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32"/>
          <w:rtl/>
          <w:lang w:val="en-AU" w:bidi="syr-SY"/>
        </w:rPr>
        <w:t>ܒܵܬ݇ܪ</w:t>
      </w:r>
      <w:r w:rsidRPr="00880AB7">
        <w:rPr>
          <w:rFonts w:ascii="Noto Sans Syriac Eastern" w:eastAsia="Noto Sans Syriac Eastern" w:hAnsi="Noto Sans Syriac Eastern" w:cs="Noto Sans Syriac Eastern"/>
          <w:b w:val="0"/>
          <w:bCs/>
          <w:szCs w:val="3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32"/>
          <w:rtl/>
          <w:lang w:val="en-AU" w:bidi="syr-SY"/>
        </w:rPr>
        <w:t>ܕ</w:t>
      </w:r>
      <w:r w:rsidRPr="00880AB7">
        <w:rPr>
          <w:rFonts w:ascii="Noto Sans Syriac Eastern" w:eastAsia="Noto Sans Syriac Eastern" w:hAnsi="Noto Sans Syriac Eastern" w:cs="Noto Sans Syriac Eastern"/>
          <w:b w:val="0"/>
          <w:bCs/>
          <w:szCs w:val="3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/>
          <w:lang w:val="en-AU"/>
        </w:rPr>
        <w:t>TLDS</w:t>
      </w:r>
      <w:r w:rsidRPr="00880AB7">
        <w:rPr>
          <w:rFonts w:ascii="Noto Sans Syriac Eastern" w:eastAsia="Noto Sans Syriac Eastern" w:hAnsi="Noto Sans Syriac Eastern" w:cs="Noto Sans Syriac Eastern"/>
          <w:b w:val="0"/>
          <w:bCs/>
          <w:szCs w:val="3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32"/>
          <w:rtl/>
          <w:lang w:val="en-AU" w:bidi="syr-SY"/>
        </w:rPr>
        <w:t>ܦܝܼܫܵܐ</w:t>
      </w:r>
      <w:r w:rsidRPr="00880AB7">
        <w:rPr>
          <w:rFonts w:ascii="Noto Sans Syriac Eastern" w:eastAsia="Noto Sans Syriac Eastern" w:hAnsi="Noto Sans Syriac Eastern" w:cs="Noto Sans Syriac Eastern"/>
          <w:b w:val="0"/>
          <w:bCs/>
          <w:szCs w:val="3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32"/>
          <w:rtl/>
          <w:lang w:val="en-AU" w:bidi="syr-SY"/>
        </w:rPr>
        <w:t>ܝܠܹܗ</w:t>
      </w:r>
      <w:r w:rsidRPr="00880AB7">
        <w:rPr>
          <w:rFonts w:ascii="Noto Sans Syriac Eastern" w:eastAsia="Noto Sans Syriac Eastern" w:hAnsi="Noto Sans Syriac Eastern" w:cs="Noto Sans Syriac Eastern"/>
          <w:b w:val="0"/>
          <w:bCs/>
          <w:szCs w:val="3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32"/>
          <w:rtl/>
          <w:lang w:val="en-AU" w:bidi="syr-SY"/>
        </w:rPr>
        <w:t>ܡܸܠܝܵܐ؟</w:t>
      </w:r>
    </w:p>
    <w:p w14:paraId="51A8171E" w14:textId="36956302" w:rsidR="00B373A3" w:rsidRPr="00880AB7" w:rsidRDefault="00C64D65" w:rsidP="00CF73A1">
      <w:pPr>
        <w:bidi/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</w:pP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>̣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ܒܵܬ݇ܪ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ܡܠܵܝܬܵܐ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/>
          <w:szCs w:val="22"/>
          <w:lang w:val="en-AU"/>
        </w:rPr>
        <w:t>TLDS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،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ܡܲܠܦܵܢܵܐ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ܕܫܲܒ݂ܪܘܼܬܵܐ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ܒܟ݂ܝܼܪܵܝܬܵܐ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ܕܕܝܼܵܘܟ݂ܘܿܢ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ܒܸܕ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ܝܵܗܸܒ݂ܠܵܘܟ݂ܘܿܢ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ܚܕܵܐ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ܐܲܨܲܚܨܬܵܐ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ܡܠܝܼܬܵܐ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>.</w:t>
      </w:r>
    </w:p>
    <w:p w14:paraId="659E6D75" w14:textId="46BC00D4" w:rsidR="00C64D65" w:rsidRPr="00880AB7" w:rsidRDefault="00C64D65" w:rsidP="00C64D65">
      <w:pPr>
        <w:bidi/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</w:pP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ܡܲܠܦܵܢܵܐ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ܕܫܲܒ݂ܪܘܼܬܵܐ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ܒܟ݂ܝܼܪܵܝܬܵܐ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ܕܕܝܼܵܘܟ݂ܘܿܢ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ܐܵܦ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ܒܸܕ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ܝܵܗܸܒ݂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7F10C1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ܚܕܵܐ</w:t>
      </w:r>
      <w:r w:rsidR="007F10C1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ܐܲܨܲܚܬܵܐ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ܡܠܝܼܬܵܐ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/>
          <w:szCs w:val="22"/>
          <w:lang w:val="en-AU"/>
        </w:rPr>
        <w:t>TLDS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ܩܵܐ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ܡܲܕܪܲܫܬܵܐ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ܕܫܲܒ݂ܪܵܐ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ܘܩܵܐ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ܚܸܠܡܲܬ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/>
          <w:szCs w:val="22"/>
          <w:lang w:val="en-AU"/>
        </w:rPr>
        <w:t>OSHC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(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ܐܸܢ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ܒܸܠܚܵܡܵܐ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ܝܠܵܗ̇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>).</w:t>
      </w:r>
    </w:p>
    <w:p w14:paraId="23066F51" w14:textId="5B1509A5" w:rsidR="00C64D65" w:rsidRPr="00880AB7" w:rsidRDefault="00C64D65" w:rsidP="00C64D65">
      <w:pPr>
        <w:bidi/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</w:pP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ܐܸܢ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ܠܵܐ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ܝܬܘܿܢ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ܚܲܬܝܼܬܹܐ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(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ܐܲܟܝܼܕܹܐ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)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ܠܐܲܝܢܝܼ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ܡܲܕܪܲܫܬܵܐ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ܒܸܕ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ܐܵܙܸܠ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ܫܲܒ݂ܪܵܘܟ݂ܘܿܢ،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ܡܲܠܦܵܢܵܐ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ܕܫܲܒ݂ܪܘܼܬܵܐ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ܒܟ݂ܝܼܪܵܝܬܵܐ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ܕܕܝܼܵܘܟ݂ܘܿܢ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ܒܸܕ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ܝܵܗܸܒ݂ܠܵܘܟ݂ܘܿܢ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ܚܕܵܐ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ܐܲܨܲܚܬܵܐ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ܬܪܲܝܵܢܝܼܬܵܐ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/>
          <w:szCs w:val="22"/>
          <w:lang w:val="en-AU"/>
        </w:rPr>
        <w:t>TLDS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.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ܡܵܨܝܼܬܘܿܢ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ܕܝܵܗܒ݂ܝܼܬܘܿܢ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ܠܵܗ̇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ܐܲܝܵܐ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ܐܲܨܲܚܬܵܐ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ܩܵܐ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ܡܲܕܪܲܫܬܵܐ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ܐܝܼܡܲܢ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ܕܣܲܓ݂ܘܼܠܹܐ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ܝܬܘܿܢ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ܫܲܒ݂ܪܵܘܟ݂ܘܿܢ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>.</w:t>
      </w:r>
    </w:p>
    <w:p w14:paraId="4DAF839F" w14:textId="33B951A6" w:rsidR="00C64D65" w:rsidRPr="00880AB7" w:rsidRDefault="00C64D65" w:rsidP="00C64D65">
      <w:pPr>
        <w:bidi/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</w:pP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ܐܸܢ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ܠܵܐ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ܡܵܠܝܼܬܘܿܢ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6F2BC1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ܠܵܗ̇</w:t>
      </w:r>
      <w:r w:rsidR="006F2BC1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6F2BC1" w:rsidRPr="00880AB7">
        <w:rPr>
          <w:rFonts w:ascii="Noto Sans Syriac Eastern" w:eastAsia="Noto Sans Syriac Eastern" w:hAnsi="Noto Sans Syriac Eastern" w:cs="Noto Sans Syriac Eastern" w:hint="cs"/>
          <w:i/>
          <w:iCs/>
          <w:szCs w:val="22"/>
          <w:rtl/>
          <w:lang w:val="en-AU" w:bidi="syr-SY"/>
        </w:rPr>
        <w:t>ܡܢܵܬܵܐ</w:t>
      </w:r>
      <w:r w:rsidRPr="00880AB7">
        <w:rPr>
          <w:rFonts w:ascii="Noto Sans Syriac Eastern" w:eastAsia="Noto Sans Syriac Eastern" w:hAnsi="Noto Sans Syriac Eastern" w:cs="Noto Sans Syriac Eastern"/>
          <w:i/>
          <w:iCs/>
          <w:szCs w:val="22"/>
          <w:rtl/>
          <w:lang w:val="en-AU" w:bidi="syr-SY"/>
        </w:rPr>
        <w:t xml:space="preserve"> 3: </w:t>
      </w:r>
      <w:r w:rsidRPr="00880AB7">
        <w:rPr>
          <w:rFonts w:ascii="Noto Sans Syriac Eastern" w:eastAsia="Noto Sans Syriac Eastern" w:hAnsi="Noto Sans Syriac Eastern" w:cs="Noto Sans Syriac Eastern" w:hint="cs"/>
          <w:i/>
          <w:iCs/>
          <w:szCs w:val="22"/>
          <w:rtl/>
          <w:lang w:val="en-AU" w:bidi="syr-SY"/>
        </w:rPr>
        <w:t>ܒܲܝܬܘܼܬܵܐ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،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ܡܲܠܦܵܢܵܐ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ܕܫܲܒ݂ܪܘܼܬܵܐ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ܒܟ݂ܝܼܪܵܝܬܵܐ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ܕܫܲܒ݂ܪܵܘܟ݂ܘܿܢ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ܗܵܠܵܐ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ܒܸܕ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ܝܵܗܸܒ݂ܠܗܘܿܢ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ܐܵܢܝܼ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6F2BC1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ܡܢܵܘܵܬܹ̈ܐ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ܐ݇ܚܹܪ݇ܢܹ̈ܐ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ܡܸܠܝܹ̈ܐ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ܩܵܐ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ܡܲܕܪܲܫܬܵܐ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ܘܩܵܐ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ܚܸܠܡܲܬ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/>
          <w:szCs w:val="22"/>
          <w:lang w:val="en-AU"/>
        </w:rPr>
        <w:t>OSHC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(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ܐܸܢ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ܒܸܠܚܵܡܵܐ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ܝܠܵܗ̇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)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ܘܒܸܕ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ܝܵܗܸܒ݂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ܚܕܵܐ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ܐܲܨܲܚܬܵܐ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ܩܵܐܠܵܘܟ݂ܘܿܢ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>.</w:t>
      </w:r>
    </w:p>
    <w:p w14:paraId="29BF422C" w14:textId="2D9E7E0E" w:rsidR="00C64D65" w:rsidRPr="00880AB7" w:rsidRDefault="00C64D65" w:rsidP="00C64D65">
      <w:pPr>
        <w:bidi/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</w:pP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ܒܘܼܨܵܝܵܐ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ܘܪܸ̈ܥܝܵܢܹܐ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ܘܡܲܚܫܲܚܝܵܬܹ̈ܐ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ܩܘܼܒܠܹܐ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>̣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ܡܲܕ</w:t>
      </w:r>
      <w:r w:rsidR="00A642DC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ܪ̈ܲ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ܫܝܵܬ</w:t>
      </w:r>
      <w:r w:rsidR="00A642DC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ܹ</w:t>
      </w:r>
      <w:r w:rsidR="009F2C49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ܡܘܼܚܙܸܝܹܐ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ܝܢܵܐ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ܕܫܲܪܲܟܬܵܐ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ܕܐܲܝܵܐ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ܡܵܘܕܥܵܢܘܼܬܵܐ</w:t>
      </w:r>
      <w:r w:rsidR="00A642DC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A642DC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ܥܲܡ</w:t>
      </w:r>
      <w:r w:rsidR="00A642DC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A642DC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ܐ݇ܚܹܪ݇ܢܹ̈ܐ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ܟܹܐ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ܣܵܢܕܵܐ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ܩܵܐ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ܚ</w:t>
      </w:r>
      <w:r w:rsidR="00860527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ܲܕ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860527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ܫܘܼܢܵܝܵܐ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ܡܲܢܬ</w:t>
      </w:r>
      <w:r w:rsidR="007F10C1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ܸ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ܝܵܢ</w:t>
      </w:r>
      <w:r w:rsidR="00860527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ܵ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ܠܓܵܘ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ܡܲܕܪܲܫܬܵܐ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.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ܐܸܢ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ܠܹܐ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ܒܵܥܝܼܬܘܿܢ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ܕܫܲܪܸܟܝܼܬܘܿܢ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ܠܹܗ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/>
          <w:szCs w:val="22"/>
          <w:lang w:val="en-AU"/>
        </w:rPr>
        <w:t>TLDS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ܥܲܡ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ܡܲܕܪܲܫܬܵܐ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ܕܫܲܒ݂ܪܵܘܟ݂ܘܿܢ،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ܐܸܢ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ܒܲܣܡܵܐ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ܠܵܘܟ݂ܘܿܢ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ܕܪܘܿܫܘܼܢ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ܠܹܗ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ܐܵܗܵܐ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ܡܸܢܕܝܼ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ܥܲܡ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ܡܲܠܦܵܢܵܐ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ܕܫܲܒ݂ܪܘܼܬܵܐ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ܒܟ݂ܝܼܪܵܝܬܵܐ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ܕܫܲܒ݂ܪܵܘܟ݂ܘܿܢ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>.</w:t>
      </w:r>
    </w:p>
    <w:p w14:paraId="66A6AEF6" w14:textId="13BE749C" w:rsidR="00C64D65" w:rsidRPr="00880AB7" w:rsidRDefault="00C64D65" w:rsidP="00C64D65">
      <w:pPr>
        <w:bidi/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</w:pP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ܡܵܘܕܥܵܢܘܼܬܵܐ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ܠܚܝܼܡܬܵܐ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ܘܫܲܝܢܵܝܬܵܐ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ܟܹܐ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ܗܲܝܸܪܵܐ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ܩܵܐ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ܚܲܒܝܼܪܹ̈ܐ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ܕܝܘܼܠܦܵܢܵܐ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ܘܝܲܨܝܼܦܘܼܬܵܐ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ܕܒ݂ܝܼܟܬܘܿܪܝܵܐ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ܕܗܵܘܹܐ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ܠܗܘܿܢ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ܝܼܕܵܥܬܵܐ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ܘܡܵܘܕܥܵܢܘܼܬܵܐ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ܕܐܵܢܲܢܩܵܝܹ̈ܐ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ܝܢܵܐ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ܠܫܲܪܘܼܪܹܐ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ܛܵܒ݂ܘܼܬܵܐ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ܕܚܲܝܹ̈ܐ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ܘܫܲܝܢܘܼܬܵܐ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ܕܫܲܒ݂ܪܵܐ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>.</w:t>
      </w:r>
    </w:p>
    <w:p w14:paraId="79FC9F5A" w14:textId="0A9442D0" w:rsidR="00C64D65" w:rsidRPr="00880AB7" w:rsidRDefault="00C64D65" w:rsidP="00C64D65">
      <w:pPr>
        <w:bidi/>
        <w:spacing w:after="240"/>
        <w:rPr>
          <w:rFonts w:ascii="Noto Sans Syriac Eastern" w:eastAsia="Noto Sans Syriac Eastern" w:hAnsi="Noto Sans Syriac Eastern" w:cs="Noto Sans Syriac Eastern"/>
          <w:szCs w:val="22"/>
          <w:lang w:val="en-AU"/>
        </w:rPr>
      </w:pP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ܩܵܐ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ܒܘܼܫ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ܙܵܘܕܵܐ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ܡܵܘܕܥܵܢܘܼܬܵܐ،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ܣܲܚܒܸܪܘܼܢ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ܠܫܵܘܦܵܐ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hyperlink r:id="rId8" w:history="1">
        <w:r w:rsidRPr="00880AB7">
          <w:rPr>
            <w:rStyle w:val="Hyperlink"/>
            <w:rFonts w:ascii="Noto Sans Syriac Eastern" w:eastAsia="Noto Sans Syriac Eastern" w:hAnsi="Noto Sans Syriac Eastern" w:cs="Noto Sans Syriac Eastern"/>
            <w:szCs w:val="22"/>
          </w:rPr>
          <w:t>https://www.vic.gov.au/information-sharing-schemes-and-the-maram-framework</w:t>
        </w:r>
      </w:hyperlink>
      <w:r w:rsidRPr="00880AB7">
        <w:rPr>
          <w:rFonts w:ascii="Noto Sans Syriac Eastern" w:eastAsia="Noto Sans Syriac Eastern" w:hAnsi="Noto Sans Syriac Eastern" w:cs="Noto Sans Syriac Eastern"/>
          <w:szCs w:val="22"/>
        </w:rPr>
        <w:t xml:space="preserve"> </w:t>
      </w:r>
    </w:p>
    <w:p w14:paraId="7F1BF294" w14:textId="04227021" w:rsidR="00B373A3" w:rsidRPr="00880AB7" w:rsidRDefault="00C64D65" w:rsidP="00CF73A1">
      <w:pPr>
        <w:pStyle w:val="Heading2"/>
        <w:bidi/>
        <w:rPr>
          <w:rFonts w:ascii="Noto Sans Syriac Eastern" w:eastAsia="Noto Sans Syriac Eastern" w:hAnsi="Noto Sans Syriac Eastern" w:cs="Noto Sans Syriac Eastern"/>
          <w:lang w:val="en-AU"/>
        </w:rPr>
      </w:pP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32"/>
          <w:rtl/>
          <w:lang w:val="en-AU" w:bidi="syr-SY"/>
        </w:rPr>
        <w:t>ܩܵܐ</w:t>
      </w:r>
      <w:r w:rsidRPr="00880AB7">
        <w:rPr>
          <w:rFonts w:ascii="Noto Sans Syriac Eastern" w:eastAsia="Noto Sans Syriac Eastern" w:hAnsi="Noto Sans Syriac Eastern" w:cs="Noto Sans Syriac Eastern"/>
          <w:b w:val="0"/>
          <w:bCs/>
          <w:szCs w:val="3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32"/>
          <w:rtl/>
          <w:lang w:val="en-AU" w:bidi="syr-SY"/>
        </w:rPr>
        <w:t>ܒܘܼܫ</w:t>
      </w:r>
      <w:r w:rsidRPr="00880AB7">
        <w:rPr>
          <w:rFonts w:ascii="Noto Sans Syriac Eastern" w:eastAsia="Noto Sans Syriac Eastern" w:hAnsi="Noto Sans Syriac Eastern" w:cs="Noto Sans Syriac Eastern"/>
          <w:b w:val="0"/>
          <w:bCs/>
          <w:szCs w:val="3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32"/>
          <w:rtl/>
          <w:lang w:val="en-AU" w:bidi="syr-SY"/>
        </w:rPr>
        <w:t>ܙܵܘܕܵܐ</w:t>
      </w:r>
      <w:r w:rsidRPr="00880AB7">
        <w:rPr>
          <w:rFonts w:ascii="Noto Sans Syriac Eastern" w:eastAsia="Noto Sans Syriac Eastern" w:hAnsi="Noto Sans Syriac Eastern" w:cs="Noto Sans Syriac Eastern"/>
          <w:b w:val="0"/>
          <w:bCs/>
          <w:szCs w:val="3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b w:val="0"/>
          <w:bCs/>
          <w:szCs w:val="32"/>
          <w:rtl/>
          <w:lang w:val="en-AU" w:bidi="syr-SY"/>
        </w:rPr>
        <w:t>ܡܵܘܕܥܵܢܘܼܬܵܐ</w:t>
      </w:r>
    </w:p>
    <w:p w14:paraId="52E0A65D" w14:textId="3FA00D9A" w:rsidR="00B373A3" w:rsidRPr="00880AB7" w:rsidRDefault="00C64D65" w:rsidP="00CF73A1">
      <w:pPr>
        <w:bidi/>
        <w:rPr>
          <w:rFonts w:ascii="Noto Sans Syriac Eastern" w:eastAsia="Noto Sans Syriac Eastern" w:hAnsi="Noto Sans Syriac Eastern" w:cs="Noto Sans Syriac Eastern"/>
          <w:szCs w:val="22"/>
          <w:lang w:val="en-AU"/>
        </w:rPr>
      </w:pP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ܠܸܝܠܵܦܵܐ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ܒܘܼܫ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ܙܵܘܕܵܐ،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ܡܵܨܝܼܬܘܿܢ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ܕܣܲܚܒܸܪܝܼܬܘܿܢ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ܠܫܵܘܦܵܐ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/>
          <w:szCs w:val="22"/>
          <w:lang w:val="en-AU"/>
        </w:rPr>
        <w:t xml:space="preserve"> </w:t>
      </w:r>
      <w:hyperlink r:id="rId9" w:history="1">
        <w:r w:rsidRPr="00880AB7">
          <w:rPr>
            <w:rStyle w:val="Hyperlink"/>
            <w:rFonts w:ascii="Noto Sans Syriac Eastern" w:eastAsia="Noto Sans Syriac Eastern" w:hAnsi="Noto Sans Syriac Eastern" w:cs="Noto Sans Syriac Eastern"/>
            <w:szCs w:val="22"/>
            <w:lang w:val="en-AU"/>
          </w:rPr>
          <w:t>www.vic.gov.au/transition-school-resources-families</w:t>
        </w:r>
      </w:hyperlink>
      <w:hyperlink r:id="rId10" w:history="1"/>
    </w:p>
    <w:p w14:paraId="40B5367F" w14:textId="3489F973" w:rsidR="00B373A3" w:rsidRPr="00880AB7" w:rsidRDefault="00C64D65" w:rsidP="00CF73A1">
      <w:pPr>
        <w:bidi/>
        <w:rPr>
          <w:rFonts w:ascii="Noto Sans Syriac Eastern" w:eastAsia="Noto Sans Syriac Eastern" w:hAnsi="Noto Sans Syriac Eastern" w:cs="Noto Sans Syriac Eastern"/>
          <w:lang w:val="en-AU" w:bidi="syr-SY"/>
        </w:rPr>
      </w:pP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ܐܲܝܵܐ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ܡܵܘܕܥܵܢܘܼܬܵܐ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ܐܲܦ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ܡܸܬܩܲܢܝܵܢܬܵܐ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ܝܠܵܗ̇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ܒܚܲܕ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ܡܸܢܝܵܢܵܐ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ܕܠܸܫܵܢܹ̈ܐ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ܕܟܢܘܼܫܬܵܐ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ܒ</w:t>
      </w:r>
      <w:r w:rsidR="00495342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ܡܲܦܠܲܚܬܵܐ</w:t>
      </w:r>
      <w:r w:rsidR="00495342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="00495342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ܕ</w:t>
      </w:r>
      <w:r w:rsidR="0057594F"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ܗܲܪ</w:t>
      </w:r>
      <w:r w:rsidR="0057594F"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ܗܵܘ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 </w:t>
      </w:r>
      <w:r w:rsidRPr="00880AB7">
        <w:rPr>
          <w:rFonts w:ascii="Noto Sans Syriac Eastern" w:eastAsia="Noto Sans Syriac Eastern" w:hAnsi="Noto Sans Syriac Eastern" w:cs="Noto Sans Syriac Eastern" w:hint="cs"/>
          <w:szCs w:val="22"/>
          <w:rtl/>
          <w:lang w:val="en-AU" w:bidi="syr-SY"/>
        </w:rPr>
        <w:t>ܐܵܣܘܿܪܵܐ</w:t>
      </w:r>
      <w:r w:rsidRPr="00880AB7">
        <w:rPr>
          <w:rFonts w:ascii="Noto Sans Syriac Eastern" w:eastAsia="Noto Sans Syriac Eastern" w:hAnsi="Noto Sans Syriac Eastern" w:cs="Noto Sans Syriac Eastern"/>
          <w:szCs w:val="22"/>
          <w:rtl/>
          <w:lang w:val="en-AU" w:bidi="syr-SY"/>
        </w:rPr>
        <w:t xml:space="preserve">: </w:t>
      </w:r>
      <w:hyperlink r:id="rId11" w:history="1">
        <w:r w:rsidRPr="00880AB7">
          <w:rPr>
            <w:rStyle w:val="Hyperlink"/>
            <w:rFonts w:ascii="Noto Sans Syriac Eastern" w:eastAsia="Noto Sans Syriac Eastern" w:hAnsi="Noto Sans Syriac Eastern" w:cs="Noto Sans Syriac Eastern"/>
            <w:szCs w:val="22"/>
            <w:lang w:val="en-AU"/>
          </w:rPr>
          <w:t>www.vic.gov.au/transition-school-resources-families</w:t>
        </w:r>
      </w:hyperlink>
    </w:p>
    <w:sectPr w:rsidR="00B373A3" w:rsidRPr="00880AB7" w:rsidSect="00B66D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55" w:right="1134" w:bottom="1701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0A9CB" w14:textId="77777777" w:rsidR="003C0B2B" w:rsidRDefault="003C0B2B" w:rsidP="003967DD">
      <w:pPr>
        <w:spacing w:after="0"/>
      </w:pPr>
      <w:r>
        <w:separator/>
      </w:r>
    </w:p>
  </w:endnote>
  <w:endnote w:type="continuationSeparator" w:id="0">
    <w:p w14:paraId="585E877F" w14:textId="77777777" w:rsidR="003C0B2B" w:rsidRDefault="003C0B2B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Syriac Eastern">
    <w:panose1 w:val="02040503050306020203"/>
    <w:charset w:val="81"/>
    <w:family w:val="roman"/>
    <w:pitch w:val="variable"/>
    <w:sig w:usb0="20002803" w:usb1="090E0000" w:usb2="00000090" w:usb3="00000000" w:csb0="003E016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D30EB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2A9EE1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18AEB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0AB7">
      <w:rPr>
        <w:rStyle w:val="PageNumber"/>
        <w:noProof/>
      </w:rPr>
      <w:t>1</w:t>
    </w:r>
    <w:r>
      <w:rPr>
        <w:rStyle w:val="PageNumber"/>
      </w:rPr>
      <w:fldChar w:fldCharType="end"/>
    </w:r>
  </w:p>
  <w:p w14:paraId="02CB4BB7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8810B" w14:textId="77777777" w:rsidR="00544202" w:rsidRDefault="005442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D2A59" w14:textId="77777777" w:rsidR="003C0B2B" w:rsidRDefault="003C0B2B" w:rsidP="003967DD">
      <w:pPr>
        <w:spacing w:after="0"/>
      </w:pPr>
      <w:r>
        <w:separator/>
      </w:r>
    </w:p>
  </w:footnote>
  <w:footnote w:type="continuationSeparator" w:id="0">
    <w:p w14:paraId="6F8D2EC1" w14:textId="77777777" w:rsidR="003C0B2B" w:rsidRDefault="003C0B2B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ED911" w14:textId="77777777" w:rsidR="00544202" w:rsidRDefault="005442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326AF" w14:textId="77777777" w:rsidR="003967DD" w:rsidRDefault="000861DD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74B0C8BE" wp14:editId="3D120A26">
          <wp:simplePos x="0" y="0"/>
          <wp:positionH relativeFrom="page">
            <wp:posOffset>0</wp:posOffset>
          </wp:positionH>
          <wp:positionV relativeFrom="page">
            <wp:posOffset>6345</wp:posOffset>
          </wp:positionV>
          <wp:extent cx="7550422" cy="10672109"/>
          <wp:effectExtent l="0" t="0" r="6350" b="0"/>
          <wp:wrapNone/>
          <wp:docPr id="3" name="Picture 3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22" cy="10672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085965" w14:textId="77777777" w:rsidR="00544202" w:rsidRDefault="005442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3"/>
  </w:num>
  <w:num w:numId="13">
    <w:abstractNumId w:val="15"/>
  </w:num>
  <w:num w:numId="14">
    <w:abstractNumId w:val="16"/>
  </w:num>
  <w:num w:numId="15">
    <w:abstractNumId w:val="11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DD"/>
    <w:rsid w:val="00011F31"/>
    <w:rsid w:val="00013339"/>
    <w:rsid w:val="000256E2"/>
    <w:rsid w:val="000267D6"/>
    <w:rsid w:val="000326BD"/>
    <w:rsid w:val="0004589C"/>
    <w:rsid w:val="0005424B"/>
    <w:rsid w:val="0005644D"/>
    <w:rsid w:val="0006266B"/>
    <w:rsid w:val="00080DA9"/>
    <w:rsid w:val="000850A7"/>
    <w:rsid w:val="000861DD"/>
    <w:rsid w:val="00090D87"/>
    <w:rsid w:val="00097F7A"/>
    <w:rsid w:val="000A47D4"/>
    <w:rsid w:val="000B1688"/>
    <w:rsid w:val="000C600E"/>
    <w:rsid w:val="000D31F9"/>
    <w:rsid w:val="001160D1"/>
    <w:rsid w:val="00122369"/>
    <w:rsid w:val="00150E0F"/>
    <w:rsid w:val="00157212"/>
    <w:rsid w:val="001576CC"/>
    <w:rsid w:val="0016287D"/>
    <w:rsid w:val="00184BC4"/>
    <w:rsid w:val="00195E6D"/>
    <w:rsid w:val="001974F5"/>
    <w:rsid w:val="001A43E0"/>
    <w:rsid w:val="001D0D94"/>
    <w:rsid w:val="001D13F9"/>
    <w:rsid w:val="001D1DE4"/>
    <w:rsid w:val="001F39DD"/>
    <w:rsid w:val="0020408B"/>
    <w:rsid w:val="002356FA"/>
    <w:rsid w:val="002512BE"/>
    <w:rsid w:val="0027429B"/>
    <w:rsid w:val="00275FB8"/>
    <w:rsid w:val="002A144B"/>
    <w:rsid w:val="002A4A96"/>
    <w:rsid w:val="002B573A"/>
    <w:rsid w:val="002C726A"/>
    <w:rsid w:val="002E3BED"/>
    <w:rsid w:val="002F6115"/>
    <w:rsid w:val="00303E24"/>
    <w:rsid w:val="00312720"/>
    <w:rsid w:val="003134B0"/>
    <w:rsid w:val="0032055A"/>
    <w:rsid w:val="00333DCC"/>
    <w:rsid w:val="00343AFC"/>
    <w:rsid w:val="0034745C"/>
    <w:rsid w:val="003967DD"/>
    <w:rsid w:val="003A2A4A"/>
    <w:rsid w:val="003A4C39"/>
    <w:rsid w:val="003C0B2B"/>
    <w:rsid w:val="003C617D"/>
    <w:rsid w:val="003F2436"/>
    <w:rsid w:val="004127A9"/>
    <w:rsid w:val="00414E32"/>
    <w:rsid w:val="0042333B"/>
    <w:rsid w:val="00426E65"/>
    <w:rsid w:val="004474BE"/>
    <w:rsid w:val="00455B93"/>
    <w:rsid w:val="00495342"/>
    <w:rsid w:val="004B1633"/>
    <w:rsid w:val="004B2ED6"/>
    <w:rsid w:val="004C3881"/>
    <w:rsid w:val="004E43D6"/>
    <w:rsid w:val="00500ADA"/>
    <w:rsid w:val="00512BBA"/>
    <w:rsid w:val="00527E63"/>
    <w:rsid w:val="00544202"/>
    <w:rsid w:val="00554401"/>
    <w:rsid w:val="00555277"/>
    <w:rsid w:val="00567CF0"/>
    <w:rsid w:val="0057594F"/>
    <w:rsid w:val="005837FE"/>
    <w:rsid w:val="00584366"/>
    <w:rsid w:val="005A4F12"/>
    <w:rsid w:val="005C1544"/>
    <w:rsid w:val="005C6D8D"/>
    <w:rsid w:val="005D0767"/>
    <w:rsid w:val="005D2908"/>
    <w:rsid w:val="005E0713"/>
    <w:rsid w:val="005F2181"/>
    <w:rsid w:val="005F52DC"/>
    <w:rsid w:val="00606C98"/>
    <w:rsid w:val="00610298"/>
    <w:rsid w:val="00624623"/>
    <w:rsid w:val="00624A55"/>
    <w:rsid w:val="0065308D"/>
    <w:rsid w:val="006671CE"/>
    <w:rsid w:val="00682FEA"/>
    <w:rsid w:val="00690CEB"/>
    <w:rsid w:val="006A1F8A"/>
    <w:rsid w:val="006A25AC"/>
    <w:rsid w:val="006C45C0"/>
    <w:rsid w:val="006E2376"/>
    <w:rsid w:val="006E2B9A"/>
    <w:rsid w:val="006E2ECB"/>
    <w:rsid w:val="006F2BC1"/>
    <w:rsid w:val="00706119"/>
    <w:rsid w:val="0071011D"/>
    <w:rsid w:val="00710CED"/>
    <w:rsid w:val="00735566"/>
    <w:rsid w:val="0074637B"/>
    <w:rsid w:val="00767573"/>
    <w:rsid w:val="00786BF3"/>
    <w:rsid w:val="007B556E"/>
    <w:rsid w:val="007D3E38"/>
    <w:rsid w:val="007F10C1"/>
    <w:rsid w:val="00804571"/>
    <w:rsid w:val="008065DA"/>
    <w:rsid w:val="00835FD2"/>
    <w:rsid w:val="008437E3"/>
    <w:rsid w:val="00855DD0"/>
    <w:rsid w:val="008566BE"/>
    <w:rsid w:val="00860527"/>
    <w:rsid w:val="0087627F"/>
    <w:rsid w:val="00876285"/>
    <w:rsid w:val="00880AB7"/>
    <w:rsid w:val="0088474D"/>
    <w:rsid w:val="00890579"/>
    <w:rsid w:val="00890680"/>
    <w:rsid w:val="00892E24"/>
    <w:rsid w:val="008A2ECB"/>
    <w:rsid w:val="008B1737"/>
    <w:rsid w:val="008B6878"/>
    <w:rsid w:val="008D15D4"/>
    <w:rsid w:val="008E2AFE"/>
    <w:rsid w:val="008F3D35"/>
    <w:rsid w:val="0090341A"/>
    <w:rsid w:val="00925422"/>
    <w:rsid w:val="00950397"/>
    <w:rsid w:val="00952690"/>
    <w:rsid w:val="00972369"/>
    <w:rsid w:val="0097603E"/>
    <w:rsid w:val="00983977"/>
    <w:rsid w:val="00993A32"/>
    <w:rsid w:val="009A3B93"/>
    <w:rsid w:val="009B048F"/>
    <w:rsid w:val="009F2C49"/>
    <w:rsid w:val="009F6A77"/>
    <w:rsid w:val="00A31926"/>
    <w:rsid w:val="00A642DC"/>
    <w:rsid w:val="00A64406"/>
    <w:rsid w:val="00A710DF"/>
    <w:rsid w:val="00AC004D"/>
    <w:rsid w:val="00AF684C"/>
    <w:rsid w:val="00B0193F"/>
    <w:rsid w:val="00B21562"/>
    <w:rsid w:val="00B373A3"/>
    <w:rsid w:val="00B410C7"/>
    <w:rsid w:val="00B577E2"/>
    <w:rsid w:val="00B66DF6"/>
    <w:rsid w:val="00BD5F6F"/>
    <w:rsid w:val="00C039BF"/>
    <w:rsid w:val="00C06408"/>
    <w:rsid w:val="00C1642A"/>
    <w:rsid w:val="00C3187E"/>
    <w:rsid w:val="00C539BB"/>
    <w:rsid w:val="00C64D65"/>
    <w:rsid w:val="00C72506"/>
    <w:rsid w:val="00C9329F"/>
    <w:rsid w:val="00C975F7"/>
    <w:rsid w:val="00CC112D"/>
    <w:rsid w:val="00CC5AA8"/>
    <w:rsid w:val="00CD5993"/>
    <w:rsid w:val="00CD5D2B"/>
    <w:rsid w:val="00CF2D16"/>
    <w:rsid w:val="00CF73A1"/>
    <w:rsid w:val="00D14311"/>
    <w:rsid w:val="00D82ACF"/>
    <w:rsid w:val="00D9777A"/>
    <w:rsid w:val="00DC15C0"/>
    <w:rsid w:val="00DC4D0D"/>
    <w:rsid w:val="00DF3A27"/>
    <w:rsid w:val="00E024D0"/>
    <w:rsid w:val="00E24259"/>
    <w:rsid w:val="00E34263"/>
    <w:rsid w:val="00E34721"/>
    <w:rsid w:val="00E4317E"/>
    <w:rsid w:val="00E5030B"/>
    <w:rsid w:val="00E50FF0"/>
    <w:rsid w:val="00E56210"/>
    <w:rsid w:val="00E64758"/>
    <w:rsid w:val="00E75D26"/>
    <w:rsid w:val="00E77EB9"/>
    <w:rsid w:val="00EB4742"/>
    <w:rsid w:val="00F05099"/>
    <w:rsid w:val="00F44B8C"/>
    <w:rsid w:val="00F5271F"/>
    <w:rsid w:val="00F52D9F"/>
    <w:rsid w:val="00F54E7C"/>
    <w:rsid w:val="00F61767"/>
    <w:rsid w:val="00F94715"/>
    <w:rsid w:val="00F95A87"/>
    <w:rsid w:val="00FA6237"/>
    <w:rsid w:val="00FC5279"/>
    <w:rsid w:val="00FC5532"/>
    <w:rsid w:val="00FD5CEF"/>
    <w:rsid w:val="00FF2F9E"/>
    <w:rsid w:val="00FF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9EEF5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D35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86189C" w:themeColor="accen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566"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b/>
      <w:color w:val="0090DE" w:themeColor="accent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4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86189C" w:themeColor="accent2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8F3D35"/>
    <w:rPr>
      <w:rFonts w:asciiTheme="majorHAnsi" w:eastAsiaTheme="majorEastAsia" w:hAnsiTheme="majorHAnsi" w:cs="Times New Roman (Headings CS)"/>
      <w:b/>
      <w:color w:val="86189C" w:themeColor="accent2"/>
      <w:sz w:val="48"/>
      <w:szCs w:val="32"/>
    </w:rPr>
  </w:style>
  <w:style w:type="paragraph" w:customStyle="1" w:styleId="Intro">
    <w:name w:val="Intro"/>
    <w:basedOn w:val="Normal"/>
    <w:qFormat/>
    <w:rsid w:val="00735566"/>
    <w:pPr>
      <w:pBdr>
        <w:top w:val="single" w:sz="4" w:space="1" w:color="86189C" w:themeColor="accent2"/>
      </w:pBdr>
    </w:pPr>
    <w:rPr>
      <w:b/>
      <w:color w:val="86189C" w:themeColor="accent2"/>
      <w:sz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735566"/>
    <w:rPr>
      <w:rFonts w:asciiTheme="majorHAnsi" w:eastAsiaTheme="majorEastAsia" w:hAnsiTheme="majorHAnsi" w:cs="Times New Roman (Headings CS)"/>
      <w:b/>
      <w:color w:val="0090DE" w:themeColor="accent3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A43E0"/>
    <w:rPr>
      <w:rFonts w:asciiTheme="majorHAnsi" w:eastAsiaTheme="majorEastAsia" w:hAnsiTheme="majorHAnsi" w:cstheme="majorBidi"/>
      <w:b/>
      <w:color w:val="86189C" w:themeColor="accent2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86189C" w:themeFill="accent2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6189C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86189C" w:themeColor="accent2"/>
        <w:bottom w:val="single" w:sz="4" w:space="10" w:color="86189C" w:themeColor="accent2"/>
      </w:pBdr>
      <w:spacing w:before="360" w:after="360"/>
    </w:pPr>
    <w:rPr>
      <w:b/>
      <w:iCs/>
      <w:color w:val="86189C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86189C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paragraph" w:styleId="Revision">
    <w:name w:val="Revision"/>
    <w:hidden/>
    <w:uiPriority w:val="99"/>
    <w:semiHidden/>
    <w:rsid w:val="00993A32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C6D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6D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6D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D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D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17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1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about:blan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d State - ECE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86189C"/>
      </a:accent2>
      <a:accent3>
        <a:srgbClr val="0090DE"/>
      </a:accent3>
      <a:accent4>
        <a:srgbClr val="78BD20"/>
      </a:accent4>
      <a:accent5>
        <a:srgbClr val="FF9D1A"/>
      </a:accent5>
      <a:accent6>
        <a:srgbClr val="BC95C8"/>
      </a:accent6>
      <a:hlink>
        <a:srgbClr val="0090DE"/>
      </a:hlink>
      <a:folHlink>
        <a:srgbClr val="86189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7AACDE-91DA-4A4D-B566-3C449A261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2023-09-08T01:12:00Z</dcterms:created>
  <dcterms:modified xsi:type="dcterms:W3CDTF">2023-09-08T04:54:00Z</dcterms:modified>
</cp:coreProperties>
</file>