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48210" w14:textId="5647F823" w:rsidR="00A412C3" w:rsidRDefault="00A412C3" w:rsidP="00A412C3">
      <w:pPr>
        <w:pStyle w:val="Sectionbreakfirstpage"/>
        <w:sectPr w:rsidR="00A412C3" w:rsidSect="00E21DB4">
          <w:headerReference w:type="default" r:id="rId11"/>
          <w:footerReference w:type="default" r:id="rId12"/>
          <w:footerReference w:type="first" r:id="rId13"/>
          <w:type w:val="continuous"/>
          <w:pgSz w:w="11906" w:h="16838" w:code="9"/>
          <w:pgMar w:top="2882" w:right="851" w:bottom="1418" w:left="851" w:header="283" w:footer="680" w:gutter="0"/>
          <w:cols w:space="340"/>
          <w:docGrid w:linePitch="360"/>
        </w:sectPr>
      </w:pPr>
    </w:p>
    <w:p w14:paraId="17F50B26" w14:textId="77777777" w:rsidR="00A412C3" w:rsidRPr="00726740" w:rsidRDefault="00A412C3" w:rsidP="00D055AD">
      <w:pPr>
        <w:pStyle w:val="Sectionbreakfirstpage"/>
        <w:rPr>
          <w:sz w:val="22"/>
          <w:szCs w:val="22"/>
        </w:rPr>
        <w:sectPr w:rsidR="00A412C3" w:rsidRPr="00726740" w:rsidSect="00E21DB4">
          <w:type w:val="continuous"/>
          <w:pgSz w:w="11906" w:h="16838" w:code="9"/>
          <w:pgMar w:top="2268" w:right="851" w:bottom="1985" w:left="851" w:header="567" w:footer="737" w:gutter="0"/>
          <w:cols w:space="340"/>
          <w:docGrid w:linePitch="360"/>
        </w:sectPr>
      </w:pPr>
    </w:p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6"/>
      </w:tblGrid>
      <w:tr w:rsidR="00B70EB5" w14:paraId="1D20FDDE" w14:textId="77777777" w:rsidTr="006405A7">
        <w:tc>
          <w:tcPr>
            <w:tcW w:w="10346" w:type="dxa"/>
          </w:tcPr>
          <w:p w14:paraId="202A9849" w14:textId="2CDB6CE2" w:rsidR="00B70EB5" w:rsidRPr="00423641" w:rsidRDefault="00423641" w:rsidP="005C7CCA">
            <w:pPr>
              <w:pStyle w:val="DJCSIntrobodybold115"/>
              <w:spacing w:after="40"/>
              <w:rPr>
                <w:color w:val="FFFFFF" w:themeColor="background1"/>
                <w:sz w:val="40"/>
                <w:szCs w:val="40"/>
              </w:rPr>
            </w:pPr>
            <w:r w:rsidRPr="00423641">
              <w:rPr>
                <w:color w:val="FFFFFF" w:themeColor="background1"/>
                <w:sz w:val="40"/>
                <w:szCs w:val="40"/>
              </w:rPr>
              <w:t>Stolen Generations Reparations Package</w:t>
            </w:r>
          </w:p>
        </w:tc>
      </w:tr>
      <w:tr w:rsidR="00B70EB5" w14:paraId="49A081AB" w14:textId="77777777" w:rsidTr="006405A7">
        <w:tc>
          <w:tcPr>
            <w:tcW w:w="10346" w:type="dxa"/>
          </w:tcPr>
          <w:p w14:paraId="15B7DCDB" w14:textId="11265B6B" w:rsidR="00B70EB5" w:rsidRPr="005C7CCA" w:rsidRDefault="001511EE" w:rsidP="00423641">
            <w:pPr>
              <w:pStyle w:val="DJCSIntrobodybold115"/>
              <w:spacing w:after="0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Requesting a Review of your Application</w:t>
            </w:r>
            <w:r w:rsidR="00EF19AD">
              <w:rPr>
                <w:color w:val="FFFFFF" w:themeColor="background1"/>
                <w:sz w:val="24"/>
                <w:szCs w:val="24"/>
              </w:rPr>
              <w:t xml:space="preserve"> Outcome</w:t>
            </w:r>
          </w:p>
        </w:tc>
      </w:tr>
    </w:tbl>
    <w:p w14:paraId="21C84868" w14:textId="77777777" w:rsidR="00B70EB5" w:rsidRDefault="00B70EB5" w:rsidP="00C26850">
      <w:pPr>
        <w:pStyle w:val="DJCSIntrobodybold115"/>
        <w:rPr>
          <w:sz w:val="22"/>
          <w:szCs w:val="22"/>
        </w:rPr>
      </w:pPr>
    </w:p>
    <w:p w14:paraId="6337C3D5" w14:textId="1C897D9B" w:rsidR="00726740" w:rsidRDefault="000E093E" w:rsidP="00D2472F">
      <w:pPr>
        <w:pStyle w:val="DJCSIntrobodybold115"/>
        <w:rPr>
          <w:sz w:val="22"/>
          <w:szCs w:val="22"/>
        </w:rPr>
      </w:pPr>
      <w:r>
        <w:rPr>
          <w:sz w:val="22"/>
          <w:szCs w:val="22"/>
        </w:rPr>
        <w:t xml:space="preserve">The Victorian Government has established the Stolen Generations Reparations Package (Package) to </w:t>
      </w:r>
      <w:r w:rsidR="005C5AF4" w:rsidRPr="00726740">
        <w:rPr>
          <w:sz w:val="22"/>
          <w:szCs w:val="22"/>
        </w:rPr>
        <w:t>help address the trauma and suffering caused by the forced removal of Aboriginal and</w:t>
      </w:r>
      <w:r w:rsidR="009335E4">
        <w:rPr>
          <w:sz w:val="22"/>
          <w:szCs w:val="22"/>
        </w:rPr>
        <w:t xml:space="preserve"> </w:t>
      </w:r>
      <w:r w:rsidR="005C5AF4" w:rsidRPr="00726740">
        <w:rPr>
          <w:sz w:val="22"/>
          <w:szCs w:val="22"/>
        </w:rPr>
        <w:t xml:space="preserve">Torres Strait Islander children from their families, </w:t>
      </w:r>
      <w:proofErr w:type="gramStart"/>
      <w:r w:rsidR="005C5AF4" w:rsidRPr="00726740">
        <w:rPr>
          <w:sz w:val="22"/>
          <w:szCs w:val="22"/>
        </w:rPr>
        <w:t>culture</w:t>
      </w:r>
      <w:proofErr w:type="gramEnd"/>
      <w:r w:rsidR="005C5AF4" w:rsidRPr="00726740">
        <w:rPr>
          <w:sz w:val="22"/>
          <w:szCs w:val="22"/>
        </w:rPr>
        <w:t xml:space="preserve"> and Country. </w:t>
      </w:r>
    </w:p>
    <w:p w14:paraId="7BF38AC2" w14:textId="77777777" w:rsidR="008F55E5" w:rsidRDefault="008F55E5" w:rsidP="00C26850">
      <w:pPr>
        <w:pStyle w:val="DJCSIntrobodybold115"/>
        <w:sectPr w:rsidR="008F55E5" w:rsidSect="00E21DB4">
          <w:headerReference w:type="even" r:id="rId14"/>
          <w:headerReference w:type="default" r:id="rId15"/>
          <w:headerReference w:type="first" r:id="rId16"/>
          <w:type w:val="continuous"/>
          <w:pgSz w:w="11906" w:h="16838" w:code="9"/>
          <w:pgMar w:top="1560" w:right="851" w:bottom="1531" w:left="851" w:header="1049" w:footer="737" w:gutter="0"/>
          <w:cols w:space="397"/>
          <w:docGrid w:linePitch="360"/>
        </w:sectPr>
      </w:pPr>
    </w:p>
    <w:p w14:paraId="7C9B7A42" w14:textId="6CA0A254" w:rsidR="006C64F5" w:rsidRDefault="006C64F5" w:rsidP="008F55E5">
      <w:pPr>
        <w:pStyle w:val="Heading2"/>
        <w:rPr>
          <w:sz w:val="22"/>
          <w:szCs w:val="22"/>
        </w:rPr>
      </w:pPr>
      <w:r>
        <w:rPr>
          <w:sz w:val="22"/>
          <w:szCs w:val="22"/>
        </w:rPr>
        <w:t xml:space="preserve">How to </w:t>
      </w:r>
      <w:r w:rsidR="009B01DF">
        <w:rPr>
          <w:sz w:val="22"/>
          <w:szCs w:val="22"/>
        </w:rPr>
        <w:t>ask for a review</w:t>
      </w:r>
    </w:p>
    <w:p w14:paraId="03FE8E96" w14:textId="76FFF3CB" w:rsidR="009B01DF" w:rsidRDefault="009B01DF" w:rsidP="00FD297E">
      <w:pPr>
        <w:pStyle w:val="DJCSbody"/>
      </w:pPr>
      <w:r w:rsidRPr="009B01DF">
        <w:t xml:space="preserve">If you do not agree with </w:t>
      </w:r>
      <w:r>
        <w:t xml:space="preserve">your outcome, you (or your </w:t>
      </w:r>
      <w:r w:rsidR="00D44374">
        <w:t>Nominated Support</w:t>
      </w:r>
      <w:r w:rsidR="002D7215">
        <w:t xml:space="preserve"> Person or Organisation</w:t>
      </w:r>
      <w:r>
        <w:t>) can ask for a review.</w:t>
      </w:r>
    </w:p>
    <w:p w14:paraId="5EEDDC55" w14:textId="24ECBD2E" w:rsidR="009B01DF" w:rsidRDefault="009B01DF" w:rsidP="000462BD">
      <w:pPr>
        <w:pStyle w:val="DJCSbullet1"/>
        <w:numPr>
          <w:ilvl w:val="0"/>
          <w:numId w:val="0"/>
        </w:numPr>
        <w:spacing w:after="120"/>
      </w:pPr>
      <w:r>
        <w:t xml:space="preserve">To ask for a review, complete the </w:t>
      </w:r>
      <w:r w:rsidR="00DD423C">
        <w:rPr>
          <w:i/>
          <w:iCs/>
        </w:rPr>
        <w:t>Request</w:t>
      </w:r>
      <w:r>
        <w:rPr>
          <w:i/>
          <w:iCs/>
        </w:rPr>
        <w:t xml:space="preserve"> for </w:t>
      </w:r>
      <w:r w:rsidR="00DD423C">
        <w:rPr>
          <w:i/>
          <w:iCs/>
        </w:rPr>
        <w:t xml:space="preserve">a </w:t>
      </w:r>
      <w:r>
        <w:rPr>
          <w:i/>
          <w:iCs/>
        </w:rPr>
        <w:t>Review</w:t>
      </w:r>
      <w:r>
        <w:t xml:space="preserve"> </w:t>
      </w:r>
      <w:r w:rsidR="00F44582">
        <w:t xml:space="preserve">form </w:t>
      </w:r>
      <w:r>
        <w:t xml:space="preserve">sent to you with the outcome letter, and return it to the </w:t>
      </w:r>
      <w:r w:rsidR="00265916">
        <w:t>D</w:t>
      </w:r>
      <w:r>
        <w:t>epartment.</w:t>
      </w:r>
      <w:r w:rsidR="00DD423C">
        <w:t xml:space="preserve"> </w:t>
      </w:r>
    </w:p>
    <w:p w14:paraId="61B130DE" w14:textId="77777777" w:rsidR="004E0195" w:rsidRDefault="004E0195" w:rsidP="004E0195">
      <w:pPr>
        <w:pStyle w:val="DJCSbody"/>
      </w:pPr>
      <w:r>
        <w:t xml:space="preserve">You may provide new information to support your application. This information can be provided with your </w:t>
      </w:r>
      <w:r>
        <w:rPr>
          <w:i/>
          <w:iCs/>
        </w:rPr>
        <w:t xml:space="preserve">Request for a Review </w:t>
      </w:r>
      <w:r>
        <w:t xml:space="preserve">or </w:t>
      </w:r>
      <w:r w:rsidRPr="00555381">
        <w:rPr>
          <w:b/>
          <w:bCs/>
        </w:rPr>
        <w:t>by contacting us</w:t>
      </w:r>
      <w:r>
        <w:t xml:space="preserve">. </w:t>
      </w:r>
    </w:p>
    <w:p w14:paraId="2CF2ED9F" w14:textId="6775A7BA" w:rsidR="002D6D81" w:rsidRDefault="002D6D81" w:rsidP="002D6D81">
      <w:pPr>
        <w:pStyle w:val="DJCSbullet1"/>
        <w:numPr>
          <w:ilvl w:val="0"/>
          <w:numId w:val="0"/>
        </w:numPr>
        <w:spacing w:after="120"/>
      </w:pPr>
      <w:r>
        <w:t xml:space="preserve">Your </w:t>
      </w:r>
      <w:r>
        <w:rPr>
          <w:i/>
          <w:iCs/>
        </w:rPr>
        <w:t>Request for a Review</w:t>
      </w:r>
      <w:r>
        <w:t xml:space="preserve"> form must be received by the Department </w:t>
      </w:r>
      <w:r w:rsidR="00EC532B">
        <w:t>before the application close date for the Package on 31 March 2027</w:t>
      </w:r>
      <w:r>
        <w:t>.</w:t>
      </w:r>
    </w:p>
    <w:p w14:paraId="35D3050B" w14:textId="68F44AB9" w:rsidR="004E0195" w:rsidRDefault="004E0195" w:rsidP="004E0195">
      <w:pPr>
        <w:pStyle w:val="DJCSbody"/>
      </w:pPr>
      <w:r>
        <w:t xml:space="preserve">If you need a copy of the </w:t>
      </w:r>
      <w:r>
        <w:rPr>
          <w:i/>
          <w:iCs/>
        </w:rPr>
        <w:t>Request for a Review</w:t>
      </w:r>
      <w:r>
        <w:t xml:space="preserve"> form, please call us on </w:t>
      </w:r>
      <w:r w:rsidRPr="002A235B">
        <w:t xml:space="preserve">1800 </w:t>
      </w:r>
      <w:r w:rsidRPr="00C57239">
        <w:t>566 071</w:t>
      </w:r>
      <w:r>
        <w:t>.</w:t>
      </w:r>
    </w:p>
    <w:p w14:paraId="496974F7" w14:textId="2922598A" w:rsidR="002B5928" w:rsidRDefault="00265916" w:rsidP="002B5928">
      <w:pPr>
        <w:pStyle w:val="DJCSbody"/>
      </w:pPr>
      <w:r>
        <w:t>Once the form is received, the Review Panel will review your application.</w:t>
      </w:r>
      <w:r w:rsidR="002B5928">
        <w:t xml:space="preserve"> The Review Panel will </w:t>
      </w:r>
      <w:r w:rsidR="00140F54">
        <w:t>have different</w:t>
      </w:r>
      <w:r w:rsidR="00442A83">
        <w:t xml:space="preserve"> members</w:t>
      </w:r>
      <w:r w:rsidR="00C97208">
        <w:t xml:space="preserve"> to </w:t>
      </w:r>
      <w:r w:rsidR="002B5928">
        <w:t xml:space="preserve">the Independent Assessment Panel </w:t>
      </w:r>
      <w:r w:rsidR="00C97208">
        <w:t>that</w:t>
      </w:r>
      <w:r w:rsidR="002B5928">
        <w:t xml:space="preserve"> decided your outcome.</w:t>
      </w:r>
    </w:p>
    <w:p w14:paraId="6055C30F" w14:textId="183492E3" w:rsidR="00916164" w:rsidRPr="00916164" w:rsidRDefault="00916164" w:rsidP="002B5928">
      <w:pPr>
        <w:pStyle w:val="DJCSbody"/>
        <w:rPr>
          <w:i/>
          <w:iCs/>
        </w:rPr>
      </w:pPr>
      <w:bookmarkStart w:id="0" w:name="_Hlk118281143"/>
      <w:r w:rsidRPr="001B4A6D">
        <w:rPr>
          <w:b/>
          <w:bCs/>
          <w:i/>
          <w:iCs/>
        </w:rPr>
        <w:t xml:space="preserve">Please note: </w:t>
      </w:r>
      <w:r w:rsidRPr="001B4A6D">
        <w:rPr>
          <w:i/>
          <w:iCs/>
        </w:rPr>
        <w:t xml:space="preserve">If you </w:t>
      </w:r>
      <w:r w:rsidR="004E0195">
        <w:rPr>
          <w:i/>
          <w:iCs/>
        </w:rPr>
        <w:t xml:space="preserve">are </w:t>
      </w:r>
      <w:r w:rsidR="4EE1F297" w:rsidRPr="2A0BEFC7">
        <w:rPr>
          <w:i/>
          <w:iCs/>
        </w:rPr>
        <w:t>not satisfied with our service</w:t>
      </w:r>
      <w:r w:rsidRPr="001B4A6D">
        <w:rPr>
          <w:i/>
          <w:iCs/>
        </w:rPr>
        <w:t>, please see below for information on how to provide feedback or make a complaint.</w:t>
      </w:r>
      <w:bookmarkEnd w:id="0"/>
      <w:r w:rsidR="000F0921">
        <w:rPr>
          <w:i/>
          <w:iCs/>
        </w:rPr>
        <w:t xml:space="preserve"> </w:t>
      </w:r>
    </w:p>
    <w:p w14:paraId="1E015BE2" w14:textId="1EA5D9F0" w:rsidR="002B5928" w:rsidRPr="002B5928" w:rsidRDefault="002B5928" w:rsidP="00535D7A">
      <w:pPr>
        <w:pStyle w:val="DJCSbody"/>
        <w:spacing w:before="240"/>
        <w:rPr>
          <w:rFonts w:eastAsiaTheme="majorEastAsia" w:cstheme="majorBidi"/>
          <w:b/>
          <w:color w:val="619490" w:themeColor="accent6"/>
          <w:szCs w:val="22"/>
        </w:rPr>
      </w:pPr>
      <w:r w:rsidRPr="002B5928">
        <w:rPr>
          <w:rFonts w:eastAsiaTheme="majorEastAsia" w:cstheme="majorBidi"/>
          <w:b/>
          <w:color w:val="619490" w:themeColor="accent6"/>
          <w:szCs w:val="22"/>
        </w:rPr>
        <w:t xml:space="preserve">What happens </w:t>
      </w:r>
      <w:r w:rsidR="00DD423C">
        <w:rPr>
          <w:rFonts w:eastAsiaTheme="majorEastAsia" w:cstheme="majorBidi"/>
          <w:b/>
          <w:color w:val="619490" w:themeColor="accent6"/>
          <w:szCs w:val="22"/>
        </w:rPr>
        <w:t>after I request a review</w:t>
      </w:r>
      <w:r w:rsidRPr="002B5928">
        <w:rPr>
          <w:rFonts w:eastAsiaTheme="majorEastAsia" w:cstheme="majorBidi"/>
          <w:b/>
          <w:color w:val="619490" w:themeColor="accent6"/>
          <w:szCs w:val="22"/>
        </w:rPr>
        <w:t>?</w:t>
      </w:r>
    </w:p>
    <w:p w14:paraId="6D64C518" w14:textId="376483AC" w:rsidR="002B5928" w:rsidRDefault="00DD423C" w:rsidP="00FD297E">
      <w:pPr>
        <w:pStyle w:val="DJCSbody"/>
      </w:pPr>
      <w:r>
        <w:t>T</w:t>
      </w:r>
      <w:r w:rsidR="002B5928">
        <w:t>he Review Panel will review your application</w:t>
      </w:r>
      <w:r w:rsidR="00FE4131">
        <w:t xml:space="preserve"> and</w:t>
      </w:r>
      <w:r w:rsidR="001143E9">
        <w:t xml:space="preserve"> </w:t>
      </w:r>
      <w:r w:rsidR="002B5928">
        <w:t>supporting documentation</w:t>
      </w:r>
      <w:r w:rsidR="001143E9">
        <w:t xml:space="preserve"> </w:t>
      </w:r>
      <w:r w:rsidR="002B5928">
        <w:t xml:space="preserve">and decide </w:t>
      </w:r>
      <w:r w:rsidR="00C05870">
        <w:t xml:space="preserve">if </w:t>
      </w:r>
      <w:r w:rsidR="002B5928">
        <w:t>you meet the eligibility criteria</w:t>
      </w:r>
      <w:r w:rsidR="002B5928" w:rsidRPr="002B5928">
        <w:t xml:space="preserve"> </w:t>
      </w:r>
      <w:r w:rsidR="002B5928">
        <w:t xml:space="preserve">for the Package. </w:t>
      </w:r>
    </w:p>
    <w:p w14:paraId="4410BB2C" w14:textId="77777777" w:rsidR="0095013F" w:rsidRDefault="0095013F" w:rsidP="0095013F">
      <w:pPr>
        <w:pStyle w:val="DJCSbody"/>
      </w:pPr>
      <w:r>
        <w:t>The Review Panel may request further information before making a finding about your review application. We may gather this information by:</w:t>
      </w:r>
    </w:p>
    <w:p w14:paraId="4F039389" w14:textId="25B741E3" w:rsidR="0095013F" w:rsidRDefault="0095013F" w:rsidP="0095013F">
      <w:pPr>
        <w:pStyle w:val="DJCSbullet1"/>
      </w:pPr>
      <w:r>
        <w:t xml:space="preserve">conducting a further search </w:t>
      </w:r>
      <w:r w:rsidR="00B83353">
        <w:t>of your records</w:t>
      </w:r>
      <w:r w:rsidR="003175FB">
        <w:t xml:space="preserve"> and, with your consent, </w:t>
      </w:r>
      <w:r>
        <w:t>public records</w:t>
      </w:r>
      <w:r w:rsidR="003175FB">
        <w:t xml:space="preserve"> </w:t>
      </w:r>
    </w:p>
    <w:p w14:paraId="68D76B0C" w14:textId="12D14230" w:rsidR="0095013F" w:rsidRPr="001323E6" w:rsidRDefault="0095013F" w:rsidP="004C1991">
      <w:pPr>
        <w:pStyle w:val="DJCSbullet1"/>
      </w:pPr>
      <w:r>
        <w:t>requesting information from you</w:t>
      </w:r>
      <w:r w:rsidR="00500645">
        <w:t>,</w:t>
      </w:r>
      <w:r w:rsidR="0026549F">
        <w:t xml:space="preserve"> </w:t>
      </w:r>
      <w:r w:rsidR="00CD2C6F">
        <w:t xml:space="preserve">including </w:t>
      </w:r>
      <w:r w:rsidR="0026549F">
        <w:t>on behalf of the Review Panel</w:t>
      </w:r>
      <w:r w:rsidR="009752C5">
        <w:t xml:space="preserve">. </w:t>
      </w:r>
    </w:p>
    <w:p w14:paraId="2B329C21" w14:textId="77777777" w:rsidR="0095013F" w:rsidRDefault="0095013F" w:rsidP="0095013F">
      <w:pPr>
        <w:pStyle w:val="DJCSbody"/>
        <w:rPr>
          <w:szCs w:val="22"/>
        </w:rPr>
      </w:pPr>
    </w:p>
    <w:p w14:paraId="4916B9A9" w14:textId="26F55C15" w:rsidR="002B5928" w:rsidRPr="00126A11" w:rsidRDefault="007D057C" w:rsidP="00D27C2A">
      <w:pPr>
        <w:pStyle w:val="DJCSbody"/>
      </w:pPr>
      <w:r>
        <w:t>You</w:t>
      </w:r>
      <w:r w:rsidR="002B5928">
        <w:t xml:space="preserve"> are not required to provide </w:t>
      </w:r>
      <w:r w:rsidR="00D27C2A">
        <w:t xml:space="preserve">the </w:t>
      </w:r>
      <w:r w:rsidR="002B5928">
        <w:t>information</w:t>
      </w:r>
      <w:r>
        <w:t xml:space="preserve"> </w:t>
      </w:r>
      <w:r w:rsidR="00D27C2A">
        <w:t xml:space="preserve">requested </w:t>
      </w:r>
      <w:r>
        <w:t xml:space="preserve">but </w:t>
      </w:r>
      <w:r w:rsidR="00A37A39">
        <w:t>providing it</w:t>
      </w:r>
      <w:r>
        <w:t xml:space="preserve"> may </w:t>
      </w:r>
      <w:r w:rsidR="00A37A39">
        <w:t>support</w:t>
      </w:r>
      <w:r>
        <w:t xml:space="preserve"> your application</w:t>
      </w:r>
      <w:r w:rsidR="002B5928">
        <w:t>.</w:t>
      </w:r>
    </w:p>
    <w:p w14:paraId="30863B81" w14:textId="598DD455" w:rsidR="00265916" w:rsidRDefault="00265916" w:rsidP="00FD297E">
      <w:pPr>
        <w:pStyle w:val="DJCSbody"/>
      </w:pPr>
      <w:r>
        <w:t>The Review Panel may keep the original outcome or make a different decision. This means you may be found ineligible or eligible for the Package.</w:t>
      </w:r>
    </w:p>
    <w:p w14:paraId="3117A403" w14:textId="32D63764" w:rsidR="00265916" w:rsidRDefault="00265916" w:rsidP="46C06900">
      <w:pPr>
        <w:pStyle w:val="DJCSbody"/>
        <w:rPr>
          <w:highlight w:val="yellow"/>
        </w:rPr>
      </w:pPr>
      <w:r>
        <w:t xml:space="preserve">The Department </w:t>
      </w:r>
      <w:r w:rsidRPr="00B404EE">
        <w:t xml:space="preserve">will write to you to </w:t>
      </w:r>
      <w:r w:rsidR="00126A11" w:rsidRPr="00B404EE">
        <w:t>tell you the outcome of the review.</w:t>
      </w:r>
    </w:p>
    <w:p w14:paraId="50AC4EB4" w14:textId="78DC01D5" w:rsidR="008F55E5" w:rsidRPr="001D6FF6" w:rsidRDefault="002B5928" w:rsidP="008F55E5">
      <w:pPr>
        <w:pStyle w:val="Heading2"/>
        <w:rPr>
          <w:sz w:val="22"/>
          <w:szCs w:val="22"/>
        </w:rPr>
      </w:pPr>
      <w:r>
        <w:rPr>
          <w:sz w:val="22"/>
          <w:szCs w:val="22"/>
        </w:rPr>
        <w:t>What are the eligibility criteria?</w:t>
      </w:r>
    </w:p>
    <w:p w14:paraId="4D9B185E" w14:textId="45446C23" w:rsidR="008027FF" w:rsidRPr="001D6FF6" w:rsidRDefault="00EF285D" w:rsidP="008027FF">
      <w:pPr>
        <w:pStyle w:val="DJCSbody"/>
        <w:rPr>
          <w:szCs w:val="22"/>
        </w:rPr>
      </w:pPr>
      <w:r>
        <w:rPr>
          <w:szCs w:val="22"/>
        </w:rPr>
        <w:t xml:space="preserve">You are eligible </w:t>
      </w:r>
      <w:r w:rsidR="0013302F">
        <w:rPr>
          <w:szCs w:val="22"/>
        </w:rPr>
        <w:t>to receive a Package if you</w:t>
      </w:r>
      <w:r w:rsidR="008027FF" w:rsidRPr="001D6FF6">
        <w:rPr>
          <w:szCs w:val="22"/>
        </w:rPr>
        <w:t>:</w:t>
      </w:r>
    </w:p>
    <w:p w14:paraId="4D494BAF" w14:textId="7A1B7273" w:rsidR="008027FF" w:rsidRPr="00BF3C4A" w:rsidRDefault="008027FF" w:rsidP="00BF3C4A">
      <w:pPr>
        <w:pStyle w:val="DJCSbullet1"/>
        <w:ind w:left="284" w:hanging="284"/>
        <w:rPr>
          <w:rStyle w:val="Hyperlink"/>
          <w:color w:val="auto"/>
          <w:szCs w:val="22"/>
          <w:u w:val="none"/>
        </w:rPr>
      </w:pPr>
      <w:r w:rsidRPr="00BF3C4A">
        <w:rPr>
          <w:rStyle w:val="Hyperlink"/>
          <w:color w:val="auto"/>
          <w:szCs w:val="22"/>
          <w:u w:val="none"/>
        </w:rPr>
        <w:t xml:space="preserve">are </w:t>
      </w:r>
      <w:r w:rsidR="0013302F">
        <w:rPr>
          <w:rStyle w:val="Hyperlink"/>
          <w:color w:val="auto"/>
          <w:szCs w:val="22"/>
          <w:u w:val="none"/>
        </w:rPr>
        <w:t xml:space="preserve">an </w:t>
      </w:r>
      <w:r w:rsidRPr="00BF3C4A">
        <w:rPr>
          <w:rStyle w:val="Hyperlink"/>
          <w:color w:val="auto"/>
          <w:szCs w:val="22"/>
          <w:u w:val="none"/>
        </w:rPr>
        <w:t xml:space="preserve">Aboriginal and/or Torres Strait Islander </w:t>
      </w:r>
      <w:r w:rsidR="0013302F">
        <w:rPr>
          <w:rStyle w:val="Hyperlink"/>
          <w:color w:val="auto"/>
          <w:szCs w:val="22"/>
          <w:u w:val="none"/>
        </w:rPr>
        <w:t xml:space="preserve">person </w:t>
      </w:r>
      <w:r w:rsidR="003C0B11" w:rsidRPr="00555381">
        <w:rPr>
          <w:rStyle w:val="Hyperlink"/>
          <w:b/>
          <w:bCs/>
          <w:color w:val="auto"/>
          <w:szCs w:val="22"/>
          <w:u w:val="none"/>
        </w:rPr>
        <w:t>and</w:t>
      </w:r>
    </w:p>
    <w:p w14:paraId="0FE944C8" w14:textId="003A3D89" w:rsidR="008027FF" w:rsidRPr="00BF3C4A" w:rsidRDefault="0013302F" w:rsidP="00BF3C4A">
      <w:pPr>
        <w:pStyle w:val="DJCSbullet1"/>
        <w:ind w:left="284" w:hanging="284"/>
        <w:rPr>
          <w:rStyle w:val="Hyperlink"/>
          <w:color w:val="auto"/>
          <w:szCs w:val="22"/>
          <w:u w:val="none"/>
        </w:rPr>
      </w:pPr>
      <w:r>
        <w:rPr>
          <w:rStyle w:val="Hyperlink"/>
          <w:color w:val="auto"/>
          <w:szCs w:val="22"/>
          <w:u w:val="none"/>
        </w:rPr>
        <w:t>were first</w:t>
      </w:r>
      <w:r w:rsidR="008027FF" w:rsidRPr="00BF3C4A">
        <w:rPr>
          <w:rStyle w:val="Hyperlink"/>
          <w:color w:val="auto"/>
          <w:szCs w:val="22"/>
          <w:u w:val="none"/>
        </w:rPr>
        <w:t xml:space="preserve"> removed</w:t>
      </w:r>
      <w:r w:rsidR="00C279BD">
        <w:rPr>
          <w:rStyle w:val="Hyperlink"/>
          <w:color w:val="auto"/>
          <w:szCs w:val="22"/>
          <w:u w:val="none"/>
        </w:rPr>
        <w:t xml:space="preserve"> from your family</w:t>
      </w:r>
      <w:r w:rsidR="008027FF" w:rsidRPr="00BF3C4A">
        <w:rPr>
          <w:rStyle w:val="Hyperlink"/>
          <w:color w:val="auto"/>
          <w:szCs w:val="22"/>
          <w:u w:val="none"/>
        </w:rPr>
        <w:t xml:space="preserve"> by a government or non-government agency </w:t>
      </w:r>
      <w:r w:rsidR="003C0B11">
        <w:rPr>
          <w:rStyle w:val="Hyperlink"/>
          <w:color w:val="auto"/>
          <w:szCs w:val="22"/>
          <w:u w:val="none"/>
        </w:rPr>
        <w:t xml:space="preserve">before </w:t>
      </w:r>
      <w:r w:rsidR="008027FF" w:rsidRPr="00BF3C4A">
        <w:rPr>
          <w:rStyle w:val="Hyperlink"/>
          <w:color w:val="auto"/>
          <w:szCs w:val="22"/>
          <w:u w:val="none"/>
        </w:rPr>
        <w:t>31</w:t>
      </w:r>
      <w:r w:rsidR="00E44950">
        <w:rPr>
          <w:rStyle w:val="Hyperlink"/>
          <w:color w:val="auto"/>
          <w:szCs w:val="22"/>
          <w:u w:val="none"/>
        </w:rPr>
        <w:t> </w:t>
      </w:r>
      <w:r w:rsidR="008027FF" w:rsidRPr="00BF3C4A">
        <w:rPr>
          <w:rStyle w:val="Hyperlink"/>
          <w:color w:val="auto"/>
          <w:szCs w:val="22"/>
          <w:u w:val="none"/>
        </w:rPr>
        <w:t>December 1976, while under the age of 18</w:t>
      </w:r>
      <w:r w:rsidR="00CC07FD">
        <w:rPr>
          <w:rStyle w:val="Hyperlink"/>
          <w:color w:val="auto"/>
          <w:szCs w:val="22"/>
          <w:u w:val="none"/>
        </w:rPr>
        <w:t xml:space="preserve"> years </w:t>
      </w:r>
      <w:r w:rsidR="00CC07FD" w:rsidRPr="00555381">
        <w:rPr>
          <w:rStyle w:val="Hyperlink"/>
          <w:b/>
          <w:bCs/>
          <w:color w:val="auto"/>
          <w:szCs w:val="22"/>
          <w:u w:val="none"/>
        </w:rPr>
        <w:t>and</w:t>
      </w:r>
    </w:p>
    <w:p w14:paraId="030055B9" w14:textId="7B289AA9" w:rsidR="008027FF" w:rsidRPr="00BF3C4A" w:rsidRDefault="003C0B11" w:rsidP="00BF3C4A">
      <w:pPr>
        <w:pStyle w:val="DJCSbullet1"/>
        <w:ind w:left="284" w:hanging="284"/>
        <w:rPr>
          <w:rStyle w:val="Hyperlink"/>
          <w:color w:val="auto"/>
          <w:szCs w:val="22"/>
          <w:u w:val="none"/>
        </w:rPr>
      </w:pPr>
      <w:r>
        <w:rPr>
          <w:rStyle w:val="Hyperlink"/>
          <w:color w:val="auto"/>
          <w:szCs w:val="22"/>
          <w:u w:val="none"/>
        </w:rPr>
        <w:t>were</w:t>
      </w:r>
      <w:r w:rsidR="008027FF" w:rsidRPr="00BF3C4A">
        <w:rPr>
          <w:rStyle w:val="Hyperlink"/>
          <w:color w:val="auto"/>
          <w:szCs w:val="22"/>
          <w:u w:val="none"/>
        </w:rPr>
        <w:t xml:space="preserve"> first removed in Victoria</w:t>
      </w:r>
      <w:r w:rsidR="00535D7A">
        <w:rPr>
          <w:rStyle w:val="Hyperlink"/>
          <w:color w:val="auto"/>
          <w:szCs w:val="22"/>
          <w:u w:val="none"/>
        </w:rPr>
        <w:t xml:space="preserve"> </w:t>
      </w:r>
      <w:r w:rsidR="00535D7A">
        <w:rPr>
          <w:rStyle w:val="Hyperlink"/>
          <w:b/>
          <w:bCs/>
          <w:color w:val="auto"/>
          <w:szCs w:val="22"/>
          <w:u w:val="none"/>
        </w:rPr>
        <w:t>and</w:t>
      </w:r>
    </w:p>
    <w:p w14:paraId="57E83EF7" w14:textId="32875766" w:rsidR="004306DB" w:rsidRDefault="00C279BD" w:rsidP="00615DEA">
      <w:pPr>
        <w:pStyle w:val="DJCSbullet1"/>
        <w:spacing w:after="120"/>
        <w:ind w:left="284" w:hanging="284"/>
        <w:rPr>
          <w:rStyle w:val="Hyperlink"/>
          <w:color w:val="auto"/>
          <w:szCs w:val="22"/>
          <w:u w:val="none"/>
        </w:rPr>
      </w:pPr>
      <w:r>
        <w:rPr>
          <w:rStyle w:val="Hyperlink"/>
          <w:color w:val="auto"/>
          <w:szCs w:val="22"/>
          <w:u w:val="none"/>
        </w:rPr>
        <w:t>were</w:t>
      </w:r>
      <w:r w:rsidR="008027FF" w:rsidRPr="00BF3C4A">
        <w:rPr>
          <w:rStyle w:val="Hyperlink"/>
          <w:color w:val="auto"/>
          <w:szCs w:val="22"/>
          <w:u w:val="none"/>
        </w:rPr>
        <w:t xml:space="preserve"> separated from </w:t>
      </w:r>
      <w:r w:rsidR="0083610B">
        <w:rPr>
          <w:rStyle w:val="Hyperlink"/>
          <w:color w:val="auto"/>
          <w:szCs w:val="22"/>
          <w:u w:val="none"/>
        </w:rPr>
        <w:t>your</w:t>
      </w:r>
      <w:r w:rsidR="0083610B" w:rsidRPr="00BF3C4A">
        <w:rPr>
          <w:rStyle w:val="Hyperlink"/>
          <w:color w:val="auto"/>
          <w:szCs w:val="22"/>
          <w:u w:val="none"/>
        </w:rPr>
        <w:t xml:space="preserve"> </w:t>
      </w:r>
      <w:r w:rsidR="008027FF" w:rsidRPr="00BF3C4A">
        <w:rPr>
          <w:rStyle w:val="Hyperlink"/>
          <w:color w:val="auto"/>
          <w:szCs w:val="22"/>
          <w:u w:val="none"/>
        </w:rPr>
        <w:t xml:space="preserve">family for </w:t>
      </w:r>
      <w:proofErr w:type="gramStart"/>
      <w:r w:rsidR="008027FF" w:rsidRPr="00BF3C4A">
        <w:rPr>
          <w:rStyle w:val="Hyperlink"/>
          <w:color w:val="auto"/>
          <w:szCs w:val="22"/>
          <w:u w:val="none"/>
        </w:rPr>
        <w:t>a period of time</w:t>
      </w:r>
      <w:proofErr w:type="gramEnd"/>
      <w:r w:rsidR="008027FF" w:rsidRPr="00BF3C4A">
        <w:rPr>
          <w:rStyle w:val="Hyperlink"/>
          <w:color w:val="auto"/>
          <w:szCs w:val="22"/>
          <w:u w:val="none"/>
        </w:rPr>
        <w:t xml:space="preserve"> that resulted in the experience of loss of family, community, culture, identity, and language</w:t>
      </w:r>
      <w:r w:rsidR="00AE5ED1">
        <w:rPr>
          <w:rStyle w:val="Hyperlink"/>
          <w:color w:val="auto"/>
          <w:szCs w:val="22"/>
          <w:u w:val="none"/>
        </w:rPr>
        <w:t xml:space="preserve"> </w:t>
      </w:r>
      <w:r w:rsidR="00AE5ED1" w:rsidRPr="00555381">
        <w:rPr>
          <w:rStyle w:val="Hyperlink"/>
          <w:b/>
          <w:bCs/>
          <w:color w:val="auto"/>
          <w:szCs w:val="22"/>
          <w:u w:val="none"/>
        </w:rPr>
        <w:t>and</w:t>
      </w:r>
    </w:p>
    <w:p w14:paraId="0BC41A8C" w14:textId="4B4A6A68" w:rsidR="00AE5ED1" w:rsidRDefault="00AE5ED1" w:rsidP="00615DEA">
      <w:pPr>
        <w:pStyle w:val="DJCSbullet1"/>
        <w:spacing w:after="120"/>
        <w:ind w:left="284" w:hanging="284"/>
        <w:rPr>
          <w:rStyle w:val="Hyperlink"/>
          <w:color w:val="auto"/>
          <w:szCs w:val="22"/>
          <w:u w:val="none"/>
        </w:rPr>
      </w:pPr>
      <w:r w:rsidRPr="46C06900">
        <w:rPr>
          <w:rStyle w:val="Hyperlink"/>
          <w:color w:val="auto"/>
          <w:u w:val="none"/>
        </w:rPr>
        <w:t xml:space="preserve">are living at the time of lodging </w:t>
      </w:r>
      <w:r w:rsidR="0083610B">
        <w:rPr>
          <w:rStyle w:val="Hyperlink"/>
          <w:color w:val="auto"/>
          <w:u w:val="none"/>
        </w:rPr>
        <w:t>your</w:t>
      </w:r>
      <w:r w:rsidRPr="46C06900">
        <w:rPr>
          <w:rStyle w:val="Hyperlink"/>
          <w:color w:val="auto"/>
          <w:u w:val="none"/>
        </w:rPr>
        <w:t xml:space="preserve"> </w:t>
      </w:r>
      <w:r w:rsidR="0083610B">
        <w:rPr>
          <w:rStyle w:val="Hyperlink"/>
          <w:color w:val="auto"/>
          <w:u w:val="none"/>
        </w:rPr>
        <w:t>A</w:t>
      </w:r>
      <w:r w:rsidR="006A0C9B" w:rsidRPr="46C06900">
        <w:rPr>
          <w:rStyle w:val="Hyperlink"/>
          <w:color w:val="auto"/>
          <w:u w:val="none"/>
        </w:rPr>
        <w:t xml:space="preserve">pplication </w:t>
      </w:r>
      <w:r w:rsidR="0083610B">
        <w:rPr>
          <w:rStyle w:val="Hyperlink"/>
          <w:color w:val="auto"/>
          <w:u w:val="none"/>
        </w:rPr>
        <w:t xml:space="preserve">Form </w:t>
      </w:r>
      <w:r w:rsidR="006A0C9B" w:rsidRPr="46C06900">
        <w:rPr>
          <w:rStyle w:val="Hyperlink"/>
          <w:color w:val="auto"/>
          <w:u w:val="none"/>
        </w:rPr>
        <w:t>and</w:t>
      </w:r>
      <w:r w:rsidRPr="46C06900">
        <w:rPr>
          <w:rStyle w:val="Hyperlink"/>
          <w:b/>
          <w:bCs/>
          <w:color w:val="auto"/>
          <w:u w:val="none"/>
        </w:rPr>
        <w:t xml:space="preserve"> </w:t>
      </w:r>
      <w:r w:rsidRPr="00555381">
        <w:rPr>
          <w:rStyle w:val="Hyperlink"/>
          <w:color w:val="auto"/>
          <w:u w:val="none"/>
        </w:rPr>
        <w:t>have lodged a</w:t>
      </w:r>
      <w:r w:rsidRPr="46C06900">
        <w:rPr>
          <w:rStyle w:val="Hyperlink"/>
          <w:b/>
          <w:bCs/>
          <w:color w:val="auto"/>
          <w:u w:val="none"/>
        </w:rPr>
        <w:t xml:space="preserve"> </w:t>
      </w:r>
      <w:r w:rsidR="006A0C9B" w:rsidRPr="00555381">
        <w:rPr>
          <w:rStyle w:val="Hyperlink"/>
          <w:color w:val="auto"/>
          <w:u w:val="none"/>
        </w:rPr>
        <w:t>valid application with all necessary supporting identification documents</w:t>
      </w:r>
      <w:r w:rsidR="006A0C9B" w:rsidRPr="46C06900">
        <w:rPr>
          <w:rStyle w:val="Hyperlink"/>
          <w:color w:val="auto"/>
          <w:u w:val="none"/>
        </w:rPr>
        <w:t>.</w:t>
      </w:r>
    </w:p>
    <w:p w14:paraId="6222CA8B" w14:textId="77777777" w:rsidR="0083610B" w:rsidRDefault="0083610B" w:rsidP="00B125C1">
      <w:pPr>
        <w:pStyle w:val="DJCSbody"/>
        <w:rPr>
          <w:rFonts w:eastAsiaTheme="majorEastAsia" w:cstheme="majorBidi"/>
          <w:b/>
          <w:color w:val="619490" w:themeColor="accent6"/>
          <w:szCs w:val="22"/>
        </w:rPr>
      </w:pPr>
    </w:p>
    <w:p w14:paraId="4688D06F" w14:textId="77777777" w:rsidR="0083610B" w:rsidRDefault="0083610B" w:rsidP="00B125C1">
      <w:pPr>
        <w:pStyle w:val="DJCSbody"/>
        <w:rPr>
          <w:rFonts w:eastAsiaTheme="majorEastAsia" w:cstheme="majorBidi"/>
          <w:b/>
          <w:color w:val="619490" w:themeColor="accent6"/>
          <w:szCs w:val="22"/>
        </w:rPr>
      </w:pPr>
    </w:p>
    <w:p w14:paraId="27BF29CF" w14:textId="77777777" w:rsidR="0083610B" w:rsidRDefault="0083610B" w:rsidP="00B125C1">
      <w:pPr>
        <w:pStyle w:val="DJCSbody"/>
        <w:rPr>
          <w:rFonts w:eastAsiaTheme="majorEastAsia" w:cstheme="majorBidi"/>
          <w:b/>
          <w:color w:val="619490" w:themeColor="accent6"/>
          <w:szCs w:val="22"/>
        </w:rPr>
      </w:pPr>
    </w:p>
    <w:p w14:paraId="52EA6760" w14:textId="77777777" w:rsidR="0083610B" w:rsidRDefault="0083610B" w:rsidP="00B125C1">
      <w:pPr>
        <w:pStyle w:val="DJCSbody"/>
        <w:rPr>
          <w:rFonts w:eastAsiaTheme="majorEastAsia" w:cstheme="majorBidi"/>
          <w:b/>
          <w:color w:val="619490" w:themeColor="accent6"/>
          <w:szCs w:val="22"/>
        </w:rPr>
      </w:pPr>
    </w:p>
    <w:p w14:paraId="6BF158D8" w14:textId="0EC912FF" w:rsidR="00E734E3" w:rsidRPr="00457C15" w:rsidRDefault="00E734E3" w:rsidP="00B125C1">
      <w:pPr>
        <w:pStyle w:val="DJCSbody"/>
        <w:rPr>
          <w:rFonts w:eastAsiaTheme="majorEastAsia" w:cstheme="majorBidi"/>
          <w:b/>
          <w:color w:val="619490" w:themeColor="accent6"/>
        </w:rPr>
      </w:pPr>
      <w:r w:rsidRPr="00F94469">
        <w:rPr>
          <w:rFonts w:eastAsiaTheme="majorEastAsia" w:cstheme="majorBidi"/>
          <w:b/>
          <w:color w:val="619490" w:themeColor="accent6"/>
          <w:szCs w:val="22"/>
        </w:rPr>
        <w:lastRenderedPageBreak/>
        <w:t>Support to complete</w:t>
      </w:r>
      <w:r w:rsidR="005567C9">
        <w:rPr>
          <w:rFonts w:eastAsiaTheme="majorEastAsia" w:cstheme="majorBidi"/>
          <w:b/>
          <w:color w:val="619490" w:themeColor="accent6"/>
          <w:szCs w:val="22"/>
        </w:rPr>
        <w:t xml:space="preserve"> a</w:t>
      </w:r>
      <w:r w:rsidRPr="00F94469">
        <w:rPr>
          <w:rFonts w:eastAsiaTheme="majorEastAsia" w:cstheme="majorBidi"/>
          <w:b/>
          <w:color w:val="619490" w:themeColor="accent6"/>
          <w:szCs w:val="22"/>
        </w:rPr>
        <w:t xml:space="preserve"> Request</w:t>
      </w:r>
      <w:r w:rsidR="00B404EE">
        <w:rPr>
          <w:rFonts w:eastAsiaTheme="majorEastAsia" w:cstheme="majorBidi"/>
          <w:b/>
          <w:color w:val="619490" w:themeColor="accent6"/>
          <w:szCs w:val="22"/>
        </w:rPr>
        <w:t xml:space="preserve"> for Review</w:t>
      </w:r>
    </w:p>
    <w:p w14:paraId="3902B0E1" w14:textId="18880CD7" w:rsidR="00281E02" w:rsidRDefault="00720C86" w:rsidP="00720C86">
      <w:pPr>
        <w:pStyle w:val="DJCSbody"/>
      </w:pPr>
      <w:r>
        <w:t xml:space="preserve">Support to </w:t>
      </w:r>
      <w:r w:rsidR="002B5928">
        <w:t>request a review</w:t>
      </w:r>
      <w:r>
        <w:t xml:space="preserve"> is </w:t>
      </w:r>
      <w:r w:rsidR="00337311">
        <w:t xml:space="preserve">available by contacting us. </w:t>
      </w:r>
    </w:p>
    <w:p w14:paraId="52811787" w14:textId="5B31D14B" w:rsidR="000A0CC1" w:rsidRDefault="000A0CC1" w:rsidP="000A0CC1">
      <w:pPr>
        <w:pStyle w:val="DJCSbody"/>
      </w:pPr>
      <w:r>
        <w:t xml:space="preserve">If you </w:t>
      </w:r>
      <w:r w:rsidR="00BC0560">
        <w:t xml:space="preserve">appointed a </w:t>
      </w:r>
      <w:r w:rsidR="00D44374">
        <w:t>Nominated Support</w:t>
      </w:r>
      <w:r w:rsidR="00BC0560">
        <w:t xml:space="preserve"> Person or Organisation</w:t>
      </w:r>
      <w:r>
        <w:t xml:space="preserve"> on your application, they</w:t>
      </w:r>
      <w:r w:rsidR="00824C07">
        <w:t xml:space="preserve"> </w:t>
      </w:r>
      <w:proofErr w:type="gramStart"/>
      <w:r>
        <w:t>can</w:t>
      </w:r>
      <w:proofErr w:type="gramEnd"/>
      <w:r>
        <w:t xml:space="preserve"> assist you to request a review. If you would like to </w:t>
      </w:r>
      <w:r w:rsidR="00BC0560">
        <w:t>appoint</w:t>
      </w:r>
      <w:r>
        <w:t xml:space="preserve"> </w:t>
      </w:r>
      <w:r w:rsidR="00EC0034">
        <w:t>a new</w:t>
      </w:r>
      <w:r w:rsidR="00E87C0E">
        <w:t xml:space="preserve"> </w:t>
      </w:r>
      <w:r w:rsidR="00D44374">
        <w:t>Nominated Support</w:t>
      </w:r>
      <w:r w:rsidR="00BC0560">
        <w:t xml:space="preserve"> Person or Organisation</w:t>
      </w:r>
      <w:r>
        <w:t xml:space="preserve">, </w:t>
      </w:r>
      <w:r w:rsidR="00BC0560">
        <w:t xml:space="preserve">please complete a new </w:t>
      </w:r>
      <w:r w:rsidR="008441F9" w:rsidRPr="00541CD9">
        <w:rPr>
          <w:i/>
          <w:iCs/>
        </w:rPr>
        <w:t xml:space="preserve">Form Two: </w:t>
      </w:r>
      <w:r w:rsidR="008441F9" w:rsidRPr="00CB27D9">
        <w:rPr>
          <w:i/>
          <w:iCs/>
        </w:rPr>
        <w:t xml:space="preserve">Nomination of </w:t>
      </w:r>
      <w:r w:rsidR="008441F9">
        <w:rPr>
          <w:i/>
          <w:iCs/>
        </w:rPr>
        <w:t>a S</w:t>
      </w:r>
      <w:r w:rsidR="008441F9" w:rsidRPr="00CB27D9">
        <w:rPr>
          <w:i/>
          <w:iCs/>
        </w:rPr>
        <w:t xml:space="preserve">upport </w:t>
      </w:r>
      <w:r w:rsidR="008441F9">
        <w:rPr>
          <w:i/>
          <w:iCs/>
        </w:rPr>
        <w:t>Person or Organisation</w:t>
      </w:r>
      <w:r>
        <w:t>.</w:t>
      </w:r>
    </w:p>
    <w:p w14:paraId="0A8AAAC4" w14:textId="33264BA7" w:rsidR="00535D7A" w:rsidRDefault="00535D7A" w:rsidP="00535D7A">
      <w:pPr>
        <w:pStyle w:val="DJCSbody"/>
      </w:pPr>
      <w:r>
        <w:t xml:space="preserve">If the applicant passed </w:t>
      </w:r>
      <w:r w:rsidR="008774C0">
        <w:t xml:space="preserve">away </w:t>
      </w:r>
      <w:r>
        <w:t>after submitting their application for the Package</w:t>
      </w:r>
      <w:r w:rsidR="008774C0">
        <w:t>, you may apply for a review of their outcome if</w:t>
      </w:r>
      <w:r>
        <w:t xml:space="preserve"> you: </w:t>
      </w:r>
    </w:p>
    <w:p w14:paraId="04C5D13C" w14:textId="49C90D6C" w:rsidR="00535D7A" w:rsidRDefault="00535D7A" w:rsidP="00535D7A">
      <w:pPr>
        <w:pStyle w:val="DJCSbullet1"/>
        <w:ind w:left="284" w:hanging="284"/>
      </w:pPr>
      <w:r>
        <w:t>were nominated as the Next of Kin on the</w:t>
      </w:r>
      <w:r w:rsidR="008774C0">
        <w:t xml:space="preserve">ir application </w:t>
      </w:r>
      <w:r>
        <w:t xml:space="preserve">form </w:t>
      </w:r>
      <w:r w:rsidRPr="46C06900">
        <w:rPr>
          <w:b/>
          <w:bCs/>
        </w:rPr>
        <w:t>or</w:t>
      </w:r>
      <w:r>
        <w:t xml:space="preserve"> </w:t>
      </w:r>
    </w:p>
    <w:p w14:paraId="7BB27F19" w14:textId="4B5B17C8" w:rsidR="00A138B9" w:rsidRPr="008774C0" w:rsidRDefault="00535D7A" w:rsidP="00A138B9">
      <w:pPr>
        <w:pStyle w:val="DJCSbullet1"/>
        <w:spacing w:after="120"/>
        <w:ind w:left="284" w:hanging="284"/>
      </w:pPr>
      <w:r>
        <w:t xml:space="preserve">are the executor of their estate.  </w:t>
      </w:r>
    </w:p>
    <w:p w14:paraId="5DA547EC" w14:textId="415BCB57" w:rsidR="0020641C" w:rsidRPr="002D496D" w:rsidRDefault="0020641C" w:rsidP="00681AF6">
      <w:pPr>
        <w:pStyle w:val="DJCSbullet1"/>
        <w:numPr>
          <w:ilvl w:val="0"/>
          <w:numId w:val="0"/>
        </w:numPr>
      </w:pPr>
      <w:r>
        <w:t xml:space="preserve">You cannot apply on behalf of someone who has passed. </w:t>
      </w:r>
    </w:p>
    <w:p w14:paraId="5285AEA4" w14:textId="77777777" w:rsidR="00E734E3" w:rsidRPr="001D6FF6" w:rsidRDefault="00E734E3" w:rsidP="00E734E3">
      <w:pPr>
        <w:pStyle w:val="Heading2"/>
        <w:rPr>
          <w:sz w:val="22"/>
          <w:szCs w:val="22"/>
        </w:rPr>
      </w:pPr>
      <w:r w:rsidRPr="001D6FF6">
        <w:rPr>
          <w:sz w:val="22"/>
          <w:szCs w:val="22"/>
        </w:rPr>
        <w:t>What supports are available</w:t>
      </w:r>
      <w:r>
        <w:rPr>
          <w:sz w:val="22"/>
          <w:szCs w:val="22"/>
        </w:rPr>
        <w:t>?</w:t>
      </w:r>
    </w:p>
    <w:p w14:paraId="5075CEA7" w14:textId="5937FB69" w:rsidR="00E734E3" w:rsidRDefault="00E734E3" w:rsidP="00720C86">
      <w:pPr>
        <w:pStyle w:val="DJCSbody"/>
      </w:pPr>
      <w:r>
        <w:t xml:space="preserve">You can still access some supports if you are ineligible. </w:t>
      </w:r>
    </w:p>
    <w:p w14:paraId="3BA65150" w14:textId="230E3007" w:rsidR="00720C86" w:rsidRDefault="00DC5CE0" w:rsidP="00720C86">
      <w:pPr>
        <w:pStyle w:val="DJCSbody"/>
      </w:pPr>
      <w:r>
        <w:t>If you are ineligible</w:t>
      </w:r>
      <w:r w:rsidR="00E20CED">
        <w:t xml:space="preserve"> because </w:t>
      </w:r>
      <w:r w:rsidR="00812E51">
        <w:t>you were first removed from your family</w:t>
      </w:r>
      <w:r w:rsidR="00706AC2">
        <w:t xml:space="preserve"> outside Victoria</w:t>
      </w:r>
      <w:r>
        <w:t>, y</w:t>
      </w:r>
      <w:r w:rsidR="00720C86">
        <w:t xml:space="preserve">ou </w:t>
      </w:r>
      <w:r>
        <w:t xml:space="preserve">can </w:t>
      </w:r>
      <w:r w:rsidR="006538B7">
        <w:t xml:space="preserve">contact us about </w:t>
      </w:r>
      <w:r w:rsidR="00706AC2">
        <w:t>support services available to you</w:t>
      </w:r>
      <w:r w:rsidR="00511A0B">
        <w:t xml:space="preserve"> in </w:t>
      </w:r>
      <w:r w:rsidR="00351098">
        <w:t>another</w:t>
      </w:r>
      <w:r w:rsidR="00511A0B">
        <w:t xml:space="preserve"> State or Territory</w:t>
      </w:r>
      <w:r w:rsidR="00706AC2">
        <w:t>.</w:t>
      </w:r>
    </w:p>
    <w:p w14:paraId="16D0EEEC" w14:textId="668A2FF3" w:rsidR="000A0CC1" w:rsidRDefault="00706AC2" w:rsidP="00720C86">
      <w:pPr>
        <w:pStyle w:val="DJCSbody"/>
      </w:pPr>
      <w:r>
        <w:t xml:space="preserve">If you are ineligible because </w:t>
      </w:r>
      <w:r w:rsidR="001621F5">
        <w:t xml:space="preserve">you were </w:t>
      </w:r>
      <w:r w:rsidR="00294DB2">
        <w:t xml:space="preserve">not </w:t>
      </w:r>
      <w:r w:rsidR="001621F5">
        <w:t xml:space="preserve">separated </w:t>
      </w:r>
      <w:r w:rsidR="006507E1">
        <w:t xml:space="preserve">from family for </w:t>
      </w:r>
      <w:proofErr w:type="gramStart"/>
      <w:r w:rsidR="006507E1" w:rsidRPr="00BF3C4A">
        <w:rPr>
          <w:rStyle w:val="Hyperlink"/>
          <w:color w:val="auto"/>
          <w:szCs w:val="22"/>
          <w:u w:val="none"/>
        </w:rPr>
        <w:t>a period of time</w:t>
      </w:r>
      <w:proofErr w:type="gramEnd"/>
      <w:r w:rsidR="006507E1" w:rsidRPr="00BF3C4A">
        <w:rPr>
          <w:rStyle w:val="Hyperlink"/>
          <w:color w:val="auto"/>
          <w:szCs w:val="22"/>
          <w:u w:val="none"/>
        </w:rPr>
        <w:t xml:space="preserve"> that </w:t>
      </w:r>
      <w:r w:rsidR="00294DB2">
        <w:rPr>
          <w:rStyle w:val="Hyperlink"/>
          <w:color w:val="auto"/>
          <w:szCs w:val="22"/>
          <w:u w:val="none"/>
        </w:rPr>
        <w:t>resulted in the experience</w:t>
      </w:r>
      <w:r w:rsidR="006507E1" w:rsidRPr="00BF3C4A">
        <w:rPr>
          <w:rStyle w:val="Hyperlink"/>
          <w:color w:val="auto"/>
          <w:szCs w:val="22"/>
          <w:u w:val="none"/>
        </w:rPr>
        <w:t xml:space="preserve"> of loss of family, community, culture, identity and language</w:t>
      </w:r>
      <w:r w:rsidR="006507E1">
        <w:rPr>
          <w:rStyle w:val="Hyperlink"/>
          <w:color w:val="auto"/>
          <w:szCs w:val="22"/>
          <w:u w:val="none"/>
        </w:rPr>
        <w:t xml:space="preserve">, </w:t>
      </w:r>
      <w:r w:rsidR="00EE16C2">
        <w:rPr>
          <w:rStyle w:val="Hyperlink"/>
          <w:color w:val="auto"/>
          <w:szCs w:val="22"/>
          <w:u w:val="none"/>
        </w:rPr>
        <w:t>you may be able to access</w:t>
      </w:r>
      <w:r w:rsidR="000A0CC1">
        <w:rPr>
          <w:rStyle w:val="Hyperlink"/>
          <w:color w:val="auto"/>
          <w:szCs w:val="22"/>
          <w:u w:val="none"/>
        </w:rPr>
        <w:t xml:space="preserve"> counselling</w:t>
      </w:r>
      <w:r w:rsidR="00EE16C2">
        <w:rPr>
          <w:rStyle w:val="Hyperlink"/>
          <w:color w:val="auto"/>
          <w:szCs w:val="22"/>
          <w:u w:val="none"/>
        </w:rPr>
        <w:t xml:space="preserve"> funded by the Department</w:t>
      </w:r>
      <w:r w:rsidR="000A0CC1">
        <w:rPr>
          <w:rStyle w:val="Hyperlink"/>
          <w:color w:val="auto"/>
          <w:szCs w:val="22"/>
          <w:u w:val="none"/>
        </w:rPr>
        <w:t>.</w:t>
      </w:r>
      <w:r w:rsidR="00714D80">
        <w:rPr>
          <w:rStyle w:val="Hyperlink"/>
          <w:color w:val="auto"/>
          <w:szCs w:val="22"/>
          <w:u w:val="none"/>
        </w:rPr>
        <w:t xml:space="preserve"> </w:t>
      </w:r>
      <w:r w:rsidR="000A0CC1">
        <w:rPr>
          <w:szCs w:val="22"/>
        </w:rPr>
        <w:t xml:space="preserve">Please contact us for more information. </w:t>
      </w:r>
    </w:p>
    <w:p w14:paraId="694D8058" w14:textId="4EC5F346" w:rsidR="00DD423C" w:rsidRDefault="00032745" w:rsidP="00726740">
      <w:pPr>
        <w:pStyle w:val="Heading2"/>
        <w:rPr>
          <w:sz w:val="22"/>
          <w:szCs w:val="22"/>
        </w:rPr>
      </w:pPr>
      <w:r>
        <w:rPr>
          <w:sz w:val="22"/>
          <w:szCs w:val="22"/>
        </w:rPr>
        <w:br w:type="column"/>
      </w:r>
      <w:r w:rsidR="00DD423C" w:rsidRPr="00DD423C">
        <w:rPr>
          <w:sz w:val="22"/>
          <w:szCs w:val="22"/>
        </w:rPr>
        <w:t xml:space="preserve">What if you </w:t>
      </w:r>
      <w:r w:rsidR="00DD423C">
        <w:rPr>
          <w:sz w:val="22"/>
          <w:szCs w:val="22"/>
        </w:rPr>
        <w:t xml:space="preserve">have feedback about </w:t>
      </w:r>
      <w:r w:rsidR="00D0549B">
        <w:rPr>
          <w:sz w:val="22"/>
          <w:szCs w:val="22"/>
        </w:rPr>
        <w:t>our</w:t>
      </w:r>
      <w:r w:rsidR="0052012B">
        <w:rPr>
          <w:sz w:val="22"/>
          <w:szCs w:val="22"/>
        </w:rPr>
        <w:t xml:space="preserve"> service</w:t>
      </w:r>
      <w:r w:rsidR="00DD423C">
        <w:rPr>
          <w:sz w:val="22"/>
          <w:szCs w:val="22"/>
        </w:rPr>
        <w:t>?</w:t>
      </w:r>
    </w:p>
    <w:p w14:paraId="72C8748A" w14:textId="62D701A0" w:rsidR="0045140F" w:rsidRDefault="00DD423C" w:rsidP="0045140F">
      <w:pPr>
        <w:pStyle w:val="DJCSbullet1"/>
        <w:numPr>
          <w:ilvl w:val="0"/>
          <w:numId w:val="0"/>
        </w:numPr>
        <w:rPr>
          <w:rStyle w:val="Hyperlink"/>
          <w:color w:val="auto"/>
          <w:szCs w:val="22"/>
          <w:u w:val="none"/>
        </w:rPr>
      </w:pPr>
      <w:r w:rsidRPr="0045140F">
        <w:rPr>
          <w:rStyle w:val="Hyperlink"/>
          <w:color w:val="auto"/>
          <w:szCs w:val="22"/>
          <w:u w:val="none"/>
        </w:rPr>
        <w:t xml:space="preserve">If you are not satisfied with </w:t>
      </w:r>
      <w:r w:rsidR="00954149" w:rsidRPr="0045140F">
        <w:rPr>
          <w:rStyle w:val="Hyperlink"/>
          <w:color w:val="auto"/>
          <w:szCs w:val="22"/>
          <w:u w:val="none"/>
        </w:rPr>
        <w:t xml:space="preserve">the </w:t>
      </w:r>
      <w:r w:rsidR="005A2C67">
        <w:rPr>
          <w:rStyle w:val="Hyperlink"/>
          <w:color w:val="auto"/>
          <w:szCs w:val="22"/>
          <w:u w:val="none"/>
        </w:rPr>
        <w:t>service we provided during your</w:t>
      </w:r>
      <w:r w:rsidRPr="0045140F">
        <w:rPr>
          <w:rStyle w:val="Hyperlink"/>
          <w:color w:val="auto"/>
          <w:szCs w:val="22"/>
          <w:u w:val="none"/>
        </w:rPr>
        <w:t xml:space="preserve"> application or review</w:t>
      </w:r>
      <w:r w:rsidR="005A2C67">
        <w:rPr>
          <w:rStyle w:val="Hyperlink"/>
          <w:color w:val="auto"/>
          <w:szCs w:val="22"/>
          <w:u w:val="none"/>
        </w:rPr>
        <w:t xml:space="preserve"> process</w:t>
      </w:r>
      <w:r w:rsidRPr="0045140F">
        <w:rPr>
          <w:rStyle w:val="Hyperlink"/>
          <w:color w:val="auto"/>
          <w:szCs w:val="22"/>
          <w:u w:val="none"/>
        </w:rPr>
        <w:t xml:space="preserve">, you can provide feedback or make a complaint by contacting </w:t>
      </w:r>
      <w:r w:rsidR="00D47859">
        <w:rPr>
          <w:rStyle w:val="Hyperlink"/>
          <w:color w:val="auto"/>
          <w:szCs w:val="22"/>
          <w:u w:val="none"/>
        </w:rPr>
        <w:t>us:</w:t>
      </w:r>
    </w:p>
    <w:p w14:paraId="1F57D4F0" w14:textId="77777777" w:rsidR="00AF3DCF" w:rsidRDefault="00AF3DCF" w:rsidP="0045140F">
      <w:pPr>
        <w:pStyle w:val="DJCSbullet1"/>
        <w:numPr>
          <w:ilvl w:val="0"/>
          <w:numId w:val="0"/>
        </w:numPr>
        <w:rPr>
          <w:rStyle w:val="Hyperlink"/>
          <w:color w:val="auto"/>
          <w:szCs w:val="22"/>
          <w:u w:val="none"/>
        </w:rPr>
      </w:pPr>
    </w:p>
    <w:p w14:paraId="47CE2BAF" w14:textId="625B8D19" w:rsidR="00726740" w:rsidRDefault="00726740" w:rsidP="00EC65D0">
      <w:pPr>
        <w:pStyle w:val="DJCSbullet1"/>
      </w:pPr>
      <w:r>
        <w:t>1800 566 071</w:t>
      </w:r>
    </w:p>
    <w:p w14:paraId="4B6EBDA7" w14:textId="77777777" w:rsidR="00726740" w:rsidRDefault="00555381" w:rsidP="00EC65D0">
      <w:pPr>
        <w:pStyle w:val="DJCSbullet1"/>
        <w:rPr>
          <w:rStyle w:val="Hyperlink"/>
        </w:rPr>
      </w:pPr>
      <w:hyperlink r:id="rId17">
        <w:r w:rsidR="00726740" w:rsidRPr="46C06900">
          <w:rPr>
            <w:rStyle w:val="Hyperlink"/>
          </w:rPr>
          <w:t>stolen.generations@justice.vic.gov.au</w:t>
        </w:r>
      </w:hyperlink>
    </w:p>
    <w:p w14:paraId="7B6CBFBB" w14:textId="0CF3A2AD" w:rsidR="004256E9" w:rsidRPr="00736856" w:rsidRDefault="00555381" w:rsidP="00BF3C4A">
      <w:pPr>
        <w:pStyle w:val="DJCSbullet1"/>
        <w:rPr>
          <w:rStyle w:val="Hyperlink"/>
          <w:color w:val="auto"/>
          <w:u w:val="none"/>
        </w:rPr>
      </w:pPr>
      <w:hyperlink r:id="rId18">
        <w:r w:rsidR="00726740" w:rsidRPr="46C06900">
          <w:rPr>
            <w:rStyle w:val="Hyperlink"/>
          </w:rPr>
          <w:t>www.vic.gov.au/stolen-generations-reparations-package</w:t>
        </w:r>
      </w:hyperlink>
    </w:p>
    <w:p w14:paraId="16E93FE6" w14:textId="3B78111F" w:rsidR="004256E9" w:rsidRDefault="00541C58" w:rsidP="00BF3C4A">
      <w:pPr>
        <w:pStyle w:val="DJCSbullet1"/>
        <w:rPr>
          <w:rStyle w:val="Hyperlink"/>
          <w:color w:val="auto"/>
          <w:u w:val="none"/>
        </w:rPr>
      </w:pPr>
      <w:r w:rsidRPr="46C06900">
        <w:rPr>
          <w:rStyle w:val="Hyperlink"/>
          <w:color w:val="auto"/>
          <w:u w:val="none"/>
        </w:rPr>
        <w:t xml:space="preserve">Reply Paid </w:t>
      </w:r>
      <w:r w:rsidR="00CC2DC1" w:rsidRPr="46C06900">
        <w:rPr>
          <w:rStyle w:val="Hyperlink"/>
          <w:color w:val="auto"/>
          <w:u w:val="none"/>
        </w:rPr>
        <w:t>93288</w:t>
      </w:r>
      <w:r>
        <w:br/>
      </w:r>
      <w:r w:rsidR="00736856" w:rsidRPr="46C06900">
        <w:rPr>
          <w:rStyle w:val="Hyperlink"/>
          <w:color w:val="auto"/>
          <w:u w:val="none"/>
        </w:rPr>
        <w:t>PO Box 24053 Melbourne VIC 3001</w:t>
      </w:r>
    </w:p>
    <w:p w14:paraId="643F6981" w14:textId="77777777" w:rsidR="00D47859" w:rsidRDefault="00D47859" w:rsidP="00D47859">
      <w:pPr>
        <w:pStyle w:val="DJCSbullet1"/>
        <w:numPr>
          <w:ilvl w:val="0"/>
          <w:numId w:val="0"/>
        </w:numPr>
        <w:ind w:left="360" w:hanging="360"/>
        <w:rPr>
          <w:rStyle w:val="Hyperlink"/>
          <w:color w:val="auto"/>
          <w:u w:val="none"/>
        </w:rPr>
      </w:pPr>
    </w:p>
    <w:p w14:paraId="3378ACC3" w14:textId="77777777" w:rsidR="00D47859" w:rsidRPr="000F0921" w:rsidRDefault="00D47859" w:rsidP="00D47859">
      <w:pPr>
        <w:pStyle w:val="DJCSbullet1"/>
        <w:numPr>
          <w:ilvl w:val="0"/>
          <w:numId w:val="0"/>
        </w:numPr>
        <w:rPr>
          <w:rStyle w:val="Hyperlink"/>
          <w:i/>
          <w:iCs/>
          <w:color w:val="auto"/>
          <w:szCs w:val="22"/>
          <w:u w:val="none"/>
        </w:rPr>
      </w:pPr>
      <w:r w:rsidRPr="000F0921">
        <w:rPr>
          <w:rStyle w:val="Hyperlink"/>
          <w:b/>
          <w:bCs/>
          <w:i/>
          <w:iCs/>
          <w:color w:val="auto"/>
          <w:szCs w:val="22"/>
          <w:u w:val="none"/>
        </w:rPr>
        <w:t>Please note:</w:t>
      </w:r>
      <w:r w:rsidRPr="000F0921">
        <w:rPr>
          <w:rStyle w:val="Hyperlink"/>
          <w:i/>
          <w:iCs/>
          <w:color w:val="auto"/>
          <w:szCs w:val="22"/>
          <w:u w:val="none"/>
        </w:rPr>
        <w:t xml:space="preserve"> Providing feedback or making a complaint will </w:t>
      </w:r>
      <w:r>
        <w:rPr>
          <w:rStyle w:val="Hyperlink"/>
          <w:i/>
          <w:iCs/>
          <w:color w:val="auto"/>
          <w:szCs w:val="22"/>
          <w:u w:val="none"/>
        </w:rPr>
        <w:t>not</w:t>
      </w:r>
      <w:r w:rsidRPr="000F0921">
        <w:rPr>
          <w:rStyle w:val="Hyperlink"/>
          <w:i/>
          <w:iCs/>
          <w:color w:val="auto"/>
          <w:szCs w:val="22"/>
          <w:u w:val="none"/>
        </w:rPr>
        <w:t xml:space="preserve"> impact the outcome of your review.</w:t>
      </w:r>
    </w:p>
    <w:p w14:paraId="1A3D0F17" w14:textId="77777777" w:rsidR="00D47859" w:rsidRPr="009045C6" w:rsidRDefault="00D47859" w:rsidP="00D47859">
      <w:pPr>
        <w:pStyle w:val="DJCSbullet1"/>
        <w:numPr>
          <w:ilvl w:val="0"/>
          <w:numId w:val="0"/>
        </w:numPr>
        <w:ind w:left="360" w:hanging="360"/>
      </w:pPr>
    </w:p>
    <w:sectPr w:rsidR="00D47859" w:rsidRPr="009045C6" w:rsidSect="00E21DB4">
      <w:type w:val="continuous"/>
      <w:pgSz w:w="11906" w:h="16838" w:code="9"/>
      <w:pgMar w:top="1871" w:right="851" w:bottom="1418" w:left="851" w:header="709" w:footer="680" w:gutter="0"/>
      <w:cols w:num="2" w:space="39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5B1513" w14:textId="77777777" w:rsidR="001E6A89" w:rsidRDefault="001E6A89">
      <w:r>
        <w:separator/>
      </w:r>
    </w:p>
  </w:endnote>
  <w:endnote w:type="continuationSeparator" w:id="0">
    <w:p w14:paraId="6A9E709A" w14:textId="77777777" w:rsidR="001E6A89" w:rsidRDefault="001E6A89">
      <w:r>
        <w:continuationSeparator/>
      </w:r>
    </w:p>
  </w:endnote>
  <w:endnote w:type="continuationNotice" w:id="1">
    <w:p w14:paraId="0F4A6DDA" w14:textId="77777777" w:rsidR="001E6A89" w:rsidRDefault="001E6A8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Cs w:val="20"/>
      </w:rPr>
      <w:id w:val="1285770717"/>
      <w:docPartObj>
        <w:docPartGallery w:val="Page Numbers (Bottom of Page)"/>
        <w:docPartUnique/>
      </w:docPartObj>
    </w:sdtPr>
    <w:sdtEndPr/>
    <w:sdtContent>
      <w:sdt>
        <w:sdtPr>
          <w:rPr>
            <w:szCs w:val="20"/>
          </w:rPr>
          <w:id w:val="1604151393"/>
          <w:docPartObj>
            <w:docPartGallery w:val="Page Numbers (Top of Page)"/>
            <w:docPartUnique/>
          </w:docPartObj>
        </w:sdtPr>
        <w:sdtEndPr/>
        <w:sdtContent>
          <w:p w14:paraId="06E6166E" w14:textId="56BB83C5" w:rsidR="001B6089" w:rsidRPr="00555381" w:rsidRDefault="00E21DB4" w:rsidP="009D0686">
            <w:pPr>
              <w:pStyle w:val="DJCSfooter"/>
              <w:tabs>
                <w:tab w:val="clear" w:pos="10206"/>
                <w:tab w:val="left" w:pos="567"/>
                <w:tab w:val="left" w:pos="1418"/>
                <w:tab w:val="left" w:pos="4395"/>
              </w:tabs>
              <w:rPr>
                <w:bCs/>
                <w:szCs w:val="20"/>
              </w:rPr>
            </w:pPr>
            <w:r w:rsidRPr="00E21DB4">
              <w:rPr>
                <w:noProof/>
                <w:szCs w:val="20"/>
                <w:lang w:eastAsia="en-AU"/>
              </w:rPr>
              <w:drawing>
                <wp:anchor distT="0" distB="0" distL="114300" distR="114300" simplePos="0" relativeHeight="251658242" behindDoc="1" locked="0" layoutInCell="1" allowOverlap="1" wp14:anchorId="2979C79B" wp14:editId="21C02124">
                  <wp:simplePos x="0" y="0"/>
                  <wp:positionH relativeFrom="margin">
                    <wp:align>right</wp:align>
                  </wp:positionH>
                  <wp:positionV relativeFrom="paragraph">
                    <wp:posOffset>-8618</wp:posOffset>
                  </wp:positionV>
                  <wp:extent cx="1511066" cy="412109"/>
                  <wp:effectExtent l="0" t="0" r="0" b="7620"/>
                  <wp:wrapNone/>
                  <wp:docPr id="328" name="Picture 32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066" cy="412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24153" w:rsidRPr="00E21DB4">
              <w:rPr>
                <w:szCs w:val="20"/>
              </w:rPr>
              <w:t xml:space="preserve">Page </w:t>
            </w:r>
            <w:r w:rsidR="00424153" w:rsidRPr="00555381">
              <w:rPr>
                <w:bCs/>
                <w:szCs w:val="20"/>
              </w:rPr>
              <w:fldChar w:fldCharType="begin"/>
            </w:r>
            <w:r w:rsidR="00424153" w:rsidRPr="00E21DB4">
              <w:rPr>
                <w:bCs/>
                <w:szCs w:val="20"/>
              </w:rPr>
              <w:instrText xml:space="preserve"> PAGE </w:instrText>
            </w:r>
            <w:r w:rsidR="00424153" w:rsidRPr="00555381">
              <w:rPr>
                <w:bCs/>
                <w:szCs w:val="20"/>
              </w:rPr>
              <w:fldChar w:fldCharType="separate"/>
            </w:r>
            <w:r w:rsidR="00A82974" w:rsidRPr="00E21DB4">
              <w:rPr>
                <w:bCs/>
                <w:noProof/>
                <w:szCs w:val="20"/>
              </w:rPr>
              <w:t>1</w:t>
            </w:r>
            <w:r w:rsidR="00424153" w:rsidRPr="00555381">
              <w:rPr>
                <w:bCs/>
                <w:szCs w:val="20"/>
              </w:rPr>
              <w:fldChar w:fldCharType="end"/>
            </w:r>
            <w:r w:rsidR="00424153" w:rsidRPr="00E21DB4">
              <w:rPr>
                <w:szCs w:val="20"/>
              </w:rPr>
              <w:t xml:space="preserve"> of </w:t>
            </w:r>
            <w:r w:rsidR="00424153" w:rsidRPr="00555381">
              <w:rPr>
                <w:bCs/>
                <w:szCs w:val="20"/>
              </w:rPr>
              <w:fldChar w:fldCharType="begin"/>
            </w:r>
            <w:r w:rsidR="00424153" w:rsidRPr="00E21DB4">
              <w:rPr>
                <w:bCs/>
                <w:szCs w:val="20"/>
              </w:rPr>
              <w:instrText xml:space="preserve"> NUMPAGES  </w:instrText>
            </w:r>
            <w:r w:rsidR="00424153" w:rsidRPr="00555381">
              <w:rPr>
                <w:bCs/>
                <w:szCs w:val="20"/>
              </w:rPr>
              <w:fldChar w:fldCharType="separate"/>
            </w:r>
            <w:r w:rsidR="00A82974" w:rsidRPr="00E21DB4">
              <w:rPr>
                <w:bCs/>
                <w:noProof/>
                <w:szCs w:val="20"/>
              </w:rPr>
              <w:t>1</w:t>
            </w:r>
            <w:r w:rsidR="00424153" w:rsidRPr="00555381">
              <w:rPr>
                <w:bCs/>
                <w:szCs w:val="20"/>
              </w:rPr>
              <w:fldChar w:fldCharType="end"/>
            </w:r>
          </w:p>
          <w:p w14:paraId="1B38301B" w14:textId="201813C7" w:rsidR="001B6089" w:rsidRPr="00555381" w:rsidRDefault="001B6089" w:rsidP="009D0686">
            <w:pPr>
              <w:pStyle w:val="DJCSfooter"/>
              <w:tabs>
                <w:tab w:val="clear" w:pos="10206"/>
                <w:tab w:val="left" w:pos="567"/>
                <w:tab w:val="left" w:pos="1418"/>
                <w:tab w:val="left" w:pos="4395"/>
              </w:tabs>
              <w:rPr>
                <w:bCs/>
                <w:szCs w:val="20"/>
              </w:rPr>
            </w:pPr>
            <w:r w:rsidRPr="00555381">
              <w:rPr>
                <w:bCs/>
                <w:szCs w:val="20"/>
              </w:rPr>
              <w:t>Stolen Generations Reparations Package</w:t>
            </w:r>
          </w:p>
          <w:p w14:paraId="46B452CE" w14:textId="71B8AE49" w:rsidR="00F84DAD" w:rsidRPr="00E21DB4" w:rsidRDefault="001B6089" w:rsidP="009D0686">
            <w:pPr>
              <w:pStyle w:val="DJCSfooter"/>
              <w:tabs>
                <w:tab w:val="clear" w:pos="10206"/>
                <w:tab w:val="left" w:pos="567"/>
                <w:tab w:val="left" w:pos="1418"/>
                <w:tab w:val="left" w:pos="4395"/>
              </w:tabs>
              <w:rPr>
                <w:bCs/>
                <w:szCs w:val="20"/>
              </w:rPr>
            </w:pPr>
            <w:r w:rsidRPr="00555381">
              <w:rPr>
                <w:bCs/>
                <w:szCs w:val="20"/>
              </w:rPr>
              <w:t>Request for Review Factsheet for Applicants</w:t>
            </w:r>
            <w:r w:rsidR="004E1AF4" w:rsidRPr="00555381">
              <w:rPr>
                <w:bCs/>
                <w:szCs w:val="20"/>
              </w:rPr>
              <w:t xml:space="preserve"> </w:t>
            </w:r>
            <w:r w:rsidR="004E1AF4" w:rsidRPr="00555381">
              <w:rPr>
                <w:bCs/>
                <w:i/>
                <w:iCs/>
                <w:szCs w:val="20"/>
              </w:rPr>
              <w:t>Version</w:t>
            </w:r>
            <w:r w:rsidR="004E1AF4" w:rsidRPr="00E21DB4">
              <w:rPr>
                <w:szCs w:val="20"/>
              </w:rPr>
              <w:t>: 25 October 2023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8B9E6" w14:textId="77777777" w:rsidR="001D21C8" w:rsidRDefault="001D21C8" w:rsidP="001D21C8">
    <w:pPr>
      <w:pStyle w:val="DJCSfooter"/>
      <w:tabs>
        <w:tab w:val="clear" w:pos="10206"/>
        <w:tab w:val="left" w:pos="567"/>
        <w:tab w:val="left" w:pos="3969"/>
        <w:tab w:val="right" w:pos="7371"/>
      </w:tabs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42B111DB" wp14:editId="6C54D402">
          <wp:simplePos x="0" y="0"/>
          <wp:positionH relativeFrom="page">
            <wp:posOffset>-173</wp:posOffset>
          </wp:positionH>
          <wp:positionV relativeFrom="page">
            <wp:posOffset>9919681</wp:posOffset>
          </wp:positionV>
          <wp:extent cx="7559640" cy="762120"/>
          <wp:effectExtent l="0" t="0" r="0" b="0"/>
          <wp:wrapNone/>
          <wp:docPr id="329" name="Picture 329" descr="Victoria State Government Justice and Regul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actsheet NEW logo placemen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40" cy="76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11421">
      <w:fldChar w:fldCharType="begin"/>
    </w:r>
    <w:r w:rsidRPr="00A11421">
      <w:instrText xml:space="preserve"> PAGE </w:instrText>
    </w:r>
    <w:r w:rsidRPr="00A11421">
      <w:fldChar w:fldCharType="separate"/>
    </w:r>
    <w:r w:rsidR="00B4391C">
      <w:rPr>
        <w:noProof/>
      </w:rPr>
      <w:t>1</w:t>
    </w:r>
    <w:r w:rsidRPr="00A11421">
      <w:fldChar w:fldCharType="end"/>
    </w:r>
    <w:r>
      <w:t xml:space="preserve"> </w:t>
    </w:r>
    <w:r>
      <w:tab/>
      <w:t xml:space="preserve">TRIM ID: </w:t>
    </w:r>
    <w:sdt>
      <w:sdtPr>
        <w:alias w:val="Enter TRIM ID here"/>
        <w:tag w:val="Enter TRIM ID here"/>
        <w:id w:val="-358826204"/>
        <w:showingPlcHdr/>
        <w:text/>
      </w:sdtPr>
      <w:sdtEndPr/>
      <w:sdtContent>
        <w:r w:rsidRPr="00F84DAD">
          <w:rPr>
            <w:color w:val="619490" w:themeColor="accent6"/>
          </w:rPr>
          <w:t>Enter TRIM ID here</w:t>
        </w:r>
      </w:sdtContent>
    </w:sdt>
    <w:r>
      <w:tab/>
    </w:r>
    <w:sdt>
      <w:sdtPr>
        <w:alias w:val="Enter document classification here"/>
        <w:tag w:val="Enter document classification here"/>
        <w:id w:val="824858183"/>
        <w:showingPlcHdr/>
        <w:text/>
      </w:sdtPr>
      <w:sdtEndPr/>
      <w:sdtContent>
        <w:r w:rsidRPr="00F84DAD">
          <w:rPr>
            <w:color w:val="619490" w:themeColor="accent6"/>
          </w:rPr>
          <w:t xml:space="preserve">Enter document classification </w:t>
        </w:r>
        <w:r w:rsidRPr="008C3C81">
          <w:t>here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F48E27" w14:textId="77777777" w:rsidR="001E6A89" w:rsidRDefault="001E6A89" w:rsidP="002862F1">
      <w:pPr>
        <w:spacing w:before="120"/>
      </w:pPr>
      <w:r>
        <w:separator/>
      </w:r>
    </w:p>
  </w:footnote>
  <w:footnote w:type="continuationSeparator" w:id="0">
    <w:p w14:paraId="7E395710" w14:textId="77777777" w:rsidR="001E6A89" w:rsidRDefault="001E6A89">
      <w:r>
        <w:continuationSeparator/>
      </w:r>
    </w:p>
    <w:p w14:paraId="78CDF46C" w14:textId="77777777" w:rsidR="001E6A89" w:rsidRDefault="001E6A89"/>
    <w:p w14:paraId="1026DDEE" w14:textId="77777777" w:rsidR="001E6A89" w:rsidRDefault="001E6A89"/>
  </w:footnote>
  <w:footnote w:type="continuationNotice" w:id="1">
    <w:p w14:paraId="6D7F085F" w14:textId="77777777" w:rsidR="001E6A89" w:rsidRDefault="001E6A8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6C9D2" w14:textId="2E1D76BF" w:rsidR="001906AD" w:rsidRDefault="008A3356" w:rsidP="00496002">
    <w:pPr>
      <w:pStyle w:val="DJCSheader"/>
      <w:ind w:left="0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3" behindDoc="0" locked="0" layoutInCell="1" allowOverlap="1" wp14:anchorId="3B6153A1" wp14:editId="19C7D54F">
              <wp:simplePos x="0" y="0"/>
              <wp:positionH relativeFrom="column">
                <wp:posOffset>-531332</wp:posOffset>
              </wp:positionH>
              <wp:positionV relativeFrom="paragraph">
                <wp:posOffset>-179705</wp:posOffset>
              </wp:positionV>
              <wp:extent cx="7574280" cy="2743200"/>
              <wp:effectExtent l="0" t="0" r="7620" b="0"/>
              <wp:wrapNone/>
              <wp:docPr id="152" name="Group 1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4280" cy="2743200"/>
                        <a:chOff x="0" y="0"/>
                        <a:chExt cx="7574280" cy="2743200"/>
                      </a:xfrm>
                    </wpg:grpSpPr>
                    <pic:pic xmlns:pic="http://schemas.openxmlformats.org/drawingml/2006/picture">
                      <pic:nvPicPr>
                        <pic:cNvPr id="147" name="Picture 147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342" b="24328"/>
                        <a:stretch/>
                      </pic:blipFill>
                      <pic:spPr bwMode="auto">
                        <a:xfrm>
                          <a:off x="0" y="0"/>
                          <a:ext cx="757428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51" name="Rectangle 151"/>
                      <wps:cNvSpPr/>
                      <wps:spPr>
                        <a:xfrm>
                          <a:off x="9054" y="2037030"/>
                          <a:ext cx="7560000" cy="697117"/>
                        </a:xfrm>
                        <a:prstGeom prst="rect">
                          <a:avLst/>
                        </a:prstGeom>
                        <a:solidFill>
                          <a:srgbClr val="2960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rto="http://schemas.microsoft.com/office/word/2006/arto" xmlns:adec="http://schemas.microsoft.com/office/drawing/2017/decorative" xmlns:a14="http://schemas.microsoft.com/office/drawing/2010/main" xmlns:pic="http://schemas.openxmlformats.org/drawingml/2006/picture" xmlns:a="http://schemas.openxmlformats.org/drawingml/2006/main">
          <w:pict w14:anchorId="56E2E14F">
            <v:group id="Group 152" style="position:absolute;margin-left:-41.85pt;margin-top:-14.15pt;width:596.4pt;height:3in;z-index:251658243" coordsize="75742,27432" o:spid="_x0000_s1026" w14:anchorId="6080E5F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rEzR3wMAAGAJAAAOAAAAZHJzL2Uyb0RvYy54bWykVm1vIycQ/l6p/wHt&#10;98v6NY5XcU5W0kQnpXfW5ap8xizrRccCBfyS+/V9gN2NE6e9No2UNTDDMPPMMwOXHw+NJDtundBq&#10;kQ3PBhnhiulSqM0i++Pb7YeLjDhPVUmlVnyRPXGXfbz69ZfLvSn4SNdaltwSGFGu2JtFVntvijx3&#10;rOYNdWfacAVhpW1DPaZ2k5eW7mG9kfloMDjP99qWxmrGncPqTRJmV9F+VXHmv1SV457IRQbffPza&#10;+F2Hb351SYuNpaYWrHWDvsOLhgqFQ3tTN9RTsrXixFQjmNVOV/6M6SbXVSUYjzEgmuHgVTR3Vm9N&#10;jGVT7DemhwnQvsLp3WbZ593KElEid9NRRhRtkKR4LgkLgGdvNgW07qx5MCvbLmzSLER8qGwTfhEL&#10;OURgn3pg+cEThsXZdDYZXQB/BtloNhkjdQl6ViM/J/tY/dtPdubdwXnwr3fHCFbgv0UKoxOkfs4o&#10;7PJby7PWSPOvbDTUft+aD0iqoV6shRT+KRIU6QtOqd1KsJVNkyPQJ7MOdMjDsWSIJaAcNgW9tIuG&#10;qO41++6I0tc1VRu+dAbsRt6Cdv5SPU5fHLmWwtwKKYnV/lH4+qGmBpkeRtIGYRstSuMVtd4ALNH2&#10;RrNtw5VPdWi5ROBauVoYlxFb8GbNQSv7qYwe0sJZ9hUehxocjycgGwpwBCpcJCY4b7lndRdM53BC&#10;woF6ZL3/XZdwmm69jn7/H+r1BAK01vk7rhsSBvAYTkbzdHfvfPDnWSUQXekAJNZpIdWLBSiGlYh+&#10;8LgdIjehjNDgXAczZidA/6cajvmDl8HsEZ2mw45OAWrQRIJQWIS3rWZfxK5ILnaF1FfwfDCdZCQU&#10;6mA8G4zbQn0u5fMB/lIpn89nw2Gk6/vhdFqKMiAaoHR2s76Wluwo+vVofj6YziO9ITlW+xvcQ4gp&#10;qDjyT5KnLH3lFXocGtEoJjbeLrw/hzIGGqdScDUteTp+GuNM+e93RDZIBYPBcgW3e9utgXBzndpO&#10;Zlr9sJXHy6nfPPgnx9Lmfkc8WSvfb26E0vYtAxJRtScnfbh/BE0YrnX5hNpCW4i92xl2K1AG99T5&#10;FbW4C5Fq3O/+Cz6V1PtFpttRRmptf7y1HvRBb0gzssfdusjcn1saWqr8pED8+XAyCZdxnEymsxEm&#10;9liyPpaobXOtQQdQG97FYdD3shtWVjePeAYsw6kQUcVw9iJj3naTa485RHhIML5cxnHq1ffqwaDD&#10;p+SFBvDt8EitaXuBB+0/667YaPGqJSTdkA+ll+hKlYj94hnXFm8UfhzFazxSqH1yhHfC8TxqPT+M&#10;rv4CAAD//wMAUEsDBAoAAAAAAAAAIQDSB+RhQdsMAEHbDAAUAAAAZHJzL21lZGlhL2ltYWdlMS5w&#10;bmeJUE5HDQoaCgAAAA1JSERSAAAEAAAAAgAIBgAAABzNHrkAAAABc1JHQgCuzhzpAAAACXBIWXMA&#10;AA7EAAAOxAGVKw4bAAAEcWlUWHRYTUw6Y29tLmFkb2JlLnhtcAAAAAAAPD94cGFja2V0IGJlZ2lu&#10;PSfvu78nIGlkPSdXNU0wTXBDZWhpSHpyZVN6TlRjemtjOWQnPz4KPHg6eG1wbWV0YSB4bWxuczp4&#10;PSdhZG9iZTpuczptZXRhLyc+CjxyZGY6UkRGIHhtbG5zOnJkZj0naHR0cDovL3d3dy53My5vcmcv&#10;MTk5OS8wMi8yMi1yZGYtc3ludGF4LW5zIyc+CgogPHJkZjpEZXNjcmlwdGlvbiByZGY6YWJvdXQ9&#10;JycKICB4bWxuczpBdHRyaWI9J2h0dHA6Ly9ucy5hdHRyaWJ1dGlvbi5jb20vYWRzLzEuMC8nPgog&#10;IDxBdHRyaWI6QWRzPgogICA8cmRmOlNlcT4KICAgIDxyZGY6bGkgcmRmOnBhcnNlVHlwZT0nUmVz&#10;b3VyY2UnPgogICAgIDxBdHRyaWI6Q3JlYXRlZD4yMDIyLTAzLTI4PC9BdHRyaWI6Q3JlYXRlZD4K&#10;ICAgICA8QXR0cmliOkV4dElkPjM4MDVhNTM3LTAzY2YtNGQ4ZC1hYjFlLTFiZTc0YTMyZjMyZTwv&#10;QXR0cmliOkV4dElkPgogICAgIDxBdHRyaWI6RmJJZD41MjUyNjU5MTQxNzk1ODA8L0F0dHJpYjpG&#10;YklkPgogICAgIDxBdHRyaWI6VG91Y2hUeXBlPjI8L0F0dHJpYjpUb3VjaFR5cGU+CiAgICA8L3Jk&#10;ZjpsaT4KICAgPC9yZGY6U2VxPgogIDwvQXR0cmliOkFkcz4KIDwvcmRmOkRlc2NyaXB0aW9uPgoK&#10;IDxyZGY6RGVzY3JpcHRpb24gcmRmOmFib3V0PScnCiAgeG1sbnM6ZGM9J2h0dHA6Ly9wdXJsLm9y&#10;Zy9kYy9lbGVtZW50cy8xLjEvJz4KICA8ZGM6dGl0bGU+CiAgIDxyZGY6QWx0PgogICAgPHJkZjps&#10;aSB4bWw6bGFuZz0neC1kZWZhdWx0Jz5TdG9sZW4gR2VuIFJlcCAtIGxhbmRzY2FwZTwvcmRmOmxp&#10;PgogICA8L3JkZjpBbHQ+CiAgPC9kYzp0aXRsZT4KIDwvcmRmOkRlc2NyaXB0aW9uPgoKIDxyZGY6&#10;RGVzY3JpcHRpb24gcmRmOmFib3V0PScnCiAgeG1sbnM6cGRmPSdodHRwOi8vbnMuYWRvYmUuY29t&#10;L3BkZi8xLjMvJz4KICA8cGRmOkF1dGhvcj5TQ0I8L3BkZjpBdXRob3I+CiA8L3JkZjpEZXNjcmlw&#10;dGlvbj4KCiA8cmRmOkRlc2NyaXB0aW9uIHJkZjphYm91dD0nJwogIHhtbG5zOnhtcD0naHR0cDov&#10;L25zLmFkb2JlLmNvbS94YXAvMS4wLyc+CiAgPHhtcDpDcmVhdG9yVG9vbD5DYW52YTwveG1wOkNy&#10;ZWF0b3JUb29sPgogPC9yZGY6RGVzY3JpcHRpb24+CjwvcmRmOlJERj4KPC94OnhtcG1ldGE+Cjw/&#10;eHBhY2tldCBlbmQ9J3InPz4x9G1OAAAgAElEQVR4nDy82a5sW3au9fVq1FHPmHPNVa9dZjrTaWMb&#10;cUACI8EFgqfgEokX4O68FshYXKCDsI9N2pm5M/fea69y1jPqGPXoBRexfUKKq1Bo9BijtdZ7+/6/&#10;hfjD//y/hnQywvYDGkFblQjv6OuONEuxEmRkEAGEEERJzPFwRAuBEJogBHGaoJOEZujxgyWfjOmG&#10;HikDQ9Wyvn1gnI0QIRDHMdY58jynahviNCHPc8qqwmhN7xxSSeqmRgtQQrK9vWc0nrA/Hnj+4jld&#10;2+GHnrqumC/PGAZLtdmhEcxePMEL6IIjSRNuPn5mmo9wTcPt3Q1ffvtLDk2L0Jqz8yW3jw9kecbn&#10;qyt+/ee/4fbTNfQDUWQom4qv/vrXvPvdb3kyecLVD59Isphde+TlN9+y3qzJxyPSNOG7/+9f+NW3&#10;v+LTx08kaURWZJSHCm8dUZETlGT3sOL8bMmhrijGOcMwkI0KUPJ0P0LHcXcglgYtFLGJadqGST5C&#10;OqjLmuliyqE6IEMgz3N22y1ZnLLbbplMJvTBYdKE3lpkAN/3aKXxzrFer3n67Bl1UwOeAIyKCV3X&#10;0bU9eRYx9A5jDH3fI4QiTWOstfR2QBmNc46qbhllOTqOqNoGoRTCe6QIRFGEdQ4fHEpL3CCI4xgR&#10;4H675vLFc0I/ALDf75kv58RFxr6sSNOM7X7P4uKCx8c106zg7tMnImOYTqccDgeiOGZX7vjym295&#10;++4dqTQ8fPjM05dPyccjXIDVesPLVy85bPe42HA2mfHH3/2eb/7qN/z+H/+Jr371LQLJbrvlfDbl&#10;/U8/8tVXX3L3/ppURHTO4hLJmz//lo/vPhJFMamMmEym9JHk8eqWyxcvaJqGQQaScUFkNN2xQmvN&#10;4W7FeDwmmY44NjV5nlIfDijrCE6QzaeUZclYxuy3W8bzKQ/39yihyaSm1Z7IexQKEWm6uidbTBm8&#10;A+8J3tO3HVmW8bB65Gy5hACuH9Ba0VuLUJKmqplMxqfnMTiaskJpTd93TMZjXHAEJRiaBqM1m8OB&#10;86eXHI9H7BBI8pybjx/55quv2B22DM4hlUGLwHSc8d133/Hy1StWnx5IigwnFel0DEqSJCmT8YTP&#10;nz4yynIeb26RzlN3Hdn5gldff8Xm7p4Uzaef3vH8F1/y6eYTry6fcVjt0HlKuztQrbZcXDzh/d01&#10;3/zZL/jpux+4mF8wDAOXr5/x9vN71OAYlCA3hvM3r9jfPpIlMVdX18yWC64eH3j65hX5uCAImJ8t&#10;qA4VwQr2TcXTl89oy4qyrki0oVztePrFa64+fWSSF9xcXfPFl29og6ffH+j2R3pref7V1zw83rOY&#10;TPj07j3Pnz9nu98TBst8PGZXHpmfn/Hpw0fm4wmPm3tmIoIgmJxfEJSk6TuKYkTTNLR1jdKaxcvn&#10;3K4eSeOIKIowkQER+PDdn4ikwWhNOhpx/XgPu5ovf/kNh7YheM8oz1nf35NPp4TIkCQp++0aYwxl&#10;0zCbTrm6uebJ06c4PMFDnGR4DyaOaZqKpiqx3lMUOQQo8pymbRgVBZvVGu8c48mEpmmo6xrnPXmW&#10;0bQt0+mU3WaD0pquG5CRohgXRFlKUuRstzvGecH1+w8kMuLm6pr5fEqSJiRpTjf0GKNRSpEkCUFA&#10;WZao4DBJynxxxufrKwSC+XyKkZJIaY51xWSxpOk6ijTFdj0YjRSgHHg3YJ0jMoa2aakPFcUkwwsY&#10;ug7X9iRSEvIUnWcMZQ3eMzQdtm0JzjIa/5xL/FudGwgSpNAYE9O2LaG1WBEYcMRJTJ4kHLcH4ihB&#10;xxFWemITIbREKo21A946lFQEKen3R7JRQY/DxAlKn2p3jcMoTWJhu91Su475Yo5E4pzFDh1aSWJj&#10;0DrDGY3tG+xqjZUD9tDhXaDpO0ZZigoC11tUHGN1YLFc8PDuA7pzHI5HXn39FVVdkaUZn68+8vJX&#10;31JXDc16R1+3bHdbvvz2G9arFcvFGR/vrhmdn5MmGWFoiRAcDyWJiThe3THJRtTBkZ+dYbKM9vGO&#10;dVly8eoVrutpd3vSLAUhyCZjDscD4/mMui5J85zd/sDs7IxhGAg+4A41kdJY77FxRLaYE447bNVw&#10;3OyYns2RkcH2DqEkbddRTCe0Q4fUGu89idB0TQMC8vGY/WrNeDqibVt0mjAIgQyCICUmiel9YBgG&#10;xpMxVduSphl93RAnCb2zCKPAB6SUyCyhF57IRHilEF4Q6h4kBGOQShCERymFHzyD98SxxtU1Kgia&#10;piVJc1ywtE1DkqR4AUIrZO8IIRDFEdZbvIDgLP7n9SVJivcO6QNNXZGNRvR9T6oM29Wa4myJFQ6h&#10;FVma0exLRGpot3ukC0itcIB1FiEFhYmpNjumyzn3jw8sR3OqukIA2oFtO7KLOcKDHQaatiWbjKg2&#10;O5LRCJOnBOdQQuC6Dgm0TUMaJ9RlhVIS23ekUUzXNChjCARcCGADXkA+nnBYbZlORpRNRZLGdHWD&#10;DgLhAsFoZBLhmw7ZeYamJTKCtrdIqVBCoCXYtkUIhfcBEGitCXiElPjBIaTEWosPHi0DWHHKTQE+&#10;BIR3GCS1bZFpjgoCkRps1yGCAwRKxygpscMAQjK0LSYEjBIEpXBB4oNASgnOYoWnzAPF6xm1qMkm&#10;GXqUIZWga1u0Vpw2+EDwAq802XSKdQNeOoJ12LLHW8njpxvCoSbdBGYhhzqgjcH77nSuG4bTeRCB&#10;UJogwVqLCIHw8/m86Tq0UXghSLOMrm3x1qIjjbeBWBvquiHJM4a+RRnFMHQoJwhCneIUR5AQ6QiQ&#10;CKkYhuH0jKRAWE+EoquPBCkQQmDShHbo0Vrh7ECcJjhrsfYU7wRBomM6AqZIGfoerTWudyih6F1P&#10;lCWgJNY6UAoRxegsw1cN3faAzGOEkaRJTLndERnDECTZYs5+vybDYRuLTFN0MSIQEN7jpCA2Efur&#10;W6Ishq4nShOsdWgp6dsOkyX0bkBPZ4S2JTiHdxYhBPF0RLs9kCYxfd1gooi6rUmTFGst1jmU0bRt&#10;S1Zk2N5h+4EsjgnOYm1N6B1BCiyBXCe09QYdp/QeFAqGDhkC3jlksPihxw4Orc3PsS5p+54kyQhC&#10;YbVhNW+pXkeUU0WZDAQCWa0o1o7ioWfU5YgQIQZLSoKMNVYF8BohBK23xGmKREBncU4hlaWXAZKM&#10;QQWMdSAl8c+1a3AerQ1BgTKGrrcoBFiL9A5nNKr32FQjtURLjZAShCB4D97jhUTFCUJBECBNBICX&#10;5lSDE4kzA1JagjSnfTIEVAvCCwgWHyUIoVGJxIaA7AANTp7WpYWEn5+9MAqsQgaFi3o8NT7VWAna&#10;KpSVyEGAlFgVUNIQnEQqhcAihgG0IvDz9YVgUAIpBVpJBmGxQCwU3p5qsB8sUoEMiuACRAEfPEIY&#10;RHAEoXD+FH8uSLzsEV4gfUAJdcoZ4Tm9JBDw3oOQCCEIwaGDdcRa0xxLoiSlqRum4zFd1XI4HEjy&#10;DCElUZZR1xVaxAglkUKRjEesN1sQEfeP97z+8guaskJohZIGGQKzp1O8C1S7I67tEEKcGonYILSi&#10;qirSJOX+6obxeIwwijhNMEqz3244X5whkojF5Tn7uqRuGsrjkSJJeXx4RErJZrcjiWOyNOX++pY0&#10;z9hVJa++/pKqbk7BOVi8UAzB8/D4wGw65/rzFTqJUEqzWCxwzuGCJ8kShJaITrDf7DDpiPHiDJXe&#10;kRcZzgSUUUilMFojkDx/+hwpJYHA+cU5vRsYCUl1rPDekqQ5i7M5zg/Mz2YIH8jSlLppUEYz6J7l&#10;dEzUC3Cepq5J8xFCgBfgg2dXHhifTZjOpuzXK7quJY4MSgnAc9hsOdQV49kUpTV1VWEig7WOWJ8S&#10;4+bTZwY7sFzMOez3+GZgs9mitSJ5cs7q8ZHJeMpqvWY8mVKVB6xzpFlK13WMJmNurm+JhOLx8ZH5&#10;2RnBejbrFVIK+r7j+YsX3N7csrxY0lsYgifJUvphoFzv+ON3v+fbr7/mw7t34N4weM9ouaDxNa5q&#10;6XYlJgSEgCRJwHkO+wPjxQwRaRrpeXh8ZJxkTIoRqda44NBaY6TkYrlEWM9kNGLT1JRlyfPnz5nO&#10;ZvzlX/wlJk9ASIrRmCxN+DqNUU2HEorlk0t8qqmUR5mEPC+YTifIwWMZKKueIALlYU/vLEEr9rd3&#10;vLi45Lvf/p5vf/Et7354y5MnT3janfPu7Q/8Z//ur7m5umI0KgiDR8SGzx8+MI9zuqbBpBG9ChSx&#10;4V/+33/m6esXlI8PxJMp08WcMHjqhwe2my3jyZgnz57x6cNHFosF2/WGi4sL3r17z/J8yfa4Z3F2&#10;RpTErHZbEjxXt9c8u3xGhyOKY1SSYY2kbVuSKCEYRRcCGE1te0azOUobsvGEcr/DOYdWhsl0Tt80&#10;tE0JHr548xV5MSL/eoQHdJKcirSApm1Z3T8wygqW8znGhZ83+YgoSRCdhbojmMCLX37N2bMLdCQR&#10;g6eYTynygjpKMFlKMp3yZl4wOpszfXbOeLHk+vM1rR949uwZURoTGU15v0II+Hh7xcv5BU1ZkUQR&#10;tm55Ojvj7uGeY3VkdXvPsal5/vI1RZZx++N7mrrE5CnJbEaSRmzu7zms1zydL1AiUJVH1tsdsdaM&#10;ZhPCseK42zEuCrx1jMdj6ro+5bQ9cr9dY6Ti/vqWF8+eMyoKbOgZRyldP1DbjnpTksYpZb8jMpoi&#10;Sanqmtt370kmY8Zpxn6/51BWYB0vZ0tEZNiWR6QU/PrbX7D7fIvykGhN13UMbcs4L7j59AnnQUqJ&#10;DQPT2YzFdI4O8ObZc5quox86Dm3N5dMXbA9blvMzgu0psoLNZoPvPavVI/s0pTnuUFLgnT/9Vgl9&#10;37OYzOiHAe890nuO2y2yGyiilDiSrDZr1GD5/MNbXrx+jQ+Odx8/MTQds8unXJ7NMUpRxAnBOWbj&#10;Cc3QEacpTV1jjEFZB8PA7c09tuxoDwf6piHqBu6vr7hYLtkfj6jXjs1+T5NmfPjwHpOlTMZjNveP&#10;LKYzejcwnkwwShPHMUPToSKD957e9uyqI8v4Cbu7HQHJfndAS40bBvabDeeDZbfbMh6NaauaNDXk&#10;Rc7hWIMXRJEhU5qybclmE4a6ZXUoaaqG3fYj1juK6Ziuaah3BxKlKYoMJSUESUCwty1PXzxjvJjz&#10;40/fMZvPT8DPOUZ5zr7p2R32zC6XhOC4/vSJbn/A+IARktZ2qGC4W294/vwSd9wzu1jSHWqiKCWL&#10;Iu6u77h89ZLeneL68vVz1psdb99/5MsXr6icpcHzcfXI+fKcx92O8aGmOhzRTmAdjNOC9ljTHmu+&#10;v/mOuMg5Hy8oq5Lt3SOjPCeJE7RUxHmGEpLEgekd9e4BNUl4ulyikxSrNHESY9IUYR0qjvB1BVKh&#10;kgyV5eRBEFzADY68GOGDODVW2mDiGGEdx7LEeNCRAWDzuELHCWl62rvioWe/23F+ecluvaHuLX3X&#10;0TQNz6Xi5uqaovia92/fkY8KRovFqZmRkuLnhq6pa+h66rbB/gwH33z9JW3fUx+P9E2HGwYuXzxn&#10;Wx4ozs8YzRe0dUd7KOlDT5KlJGlC2zZkSUb/M4C3JuK4XmHbDu9hNB4T+u7U4GrF4Xhk+eSC0lqi&#10;KKLsOpCQZCnVbo8xBiEEtT/gnKcYFXR1jUFxOOw5WE9bVmRZTldWeD/QCo21lvnTJ9AOJFlOZTuy&#10;yQjpPH3fIQCjNKEfiLVBRQpjNQLB0LQU8wl92dA6SzEeMTIGbCCSiq6sAI8QAu89wVqElBgpkVKi&#10;CERaEwmBRCA8SAIy0kQIAgPWe4QbiCNJ8I5USUTTUkSGAZBK0XQtYXAYAdpwapZVRJqkgMJ2DQIB&#10;RiAQxMrgncXaFh88RhmavsJog9YGLQR2OIke3g845xCcAAdSIgSoMJxiclcTgkVHBk8geEdlB5zz&#10;jEYTLI7edoSgcENACw2AyBIq38AyYv5iiZjGCDSDbU+NbfAofRJdICAQdLaHYKHeYeIEIQQIA1rw&#10;7ocfuP7DjzyJRizHT6EeMNrg/YDtO5wfTsAp9AQEbhiQBNTg0EYTQsB3FmktSkb44GkPHbbriSKD&#10;73pEEPR9g3COoXIYoGuOCMBZT5KP6JxFSrC9w0tBPziUiRAioAUMBJz0WGPoDh1JkpwEv1iDHZCJ&#10;wUvN4E9NsVTq1DAfK8LFBJknKCHpP99DFuNFh0ChfYzzHhkcIkCaFaxXa0ZCMDQ1cRYjEsOxKjFa&#10;ghJIowj9gLUdaRoR6opklOEQKAJt15GkEYMbcB5UpEinI5r9HhkbAg6URKBpXUuSpbiuRmpJM/Tk&#10;aYLvenTboWwPaHzfwtCTC4HdH0AJTBwRZxF1V+GaDqMMWmqkD4QAQWvk4E4CqvB4bzFSYpuOOE5P&#10;wCmAwJOkEd2xRYWAlgqtFIP34CwmBHzXoZWhUxXbmeWPTwJvM8vW9vRq4DKf8GqW8fxS8vKqZvrj&#10;hlGbgesZ/IAcBhJnsJEhBEs+nlAfDmipCInEh0A/m6FfLYiNwh2O+J+uYX9EyICxFiU1vh+IpEYb&#10;jY8MLgSsMeRe4ndHZGYQvSWY6NQzaoW3DmstiVYn0CGhdxZlDL116Dgl9CXtNLBbBo65Qw0e7Tza&#10;Qr4OFAcDFpRKTk16Kk9xY09QTgpF0Jo2gJcn6If0BCdxGrpkYPtFYPM8o1cQW8lsC/kniI+SIsQM&#10;Anyq6bzFDYEgweOZjMY0hxKjPU4bdJqzuiiIzxcYAd3DFt1Z9GCJfUA4h9QRFrByYBASKxRVZEmc&#10;YjQI4gAWiRTyP4m3SHF6ixPoFEKcao4QaKWxw3ASR/6X3/zNvz+pggNZljH0A2makqUZXW/xCOIs&#10;I2iFIzA5W5wIvD3RKJPExFmCQ9C0DSZJkOZU4Fxw7Hc7lDFkaYYSgvliQTLKSccFnR1OC5KScrdn&#10;Uoyo6opiNEIbdVKe6gal9EmJSlKaQ8kkzVks5qRpilGaKIr44hffMp7P8a1FK8NgPYsnF0znc6z3&#10;TGczkjxnulggtaLv+hPBNob5fM796pHp2YL6eHIVTBdzuqZBKMHN9T3Ls3OGpqVvauqm5ukXr7HD&#10;wDBYbNfz+f1H3rz5gv3hSNNUKKMJUuIGS5JEJFnCzdUVWismiynNvqSpaySC3XZL17S4wbF6eGQ+&#10;n9EPltF0zGa7oShGWB/Y7XZMpxPW6xV4T9e1lMeSLEsRBJIsx0QRo9GIJE1Is4ysKNBKUWQ5MsBk&#10;PGboe+bzOVVVoZVCiMDQ90zGE5SUzOZzIhMxGY9J4oQoMmhjMMYQRzHCw6QYEccxaZaSxglD2xK8&#10;J40TFvM5JtZMZ9PTehZTiumYzeMjl/MFj7e3XJyfMx1PEAEOux35ZMR4NOLDn37g+dNL3r97x8WT&#10;c/bVEe8sTd2go4iL50/pg2cxm/Ppp/eMRyPuV/dY79hs1nRtx3q1oqsbjvsDVgWiyPDp/XuSUcp3&#10;//o7RGRYPa559/2P2LLmp9/9gWI8ojo2GGW4+nzN8nxJU9bsHlbYtuXu6oqyPDBaTMnSDBMZnHdM&#10;JhO0Uigh+fzxI19+9SW3N7e8fPOa43bLeDrlWB5J0pSLy0tEgNlkSh4nSCCOIiJjMJEhEoIiijB5&#10;zKgYYdKM8WyG7Xq0MSTm9GzL45HpbEocxRRZjh165mezk+qjJNWxRPjAYj4nTRKyNCNPEry1TM8W&#10;ZGmCUAJv7elQrzTTyRQTGaQyNHXNerWibxoSY5AIHh4eyLOM9f09m/WKruv4059+ZDyb8/d/93f0&#10;Xcd+s2O7WvP4+ZbVasW4KKgORx5v7/jpxx9x1rJ+eODTD285PKy4uboiKXLutiukd/yH//P/4qyY&#10;0PQ9vh8IAqIiIxuPuLq9JklSbu9uOb+8oB86bNfxeHuHM5JRlnH37hPxuCDNCy6/fYPIIr76za9I&#10;ZmOSyYhxnvP56oonl5fgPS+fPUcHSITg8f6BxfmSpmv46d1bnp9f8N3v/8A3335LediTpSlFkjEa&#10;j7DA4B1FlNL3PdP5jBDAe89+t2MxX6BiQx4nDE1L27Yorbn58Innz56zbyrG4zHVaks+KvDO0nU9&#10;ozw/qRri5Mqww0AaRWxv7ml3Bz6+fwtKcbd6YD6e8PD+E82xRGtN1zZERnP16TPPnl7wcHPHV6+/&#10;wA09VVnS1TU/ffc9TVnSlBVt29JVNbOsYJxkNNsdsuupHtd0xwOurtHWkktJIgSuaxjnOeVuD8HR&#10;lEfWjyuOuz0//fADq/t7mrIkUoqH+weqskQIiRICCRghGboeoxTn5+cQAsfDnrP5FElgv11z3O2o&#10;DodTY9G1DF1HdTwSS0kUR8RZRpolxFrz8tmzU9PgTtDB9QM/fvc947ygORyJhCJNYg7rDXGQ2LLC&#10;th3V4cDq4YH9ZsP950/sH1dUuz0ieNzQs13dE6w9qX7e0/cDy4snnD95QhqnJCYhDJZxPiIMHdPR&#10;hEhHpFGMQeKdJcszAoJ+GBBIzuZzpuMx5+fnnC+XjLOC+XSKFYHl5RIVG+qh58WbV+RZxn69JdER&#10;WRQjPUgJi3zEsC8R1jEdj4mR2ENF5Bw0HfN8jBwctqzQTjCNUxZpRmg7fONwhxodYBgG+q5jerZE&#10;a8N2u6OqapaTKWfFhEgb0jSjmEwZz+ekxYTl2RIVJQz9wDjOsIOlPByRUUSSZCzPzknSjNXDmsNq&#10;jXAebz3WOvb7PUZrwuC5Xz+Ckbz/+JF8OcW6wHZ/wDmHFJLdbsvn2xtMFLHZbSmKgrKsaaqG7cMD&#10;fdNy3O15vLvj4eGOtm3pu5bdZkd1KOm6mlgbgoAABO/pup40SXDeY35Wifq2oyqPzOdz0iRlXBRI&#10;TrDZB89ieUYxnWLbHkLAGE3fthghEYPDdy3SQ5bEzKdTvPNEWpMnJ+CUSk213TPPRzjv6NoWYR2R&#10;kBRZggwgXUAMDtFbXN2Rpyl+6MmTmCSKIZwEgig1BPxJJep7siRGipNaFqylq2omeUEQgqLI8d4T&#10;xzFSSYZ+IBKSJEowQRAJyTjN0UYxHI/EziOdww4DSZqyubunrkogYKSkXm1pyhqDoHxcYYI4CUVK&#10;s7q9g8ESBktblriuwwaHjjVNWdIfKx7u7yjSlEgqVnd3FGnCx5/eUpdH9rstu9WK8nggVprNen2C&#10;FIcdaZayWq/ZP97TliUBjzKKw37HYb/l/uYarSS77Zq2rDhsNqdasphz99M79vf37DcbJqMRd/fX&#10;NNWe43qF6Fu6+nSG6+uS1d0tGsths8UIwdDVGAXSDtj6iPSOriyJpIChh65BeYgijXQOYS32cMQd&#10;9hhnEcEhhx5bNSjviKVC9B2ibTE4lB1Q/YBsBzSBTrSQK+Kv5qhxxuq4P8EVJZDSId2AtB0qeIam&#10;QSKJI43varQICH9ySGAy/vkf/iO+7Bj38MvzF4R9dXIcDhbreqTwxLFBCI+3PcI7BBbbVIShIfge&#10;ZzsIDnAIAgSL9B4RLAwDwXX0dYWRApwluB7fdwgRkBoUICNF2zdE8gRrpBJ0Q48ykiACw9CjtKTs&#10;WswkQ+Lo/HAS3LQkzhM6NxCkoKpr4jxjvd8weEfnA8l0zO1uTTYacdztEGnE/lgyGo3YH/bYvsPi&#10;GNyA0YqqrpDyVEOtHTCJIYoMeAveY+II5z0eixs6dAiYJGKw9qSYOgvB01U1sda0hyNSS3w/ECcR&#10;w3ByaFg/YIee4B3B9qd7rgWRgna/RxGojwdkJFHB0+53qEjT9u3JFdA2aCnww0CaJAgfOG43pyZN&#10;CVQ/EI41oaqxdYn2DhkEhECsNbZtiJWgrku0cChrkf0AgwMHQjg0oJ3HNQ1GSfbsub6s+e1ix7/6&#10;Fbe+4caWvGt2fD+s+WOyo9UD570k3vXoziPqGoMD26Fjhe8bGDqC7VHBEYtTwxt98YbRf//fkHzx&#10;kvjNU6Iio/z4iaSskMHiVMARkM7RCs8xUrRJTOMd0TCg+o5K9SACxkIkBCYEVPBoApGRtO0J5Ajv&#10;kHgiAabrqNOKm18K/uXrlj8+63h/CfeXlv28p80skXfEtWXUCaJuQPYdUd+jvEMJj2pbZF1jrEV0&#10;HXFbIY8lUdsx1Ht03NH/QvJP+R3vkgeu0h1CdzxtJemqJDvC0QXaeYpajhF4VNuTbiqKY03YrpFD&#10;h9seUaVl/Dd/weLLrykWC6LpCHu9Qv/2PfnVDn+7JX6sCR8ekdsaMSqYfP0N6fkM33mGmxXyeoO+&#10;PyKv1nTvb5E3W5KHPeLz4+mzmy3x/QE+PDC8vYLPD4RPD5ibLbr3js5a1rsNs7MFNngOdY21A7pI&#10;AGjswKjIORwOjIMAY1htbphMJngtKaZj4sESm4jeO1KjGZxjaDu0UqxXG86mc4KSrA87jlXJ8skF&#10;WZ6zvn9glOX07gQUlBSon+mZUhppIj58+JFZVrB5WLGcL9g9rDlWFY/re87Pluz2ew5VRdd3SAuv&#10;3rxmVx2ZHPZ8vr4+0U2pWB8OkCTcrx6ZT+cMw0DbNGx3O5qhQxrN4Cyr7QZ5EJTHkmWRYpRhu99R&#10;9S0SKKuW+7t7JJLj8chiNmcynzEMPXmWoTQkWUYcxYR8xHa/RWvNs2dPMcqgpGQ6n50Uwyzj8vKS&#10;x8dHJJLFfE6cpizzjGEYMEaTZxl5LhEnMxXjLCfgGY1GPD48Yq1l6AeSyRiFo6xLur7HJBHjYsJu&#10;s2WSj9iu1pxfPsF5h5cgjWY8n2Kamof1I4fjnvv7ezyB9XrD/OyM5ngCMv3Q03QdF08uqMojsdGs&#10;t1ueJs/49P49s8kEFWVs1xtWqxWNbcnHI9arNWnXMTjLKD1ZgKP4ZLtr2prJbE469PDziImMDMIo&#10;otjQtTWj8xmxlzze3EOAH777E2Yy4nx2xmy5oOkbXrx4wdB3OGtJkhRrHd464iimEo7IKH75y29x&#10;QrCYTXn64ilt2TIxMef5iPrTFbMnZ3TtwP3dHbbruf7993zxy2+53pdo65C9Y352Rl+fDqHnl5fs&#10;thuKUcFhvUJOpsymI5DQYOAAACAASURBVJCBV29e0LuOve/J5clmqgjcNA2DdeRxyg/f/ek0YjMM&#10;FCZmv9/y6sVzHu9u+fI//yt2+z2PH27RccTbn37iz//yz9mXJftND0ryw7ufOF8uuf98w5uXz/mX&#10;f/ye3/zVX7G+f8B1DoqWP979ll/+6s/47W9/y3/1X/yXXH3/Iy+D43G1ZnF2xn63w0jFar09OUEO&#10;exZPLoiMIXQD6TxCK0VsDC+T14QAs4sL5sszkixGJSlREvO3f/u3FHnO0Fk26w3FMqN1lrPFgpV9&#10;AKPIv3zD2dmCvu9Z3T8ynU1ZvHzGaDEnP5SEzvJnX33D5fKc64dHtrv9aURlPMJ1FiMUkTZMxmPW&#10;93fkkaErW4xUjOOEm89X3Fx/Rs5PdvrZccZhu2NbrCm3O8ZZweN2w+LinDiKKKKE9fUtVzc3fP31&#10;NyijKcuSs/Mlf/Xnf0liYt68es3t1RXOnay6+/WauM/Ix2NULni4uyMIcLYnAF3XcTafc9zvOTYV&#10;Z8XkpDTJ07hLnmbcXt/gJLRVhVKKsm+JjEEpyaE80rYt09GIan3ACMH+cCBJY56+ecVmv2Bx+YT4&#10;9o6hLEmQyCIj0QqjJTqKePP61UnRu1jiI0U+n3L+7AnCOT4nnxmNR9zc3/Pi5Us+fPhAty25+eOP&#10;BG//k409ySOMVNB1rHc7UBI1KoimU5SURFIzmU5YzBaMJ2Mun5wDoLWhKHJevH6FHSz4QPVvo119&#10;x2w+51hX9G3Lk8sLwFMdDszPF8wXM+qy/tn6nOGDpw+B6WKBs45olBJ5TxACCLRdxX67YzQdcSh3&#10;/PrXv+aP378lSmLyNEUrxXg+Y/O4wrc9h82GxfIMhKBp6tMYQN2g2p79/SNdGnOoS77+4g1/+Id/&#10;5qtvfsEfv/+R8/MnNHcrrlePjIuC427P3/z1X/Pbf/onFrMRb9++BRTL5QWP9w+MFxParufi2VN6&#10;O+CtR3rHYb+n63pMkqARhMFyNp/y8fufyLKM3W7P+vaB4AOTyYTvb3+HMQapNW1bEnqLlIJ8MqEs&#10;j8ghIL2nGCVstxuyfIx3jvlkijCSz+8/sJz8JR8/XvHs+UuOmy2L6YT/57f/RDIaUYwmeB+YZSP2&#10;xz3bz7dc//SOYegIQjA5XxLimDhNCQhUHOPrjt5a2rpGdJb9wwqtNbvest1twURcnJ8zHxeY2NB6&#10;R57mKAJoyzK5JF1M+XIxQTlHYmKGsiX0nv3+QJqm5DpiKGuW4ynVaneyHivFZTHleNgjxAnoRqMc&#10;pU6W+6450jY9cabZbbdoY+iOB2SAw6HEDZa3P73ly6+/PsE4pTDGsF9vOOz2VMcjL1+8ZH/YM2CR&#10;QnLY7ZnOFxzLI8VozDAMTCZj6kOJloJDVZIWBd4HiskElURsdjuyJKUtK5SQ1Ic9Io6YX15y/3jN&#10;pBjhZKCqa7I4Q3CytFrX83m3p+87lAQt1SlulMYk5nSmCODajtvtByYXFwQgThN2Tcvv//X3KAd5&#10;luK9J8sStvsdaZpxrGogkCYJ+JMiKLMIP3TgPGmWIU1EvduTKIWUiv39iuPVHXGckE9GrG9v6XYH&#10;EgSTPGNzfUNoO4Z2IADeO8bTKV3T0itJcygp4pQXT5+xfnggcoGJNgy7A08XFyRZiv/5e8F6hr4n&#10;zzMiY7DWEkcx8/GYkKfEQlF1LX3bMp1NQCtG8zFGa+IhxR0alI7wRtE8rEmDQkYpOo5wTcVICZrD&#10;Hjn0KOGxrWUYeqIoYpokZCZCaYdvWwyeYX+kbVr8YAknyYxksKzubk9qXJxCcorRqPcEASo2dMEz&#10;9C1RHNNaTzEasVtvmYzGuL6nbRu6rkEJBVLiigj9YgZpRn/XU/3UcWhqXr64YKh3eLujazvOFhc8&#10;rA/cPe5p2p7JKOViOaHrW0bzc3qvWZWW//t//3v+3Ztf8HU65/jTJwoVM7QDLsAAJFHMUB8Jwf08&#10;rimwzlGMCpq+QwR5ApZSEgAVxbhwUp/zOKEuS6JIE0kJtmNoe+zPuSmISJKUIVikEQQr6Nqarmko&#10;plOMgvZ4QCUpZVNzPnnOOB2fxkTzhDRPTrlAQGpD9/MeGJkIoRXT+RyZRAgEpnfMrUS2HdlsRGwM&#10;YVxwrI4kWYIGzCihPB5wwjM/mzLYgaE5rTmEgZMYeoo7ZKDeH0ErlIK+7qiqEqTCxCnOOlQa0e02&#10;UB7xVcugYHv/SDvKqZqKJEmIoojDYYf3njRLWZydUR8PtEqxWz2SffEaN3TUhz3SeuzQEukCIslg&#10;O47bNdpZhrbhWNcM9QkyxllM37S0fcVQV2gtEFrR7EroHZE2BHXEDgNOSoauoa0Nom1QLoDUVG2H&#10;SSN0CMjgqesaxZzoUJF8ashljSx69qlk3w20SqKAsY849/DLrifpJLofkQBd3zHgyRqPHBx0DVoq&#10;+uAJNkYKRXV/T161uGiMNQnply/pnszxN3eYOMK6QDRA6x3tq1cs/rv/GsZT3GbL/h//meQPb4kP&#10;A7GJ6YYKbQzB/zz2NPQ07enayguUdwTkyemuA91S8rv5nr/jkYeyw0c5WaLJabm8SPkrFfEXbUx0&#10;7Yl9jMUThZNTUnUQOOWH7E/grpcggsdIzVgllHWN/7wja0pWSclReO7bgnJbUxwDVd3jf/NrLv/H&#10;/5aQJ4ihpn37mcPf/wNmvUG5mvgQE0tN3ZeMCPhIIbxCzaecf/Oa5j++xfc9wUjoLFkfKA8NxbNn&#10;yF9+icaRvXyJef2Mw//xHzAPR0QmkJEmMSmuaU8w7N9cI31DcJ5cKQIOG9xJ6Pjf/of/6d9nWUaS&#10;ZUitCATSIifKU1SaMJpNkNqQFWPSIkcYdUoKJMVsQjGbEiJFkucIdZo7EC4QhtNsQmQMo7zAO09S&#10;5ORFjtYGgSBJEvqfZ9STLCUrcqSAeJQxiIAXgvl8ju17Xr54yWQ8YTafIyJDPs7RRrNcLlFSEitN&#10;nmYgJOl4xPzZBdlkzPnFOU+eP2N5/gTrAqNxgZSCi6eXmDimLEsWT86ZLs+I84zJaELT1FxcnJMm&#10;Mdm4oDpUPH/zkquba4SKkHFKWqRUhxLnHOcX53z++IHZZMbN1Q1RbNjut1jrGPqe3lrSYsRPP7xF&#10;CcXd/QNKawZr2W231HVNFEVE0vB4/8B+u6Wva0ZpSl1WaGVw3tO1LVjHbr2hGI9pmpbYxCRRQt+f&#10;YIEfBrQ8qV8SgbcOPCc7X9dxtjxDaY36+f8V8izDaM1sOjk5KqKI5fkF508uyLKUcVoQQuB8uUQp&#10;SZqdwMRkOqUYj5nOZ3jnyYucsycXDNZyfn6O85a8KNBK09cNkVA0dc18eUbXNUxmU5wSTBdzisn4&#10;FGOTCaJImF4uqduavm0R5qR8zOYLghSMxmMO+wPz5ZK6a7B9z4cfvscOlrquqbuWY1Uxmoy5uv5M&#10;7x1NXfOH3/+eF1+85uHmBqMkq8dHrLc0XcX1+pbz50+5vb5mlBcgwmmEYzaia1smsxlV0zKaLxCJ&#10;YSjLk5UOz3w24+HunlBX9FWF1pJqsyXLEi7mF4RuYD4eY35WFLNxga1b8iTm4vULxkWGtJ7D4cB8&#10;MuH+8//P03vs2LalV3rf8n7ttX34OHHMPdcmmVVJJMkECUFQSZDUUFNdtaWX0BvoCfQI6ggSBAhC&#10;CSoki6wkedPcvOa4OOG3d8v7qcY6mY3o7U5gr73m/Mc/xjcecYYDVFlHrgRu36c/HOIHPtv1GtMw&#10;0QyD6fERR0fHWJqOaenEZcrxswuEquDYDk3dMB4MsAwTQ9Oxje4gMTWN/WFHfzikbhpUTe+y1kKi&#10;ahuC4YDtZtdlqJvOVdELAt5dX9NKEKYZWVUQxiG393d4QY93H96TFgWbKMQJPAzPZb1Z4bk2P/34&#10;PZossdmsKaqC2WKBoqmgaKxXa5Iw5qfvvufq9Uv2UUiWFaRZhjEZoOs6j9e3yEhkZUEwHmCYOmUU&#10;0ZQFpu8iNJVyH9KIhuOTY05eXZFlOSoytmnR83zSNIOmpUwz+p5PkedkdcHJs3MKGSZnp1iOi9fr&#10;UVc1ZZKimdanS3/AerPG83uURYKmaDRVTbg/0B/2UVSFwWCArCj4vk+WJBiyQpUW0DSf4lcyqqZS&#10;0NIPel2kpuch6QqTkxMMyySNYqRGILfgejazhzsm4wlVUSJZOu7xiDgOMUyDtqwp85wkjVEVpXMC&#10;pTGmZXB9d8N4MGIbxQRHU9KyYjNfkCcJt3c3TI+m3N3e8PL5FbP7e/7Nf/b3XH94x4vnV6RVwde/&#10;/AWFJJA0DcO0ODo76963QYBhdq6i6XRCuNsz6PdJ8wxZkfF8n81mzWKxQFEU0jjhsNlCK2jKCkTD&#10;cj6DpiHcbjlsN7R1QxbFHDYbNqs1om5J0pSsLJE1DcMy2W623N/eIQuBoRsoApLtjjKM2G23QIuq&#10;yeRlwWg8xnRsPN8ljg4sV0uKLKPJOzGyahokSSKKDqiyhOfZeK4LdY1tmhxNx1iui6LrDMYjTi5O&#10;sR2bi7NTRp7P5ckpuqow7AeItuHs4oyTszNG0ym9fp9gEHB2dYXjuRiqhmtauKZJkaWMR6NOQOv3&#10;KYuScX+IIimcnBzTNi2GbnJ2dk4wHnB8coJj21xcXDI5muLpOoakMJyMufriM6ajMaen51iOxfnF&#10;Gf2ej+d4VGWL2ethjgeYttNxOEZjjl9cdlsITcLyXEaTcfe+TBJ0QyMrMgwJqjjmeDImS1P8oIuB&#10;PX/xgp9+fEPP88n3B1xZYzl7ZPHwQDAc8DR/YtTvs5jP+eqbv0BTFPabDUmccPPxFjfosVtvqNOc&#10;7377O1QhUR5iot2WDz+8oYpSkt2e3XJBk3ZOK0vXuXn3nmS3Y/3wSHmI+PD99xxWK2YP90ThgdVs&#10;znI+Z7/bE4cRqpDIowhD7YbIOIqgEQS9zillaDoyEmWe0/cD9pstpm6gf/qe2ryCuum2b4Cp6oi6&#10;RZMVNEWFtqXneN12O8/+zOYos4zNYkVbVVR5gSZJaLJCXZbUVUmZ55RVTZnmiLomy1J0WWa/3rCc&#10;zbANvXOCqSqOYdELfI6P/+Q20ZFaQZ7kaErnvmtaQZ2X3N/eoSkqu/WWwPWQkdAkiZ7tkoQhtDW2&#10;bTGejCmLnGG/j6Fp6JpKHsYgCbyej6KohLuQKk6pshzPcZBbgS4kos2WPEno2S6H2QJbVnnzw/cM&#10;gx6r23vICsJtJ7DKlobUNizvH3n8eENdlczv79guV6xmM+qioMxzPrx9RxLGHPZ72qrh9sM1h/WG&#10;xdOMIsl4erinyXIeb25I05T5/RPb9Ybd4cDtu4/oLcyub4iXG7YPc5aPM+JDxN3tHQoys8cnqrZl&#10;n6WIqiHaHajTHI3OEZEcdh1TwbJYb7aEYUSUpAT9Ptv9AeNTZKxIU0TbYhh6J1RUJaoQOEHA8PyY&#10;Ks1Qym7LrHgmlm2hVjWqJKPIMqbr4uo6SiNoywrftXEsA9M2aB0V6cjBeD6iHeiUoma32XB+dsR0&#10;7KFLGfl2xWQwAFQqYfCffveGqqz47MU5ilTiOCZpXjKcnPCP/+E3qGHOV94U5ltEnJDvDjRJiirL&#10;GJaBKkmUUQRFSZNl6JJEkcTkcUyd56gCyihBJBnlIUKzLeLDgbassFSF/WpFnMaE0QHpk4ja5CW2&#10;YRMe9qi6zuPDI4Zjd/eDzYpkv0dSJIoiZzObY/kB2yTC6nl8vLmhjFOWszlVXpIlKfd39wi6TX0U&#10;hYT7HVVZkJYZRVOync9pi4L5/AlFkTisV5RRzGG3Rzd0ZAmaMifZHVjM5viuS1UUpFFMEoakYYil&#10;q8T7HVWWkscxhuWQxxGirWnyAr2V8RwLTddoPyWndVnQ5DmmrlFmKbKmoiKhKyqurqFIoAG2ZhB4&#10;LoZuIDcNyWqH4/poioRiaGhl97tSywrLsZGaFpIcuWmQywrz011cKXO0vELOcor9nmS7odzvMP5k&#10;4y5rjLxBSXPqQ0i126IUGSJJUaRueJfSDFEUFEXWnUe6TpMmFGmCpiuopobUtpiSjF4K6lYQiQxN&#10;V0BV8YuWUVLyfCt4fdfghRKqbtNoErLUoJWdoyA7hDR5TpGltG2N6jqIKiHdrcgPEf5ohNo08PGO&#10;w2+/pQq3mLpGHkaIMKSUwfjL11g//xmNF6AMB/hDj+h336Mtt7StQKOmjCPSwxZRFVRZiiK3qDRk&#10;4Y4qTymzhKYpyKqQx+aJ3/tb3tgFOyTWWcwiSwmbhiclo6pTTpY13qLAkg1EW2O2LXkaU1chuV6w&#10;kUO20o5IClHaliJPqMKCpqhRZTBWFcGnv8u5wosHjf6jxGCrkiclzRfPcL58BapFqajo4wGGKhO+&#10;eYN22NOkJTQlIomJbu6RaTp2wcMT21//E2KxQK1LFFFT1QWiKaGtqHQFazxB1lVaqUbeLom/+w5t&#10;MYf1FinOkMuSOs9p6wpRF50AX9eoUufmaYsUpSxR2wa1aho03SDJciRVIytKWknGDnwk0ZI1Degq&#10;kq1RxzmWKlPrMq0hYw0H1ELQSC1pXqBrOnlTUpYCuRWUWYrf77PZrCnzAiHB2ckpjaiRhdpZfD0b&#10;pxcw++kNUZJw2O947ntUVc1hu0eXFeIsQbN07t4+Mh6PWUVbribPiddL/KYiiiPyLMVzXYoso20q&#10;tvOQiaqyWi6RAamRSOqaXu+K1XKN1EqomkpZlBRpwc3DPZfPnxFud1iGyeFwoCwKTMPENAyqpub0&#10;4gJdqJR1iTPoYeoW6T5ECJhMp7SKoG4LHNvGcm2iKMLxfKqmwjI0js9PUCUZSYZeENDv93l6emK/&#10;2yFlOcPjPtuthuc4LBZzpoMRbVqxqZYMxlM2yw0vX12RNRniE4hq/jRj2B90cQIFDtsdqiQTDAek&#10;SYLb7xPlMdP+EBFCnEaEYYSuGWw2ax4fZzifQCS9YY/H+0f26y2mYdIL+igyhFFEVeXkVYVqGISH&#10;PZQl28Oe0xfPiNOIKDqAIpPEMRtZphbdBfPp5pHjq0t0TWO5XnVD5D7Ed3tsN1t0SaduW4Sho7se&#10;jmqyn22QWoVKCOqoQMor5FpG1jVkITEI+ixmM0zDREgyr7/+kiavcHsBcdXZjOWm4fmzK/K2QVdl&#10;jvsjNKFwefUZqq5QJjWD6QghwV8fnWBoEtPxCMO0OPbPuX7ztttonV/iOA56EJBWJZ7fMS1cx0HO&#10;UpqmxvUdxr0+ZVp026Y3b/mr6a/48fvf4usW8zTF7PcQhsZQ76FqMrPZnNbQKcuCKDwQnBwhTwaY&#10;FyedfbZMkE0NxbZIdnvypkULfMpPG5731x94dn7B7eMDx2fHDKfHKEKmTFLGx6eIIRyWS1pNIaxz&#10;no36SE8zVNvCHo+Q+z49z6VJcyzTwbBt5PWSSgZ/MqLX66GZNvPrD+iSxNlkyvD8jFaTqeuSMsm4&#10;evUaJInp5AzFUDvwZ91SZxnDoE8WxVyenncb2UbCtVyCwRAhSQT9Ib3A7y4gRxMOmx2BG2AqGlkY&#10;oSUFiqxwfnJC1dZolk15OPDw8SOOaWKaBsluT9MIRFKAqrALM1a736IYOqIsaTsUEWEcoRo6282K&#10;ti6hbUnCmGySQFVx9+NbWtFg6DqmpqKrKqubO1pTJ8lybEWn2uxQ6oq6SfHcgLgsKXZbkrKgzgvy&#10;XYjrOhzWO9zAR24b5EpiuZrhDPuIQkKqahZxjKwojAYBVdOwfH9NWZbkWYrr2DR5zraMyPMMSVdQ&#10;bAvf9pi/uaOIdwxsH0WR6Q/7WJaB1KqIukDkFY6p8+LZJZ435ELRyeIY5RAhxwnHX75kdDTCkFS+&#10;+fIbFEnj85dfUFUFf/mLnyOLhi+PjwiThKHdxxwZ5EmEbuj0R2NUpxOqkBuibYjn+iRhgiLLJFGE&#10;iHNcWWUwnqChUqvd9qxIEkbT7sAK+n0s2wE6MGgYhrReS5bGGIaOY1vIioLQTKq6wjAM3KDH9PKc&#10;YncgP4T0HY+eYbFNC4QicfbskrzIoWnJkwx/OMT0PMR2RxAMkBqBbdrkacRqPuf4+IjTkxMEgsN2&#10;Q1rkVAiG/QEfP1zz6ovXnWhnOfzh++8YjMaE6z2r9QbvhUtbFES7HXmeE8c5skgpmhqhKOiKRhyG&#10;7NcbjqZTfvvtt3z9s2+I9iGarLB8euJkOuW7f/mWwTd/QdVW5FGO4drcPD0wPppy/e4tL169pJbg&#10;xw9vORpPKIqKUlHYrTYohoncgiRLbFY7dODu8QnH7yHpGsPzY3Z50gnbw4D3P7ylaBNICmpDJzyE&#10;9GhRFZVDvMUauAxMs7NbNwWNkHH9HkEQsN3tUMqSb65e4k9HzPIStYWT4ZTPnj9HMwwcx8ZxPY6K&#10;gs12gyernYgqy/z85BTJczBqGU9V0b+ALM84rLYMTqZcnZwwCPrkZUlWFaiaht1zGA0H9FSNpqqo&#10;+wMUScKWZbzAp9UU/PGgg09WFVEUs48SRidT1h8/0goIi4rh8UkXcUoTHBnCJOR8dIlQoK4K8iJD&#10;NTWaomS/2WFaFocwYmJPiaKEfr9PlmSoukaapfiuRxxHFHWBqkos10s++/xLDoeIo5NjJAnyIkdp&#10;Bdtox/MXL5jdPwAy0W7HaDJmvd1wdHzM3d09/f6A0XCAVLfIdcs2Cnn22QueHh+pygpF1zBdk0H/&#10;iM1siakZHKIDrSoQZc0g6CM1DbZlohkaSZohqTofHx8YT0bIwqAoa+L5EkvXmT0+UlclaZYxOTpC&#10;LgXpLqbtZgpcXeP7H35ApWG+nHNyfoobWGRJSVM3TM7P0ZSW49MjNM3AG/YJPJ8s6cTwQ5pTVRXD&#10;8RivF9BWDT3Ho6kbyk8uJ9uxuTg+pm1BVjVk4PTiHMPUacocTVLwI5u6rjg+PSFLcoaTAElTUG2T&#10;NE0xZJXTk3OiKERxfUajCRISaZpSVjlfTCddBrmsKKMYVdXpD0YdD0lTqWhxDYO6bcnriqPplGgf&#10;E4URUgvrxYoyTVAEKLrKYrWkHwTkcUTP87h99wZvNSeNYlQkbMdm/+4RTVU7cJ1hkuU56mIJrcDV&#10;TaqiRAz7FG1FVCbshxKmqeJLFVXTcn/zgC7L/PTtf2Tds0jDDW4woM7u2CeCf7ne89OHO37589fM&#10;Hu/xTZkoSdDcKUk+4/r6jn939Zo2jJCrlp7ZgZtlBdLNGrHbUlYNdVF0HJeq7mK6koLyKTJaxXkX&#10;KWgFeZjijxrUukU1u89LoluaRWFInmWokoJju9RlSZxmuK1AqgVtXiEpAq/XY50VRGHMaDwl1nOs&#10;oI/Z1GRJjtxIUAmGgxGaptE0DUeTEwzdIMtTDMOgkTV0XaeiQTQwcAOKoiTwfJooRasFomlwJI1s&#10;uSWsa3TbxA98Ru2AaLmjrUratsZ1XQqjJT1E1GWJoshoisL29p7AMNhHBxRdY7EL2ZsmqDKqYbDd&#10;bDAVlTRPODo6pkhyWO3ZbNYcHR8R7ndIomU0GrLcrBkMAlabHQPPZ7Fe4RoqTx9v0aQOFNi2LePR&#10;iPunR84vzlgvl4yHI/IkYfH2HU3bIKQW3/Sg7uzuityCqAgXc/K8Qm5a1EYgmhZJERimRqNqNHVL&#10;mOVoQx+9rNGREY5O9fEWSdNI1Iq+P+BQVaQfP9C0DYOtw1gt+IWV4Z0Ibo9KDo5Enua8TG2+eYwJ&#10;MomdJNP7m2/YZxWbf/w1/nKOuu+Atlmao+g6qAqb20ckVUZRVMqbJbf//h+RXAu1KVGqHIWa3SYE&#10;IaHaJnKRs/3dj/h/+QvESKPSGtTFjvhpRrM5oLsmwlRwhIqsm0itRGmrrNUKJ85w85Smlag1DauW&#10;QRSoImEUCjQjotQsErlGmCoiikl1mTx1UAuBLAQ0NVJcsU1DGq2m7sH7IOXpRKHWFYy2ZbJrOJkJ&#10;ztw+VSbQFA2taDFyg2PVRpVVKFpEpSBKsFwTkhg5TmgHBgZdJB4TlDpHlU1kA4ShoIYp1npH9H/+&#10;e4ThQRLj1hmSqtAoOkorMBqB1IIiBNn3b4gXc+zXL1FsmeW3/4r9sEQucuRSIRQCp6jIJYn4rE/l&#10;B4gowp3tcFtBlhc4qoHQNHazOcr/9Ld//z/XddMpUp/CMl7PR8gSsqZhug7IHbFY0hTatqUVAtOy&#10;EJKCrKnomvFnldw2bGzT6iy7htFZMXs+/cEAr+cjSaAbekcjNQ3QVGoER8dHOLZDz+9hODayomBb&#10;Vufq0FVM00AIQTAa0h8Pcfs9yrahP+gzmz0xPZoyHA0JP1GUkyyl1wswNJ357QOWZiBJMtPptCM8&#10;i85CX9cNw9GYMIzwej5pHHUWV99nvz+gyQrb7Zbp6ZTH+0c0WSVOQkzXQapbbt69x3QtNrMl09Nj&#10;dpsNtmX9mY5v6DqH7Q7LsViuV0yOj4jjGIHU2W1NE891yZKEKOxskIZusDvsOT4/I9zvsQwTTdPI&#10;0hhTUzF1DSFA13VEK3AdF0VR0HUNWZZRDR3Tc1FdC8u0sHSDnufh93xktQMVen4P0zSZTqaAwDRN&#10;3MDHsWxc1yXPc7I0Rzc1WiGwbZsWget6aIqCrqiomo7b8/F8D1VV6QcD8jzvMr4yuL5HuA8Znx2j&#10;KCpJHDOeTCjTjPFoTJbneJ7PdrvDsC1UReP+5pZhf0iSZUxOThCtIN4dqOqaXXjAMkweH+45OT3j&#10;6WmG67psVivCMCTKc2zfJ81zEC2P9w8s1ysM0+Dj+2uC0Zi7u3s8z+Pu+gbV0MmLgt/+5p+xHZP7&#10;mzvKNCPcbHm6vuH8/ILvv/8jsoD5wyOe5xKFIZquk2Qpu/2uy4E1DVkYs5zNOX3+DFqB5ruMhyOS&#10;fYQkYDAZo2td3kwSAsu0OteHrnN+cookyyiqBlVDkaTIqopl27SqgoZMU1ZoioosukNvMhp18CRN&#10;wzJNeo5HGsWIpqVtRRef+ZPLw/fQTZMsSbFdD5AwNYPtak0VZ13cYLUkjEIcy6JIM5azBVkYcXvz&#10;kfFgwPv3HyjSjOsf3rC4vSdab3n/4xvibcibP/wRTVUJ93tufnrLYb5isZhzen7G+/fvybKc9WZN&#10;fzjgEIbMn+bQm2lHqQAAIABJREFUCh4+3iCJlv3TAllWiKIY37a5f7rFdiwWizl1XeEFfR5njwyc&#10;Htdv3uEE3fNWpiXJLkSxTCzPZb1eMQgCJCQm0zFlWeE4HrZlc3R0hGGaJEnM2cUFu/2e06NjHm9u&#10;CWyH1WzBqNdHbmr+8K//gmk6PD09cXlyyh/++V8Igh4f3r5jdHKM0DXiNGHYC4jCiOcvXjD/9Fzt&#10;NxtczyXPMjTdYDgZYzkW06MxeZri+z6b5Yqe43L/8YYwSnAdhziNMUyDzW6H4TgURcHZ2QW71Ybl&#10;fI5rO4TbNbSCw2pFuFjz+OYDo8GItigpk5Tr9x+IdgdU02QzX9CTVGbf/8R6NmMwGvDt//dr2qzg&#10;7uEOt+fz+z/8HqOGD2/eMOmPuHnznnwd8vD+I7IQLO7vqdOcthWso4jdZsfN+w8cnZyw2W45Pj4i&#10;3IdUeYH41E5R1zWr5Yq2bWlEy2Q6JYwjqlZQVp29+ubDNZv5EkNRWc/nOLbNarkiThLqquGwO5BH&#10;CVVRdDbNVlDVNVF4oK4rHuczBpMpuiLT1B1BODocOGz3HA4H2qahygo822G7WqOrGtFhh2ObLBcL&#10;0jihyHIUVcbSDURZE7g+rueh6RpplrHbbZlMJiRxiuN69IIeDS2mYWKYNsFwTOD5GJ+cCoOjCaIV&#10;+KMBtu+hOybBcIDju7iWhaFqWJaFqBv6nk9T1xiOjSqBhMDv9RhOJuhq13jiBwEDr4el6XjDIafP&#10;LvH6vY7oLIPlOkyPjxESqI7F2cUFiiQjty26quFZNv7RCPKCnqwzn83xjsfIskSyWGMoGv6gj2P9&#10;SQQ00fs9Bs/OUBwLWddI8xyv5/O73/wzx/0hi7cfcGWNoulAUE93dyRRjN8PCPcHRr0+8+sboiSh&#10;rirKKEVRNX77D78hsCzev32DqRvsVmskQ6MqCsI44nE+o2k72FGR5ZRlwQ8//oDX6wCO0+GE7WGP&#10;apkIWeqElv0BJJlgMMTzfEaDIXmSMzo+oUFCMwxUCVzbRlUVLLMD7+mqhm1a3ZmlqSgCfN/HGwT0&#10;gj6qqmJaXRtBr+czGA7p9/tIkoSiKt336XkM+yPaVjAcDqmqDvzn2g6+52G5Lrpposka/fEIz/eR&#10;VZXp9AhawXQ4phWiYxWonbDdH/Qp6xrNskCRkT85xpZPTzRN5xDTNA3T0Oi7PfIs61xHrousdg5M&#10;0zbpjwbIqoKiyiiKgmXbGKaJYZo4vo/X73cMCcOgES1N22JpOlVWcjI9os4LXNsh8D2yJOOwPeDb&#10;Pre3tziWgaYqyHLX0pFlGUkSdw5G1UDUHeTq/vaOvufz/v0HfM9js92wXq85OTlmMV/QNA2b9RpT&#10;1bn/eMNkMGK2WP75Xef3el086hDxw3d/RJFlsjwn3O5J0o5fIgBN05g9zbm+vuHp6RHXtnn3/i2H&#10;XUh0iHAMg+hwYL/ZkaUpaZKiAo9PT4i2pamqzkGVl1RF1cVPJTBUDUPXsM2O92HrOjQC0zBJwxDb&#10;MHEtG89xoG1RkdFUFcd20TUdTddRJblziVgmjSQoqpKircl7Ks/+5isax0C3bZIyRdSC4/EQ6hxL&#10;Ac+zgBbdMJjtCm5WKU/zOb/8t18iVQmaobEJc4Tq8w//8K+MFYvXdg83b9EqQREeyOKsay+p667h&#10;S1ZQ5I5+L8tdS49mmJi2TVbkIEnkRd65TCUJSdfJioK6/bQdjmNyBTa7LbKqUkuwWG8p24ZSaumN&#10;hjzOZ3ijEdvwQFNUpHmG6/s0kkTZtDRKNwi1dYNoWnzPA0WirmuyIqcRoKoqWZoRxzH1p0hCdNhD&#10;K9htdgS9gLqsCPcHDvsDnutSFTmyBKoikyZx52hsGqS6A2Mbqo6MINx3MbzNek3P9aiLkrauaIuK&#10;LO9cIQKBZRgdE8txEXV31+r1eziOQ553DViTo2Mcx8H3XHq9HnVT47gOfi/Ac11c26YfBGiaik4H&#10;u7Qtk9FwhKxI9Hs9RJbjGya2aVKUBf64z2g6JtBNTFWnLSvktqWtC+S2RZVl+p5H4LhITYulG90z&#10;puldFMnxsGQZpe3Ajnxql0nXe9AkEi3nSU2583LwBWotGFkejlBRHg+MlgW9WOZVbPL12uCLR5WX&#10;B5dADjj+7/5bgv/mvyT4+hv0gQ3ff8RuwLe7/zXwO7iuXQlEXuLIClpRQ5rAIUZJctQsp9rFpNuY&#10;IszI9zHpesvD9TXbu1vsuqD96SM3/9v/gbi5p45j0jRBzkt2+y3RdscyigivjpB++TXl+YDFwwPK&#10;KiSLY+p9RN0KaBpKteapTXhoC0Qrd4DQukZPC75ZtnzxvsWfl+TrhHwbIkuCrE35wVjzm9fw6+OK&#10;t2OZ792CvS7Iigzpdo0XQxYnVFmGgkSdVhyWW/S2axFBhSTas354Qgt89LFPIdWQp6z/3/9A8f1P&#10;KFkNdYXYh4iyoK4KxD4iWy1o4i11EiKVJW1eUlUlYZqQVzmyJqFWOWKzJnn3jvT7N1iPa9SooJUl&#10;FMtAs0xQVHa+xfS//68Z/Rd/i//5JcntHdbygC3LKG0DokYxFNRDGHI0nbI/HBgMBlSSRCGB/ono&#10;3UoyjSSRlhWmadBKDYbeEWzLPKMKD/T7fZJDSFVUxFHC+dkJhmGy3247ANvdHZfPn7FarVBkBde2&#10;KZuavmUSb7cgSTx+vKHv9YgOB6bmKXGSYOg6jmPz9votbs9HsU002+Tb3/+Oly9fUbYNsqHjDwc8&#10;LeZs1xpJkeOUBUmSsN/tSJIOyKdbXQauKLu8uaClrisMQ0eWFSzbw3F84iikTDOqzMLQNLIip6Wr&#10;RrIdC83QkQpoqhpdUbuB/BMwT5ElTk5PKfKCYDREUTurUK8MMAyT0/NzNE3j7OIcQ7dIkoS6rvE9&#10;D0PRaMoKRVU6ir9tolkmiqnTG/awPYc4NiizBCEE1p8AemGILMvMnp7we51dv24aDN+lBSzDYDNb&#10;sF4uKMuS5y+fs7hZcWnbhNGBpq3RTYM0STBsEyHA+nSISbJClifdZUbX2ex3DIaQxDG6rBBFIWbg&#10;UhQFkpB4enxkOV/Q7/fZbrcomoJq6MRJwm6z7ey3+wOHsCPVl2WJaVkoaieUFGlKGseUZUkr2m5L&#10;dzhg2Ba9QZ9StBimyXQ0pMgSpuMJiiJz9eI1ZZUhZBnDdjHLAoUWTdMQikw/6KMpBmVd8fr1Z+Rp&#10;xi//9lfswy01gr/5679GCWwmV8/I9iFZkoKioKgKk8kYpBZZBtc08TWNXZrQC3r4PZ+6KYnjmGkw&#10;Zh9GaJZNrz9A1018J+BD8h6paWC9ZjgZ4FgeVV5xc3vH5PSYcH9gKy3Y7/a8/vw1//Lr/8jP/uIv&#10;yJSC1WLJi599zY/f/8izi3PW6zU0NWEUUVQlV8+fs96scSyHzWrDlz/7Cse02G22tGlBLVqMns5q&#10;vcb2PDZxRHByzPbxiTariLdbsiLn+atXJFlKFRWIqsaSNXaHmLPRlOCbr/HGI55lBZIk4+kmRZEz&#10;Go+JkhjDsjk6nqLaJnVd46oqlqZT02DZJq++eN3BSOVLXN/DaVtGZY1tWHiBh2t123xj2EfTdDRJ&#10;4sVXn6FqCkdnxzQ11K3g8vIKx/UYHZ8QjMa4nkOZlNheiu26CFXmmW10tSiipVUUdlHMYHpEXRTM&#10;FnOkrGK33hH0BzRVxebxAbkqGYyGxHHMfD5Dk0DTdfzxANnSkeoK33WRbB3DdWkViTCL8QYB+yii&#10;yWserm8p04Iyr1CEjKZoILXovk3RNIiy4XB9h2qoWFYnyJVxRrYLGV1e4vg9VNvGDzwmZ2fcPT2C&#10;YfLh7Tt0WWE46NEf+7T5AFWSuyza0IeqJm9K+oMeTt/n5PmzrgLU0BDURFHM2WcvODZkBqdjzl5c&#10;cnJ5zsvgLxGGyd9dHCPCisHVKb3RAP94ilQI5nd3jI7GXL7oeAJhVTAeT9CQ2AwGtJJgPB1Ttw3T&#10;5xekSYptmuRlhqKqjM+7tWKaxqi6zsA2kDSjG6KALz7/nO18SR6FaAr0PB/dsGhliVYIXFVlvVhi&#10;GyZVXuKYFophYAyHIGCq6Rydn0JesF4s2S7WHI2nzG8eOT09wRSQJDHB8RF30Z5SV7i7ueYXv/gr&#10;6qqmKks2iyWtAqejCZvZnCYt2cYhX/7sG5q25eT0lKenJ4JewHqxIEkSXn7+muubWwb9Mbs05er0&#10;hPnTI84w4JCnJHFGoOj88fe/5cXrV/zmn/6Jz69ekOY5tu+xWCx48eySH3//HZeXz7i9vqZJU3qO&#10;xzo6oP1SYbNcIzUtj09PKAJ0WeFptWQ47PgZo2GfKIo4Pz3ln777R86fnZNWBbuHObZQkXwD3XGZ&#10;3T4wSmJuvnvDz77+kjLLqeIUuRHUZUXV1PR1kzxMaGrBIcsRMohezvVv/8ggGGBoMhoyU89HqysM&#10;CSxdRVZ1snCPLEkEPQ/L0FAAIcPVV59jDXuojsPm/Q1uz+eXf/8rNNHwyvoK3TLwRiN6nked5xRl&#10;yXgwxPE9FMfj4c07PM3gl7/6FbZu4LRq13LhuJx8+QWHpxlplJJuQ85fvwRN4+P1LX3LB8XE8gL6&#10;dCyh+eOS4XhEWZQ8Pc14+eoVs8c5rz//nM3DPYqiogkJy3VQdJ31cta1p2w3vHjxgsf7B7K4q3bt&#10;9XqYlsFuu6OpW+I44fzsjDDdI0RXU5anBaZukecldRuxeJpx/OwKwzTJooj9Zk9bN2i6imGa1J/a&#10;cTRd5/qnd1xcXBDmCZPplN18SZXlSDLYg26BslmtmD0+EG4PnB6f0EQhWVlycn7G08Mtju+x3qxx&#10;bZumqKirijzLOTk5Y7PZ8vKLL9is16yLlAYwbJM6L1ls9gzGU969eceLq0vC7Z5oHyJJMioyoukq&#10;lfOyYvX0hCzoWlO0jk9gGAae3QmmZZqjK11F2HAyRtY1xkddI8vDwwPeIGAwHFEUFSBxYuncL2bY&#10;jovmekzGU8qmREgyo8kEz3bQTQMhS0RIWD2POIrpB0E3SArB5eUFhqahaQqGopCECZpmoCoanuWB&#10;ViF/eidIdcvRcIymaVRWg4SEpWtoqsZ2u8ZzbVRZZrfeIjUtZZHTpBllXtCkKXVRUhcF2+WKuqpQ&#10;NRVL68T85WYJUtdKoOsqRdrV7ta0VJaG6JnolxNuwiU1CiKKeFjc4doO66c7dAoqS+UQ7dFUFdns&#10;c79redzs6PcDtpsF457JIatYFxLX/+mPJMuQX77+EjYhaVhAK5DaCk1SaSW6pUPTkmYhhmlS1QV1&#10;VTPxPPZRyijosU9CsqrANm0cz+Xh5g5jNAZFo0Fivt6iKAqu6zP2PFzPIytLVDfteDOejeo52OMh&#10;hyqnAizbYdIPCOMITWrRel2NpWLo3TkgWhbbNa0sKIrik+MmIYwiLMvA8hzC/YHqUGFaxqc4hsFu&#10;t/sz6FKSJOZPj8h0bTee7yPVNYuHO4q0QJVkfMcnPBwwMh1ZCJJ9yMDrocsqjm9x2G/ZLZZYnk3b&#10;dnd6y7GpypL9akXTCrIsY7ac0+/57Nc7DrKC+qmBoSwL2qpmMhpx93DDcDRisVzy+dULrm+uOT47&#10;5en6I+PhEEmCu3fvCPoDAAa+j9QKbn96h2zq6LZJkWeU6y2yUIijiGHPoxEqZRwhyRJJknXzS91g&#10;Wy5REqMaGpIkE4URjmXS820EsHlY4qg68smYh6DkpwuFP3gF2ZnPWIFpaPPT7+ZczFrOTJ9RLTG+&#10;LaivSwwULFmlagseWfK1d0TZqOhCon95xUZotHFCleSUWU5TCxrRUgCGoSDXEr5pUSQJum0THbbY&#10;uknbig4ObtlEhx1yJTiLM8Rv/8Di2z+gaA52U3WATdFCrUAuo2ugtYLsaMDP/sf/gcJxUA2JYnrF&#10;zf/yv1LOZvimQzpPkAyZYVzzby4FyXnBd2xwpj3ISp6lOt88VBhvNlShCsLohObtkuhE4cfXKv/P&#10;KORWaqm2WzTL4F3f4OmVxHArGH77SJIKoEXRNZAkHNslSjrhDF3BNHRGhcTmf/+/qB5uaU/GlMst&#10;4f/9a6YKeLpKnIZQlTSSAN3AdzzUqCZRZdqhR2LqlIrK+PQS33MRmkwVx2SPM9pVgpomKDXoQmG/&#10;21DuaqxKIJsmy6Km+vpzzkcTKllFFxrh/QpjucF0dHbrJTIytSaj9qdjWk2mPx0hANcKKMoSRdep&#10;mm44bGUFBJRVhaYr3WDbmECB+SlbrCsaiiHTljVZmpLLcqdkK10tW3qIGPUC0jTreqSDHlkc4Rg6&#10;mqZhTSYd3RaomhrLtlAkGSR49dln1G2DP+hTi5ZXn32GIitYhk3ZNAynk25olSSsfoDneaCqjCcT&#10;nDxDMw0c02G529EqEhgyhmFgey6r3Q43z2maGs3QmR4fsXmYUTYNluMw6PepyhLDMDgIgeu6rLdL&#10;alGTx0lXE6RIHKI9QTHiaTFnPB4Tp2mXdW5bdmmEIwKWyyW+47JbrXGDPrqukyQJq+USUTcoQkK3&#10;TYSu8vD0CLJEIwSNIhEVKVbPQW66BgbTMDtYShBgWRZf/+wboCVP0o4hECUomsY6X3dQkmGfzWaD&#10;oiicnp5hOw6Xz68o8wJZlrE/QQeLskCRpE8d3DK2ZyHqlrZp8RyXqiwZDcZoioLfH9DoCqDgO27X&#10;jV3VlHnBMOjjOg72M49S6i6dRZLi9Xwmx0edBU3p+pVPLy84JAknJ6dIksR4PEJoyp8hM3ILqqkj&#10;2hZV01iu1pyYDrPZPePhkOXDIxdXF0RpRlZUf942HKKQqqmQFJXFas3VZ58xe3hAiJa3333H5Wev&#10;cH2fn777gVdXl7y7uUHVNSzHQbQQFRmlApPTI4RtMNuuaVuBYdvkVUWSJkyHA9qywul5jI6mlGXB&#10;Zr5goqis8orPv/gcCUEhahpR0zYNURgyGAwYTieoqoohJMxPTRv/+X/175AENKqMLmSqvODZs0s0&#10;RWE8HqGrCs80naIsOrStBLbt0koSEhDGMX7PZzZbEAz6nYNGUXBcl2dXV9hBD8U0MFybvqZgFwW7&#10;/Q5JkpiMRrR1zWIxByBJE95+eMPFyQnr1YYvv/qa5W5HXuSkWcpPb9/y1TffcPfxhp//1b9FFYIw&#10;SdlGS+Ii4fOvv+LjzUe++OILPn78yCAfsgtDDFUn1UzuPl5zdDRhm8U8Oxmx23YQp8eHO85ev2S5&#10;2fD4MOfq6jnv3r7nb/7uV/RPj1BVhQ/vP/Ds1Wcoikyy3YOlsdkfeP3Z5zw+PaLkJWfPnmF6Dnlb&#10;d/Aw2+Ti5XMmpyeE0YGyadAcG9k2OHl2gYxMeNhSyYKj81Pe/PQDiqlgDwOGZ2eolo0iWhQakv2B&#10;i/NL3oUxp1cXZHmGdzwGVeGQJ2imgaAT6Gyzg15tdzv6vYAkTTibHiPJEueXF2RZxnq7RlIlDNPg&#10;8vKStB8RLjdUWYYQXQ3m6lPV6v1yhncyZTLsUaw2hFFMlueUecFmueSrq2f89O13vP75X/KwX+P3&#10;3C76UNXsVxt++uNPvHj+grdv3vHyi6+4md0zno5JDjG6pLJezJENmbzMKIqS0ekZb3/8qauZyzJO&#10;Lk/J0pzDfk8xa3Bcl/1uB58cJ/YgQNdUSkkiy1MURcG0LfhEoZ+t1tiqjjXo0aYJ6+jQiWaWxX6/&#10;p0Gg2iaSrqKJroop3W3RVI0yL4nCmOV8gSRBP+iTZjllVeH7AY7no6gqmqZx8/EjnmUj6oYXV8+Q&#10;ZIHte0g1tKXAcw1s0+Tk/Azb8XDKPrqhMzk6ppEVXn7xJVWaYmg6PddDahq+fvU5ddXiu37nNBkO&#10;sfs9JNsg01MORcrrr7/AsE3+9u/+FuqGsaRguD6ubTMIelw+u+Ds7ISTq0vS7Z4qy7CHAb7ndTVo&#10;ksyw18PQDWzdYHw07cTT8MCgH6BLCkWWMhr3cWyHce+YcLMlXm0wLQNvMmR3+8SR7hKaLq1lYCsK&#10;RlpwyBKs8Qh/OsZQdeoiZHPY8+zlKz78+AOH63tGpk3gOSzCPZqtIyUpsmMgBjYP+xXhds/R8wsC&#10;z+HDx2vc0YDNeo0mVPKq5e7dBzzfZ/swo81qPnz/I6fjIXePd5ycnrJarOj1faIowu/1kBWZOI5p&#10;ZQVDVrFUheV8wbOzc1arTrwsq4p4uaQouohdpGrsDxFC01BNi20YsViv6I+HLFczbNPC0S00VUOX&#10;Vc6Ojrs+bl0ni2LapkVVwDCMLqdPd8b5no9mGGRZjuO4OIreiepZQaPI+I6L43rUAqo8R5EVkDUM&#10;00RVFPK8+P95em8m2/b7TO9Z3rvtd/vjrgMuLgiCIEcckUNSRU3N1EiBSqNEVcoUKJACBZMyUqIP&#10;oU+gbAJNScWihqIDwAEJ4N57zj2+7fZmeb8UrCainXV17157/83vfZ8H23GQNI2npoNmWZRVhapp&#10;uI7Tw70MGZqWtiipDiFxVTOfTijaiiAIqOsKd+AT7Q/oitZTzNuG+XTKfDwlzbJH2LBMFEXEacLF&#10;1SWO6zCZTfrfqenQNY0kSaAFfzTCCTwaWUTrWkRJ6rV1eUlueWiDgMl0gmto6LpGVRZIqooiKbS0&#10;XF2dI9DQ1gXTYQ+QFUURVddAEunoAcqKqvR0b00FVcZwHYo0wXH7i8xf/vQXJIsdBR0nVxfs45DB&#10;eNR34KdztusNZVXSJkDXoMsKi4cNummSHEKeDAdUZcnyYYEo9FpSRVbYb7c0ddFrD0WZpDggDALC&#10;w462qKjynMD3idOYqqp7ffPjmtk2PbQvOh4Qmor4eETsQFMUdE3tK4VdD9OibVEkCVkSEVu5h5+V&#10;GbIsoD+mJSVFphNaLNtAyCtKVWb4Wy/o5j6JkNJ0FW1WU6YFYy+gqnOm8zGG3III58+fsz5EFILN&#10;21/9DMuxKY4rNEXBth3STiEPJeLjPV+MT3BbkXS3R0VCVnU0xcTSTCSho65qDEnGVXSqqkIUIUtT&#10;kjQhzXOWq1WvsRNguVoxHAxIsgxZ1/jw5gbLsRmMxuyOByzb5ub6mijNEGWZKIyRVYXtwwOVKBDV&#10;FU+CgOgY0xkyRQeKbeF4PiCStx2qaRDHMYKlY+sq29USz/fxg4AoTB51hG2///Q6ukdwXdO0vRqx&#10;aUiSBN/36bqOIPBZLVdMxmMcyyI+HHB8F1UQCVyPIi8Zj4fQtqwWD1xcXLBYLMjThKZrCVSTwHZo&#10;hQ6lFaBtqauKtmmwdJMsz9ElhYFp40garaJiGRZp3ldiB46LIgjogowvG/iShndxiSlIGJ2IUtZ4&#10;qo6S1yiaxkh30AWlH7rFCWmSMPICqqIkuV7SAdF+h2t7SE2H0EGdl+ia1Vft2hZVkSjqhiRO0XUT&#10;y3Foupb2kTGS5hlN3VGFCTuh5sasePnE5d+fZ9w7IrUQ4UoCtnngh08kjEOJu6/xOgu3Uyg6AVES&#10;kUWZtu2Qq4ro7hbzbETVQra+IwuPzD0fsROoFbMfSpomgu8itjXHhwVVXuO5A1oFJFkkzwtUw8B0&#10;HeqmRpFaWlliOpgjoRDHOW2ZoVsGJR1l00LdG4QwRASxZ/WQ5ciGSdUq6J++wP78KY5uogkaTVUR&#10;dwV+WWJtCi7Uml/rCuG2YdT6XEY6nxw1bLFFtwSqTuiNDZJArMPNWGTZZZRhTVfLJF1HIeZcGyYf&#10;lZrTrMTs7P73SzOapqEI416T2nXQtdRSR6fIGBuLh198TaopyFWDJ8BabVnmNZas0MgiXdORIfLh&#10;rGPwk68YPjlHnQ1oDZ1OVhFlhbRtQBGQqwoWa7pDRBdG1B8XXL9+RytVeIpILnUIeYxcwvHjNcu/&#10;/FvsL55y99c/J3t/TakqZMctZAW1LKKgIv3Pf/QnfyZIErKqPk5gBBDE36j3EEQ0Xe+1OnXDbrvB&#10;tmyMx6lw27ZUecHxcMC0Ldq6phU6ZEVGVmU0TWG9WhGF4W++aCVNIS1yJEViu9vhuS5pllL/0wdd&#10;6T2+cRyjPPakRVEkKwvSNPvNZGax2dCKkJUlURxSdS03ywdkRWa13SKpKlGWkhQJcRKz3u0YT0ds&#10;Vkss16PpIIpjdNMkTiJ0y+Bw2GObJkVX00kigiBQZDmiJhMfE2y9VxQqjklTN3iui+k7IAgE4yGi&#10;1JP8TddBkiWGwyGu66GoKsPRCFlRsG0bWVGZz/sYUdu2uJbDYDAgLbKeIJqmKIJIkeRkScFoPODh&#10;7o62aljerzBMgyzLWK1WmKbJmzdvKOuS3XaLYVlkWY4gSxiO/RuHbXQ4Yqhqv0jJEnf3d8RxRNM2&#10;bLZbXM9l8bBAESSur68xdJPF4p77u7vfeHxNy+Lt6zfQdTwsFtiBR13XLBd9wuDjx4/4rsvd/S3b&#10;zYa75YrLJ1dkj5EZRdW4vb3GDwZkjxOgLM/RLIssz0iSlOPxSNVUmKaFrva3v50kIkgiQgfT6QmS&#10;onA6P8ExTOo8w7R66JUi9rAk33OwTaOPoTn9F9VoMmJ1e8fJ2Rk0La7r9fWP9ZaTs1PqpuHk6pLR&#10;2QmNCLbnoVompu+jGiaG2W/mWgEmF2cs7u/wLIvjcoMfDFjeP2C5Dm++/pbLiwvubj5QZX2cbb3f&#10;9p5OWWG1XGE6FnXX8e7dWzarFVlbM74642///me4jsP716+Jo5jRdMrt9Q2T6YSPdzeoZj9V/nh9&#10;g+t7vHz9mpOrK9BkEAUERWI0n+BNhuy2mz46pkhYjs1muUASJLbbLZfPnhIlMVkS4zg2qqGR5AmW&#10;bXFycsZoPsObjdFlmbEfIEgik/Mz7NGgt0cMPSYnp8wuLzi/vKATxZ5g7/tM5tPHqZlPmZc4toPn&#10;+pi2xWQ+QzdNgsGA8XzaX95ZJu5wgKTIWJbFeDbDdPt4sqFbDFwf3dRpmuZRNakwGY5AEPvYtqag&#10;2iaz8ZTDYs3uboEqK30HXoC7m1tcy2a7WyMAyeHAYbNjfnZOVpRURcHy5h4JEd/z0TWD4/7IMToS&#10;+AFNWVPXHbuHFa5toSAgCiJ1XiKJAqZnU5QlTuATRyGO7/QbRyRGwQjH82glkVHQH3ZM02Q4nSJr&#10;KpIislxYsakJAAAgAElEQVQ+0NU1SRSxXi6p05Tvfv0Nrt1XeyzDxDVNLE1/tDKoDPyAw36Paai0&#10;goBumFyenvWxQbljPJszffGC8fMn2LZFmsQkec7Tr76PGwTYrsd4NqNzNOanMxA6htMh4/mU+dkZ&#10;ZVuiGTp+EKBZNpPRGEc1mIxH1F2LoioYmsb45BQ78AgmYxzXw/G8/gDSdeiqynG3Y+B50PXeaQEY&#10;BUN0TUMQJQRZxnW9nmJcVqiKTNP0r7qqYtsWeZ4hSh2D0Rjb6aOGhqYjWyaXz5/3fu66ZXc8EEwn&#10;yKaJosgEXsC7t29wTJtDdETUdLKmRlJVsiRje3fH7nhAtHRUy2Tx8IDlOPz1T3/G6dUVHz5ec39z&#10;y/F4YLFbI0oi68U9Xdvw13/zV1x9/ilxllDWFVme8/H9R5okYX19y+H6gfs3b9Ekkbu7B9qm4dV3&#10;L/EDj2+++TWe53FYbXvdZpkTHUNMWePN2zcMRgMQYbvdUHcNm+UaURB4/+YNUgevv/2Gk/mU7WKF&#10;kNe8f/cBU9fRNJWiypGRyDdHgsGQ6HhkfDJh+f4jtuegew7OcIQ9GvD1T39OeL+gKXIsRSbdH0ES&#10;aASBwWRMlETIsky+3SE8rl+e6zM9PcWxbFzXw3U9TNPGtVzOP3mO4zoAzObzHq779AJD0/F8h/HZ&#10;lPHlOZ0scXV+hqJpnF5c4LouiqoynZ8wuTjBCXzyY1+dymkxhwFt26KqGsfjgcnJjE7p9yua2fNL&#10;phfn1FmMaevkWdJXZsKYuq6I45gsyzAtE1npIZ5FWTIej9lutyRRjCQIKLKK7bgcwwhTN3j9+g2K&#10;1MfPPc8jSmJu724p85xvf/UrEOHthw+cXF4RZwVpknB3f0/eNoxnM1brNYfdgeub3r7x+s0b9rs9&#10;4/GA9WLJZrnm/vYOzTB48/4N8eHI22++pThGHLZbGuD64Z7bDx+4//CB5WJJJ0usl0viOGaz2XDY&#10;79E0jd3dPYftjvXDmtlwwqt//IbV/ZIiK2jLkrev36CoCl1bI2sa7797QxHGbBcr7m7uCHyP2w/v&#10;6aqKd6+/w3d7hWsSHinSmOX9Len+wPL2ljAMiY9HDN0gL0s2hz1SJ3E8HBgPhvieR14WfRJRUYmO&#10;B7qqpkgSNEVlNp+jmgYIIsFwiGWZaELHdrGgLSoUUeLi/ALokBH6+oJlMQ4GaJKCo+mIdV9dGHqD&#10;HlzWVPhunyibDIe9QlMRoG04PTslCDwUTWEwGeEPBriuA4+d96oqGQz8HogsighdS+D7uK6Dqmo9&#10;Z0FRaLuWODzS0iJLEooiI8kybVuRlzl11/SVwLqgk8FwLbRJwPt0SzLQOUgVh7xnwNRtR5xE2J6J&#10;qUo4usR+uyYpc/ZpzfWx4j/85d9zTEqmE5/0uOViNmW1WrBOCv72l6/xCpHnksK5aeEoMpP5nH0U&#10;o8hSv1fOc9q2pcgK8rygKAqyLEUUe85H3TTkZT8wGQ1HhIde2VkXJbJtMBkOe1q7oZKWGYphEEch&#10;oiRQNy2Gqj9WgFVkRUXUVZI4Ra67PpGha0RJQprmCIJCUZVEUYQoCr3qsu04Oz0hDEPC47HvSXew&#10;32zo6hoBKOve1AUQhRGapjEYDPoDp2FQ1RW6ZVC3bQ+FbTo03SAMQ5q64vb+lvV+S9s2CI8X0Ovt&#10;huF4hCIrLBcLttsNduCy2mw4bDaYusFuve2Hfvs9VV4QH0N8xyEOD2RpgiSJ6LpOGB3Jopi6zKCu&#10;8WyTxcOCNi8ZeB6KLGGqGqqkEoZ9PSFLM+5v7wCxryhqfdXEMS0UoQdtB4960SLLUBUFQTUwTZsq&#10;L5EEkSAYYWgabduRJT1/zdA10mOMUorIkow19llNRf7mrOLr75v82k5JygpagaTKOYgFtSExTMC6&#10;TxDzFrnt/wlxGNEWLXlW4Ng2h1++Qk5zzLri8H/+P8wqgc1iRV1UhGGMqmg0gkC2iYh3RwRESkHi&#10;zX7HdZGzlSXk0xMeqpLr+MhtdOQowrJKWR32HPYH0jynrCs2mx2iKLN4WCN0AqamUtY1q2PI/mGN&#10;nBfUTYam6dTXKxb/919QrbdkcUWexeRlhC1ZiIca5eHA9L7iezuD8w8VT/cK0qGiSAqKoqSuS5Ik&#10;gqZir9e8vuj4IMQUgkitKL2eMinRk5KvNiafHm0s1ejj9rqC7zg4lonQteiahqppaJqKLsnonYjU&#10;tLhNy8zxCCZBX9twXRrDIGsh1DSyT6749H/875n86R+gv3iGOB6jBAGKHyAELqrvodo2gm6hTUeY&#10;52cowRDl4hT10yukkcfi3S08rteKIGLXHZu/+wXb//CXiF+/Jkhy9uGWQ5YgtiIhLTdNgtx0fZxd&#10;kOS+V1vVNHVDXVeoukbdNuRxBIKApiooqspqtUbXdSRFRBElBElA0R9pqULfk2yFjrrMqQtwXA/Z&#10;F8mz/sCniBrBY5TUbhtKWgzPRRJFxJp+8v24eEiyTN6CZmiIjYxiSmiyiqwonF2coVkGTduT+Luq&#10;pn24xx0MaEUJ07HRO5s0jbANm6ppEIH5bMY+SRg4I8bzGYE/YB8eybOMtutQTAOh0wjDiFppaIHh&#10;aMpuc2S5WhFHIXP7Em8Q8O0vf8nzoUtSl2RVSRiGqKpGnKfQtFRFyeLuAT/wabqO8XjMPtlSxBnH&#10;4xFVUYCOrEwoyhzDNNgf94iigPToHT5sd9DWjNwBpmUg0dsWXMfBsfsu43A0wvVsjqKIauiYg16Z&#10;01UthmEgtj0RuaP/uaIgMp/NkcXeRuDYDpqqMxtPMQ0DQZSwHZvZfMr93T2GoSNJfS/9yeUlVVFy&#10;dnZGEARUVY3Qdo9Re4nRdExFjWVa7KKw50BYNrfLj+iGia4Z2LZDJ0polslqucJxHfK6Ilos+PKH&#10;X/Hzn/89ttPHt7oOLMOgo39W311/5PTkjIeH3i28XC0RNYUwihiPZtw/3CNIkIQhpmGTpzmb7ZbZ&#10;yYzt4cCpdEXVVNR1xcPNNeFhTymLCJrKdrclub8ljCKeP/+E/XpLlvbPrWP2hNdOFNgtV5zM5uRF&#10;ga72QLr5eIzYdnz2xed0oshsNEKqW9Iy52Q+RxQlJEHCftzw6qrGF59/TpMVmIGHqGn85Hd+giop&#10;TAYj8iRDNvrNj6SrXDx7CnVL0zZcPXuK5/n85Ce/i6CrdHmKZhoc9juOccx2v2c0nqAIIu8+vGc4&#10;nrBebZjPz1EEkePxiCTAwPPIqwrHtomylKJuCJcPlHS8+OIzHtYrrPMLjmHEcr1it9rQtQ0nJ3PW&#10;t/fkh4j7uxuePX/B8XAgFSX2+x1JnjI/PydOE24+fiAKY/xhQNnU1FnJZDrj9XevuHzxlPe/+obP&#10;fvh9Hu7vuXryjOvlEtf3sQyT3XoFbcP716/58gdfcdgfMSZDfv6Lv2c0mVFWFf7ZjMDwePPyO2xR&#10;Rapazk5O+duf/h2jyYg8yzA1DXU45vr9B66ePOXYblEFmSavmMxGhLcblA7i/ZFvXr7k9GSOo1vI&#10;osJ+s+fKG5LuQqTTOXGZU2QZY0dnc4yQ6pbjeo1tGnx8+R1PXjxlHx/xNYf3r9/y5ItPMWyLdLNl&#10;MBry8tV3TE/PWO+2yLaKYZvQdkiySl1X+LbNdrVmdnVOFMVstjsM22Kz3zGfzrl/fw1lw3a1Ylln&#10;nF09Zb/bsH93Q7TbMv+9H/L3//HvqBqRD/e3PDmb09FSHhMeXr3jYbHg/PyS5WrFaDbhZ//wD7x4&#10;/px3mw2z+Qnr1YqLJ5fkWcZye0C2LSzX79MrWYI/GRJGIa5pc7y+AVFA1XrYVds0ZEWO67oIXYeM&#10;xOL6nryuURQFRVFIFZXoeMQNfARRJI0TDrtdf9jIc8anp7RlBU2LKIq0AhgDm/1+T3pMyLKM2WyG&#10;LAosbm4RAEmW+OTzz2i6jjwv6JqOtM4ZjcbohoFDy3A4Yh/HBK6P1AloVcnk8oxGk6nygssnTzBM&#10;g9/7ye/guA6eYyO0LR0tyFKvH9zvaYuG3//D3yeYDpElEVlRqGn5/vd9FFPlsNqgdgJpEjM5mRLE&#10;CbKkEQwDbNviR7/zO31UV295ev4Zqqb0wFtV5+ryElEQMA0T5URFNwzc8QjbMlFdA0NVUWwNdzxE&#10;W68Ync4oNiKD0zkSDfl6C3GOqmsogYM29tku1gSzKZ1rUrcd92/f88T4jPF8jlnUpIcDXZphKQon&#10;l5e8ffMGQ5CoDzH6GARZRq47Hl694/z5czZhSLLZ0jY1WV7w2e/8mIftmv16i1zUVG2NhsD1u3e4&#10;91Pu337kt3/0FR/efeD8KeRhyFLoiMIjVV1h2jaNBFlTcvv+gcBxSZIY23UQdBVnPuXDhw+IgkhX&#10;NyyWS7I8Q5Z1NM0CRI7REYReqedYJjQljqHRdWCaJrKqUpUVh/2ekT+gSDI2yxW2aSKaNrKuc9we&#10;Wd4u+osSReOTJ88QBajqCkXT8FWlV6DKfcT77PIJn3zxfSoELMuGpuH05JSkLgl3e0bDAW1V4wcu&#10;umHwyfOnfbJqF2IbFuen55RNjawqXHz+DFkQKaKkZ1gIfdLsSn5Gsj8gti1l3eAOB0yGQ9qmochy&#10;VLXfCxVJxHgyIY4TyromGA6wHAdBkRkMB6iOjT1wSfMCRZX7mOpggDySKCZTTFXBURQMVcFSFPIw&#10;piwLDE2nzHIcRWMyHJHvQ56fX/Lq25foksw+PNIUBZLRockKrQDv3r3p+Tf7PZogMvACwsMBoROp&#10;2pasyFndLxgNR7z97g2D0ZCHxQ2WYbJebvjs0y949auvifP+YDE+mVMVJcu7Bb5hcXPTX4gXVUnT&#10;dpiWSd2W4Dl8eP0aXdHIs5zhdESeJsTHPWVRYJoGkqoSH0KUTkBCZDqesFut2Ikrmqama1vohB7M&#10;DD0wTugnw8IjoZ5cQJZlHNuhbVukUkSzdZqu6y/hGxFJlIi7Gn1gMJh/QuvqeNMRWZejmSaLxRJ/&#10;GmDoEs0hJ0pyiqZC1QccS5G/+sc3aJrDH/7oC5bLG2RR4GQ2Zr+X+WZ55Oz8gheFwg+sgGZ7oO4a&#10;9v902Vo1iKaESK+ObNqqr3Y+8jA2qzVN1VILAo4f4HkemqLx5OwCRZKxDYtGFNlvt8i6xmA4ZB8e&#10;SZIU23EZDAOqpiM8hLSP75dtWJRJRDAaEa53uK7DerelbVpUXWZx/8DZ1SlNXCG1kBwjDF3nfrnC&#10;tGzqukISZXzfwzJ1wt0ex7cwTJPDsa9E2LbNYDBk95hkjeMEb+jRtC1VUfymuz8YjzFMgzg8MJ/N&#10;GE2mSJLM7mHZJx1nMxRZQZMV1PMz6GoM22I4nRDtjmiSytnpGbquIXQdnmUT6RqCKDAej+malqrt&#10;EGSJwWhIHkWokkx03PeVCC9ArFuKLEcoJQTAdlzmlgVtQ2EYWLaNIsk0dU0URhwPB4QO6FpM16LM&#10;C8LjAanrUCQZ1XHoqupx7y4RHyLSMqPrJISur9ZKikCcRIwGY5IiJXYK/tYp+P8mBZGiYKkqlBkP&#10;2wWSpaDXAou6wPBPGboadtuhSFpfTxD1/pxhmwiaipNXZH/9Sz7+1X/CjHNSGSzdRldUhiODThQf&#10;0wkilS6TyQK5JnPy5MfoX36Kd3mKZmgUeUYaxWiqSqfK1Ic9+2++RXh3h7g8YFQCQtwbPMxLB0XV&#10;gRp5H2OqOvPhkPTn37B79R3DT1+y+/o9g21MJAlUqoBUdthiDxVtq4qB4uDWACKSIUFRUzU5iiAj&#10;qwpd2yDLBm1dE7QSg3WFL4oUukCb5UiCSCM1uLmNG0GV5TzkGe04QDEdskOEeAgxZJ04TpF0DUUU&#10;EdMSwTGJmhxb0bgLN3SxiIbMUayIPZfRP/uSq3/5h9gvniGIKofDHk1RqcsaVVOphLYHpLcdQt0z&#10;IBpZJG5KFM9AHfu48jnB9z/F++QTtn/5F6RvPiLvQtQWbATkriOnJpMadFHr61tVQzkK+N5/9UdI&#10;/+u//q//rCzrXs0niOiG3oMwLJNOAE3XECWRpmnRTRNV1XBsh7rp/eqKLNPW/QGwa1sOuz22bSEI&#10;/YFfUzQOhwOu5xPFMUVRUuQFcRih6xqmYRAeQ6IwpCr7eOfxeKSuapIsRZZllg8L2rbj1XffEfgD&#10;Hu4fUBSFm48f+oXh9o40itnudiCKdILAMYqwbJvbu1uOYcRwPO5JsVnGfn/A9pxH0qeKpCpkcU+q&#10;TZIEU9URBJHyEUCVpCmGZaEYPUinrzD0r1meM51OECQRwzTQJBXd1CmLsocxeR6aqmPbDmVZMRiP&#10;cYcDNEnG93yasmQ0GKCbBq7jUFQlw/GoryTIEjQ1rucQBCNuP1yjagpRnmA7Dl3bsVoskWSZsq4w&#10;DB1RktiHRw6HI5IgIHQCi7t7TN1ktVoTDIbcP9zj+z73tw9Ylk14DEnjFN202G53BH7Aar0my3PW&#10;y3VP864qirIkTzNuPlwjCAK7wx5ZVdjvdmRRQlnUbDdr/EnAarPFdzwERcKwbW4/XiNULZptUyYF&#10;eVawOeyZnZ0iyRLRMURUJTzb7fVuTYekKNi+w2A67SsZj1DIIPCxnZ53IIoi/mCEqIJh9c+d7Ti4&#10;foCsKKhy/4xJek8pvXrxnE5sCR7tDL7nomkqztkJ0BFttpi6iWxonJyfU8Qpg0HAbrPub/01jaoo&#10;EYGqKvFGQ6LtAde0WC6XWKbFr16/5OzpFdvVqk9xVCWVJDxCbhSqpuk7s03D+zdvKLOM229fUxUl&#10;v/6bnxFcnJKlGe9evcYJfB4+XDN7ekFZlOxXG5IkpRNBUlX+8R//kfl0xm61RpNkFLF/D9fLNY7r&#10;MhgNey2NIDEcjjDHfY0GpYddSZqGYhioho4zCJhMJtieiz8cUFYVA3+APxxiqBquaeOdTJidniLq&#10;GrphMLk4xZIkbMskGI4IRgPmZ6fMTk9RLANNkQlcF8dxCCYTzp6cY8gqtucxm82ZXl0hZhVeYONq&#10;KsFwyGgyo6LC9hymgyG6bZCGEfYooMhyBrMpQ3/A7OIcw+rBoUoDhiwzmYxxgoCkzLB8l9nZKV7Q&#10;VyGSMMYwDJzpiDxOQZFwHA9BkpBFAUVVKdsay7EYzqaEUU+HFiWR0WyMa7sUbUMj9M+m67o0Haia&#10;3sdy9d7DrWt6DxSsGnRVQZVVNEFmewx7l62ikhxDNFlhMAyQZRVZ7qOmdVFA0/VToqajKkoUSWQ4&#10;HmEYOqbnYdoOg7M5oipiayrDkylC1aAIMB4Ncc/GlEnO/Oyc4SBgdDbHGLlImkYwGjIejRElkbqu&#10;OH/6FBA4e/6c+ZMrPM+lrvsosqypDFyPYDxAUGWmZ6eYvoPr+viej+cFWL5L2dQMhgNMy2IwHmI5&#10;NoZlYlgmlu8xOztlOBozCAaYutH/DzwPx3dw3f5wZBgGg8GAyXzGaDZDFMQe4moYBMMRtmv3feSy&#10;wjZN3IHP/n6F2HRsHxb4rst2vaHKS4S2I0tSVFkiiXtV4nqzI/B8bj58ZLdaIwHj6ZTVes3Lr7/F&#10;0A12xwO2Y/e6uqrm5atvibOUOEn6+GXTsl6uUQ2dqmkp4ohvf/k1lmlTpClxeGR/2KNrFrbj8fCw&#10;oEgzbm+uEWSJvKhwPZ+vv/4GQ9exbJcojFjcL3j73Rssy+L6zVtMVWW5fKAqCqLjgf1mSxrFbDZr&#10;LMNkv91TVjVt2SI7Brs4pElyqrbl7rvXvQrXtFHqlnh/YDidstts0EydKs7xdZuKFlXXMTWT+Bhi&#10;nUyQBJG8yKnbBkWUSJIUfzQki3OoGqI8wZ0MKZIcS1dxXJuTyRTFG+C4NmoLo/EYbzbsY6rrHSfD&#10;IePpFN2xWD8scH2P4yHk7MtPaNoW3TAwXRvFNgm8gK5pmM2mCJrG6OmTnjguChiKxmg+5bBa01Y1&#10;yW7HZDqHVmC/2zJwbK7fvWMwHPLhzTsGpk2422L6LkmZ8/H2hmA04u31e06vLnn58jtOzk7YHndY&#10;gwFJU7FdPGC7Dh8ebhhMhxwOe5LtkZevXiErKnGWEUcJeZ7y8cM1mmbw//75n6MDi7s7JEUhDEOy&#10;OKEpSxb396RhxE//6q8xJJmPb972h7K6pepaFE3j5uYGx7C4efOe/WrNq5evMA2Tu+sbKBs+vn6D&#10;gIAsSXz39TeUScqbly+xNI3tctUf0gSBuMhp6obr62uEriMKQzrg+uN71ts1m80GQ9NZ3C3QZJEs&#10;yzA0lfCwZ71Y0FCzuL7Bnw6J90c822Zz2NMBZVnx8PCArCh4QYDtuGRlgWwZKIZO29SICORdjeFa&#10;iEKHUPYTUFVTEEQZQVGwXQfDcxidzpEVGVXv6y2qrjIZjZjMZpxcXFB3Dbbj4gUeLz7/HM0yKcsS&#10;qapxHA8ncPGGAa7voKkKkiCQxymebaOpEqcnJ8xnc2xLQ1dUTMPAsS2CIMDUNPIopc5L6rLC9T3S&#10;JMIyDeJjiNjR10YkGUPVcAwL17bo6v4zIYgCptlDWqOwh5bmWYHt+ezCI0lRUHY1tSRyfVhz8r1n&#10;5BrEVc79asEhCgmTlM12i6FK3H94TxXt2Rx3VKLMPhX4u1+95+Xba7S6YOqb/OrbbziZjqjTI3Un&#10;8d39ga9/8Wv++PIZwnaPpahkaYoqK+RpTlk2bNcrFssldV5QFyVN1xKHMUVZ0TUdlmrS1g1NU7PZ&#10;7foqb5TTFH2iw/Rt6qxAs2zSqmC9WHH+5AlVVXN3c0+aZCiaxmAwRBBFyrLuldSmwWA8JA0jZPFR&#10;bem4SJJEXmR0TcN0OqWpa/JH85iu6hiaTtd27LY7mrrC0HSKNGO/3ZEnKaPRGNqGly+/QUCgLiry&#10;KCULI4owIVxtabOS43pPsg/J0wS57bh+9YbkEHM4HFksFozHU97fXGNoOtuHFWQFH16/pkoShLqj&#10;awUEBNbrNYZhcnd/x2w64eP7d5iKxsPtA3VRcdjs2G22SJ3A8u6Ouiw4bDd0bcvb12+ZjMdEhxDP&#10;cUmShKrr2G1W7JdLhLpmt96iSCIPN9dsFgsMRcV8hEdWRdk/q6aB7Trouk5Vl9imgePa1DT958/Q&#10;GYz7VLEodghCy/l82mu5TZvvmjWvv7J5NQF8i4fDjrDJUDUdWVFRRZXzRub0V0emN+Biku5ikBQq&#10;XaYRRaLdAaGoWK7XyFWD0UB0PJDHCU1TI6kyWRRRpwV30Z7NqU/xvUvqHzxD/95n6J89B8tgvVgS&#10;HQ5s1zuqqqVrRfKs5dg2OF88I/jqC8wvntJ6HlnbkIZHyjQmTSO2uw2OZWHqOh+XD6THEGkV0d2u&#10;sXYhqSSQ//YLLv7bP0X8/JL7+wfEQ0RVpgiP0Oyu7SjDBLkVyPIC6GjqmrKuaNqWThRRWwHKklQX&#10;2ZUhdBVoEuepwH92r/GjlzVGJlI8f8KP/7d/R/Df/AnTz58SffMd7SFFUhT0x4RZ1tWUZYmtG+iW&#10;hdwpKJbHrd4i/dYnfPnv/icu/vSP0YYTpEZApEVTJJKuxB73KVtFUpAFEVkUcQY+sqWALCCrKoZq&#10;9ADNpiJva4zzGe6nL8i6ks23r+iOKV0j9peSbYcm6zR5g+O4FKrK5N/+K2b/9t8gC4qM5bvkSYom&#10;SyRpStd1NFnWa/LKEgEBoek3VWVZ9htR1yJPIqqq+s1BjKYlcL2+q9P1fUtV1XC6lrKpe5CfLPe1&#10;gbJ3fyZtT+O3Hbu/aTcl6qahbfvpj6ZpKIrCdDbDdCwsx2EqgijA8xcvUFSFejQiiWOaunl020rk&#10;eY4gClxeXlK0LbrrMBJEFFEky3Jsx6NoKo5xDKJMUiSMp2M0TWV5e8/p1QWyojCbzljcPtDWDVEc&#10;MRoOkUyFY3jEMa3+vapqFvf3vHjxCTc3N3z2xWeIosBhu8MJPOI0wbSsHky427E7HHAtG1mUOEYR&#10;cdQTfhVZIS0yBGC1WjGbTMnKAs/1SLIeTCdIEsF4hKyq1HmvTnJthyiKoJPQFInLs4C8LMjyHFEU&#10;GQyHVFXFyckJmqYxm82QRBHLtmibptcn5nkP7hkOkSSJ2XxO23W0dY1lWWiaxnK1wrZtFLU//CRx&#10;Qt002JqB4Q9QdA2BGkWQGA+HBH6AQY3t+wzHY+QWrMDrY2htR5VlVGnfZzwc9oiVQnqM8aZjZFlG&#10;FEUOxz1xGmOZFquHPZ7rcThG6LpB1TYoksD1m7d88dXnLFcbXNtnvVigmzp1WRLujyiGztuP7/ny&#10;t37Iu9trhrbFm29f8fTFc8I8Y5/GtHc3bJdLXNPGHQZEyzVRmtKIICkyoiz1i5Qg0BQZVZ4iaRpC&#10;JyIgUgsiiu3gTSf80PgJ9mhItN3gej7peoXpupiGQ9PUmLJEV1UIbcvZxQW+5/Hm+A9cnJ3jqjrB&#10;cNjfIB9j3MGAi8tL6Ojj4L6LOwg4JhFW4PHi+58T5Qne0EfTNJIwJjpGTIIRRZKybVoOhwO27RKl&#10;CVGRIXUgSA3H4x5d09AMg2i753gMsR2bMs2IoojLT55z//GG8WzKfrXu6fmrFXkYozsW4W5PfAxp&#10;yoJD2sOyRFkGAdbrDZ+/+JRf/PwX/ODHP2IZR/iiyCE+ku5CZhc61x8+MO5q7pdLhk/mxFFIdH9H&#10;uI+4+vIzZFXll3/3cyazKZv1hvMXz9nsd1jDgNvrj3zq22RZwuLjNa5ns9nt+OSzL7jbb1E6WO92&#10;qIrK3d0d89kMsarI84wqTRHo0DWVxWLJs6fPKDWFqq0o64KyylF0DVlT8X2f9cOi78yaCm1eI3cS&#10;SAKt0GG4DoKs4A2HyIbB4OwMTZZY3tww8Hw6GfKuJtpvQZfxfZ8P377k6uKS/f7A+dNLomjPerFG&#10;oENSRJxAR6hbAsvi1dffcnZxQX6MeP/uNZ9++SUfb6955pvotslhuebh+pbsEGPpOpvrBUlbstvu&#10;mH0msNodaKjJxQZREFmv12y3W05PT/lwc83Z80/oECmLksO296mLokxeVrz/+JH5cIznWETRkbyp&#10;SLMc1w24u75lOBmTtT0fJU4T0jTFMAzKouoNK22LKECexjRZwXa1JvB86qLEsEziTUzTNhiWTZQk&#10;jH4AVhIAACAASURBVAYDsiyliiM6UaAWQbR0krZGjEu6rsMcjxCalsP+iChJOK5DlqZ9F1jqu/9N&#10;22JZFoapMzs5QddUDNtBURQmozGaqtI2LSgSo/kMZzzEdB0mbYuhqXzxvS8wVA1/PEQ3TRAEyiJH&#10;EEROz87QdJ28LBDajh989VVPjaffGKmGhoBMU1SczOZYpoqqybiDEQ+rFZIkcTI/YT6bUNUdsixj&#10;Gv0l1mQ6pa4KDM/Bmgx6Sw5we33HxbMnxHmBblpYowllkaOIGywv4Lnr0iUlsmNh/J6HKasc7xb9&#10;eh3GFGcdoqqAKBAnMbXUMPR9lm8/EjctjWNgn8z48PE/MTmdkXY1gmOghD2gtaXDPhmTbDpUTSE5&#10;bFGRwZC5+7jgQrV48/oll5enrKMduqqhClBLAtu0/54qs4SuqPpIuighVxLhPsZUVcLtsQe6BSPy&#10;OGbZtKRNzbQVWNw/kJcp282Wp7pIniXMvfnjmikTJzmqLBEew76m4no8ff6C+tGoIysSUiMxHY9R&#10;JZmnpxeIVcPnL57T5BlDx0GjQ9V0jLMTLNclmAwxDJvarzEnGuOL00cbkUJZlnSyyD97+oy26fjn&#10;f+T20yP6FGSe5xiGQdu12K6DM50wvjhHVxROrq6QFaVXIj9S7K8uLjF0neeff0peFZx/8hxFlnEn&#10;I6q6YnA6h65Fajp+8KPfopPFPoVgGnjjIWXTICkyI1PHtixUVSUIgt5jXjcMJ0O0x8OVBDiSQidC&#10;pWhQ1ghViypIyAhcnp1hGQaebUMH8/kc13FBEPB9H9MwyPOcoihxbJc8zpBUBVmQaYH9sr+EztKY&#10;+XzObr8nL2vSvODyyRVlW7O6f+Cw3hIVKZPJhN39ErHtOGx3mJbFITzy4sVzPnx8i2OabO8f2O6P&#10;BAOfJsmwR37fMa+rR0q8QFs2kFds7h6QRFhE91Rlhah0JGHMcDAiimNkrf+bu6ph4PuPcfYOTe+j&#10;u6ZpIgkimqoShWE/9MgyAtdFROitVKJF13YopkjXY00oNJ0kSXE9F9kzEH0T2bIQk5BNmVFq0MkC&#10;ru+CIrHZ7jifTTAVAdH3KMMDn3/yfWrdY5NKGPcRP3lyxr/8L/6QTGgpZIV0v+WzL3/E/T7B2FT8&#10;5z/4bYa1iFsLGJKArOg0ZY1nmOSPiUJJG6MIUs88EQSyNMcZBNi+j1D15qKq62FmtmVSkBL4AYQK&#10;hmXTVh1l2/ZDBT8gr2qqsmY2npLXJbbnI6sqh4cHXM9jud7yxLN5+/49iiL1F3y6SdUUiLpKoPsk&#10;cUxdVBx3O6aTCdtjhOF60LVUXYemqgxGgz76n6R92qAq6WSJ3Sbi4ukLNLVX3knaEdeyORyO+JMx&#10;nucSHyN0WSaqEoKhh+67tHWvbht4Ho5t8fTqCePxmEgzMVQJZ+iiG3qvx5ZVTM9F0npt5fz0lE6S&#10;efr9L6DruAw8dEWhrWvyLEMSBRyrt2NktoGua7iOiySIGFpfubENHT3wsTSF5cccCYHpYIBm6Ejz&#10;E3S1Ty7IooiAQJJnxMeQoimxbbtn4kgKWZwRbg/UdU3VgS3Berui/iezlKqw2GwYjmbs0xhtYpLJ&#10;FfftEelQE6cZogxxm6EjYxYtV3uTp4XJPBgzFB0y0aZ7NsP87U+JNluEf3iNn9R4vo8oSggdeK5N&#10;VZWIItRiTScqbOoW/w9+n8Gf/j7G1Qm5CELUIJYtdZaizzUaWUBWFTRZpcwL9tsdlqpiCCqtCNJo&#10;gn/2DP0Pfpfi6+/Y/V9/jnR/y5ltU8nQlTXnrkdJ9xu2ym5/YDf1+d3/4b9Dnc9xTAnRd7n+3/8P&#10;xqaDVFTUZU4sVXRqz+6wJJ28qhEkEbETEIReI6qUEqdlwz/vRJ59cspteqRJJa7WOp9/XeLtJfIO&#10;mtMplaVTlRLaJ5+j/vhHxA//EaVqCNMQSZHo6gpR7lPJdVFwcC2Kqcnpv/hjXvzJ75PREcUJQgNl&#10;UdB1FZpuYkgKxSYkS1O6BnSjB1s/3NwhiSJFkSNLPetDEgQksUPR+7OgKMnM/82/xhpOOfz7v8Db&#10;xAiiQl03lHmBNxhAJ+LrKu7VBbWiIv0v/+W/+jNFUair+jHCoaBqKqZlkj5eBoiCQFM1KJpCVZUU&#10;ZdErdR4XmSLP+46M57Hf7lBUlZqO4vGGKEkTFE0jLwpUVYUO2rbFMHS2q/VvInr78Eh4DLEcm7Is&#10;Wa9WuK5LmqQoqsIhitAMg4fFA5qhUbY1sixzf3//OGHvieyKorAPj2iGRprnbA5HHNfl/u7+/yfq&#10;TX5s29MzrWf1fbv76E53z7lNOp1u0mnZRjZWqSgknExKIAFSCamYlRCCKRP/IUwYIRUDCiEhsGSV&#10;KeNyOpubeW/e5px7zok40e6+XXv1HYMVTgYxDCn23rHX+q3ve9/nQVE1iqpC1TRmqyWC0G3ui8fO&#10;URZ3r7kRBdI8ZzwcclhssEyDw2GPbVu0bYVumFRl0UWJFIU4PhL2+xz3EZ7nY1tOB2CxbARBwPc8&#10;Dttd5+5sWvxeiGvZSILAyeSEIs87SNEjcKqoSrxegCzJ1LRd91WWsVyLzWFP07Q0dU2R5/SHnVJP&#10;kGVmiwWqpnUfel4QJ0fiqINULJdLmrZlt9vieR7ThweqssI0TY7HI7Is881XXxGGIV9//TWu56Eq&#10;Cre3t0iS1DEf2pZvX79GbAUWiwWj8YjVdkNW5himxfz+Fst1mc7n7DYHPtxcP96kK6LtnkMcYfgO&#10;lm0htC0CLfvtFtd1CYaDznGtdxE+zTQQZQlZFMmyFEXuhiS0/EbJJAsCeZai2xaGbtA2XdStaSoU&#10;XSMYDkjSlFfPXmApKlWcEg76pEnC6dMnuIGPIqu4qobSdiA8XTOI9hFhr8dhu8U2jMdIcktVdSCd&#10;fq/PerXtVESXtzz7wfdIixxV1/n3f/8TJpMJaRKjey7HLMEPe+wPB3TbZrff4ZgmZZ6zWi4ZDAes&#10;NzuCyZC333yLEwTIRc0xOuL2AjbrbpO1mC9QdR2v32e2WCAbGkkUYXsuZVNhmBaKKmMHAZplEG26&#10;jaYky6hGx0MYBT3mdw8Ymo4uy8zuHqhEAbEVePvdd7hhgG1YtEWNZdlEmy3PP/qI3WqDH4YovoXp&#10;2JiBh9cLGT6/wA96aIrK8HSM4wcEowm6pmPrJoamMzg7ZfhYgWgRMDSdcDREbFoGpxN820W0DBzX&#10;RdYUhv0+gihSFwViXjEcDAhdr9OW2Q5OGGAYBpbXadgcvdMADk4nCJpKbzRkOBrhhwG242A5Nrbr&#10;0jY1qqGzS4+URYHTDynynCSKiKMIzdBomrqrReQlWZF3/b/dgTSOqdoSWzMok4T9ZkuSpSxv79Ha&#10;hm8//zlVfGS/WnB/c0MrdfwNdxBiWDbb3Z4yy7EVleN6w5OzM+5ubyloqPKSQdBHVWRUWULVFDbb&#10;LcPRCKFtqesKw9SpxRbNMHAsG0OWiKZzNEmh74f4XoDtu5RxzvjslKpuGFycdJFKw+y0qI6Lpqpk&#10;ScqzJ085PTmhRWLUH3BMOgLz2eQU3w9QdYPBaEToh2yTGBUYhD0M3aA3GOKPBuiWxclkgm87uK6H&#10;Liv4rofv+miygiwIlGVFbzTCDX1sy0bXNHRdJwgCbN8jTRKCfh9N03Fcl7qusFQdEQHP6+KdhmEi&#10;Kyq6YaJaJnlR0LQti82K0WRCkqdohk6cpWiGgaqo7Pc7VEXmzetvCcOQ1WaDpmq8ef0GTVW7HnMc&#10;k1Ul+2NEK8Cb775Dl2WuL6+wHJvv3r5lNp3ycHPLYjoj8Dy++vJL5tMZ0+kUQdeZz+ckWcxqs+EY&#10;HTEsg3dXVzTAcr1E1hSWywXjyQnXNzcMB0Nub67ZrdfMp3OqukZUFFaHLa0ksFzMGJ+d8v7de9aL&#10;JdFuT/qoYjxGMck+4vOf/IzQDSjTjOV0yma5ojgkzNdr7MBHalsu379D0iScnodh2uymU+qyREUm&#10;dAOsfu/RUZ7jjvqkVYEc5RRCQ6VK2K5HU9Xohkm63dE/O2W+nCNkJRQVT199TK3KZHnN6UcvkWVw&#10;TR3P9aCtKVsYXZzjnE1IoghFFFFFmf7ZGV6/h2Sa9MdjwpMTgvEEJwyxhiGabRKOBggI6KKKIMHZ&#10;Zy8ZnoxBU4h2e4bjEXldoRp6NxhXJNxewJtffYGoyCymU3p+QFEWRMeu36/LCoos8/qrr5j0hnzz&#10;+S8xZJn7q2soKtJdxCraURQFtze3NGXD3//bv6VoKw67PUWRc319zWy6II1jvv3qawxFY7/d0Qv6&#10;vHnzBkmR0PXOhlI1DfsoQrdMqFuaouLyu3fsNlvExzORZzv8+ssv2e/3JElMXZTcXl+Tpxmr5RLf&#10;87mfTlnPltRpwWw6pzcacXd1habr5EXxyBewiY9HjtGROI4RJJGvvv6aOI9RDA3Tddnuduw3K2Z3&#10;NxiqzrvXb3ANm+NuTxwdKcuMm7fv0SyDZB/hux5JVlBXNUVRUpbdxnaxWBIEIYfdnrDf6xhGVY3m&#10;OViWRS8IUQ2NVhLw3ABJkjEtG0PvWD5q1SC3EPZ60LaMwu7/8GQ8YTIaYWsGx+2WfB/hBy6h5eIa&#10;BrZl4ZtWB2xLUpS6AxWbro/vepRJiihAVRYMen1EQWA4GGDoJj0/oKpremGIZ1iPdHiDqiyI9gfq&#10;umbUHxBHxy4p9migMnWz04Q2DZqqoakKWZrSVjV5VlA3DVlZst3sOjXfcY88cFiQUygiD9sVWuCw&#10;3G9Is67/XdQlsgBVFrO4u2W7WqLqGvu04KvLBT/5xTfML6/504+ec3d3zVcfbvjV6w+MBkOaRuDN&#10;dMHX313SLwQ+a3VYbzjsj+y2e2jheIgIXA/qkt0+Ik1ThAbysgJF4dhWLPY7JFlBs0yQRFbr1SN8&#10;u6YSBZabDWga680exbExfY+6bBhcnCLKEqZlkZVlF3eWRYoiYzgePSYw4fTsHLcfdDpvTUU2dCRN&#10;pWroQJRNg6prpEWGZVtYtkWSZyiahqKpbDcb4u0OmgbjsTO/Xq3QVB1d0UiPGVl85O7DB3zDRRS7&#10;h7jVYsl+vUXMSvbbDWLbcvfuEl3sANLz2QM0DUme4roO19cfUKqay/dX+J7PfDrjsNmQFSnXN9eM&#10;x2Our65J04zldI7SwvTmjtV0xs3b94htSyM0vHv7lvgQkcQRdVV3SVBN57DbIUsSi/mM3WHHdrUi&#10;9AMUReF4OLCLDmRljiRLJGkCokBWlai2jmEaVHlJnZdoooKgaIgIyK2EqVsogozaCAgtWIaJquhY&#10;hkMjwO6wRzY0pDOXuxP44FfM0phCrOh7PqooEx4afrgQ+eM7nU+XGk4mUcQVMQL2j/8M85/+EeqL&#10;M37xd3+Hd8jZbbdM7x/Y7/ccDnvS45FjdECQFTaejv+f/BnWn/0BNS3L+YI6yUiOMWlVkIsg2TaS&#10;YZJkBUmS0VQNjtmpqb/54iuyvEDUDbImpxBl7M9e0vv977HebLj55i1tWlBlGbIksN/uyQ8R9eHI&#10;Ojpgfv8l/o9+jyxr2e12hKKK8XaKUBa0aU6lSYRBHyGvacuGY5l1W/+mg0yqamc9UzQVtREIj+De&#10;p7yYqzz7NuPlTGSS6MiGiymbqK8+YvDnf4Au2eQCGElO8fkbPEUDSUCTJBxF665/rkf57JSz//LH&#10;/Pa/+q8Z/+D7KJqFapmAgCBLFHWGq5sIsoai6ui6gW5amIKEhoQuqfiDIZ7tEgwGeIMBtm11P05X&#10;wxAQyQURsZSwL05JhZrrr75E3Ofk2x2GKPCwmJFVBet9xOBPfkg7DJBlRelo/4ZOU1ZkVUGd1xiN&#10;0ZE427ajpSoCZVUiiv8/GK8pcyzTQmw73Vz9+AVvRQHTtjimSQe48z1o+Y1fV37cEqZZhmboNHVD&#10;GscEnkdjtkiPLl7DMCiKAsf3aASwLAtRFDk7OcWwDBBayqzbQOmmgWGb7Lc7bN9jrMq4gQ+igBnF&#10;FEnKaDTCdroNb1XVnKrnCJKIrqvISkcYbdsGR9PoT8bcP9yzXK1oVRBkEVVRyNOMPC3RHRdVU1nO&#10;FxiaioiAoqhYjsP+GFFVFa0goBo6i8UCSRApyrLz/RYlh+2OSsuYTqfsthssx+4qC9c3XRpAlDqV&#10;VpGjaCp5U1JUFbSgyBJZkhB6AZmSsT3saRUJpBa/79FKDQgtuqXiqQ5C3ULVXUxFSULTVURBYDIa&#10;k6ad+9U2LQLH5eXzF0gIfPLxJyiaim2aVFWF8DgBVzWNi/MLLE2nKApUXcfvh92BJE9RFRXLNHEc&#10;lydPnrHebvD6PQ7zFVl0RMdkO1/y4uVH1CMBQYDD/oAkxgSDAccoQg892rrB0A1kNLbrRQfYUA1k&#10;RUeq698YC/xHUJ8sqzzcP9AP+xR5zjGJSPMC23UZD0d8+803aILE/fUtv/NHP8J1fHbbPVVd8/Dh&#10;hs8++x5Xt/c83M+xHIfVbsvk2RM22y2ua7PebTk5PWe9XWNZJlULRVPQ0uL5Lq3UgtgiiSI/+v0f&#10;IgsSrtPDcD2eei7J7oDnOWiWwYX5hHixos4KLLMjqPrDHnGZ4/d65HVBtDlSZDllXlDVNUme0RsN&#10;yaKE6HBgPJlQtx2EsqlqTMMiS7rKzCHak2Z5d/gURYqqxO/3EVSZ1jXBM/GeTFg/zJA9i7OLU6p9&#10;zO997/tg6VRJ2dUcVAlJ7a4PlmvTtA2Ly3uKJGXy9ILlw4zNfEHVCCiywNv3bzg5O6dqoG3AtWz2&#10;xyOzn/ycoq7oDYfols5qOsMMfTabDbKh8ct/+Anf//3fZXpzi+V7CJLAMY1xPR8EaBSJy4dbXvV9&#10;jscYQddYrtbonst+vUMVBNq25sPlWz5+9QlvLz9wenrG+/fvefbsGYvVkmcfvWB52BMfj3z6e7/D&#10;Nz//JS8si0g/4OkWsyxD0g00qbNaGJqOrGlYuk4epwz7A6bze5L9kfFogta0DMdjDM1A1VV0Q+8A&#10;UEnFD377t6mzkvl8zu137zg7e4LRitze3PHReELVVLR0LlZL0dhtDtzNtwzHAzbLOcKgx3T6wKtX&#10;r6jLkixN8BybJIo5f2IxvbwllkSi6Qw9dH9Tv8HubANqL0SeLSmimHfffYeh6rijPg/XN51+LMm4&#10;fPOWxWLB+atX3Hy45tVvfY/1eoWhKET7I34v5HCMCGwXLXRJo5Krq2uyPCeME/Km5vTsjC9/+Usk&#10;qYP+ybKMoqqkSYoiiDRty/jslHfffItsaMiIOIZJcjhye3MDQrcFNY5dB3I9n2LqOpJhkWZ591lL&#10;XU2LtoG68xrbjk2lyJj6C5qmwTKtLp7sdv5wUZIJwxDd0Pjo41fIhobj+zS0PH36FM/3KOua/XpN&#10;P+zRSCK6qiFXLWIDTy6e4Pd6/HDQp61r6qKkbTqw7aeffIKmdwdazfUpRzFFniIi0JYtmmPw4sVH&#10;OK7b1aFcmypPqYuS05NTqrLk9OSEuigo65b+5ARVUwkCH0VVCIIQRZF58tFLaDqSe0VHq4+yBFPR&#10;KbIU1zEp2wbXtUmyhDYtsRyL9ddvGQ/6WHWLishhGxFeXCBqKqOzCYf1nkSsyTZLtqs1lqmynE05&#10;e/mUWR7j+kPqY0QhH5jd3NEPQsqyRpAkTN2mLFsaXWO+XrPYbdFUi0aRWR62rD5sUQSR1tQYnp0x&#10;XSwQthIPl9d88unHPKyXFIbGdDbj4sVLNtM5siDS0JI2JR//4Puslkusrcx+tUaftKwXS0YvnvBw&#10;dc/p0ycIokKj6d1hucxohQbH8ZAVmadn57i2TVNWOL5HnByxewGyYdAUBZpn8/yzj5Esje/94R9g&#10;Owb95xcUdYsgSvQfh8jeMcJxHf4D9z9EUVSqvKCtG3TD6oaQrk182KNqKnGSons2P/zjPyQ7Ruim&#10;SRR3YGHNMmgeu8KSqvDk448QJZkq6+qGZVHy7NkzRpMxu32nVZRUBce2OT7aXCRdh6pBrGr8QR/N&#10;Mnj5W9+jqiuatuX7j1BOXdGQJImyKNB1nbPxCbIs0pYlZVGi6waOLLG6/oCpSDw7P8PQFUpD5cnT&#10;C3RLYxcOkB0TkoK2Ac+0Oz98VaBrOt6gu9eookhTVRR5zna7pSxKmiymacHxPLabDYN+nzhNcGyn&#10;S3FEUbe8WCxQBJn07o4wDJnnOZZtM51NefXyFevtBts0aAVo84pjvENSVTRJ5sPVO6LNmrwo6I/G&#10;HOIYT9NI65JdHHF2fsJ6NUdQuqXJerNlv9uxl9fd4iqNOe4PyKJI6fpkeZdmzbY7lvMFkiAgihJO&#10;EHaawCxH0Q1kEcqi7BYWgthV6mQF1XGIioyzixGCLiALBc75GEVqkBQNYzxgne7pnUywPB1VkUmP&#10;R1RZ4P7mGtdz+fSzTzikGVUtw2aB3er8yW//kKCp0YIhMQIj0WF0ckF/EPD+kGJ4DiMzxG5VrN4Q&#10;SbMQFAXTtqEuOWzWqKqL2xuBJFIcU1qhxez3qEWJqqlJtgfW6Z7zpxdUTYupG9SyhGZZlI2A4fmI&#10;ukFwdsIxKzC8DnwbJwnmcIgXBuRFyXK1BklGs2w+3N0zGU341U9+yssXzzkmCYZtd/FqTae1NDab&#10;Df1BH0GW6A+HbObzDjZ5PDIcjbskhe2B7XbJS0HEdFy8MCQtS0w3IElnaLrJcDjAGocc0wRBEvFt&#10;DcoaRzORDjquYXB+cYHtB7SShKLJqKJEczwgItDzfDRZ4uL5M+xej6eGTlMWSKKEa7kossKTswtM&#10;06Cuyu77VVUIdUW/FyBJErJu8OKjl1CUtHWFaRgM+yPKNMOzHRRRZBCEGLZNWZQoioIIyH2B9vFe&#10;VRXdc5WudnYnTdcp4qTb2jouoiQitAWJVJAYJWWZYDoGpalRJykCFWIlUNElhXqqRSsZLO9X6FbO&#10;qKnJbZVj08LdimGj8Cd7hx9etvyoPWFomxRVhORa5HUNPZ/CddF9jx/80z+n+F//mvF4jGXaOLZN&#10;UWaIAuzzhPhkxEf/+Y/hk2ekQkNy2ON6fQzDRBK711fnFXVRUx8zfMVAtGxkQ0NQJIS+zw/GQ5RW&#10;RJFlYhIsRWN984DTC3j+L/8F5qcvqf/dr9AfFkgSjCyL4/ZAq0t8pA1ZxwXNMaY5cTGjlNVPviC+&#10;e6BO49/E8ktVRR+POS5XBKKOIAm0dEvUuq47/pwg0BQtXquhpjJSqiDJHlkSoYsqRV2gawrLX39L&#10;/Yv3HAcu+jHm9n//v1HzjNUxQbVURFkiFxSu6hzx1XN++7/653AyZLs9IIndMjtebVGKCslQUByd&#10;VpaoN2virz5w+/efd4P2KIYkQ9ENGl3BPpsg9X2MfoA5DFDHIblt0GgqtaIgFwW10JALAsM//RFW&#10;Dbu//SneIcNMK0RDRTJN0kZi9/YdJ59dIP33f/Hjv2xFAcMy0Y3uMFuVJZqmkSUpbdt2MaeqA4U1&#10;jxvspiyo0s47KkkSm23XB4+iI7KucXJ+RhRFmJpOnCRoukaWptRVTV1V1E1NfzzoYjSPvABRFDg+&#10;xjnrpkGSZVzbIU4Tiqri+voax7Z5uLlls1pzd3uLIkoUeU6cxOR5QZKm9AZ9bu/vSIqcNM+RGoG2&#10;aVkulpRNzWq3oW1hu9uRJN2QIs0TdMNgvd10XaTtlrrtoqRJmzE6m1BBp74D4ixBkWQs3USWRFRN&#10;paal3+sjSF1/1TQMZF3D931kVSHohd12WgDxcYM/6PXoj4bUtOiWiWXbnce3bjo4mChiuQ6eH7Jf&#10;bbAtk/vpFFVUsCyL/eGA5bnkVYmiyQiiAHSTraIssS2bb7/6muV8wX67ZTyZcH19jWvbPDw88OTJ&#10;U6qq5h/+4R9QJZm6qrFNi6sPH5BlmWMUsVmukCXp8aG76AYDls3t7S1ZnrHd77obZtpFlwRZogRa&#10;QWC5WeOEIdPbW7LDgV6/z3q6QNFUNlmM5lgYikqZFdzd3iILMqbjEO0OtLTMl0sURe4iamVNmpVY&#10;lo5h6Mym0+4BwHFwXYembimLClmWcGyL0WCISvd3Xzx/RjgYcPb0AtoWwzQQFLkbhAyGSP0ezz5+&#10;hWnoaLaFP+pj+C6j0ZiyLelPRsi2wej5U5BENNOgqisGkwFSUzObTTns9lxcXPDN69cEYZ9of6QQ&#10;205HGMfsogNFU9PvD9ncPaBLMobVARHLJKOWBERB4PSzj1B0lftv32H3/M7/fX5CnMQ4uklVlWz3&#10;e1RZYj6dobYixSFBQSCPjiiqgmmYNI/axNlige25LJdLel7A7eUVqiTRJjm6ILHLY7I4ISkK/LMJ&#10;o/ML8jhhcHHSDY1kie1mg2GZaLLCeDLBCTsoXAeWFJlMRuiagmnZDEaT7jXVNZ7j4EgqZ+NThicT&#10;RFXGtV12hwNFnHD+9CmC1HByekIWZ5y8eIYxGpClCb1RnyhNUD2LV7/1GY0gsJ2vGJ1OqB4jXDQt&#10;7mRIcDKiPxliOVbnlUfGsSwc28bzPJBEXMNEREBVVSxRY3+IWC1WeGGA7bpkRUFVV1iOw9XVFYgC&#10;URRxiCJOTk+RJYnJxQXL/R5BVjAMgzjN6PX6JHHKxfkzZFXHcF3e33zA74UMTiboponn+yhJhqxK&#10;9MZDbNciPhzQfA9N0/no5UvmswdmqxnPLp5SFyWuaTG9vsF3XNqqQmkEmrLhuD9g2yZi2+INeliy&#10;jucE+KcjJuMxs+SAXNaQZ7RpwYvPPqVuG3bzJcP+AKFpGQ1HGJpO/+KEk8kERVPoj4c4loUq6wRh&#10;yGgyochynH4Pu9+xIDRNx7Mt5re36KrK+OIMy7Zxfb+jup+f4fYDemGv+44JAoqlc3Z+3sFmq5o8&#10;TRkNu89Kt8zOIX57i6XK1HmO2QtRDb3TyMoyeZ6zmU6JN1uqKGa3WmMHLrPLW+a39xx3+04Xdv+A&#10;rCgkSYJtWZRlQRQdMG2bVhIxNJ3L9+9AENjudxTHhDzLuXz7jp7r8cXPf8F4OODy6pLFcsF3b99i&#10;mhZJmrCNI1RD5/Xr1zi2w9WHD8T7uHNOx0fKOOfu/TVe6HF9dY3nenz+Dz9lGAQsFws8P+DDobin&#10;uwAAIABJREFU9TWGbnD1/j2WbSIpGtEh4vbDNbfv3pPvI15/9xbHdri/vWez26GoKquHOdEhYjqf&#10;0e+H/OJnP+X8yRnXl1cgtiRZimmaGD2P7XrJ2fkJZVPiBD67NGUwGnH/7pLJZMxsOkPSdFxVp2gr&#10;nn/6kt1sjmTrrDdrJk/OEQSBkd9DVlU016ZtG9zJiOMxZTI5JdUE9g8LJoMRvWBEpoj0XZuzYR/H&#10;c/FPRtiuh9FIeLrNeDhBNXVqWs6fn2MbJr1XLwgdjyYvGE6GnLx4gt7rUe73GAiUeYYz6lGLIrbh&#10;8PDumr4bEB9ivLDHdr1k0O9D0w0nJFFm/uEGO/AoihJT03j39i2u7SKWNauHGU2as7h9wLM8fvX5&#10;F1RNw2K1xnZcirpl/vqKu8tr3r39jvOTE6Z3tyiGzna363q4bct6uyFKDuwPO1RFYbfZIMkS33z9&#10;DU1dMV8sECWRVoQ0TdEllZv3V93yIMupmi6OedhscR2XqqrIyoL4cIBHsF9T1dRlxe3VNcn2QFtW&#10;ULfc39ySJyl11ZHyi2PM7fsrDos1q/0W0zC4v70j3h9wdIMmzxGamjTOuLu+YeS6VI/1p+nDPYoq&#10;IykSm+2au7t75nf39EYjFEEijVM26zXJMaYoS0zLwjRMosMB27SI4yOu17F4NE3jrD9mOptC0xB4&#10;HmoDSdUgIdBzfdqqQldkwvGI0ycXyAgMewMkTWF0dsrp2RlJkWH7Hr2TMecvnyGmBUVeYLkuXuij&#10;ItI7HxGcjMiBwWDIw+UtlmXx9OVzbMfCdroagWnZnD17giyI+K6NbVv0Q5+nr57TG/TJipzBYECv&#10;N8CUZaqioG2ajsOU549nYJ0sTRFagbLMMXSDOI7xXI/FZk2rKcyjLVkgMfzkKdfJilhsuJtOUW2L&#10;NzeXmIOQ81fPqeWWw/HAfr7g9ddfIUsCumlw83BPLsisVxG/+uV7tEJmEB9o04xlnnJXVUy3ez75&#10;6BlVkfHz169ZH/aMKpHngkl+iOkNxqiGyW6zpywKLFXDMh0ETUPRNOazKUl6pGwhTzMWH27p2wFJ&#10;luKEAfvdHllWWcRH7CBgt90TTEZEcUyrqYiaymq5RH4c8oqSyHq1oioKzi/OCQdD4jRjvdlyOj6j&#10;rWskQ6GipVFl9nHMMU3xdANJgDorub76QJlXbB8euo206/Nwe0+WpGTHhCzJ2K63ZEnKZrWmzEvi&#10;IoOy4biLEMuSuw9X7DZbDrstPddjP1+wf5hxPB5Z3N5DlFAcYoqq5mb+QFVV7Ded8tj3fe5vbhCL&#10;ktlsTlmUrFcrRFqkWuT+7p7FdM793R1ZEvPu7TsEQWC72zI5GbFZrzt4tuuTHbsB7/T+njTJWK1X&#10;SAisV0tMrTMSKCLkac5isWIX7cjKTpVd5xX7zQ6xAUPRqPKC2fUNeZKiqjq673C7XrAMExYDgfVT&#10;g+iFw62TsRUyUlJMVSTd7TE0jZiSWpU57o9oZYlrKKiImLaKndX8QHD5U+mEH1+pnN9B+t2O/SHB&#10;tTSiJOPqfor3/c9Qz88Qy4qbv/5bhMt7NvMFQRCQZxmz+ZToGCH3A87+xX9GdnHOYRvRREdCJ0RC&#10;pk4Ljm/v2f/bL1j+m7/hzf/8v7H9q59w/X/+P6w+/4rj5R1KLWGYFoZjEecpD6spx22KYCg4psX6&#10;9oHtIcJ5esbw9z/l8osvkK5mpEncLZ1lhTrPEbYZ27f3NJcLXv+b/4vt3/wUS2zxfQ9XtXkoY+4d&#10;gfgsQA5c+rYHRd59t+nMEP8Is5Qth1wUsRQDRRBo5RZTsejbPfTAptEEzH3B4vUt1XxB9Nf/L/LN&#10;PRoCvuMRVzmiqXFbZVj/5I/4/f/2X8JkjGiZOIaFhkhb5LjDHpKlYQwCTFGl/PKOu//lXxP91d/x&#10;aSnRryv0+IgR7ake7nmmGLibiPrtDcWXb8m+vCRZbnH6fTTHwdAtGrVFyHLKLEUWJJTnF2imwtWX&#10;v0aNC/IsQ9dt9rMl7fWcrCyQ/tWf/5O/pGk7DVPTICJQFCWSrFDVNXVVI4sSoiBRVOUj7b9CkiUQ&#10;xc79qqldn0VRsDyHhpbD4cA/pgs0VSeNY4S6RlNlahqQBFp49M2D7XbxFVVTOs+9rqOqOihyBwRz&#10;bYaDPrIkdj7l4ZDBZIJu6Bi2iSCrBL0BmmGAJmOZJroodRcsQ8W0Hdygh64bmLqJYmj4YYisqui6&#10;jihIqIra+aurgrAfUpcFlm0SH2PqpiVJMiRJYrfeYGhdl2+1WeH6PsvtBhB4mE2xDZNjFLHabRFF&#10;iQ9v3tHSML29QRIFdss1VBWaorDZrFnOFyTHmPgYk6RJt4Fer+n3ByRpTn7M2K+3SLKEblhkac5g&#10;MkBQRDTLQNZVZE3GDjwEQBUlJFlClMQOpGda+KbdRYdtk0YUkCUF1/U6F3MYEAz7nWqtLLBDD902&#10;qcsC13OxLRPbtpBUGVVVOBz3DM4muMM+rShyMh5T5QVB2KPMCgZhn2Mac/bqOdH20BHYFQ3DdQlO&#10;JmRphuF5uOEQy3KQNRVRUzh59hQz9NBMA0QBRZbRdRnErqdXpjlaK3J3c8v47JQ8y3ANk5v3l3hB&#10;wG69xVI1losFvVF3AxNagd1myzdf/ZrRpM/V3XsUWeV+PiUcjsiLmun9HF1o+Om/+1t836eoqy7G&#10;VJS8++Y1lmmz2+xI90dmd3fUZcFht2P14R5ZlNlER1w/ZP0wZ3h+ymaxZHQxIY2P6IqCpunULRi6&#10;iiJILG7viXcHdF2jqCuaFtKmxen1EMuWvCzZ7w/ookh4dkrdtoi6hirJxNGxg3eZBqamkx5jVEVB&#10;VGREVezgUobJertDkyQERaapmo6Q29a0qsz65oHJcEyqdLE/RzU7wm/oIygyRZVRtzXH7Y7ZwwN9&#10;z+Pu9paT8Yj1ccd315eUuyNX377BHfZ48/prHMcm2ke0Vc1xt2V+f49My83VJbIsso8O7I4Hkixl&#10;f9gThiFF22B6Dre3d4SnJyTRkTyN2S4XjAYjGklis99jqxrvL9+jKiqNJFA0NQ/LGaPTCccsZfVw&#10;R3JMmM8WuJbHm9evkUSBxWyGaOncvX2Paehcz24RFQnLMJjNZzx9/pztYc/o5ISSGtVQ2a2WOKaO&#10;F/Q5bHcEvk+Wpti2TSxUlGWBY1ocoj221ykw66YizxM0RWaxXuJ6LqogYToWyWZDm2UU2y3Zfkst&#10;Nqxv7giHA2azGZOL52xXa6q0gxa2MgwuzjgcI5S2Zbve4p1NsC/O2cxm9IZDFvcz+h896SCdDwsM&#10;U2P1cMtusWZ2PePk7JTFhzvGn76kKAqKNOaw3XCscnrjIUVRkTQ1t28u8ScDbm6u4ZixfZhjjfuU&#10;tBzWG9b3D2zXa9Ii5bjeM/twS3yIGIzH7JOYpm1/o+e0bJsoioijIwUtdVWTpRmqoaObJrPlnCLP&#10;CQKfJEtpJZBUibzq1FBN2zzeZ0QMzaSuK8qy7D7zqsL1fFTDwPdcmrZC1RW8YUjYD7A9G9ezUQwV&#10;w9KwTIM6yxFbEVGUSfOC3WpN4LoYhonjuZiOjdP3CHwPxzRpmwYn8AhPTwkHA05Pzzo6tqZjeS6W&#10;riO2AuGgjx8GaIj0R0Ms1yMcjQnCPpZrd2BZVSEc9HA8F9XQkBQN1/MwLQs/DFAMncFogmIYmIGH&#10;73mMzs8ZPDkjGPRx3O73Lp4/wx308B0XwzZR5C4hYOomhuVg9QL8sIeq6xRVSS/s0WgCju+zvLwl&#10;8DyyLCE4HRHNVoia3g2o+h6tJBIvNwiSTJUWuJMxVZyh6zrHOEZ3bTb7PY7lsN5t6A2HPNzfoIiw&#10;ubvDtTxyWeCwXCAZEu9+9jllnJIXGUWcslss2B92NNTMN0s01yXOCzTb5fLb78i3Oz5cvccPA6I8&#10;YT9fIbct64c5rShQNy0oMoftDn/YI00T3F5ATU2ap4iVhG6ZjwsEmeyQItYNpm5S1RWCKCGLXR2q&#10;alsQZMJwgNcfIGkqo5MJbhhiegFmv4fqWB0Jv+fz0cevaEUJ3bKxHt9vBQndMAmHfXTLxHCcx65w&#10;xygaDAYEgyG6ZWP+44GshiovcH0XXdc6ZamqocsKlmkhCF2qUtN0REXCdB102+z+32wLLwzQNR1D&#10;1VE1Gcu10S2T7WqFbnUaYlM3OH3+DEORUQyN4ckYVVWQZJFgPAQEVEHANHX8XkiZ5aiqhqao+H6A&#10;oegUh5hBEKLLKt4g5LDdYZgmhq7hWCaaplL941kojVEtg3x3QHdMtvsdmmUgGRb79RpdFjnuDmi2&#10;Tb470tY1u+MO3TJwXIfNakm2P9BKAogth8WK3XbDm+/eElgeq/s5FCW37y8RVJkqTpGqhunNLXEc&#10;IyIzvZ/i6ib3by/xbYv5wz2zqyvuvvuOxf0DQg2HzYFsv2O3WCIhsN9H1KLMZr5m9jDH0E228xXp&#10;LmK92SJLMtQ1YtuSJRmKrHS1UFHAlFXqoqQWQFNlJFlAtzW0nk3v2SlGPyAXahpdwQx9nMCjkQVG&#10;5ycMTk/IqwLTstA0hXS/4Xsff8zo/ASzP+Dixaccs4rF7R4nlflnn/0WI13H6vv0vvcxD3WBrZlc&#10;jPqgaPzy1+856Z/zo9GEF4pJfzgiSzOOux2OoVOXJTwqedM4Yb/fcXp2Rq83oC1qbNvGHwy6pFZR&#10;4DgOxTHDcnz2iw1+LyQtc/zBiORwRBMVyjjDdmwGTy44HCIMw6SVZbzTCW3dctztaZoaxw9xxwMa&#10;RUURZaoWTN/D9FwUQaLJi0eTlE6epfTDEDsIccMeSBKmbWPYNm6vh9MLCQdhdxb1Pbx+H0uQUQBF&#10;lemfTtAdj37gIRsqmmPjBAFpljGZjBEkCEd9KqUb+AeWhaeb+MMees+nbVuyQ4wTBrhBSBiGlEWF&#10;HwSYfR9LUQk8nyAICE7GOJqJbdgMJyeoroPjuBiyRl3WaI6NNRow/ugF5nCA2Qp4rovluyiWiWWY&#10;GJ6NoumousFoMkZXVNI0JY6O2JYNsoSgCFRVhiyAbbjotsneLvnwrObr31L51QuRfz8u+GYk8LVX&#10;8PZCIj0x2J2ZlNSY2xJZ0PF1B1QJw3IICgV7W/JqJ/HZSuX5h4pP3tQMdipu5WHoBoogUjWg6Cq+&#10;Z1NVTWeJuLpH+OINdpziWA5NI3ZVLcdFG4YM/vmPEf/wE2ha2qrBHg87gPEuYv+3v6D+uy9Q75Z4&#10;ZcWJZTI0TCamSdDUcPfA/tffUK63iLqOezIhODmlNxphODZl3NXpLN3EcEIKS2X4/Cnry2t8ScGx&#10;TdoG4ihHbgWa9QZ5s2JY1ISyhKjKKMism4Lyj3/I7/2P/wOn/+lf0P/d32F1eUn+/q5jerUtoiRT&#10;Vi2ippP1XKw/+D7J0KOtS5QoxlAsjnlGGhdUuYCi6mh5Qfn+CnVzQKlbVE0joaYwTYpXz7j4b/4L&#10;nv7FP6OQJIo0psgzsjShfjwzNWWLllbs/uZnXP5P/5rF//FXeJsYT9J4uLsj2u6IdgcMVUdTVMqy&#10;YrfdksVHxKZCqwry+YL1t5fIkgF+ALKEphvUdd09yzcSxmhInaXk6zm2JCFWIpbloqka9eaA9N/9&#10;R//xX8qSgiSI0DQocqcD1DWN9pEgqCoKkijStg1FnqOIMvXjxDSKIkzTJI5jHMdBlBWqukHVdOqq&#10;BgQO+wOB57JerRgOB7RAkqbIskySJEiyjGZ03bk8zynzEl3XSZKYY3ykKLrI3G67oyxLbu/uqKua&#10;6f0DTVOzP0Yohk5RN7z59huiNGG5XAKwP0aUNRRFRZYXyIrKZrvu4lhZRlF0F+djmnA8RojCIxRG&#10;Udjt97R0ELi2bdE0HVPTu4dsVUfXDBzLgQZcy8V2XXSzi8n7oY/jeRRlidZIDMcjhr0BZVVR1w2O&#10;ZaIoCgC2bdPr9Ti7OO8ma48qNcdz2O/2iIKEKHYVgnDQZ7nb0NQ1umVxc3PL+cUFtzd3LB+mLOcL&#10;aFu2qzV5FCMKEk3bsI8OHLME1/V4uHtAURVWyxUIXerCdmx0VeHdN6/RVI2H2RRD14n2B9bLFdPp&#10;FCQR3TSY390jNlDkBbQt89mcNO2GI3maYvseUZUTjIfkcYpuGPz6iy/oDwYc4k4n5wQ9fvb5592G&#10;azbvFLAt5HmJLEhcfveWftCnbBviLEE3bTRFR5U1At9HNzv9o9CCYRi0aYHY0sXjh0O2syXxZofn&#10;eSiWjuXaOKaJKeu0qsr49BxRUemfX9DmJQPXwdIM/F6A5jkEkyGDfh/PMDEts/OWCw3PP36J7rmo&#10;us5ysWB0ekYrifTHI26vr3n28UveffuGs/Nz3n71LbKicIwi8iJHQGAwGREnCYfdjqIsmG/XDCZj&#10;3n7zmouzM778+59x/uKC6fUNZVPTH4359pdfcnp2xm61oj8eYQc+i/Wq2+pud7z69BOiJMb2XXbH&#10;iP7JCb7v0+QlhmMhtNDrd6aKwPdpipJwNMQ/GWF4DuJjj8x2bIqqxLEdJAT6gwGm1YEuVV1H1XXC&#10;kxFPzs5xTYezpxdYkz7PPnpJHsf0+v0OVKgb2IGP5tgMxmNkVUOxTE6fXGCpOqos49g2rdCimgaT&#10;0RjVNrEMg4YGvxfSCiKiKHb0V8MgDAIsx8Z0LGRNYTIc0uSd8ku2bbx+j/HphDzPOuiO7xH2+2iB&#10;g6kb7NIEy7QZ9AbIior8eM2RZJn4cKQqckLP57DdAQJIMrpuIMkyi/UKSdPQBLHTqBxjqBqyJOm8&#10;xL2A+Hgkz1I8z0OQZfbLDaba0W+NwCOqS3RZRAlc7u/uUT2bY5xgKl23tGhKWhpWDw/kmx1f/uzn&#10;mLbV1bNEifqYED2yIKqyYnA6olrvu0GSJBE6XpdEiI60sogiiCiuQR0d0aruBv3yD34XTdV5uJ8y&#10;fnqBIsiEoz6W76EbBoIodO99WiIJAu6oT//JGcNXz9B1Hdv3HjudGpPTUzRTRxDFrscuiiiy0l3L&#10;xmNUsYO5ZnmOZujoWhdRvnr/ntOzM1RNQxBldNPC9QKGwxFhb0BbViwfpl01piwxZJU277rcmqLg&#10;2RbfvXmDZds0AmRJyn6zpSwKrr57x2Q04rDdsV4tCYOQ9WbFxcUF69UKmpbZbIYgwO31DavpjDRL&#10;ufzwgbPzM3aLFWVTsVosUCSR3WqNIArc397+hqMynU2RJZlvv/g1lu9wTCJWywVlVTCbPbBYLinK&#10;Li66Xq9RVYV9dEDVda4+fKAoC1brNUgi312+I8tT8iRhen/HZrMmrbr4+i468P79e24vr7i+ueEY&#10;x+yjQ9e93Ef0wpDlYkkWx53xwNAxbYdsd0CsW45pijsactjsMGSF6dUN4/NTZtP/j6g3edV1TfO0&#10;rrfv+69Z7e5OnIhMMwOpKtOSokRJapDVUGIpNjgSCpxIgThwGn+G4EDBgTgQSkqRRK2MzMrGyMiM&#10;OBHn7HPO7tbaq/3W13dv3zp4luF0w14b9re+932e+/79ruuJy4sLimMKZUPPgKnpRNMRTVFSlTWj&#10;kym263E/e+Li1Wv6tKBvO6QefMsmPx4F2C4OsVSd6HSCo2iMX55jez7tIWcymuKGIU4SE05GOEmM&#10;F4botkkSR8TjMbZjY1s2dduiIKPbJtnhyKvf/pHQX9kWXdsSnk3JNzu8IODh5pZXb75kvt/gWw7N&#10;scBwLEp5YLfd48URq/0e1TSQDR3TsHH8gF16oB1a/vSnf8Qoifmzv/gzpuMJ3/7qK8xBhrxkvd1Q&#10;5AWLxYLjfs+Hd++5SEbcvP/Aajbj6f6OKk1Rmk7UaVSdIssIfJ88z9lu1pR5IRROTU3bNrRDT1Fk&#10;uK7Ldrvh8eFRcIb6HkVR+Hj1ibbvMHWDp7t73r39jqFpkfsBGYnNfs96s8YLAvbZES8MSLMM1TII&#10;owhd1zlmKc0x5cPHD2zXGyxNZ75YYNs2m8USx7JIjyldWXNYb4jGMZ8/XaGrmnhudS1G4HDcH7Ac&#10;h6e7B9Hn1lTapqYsCnaHI+F0RN61KM+xXlnVGPqBcZSALGN5Dn4SMZqOkXuZeDrF8TxM00ZRFRSE&#10;Hs+xbJEAHU9QJZmzi3NORyc4nsfAgGOZTIKA5HSKbhgotsnk4kxUrqKA09EUuxoINItgFDOZJJzG&#10;MZEfcnp6xsn5JaqkEiYhcRgRxSNRVZyeYmsqge9jaTp90xH7IaYTcHpygTTIzz51WwzP8iNN2WDI&#10;MtIAmmmyWq85dhWFqSBHDp/nD9QSVHXFw3xGWubcz5+4+OErNMdgsXji6vtv+Pz219x+/y2ubXF9&#10;85m7xZJP909cXT9Qr2oev3rPj7yE4+0DDAOZIfFut+HDYoEhyZyPx3z1/UdW+xopq7noJC4Vh81y&#10;S5Gm5GlK1zZUVUle5rRdS5ofMQyhsnt6fARFQdU1qrxgaBqOuz1BGGJ6DrJhcDgcMD2X+fwJQxOM&#10;LcU2MRwbRZbJ6lJwdaKQ+XpJnmeAxCAJCHiaZuz2B7I8p2oqqrzgcDigKOK9mQ8Nu90eU9c55Bl6&#10;4JJnBcv1iu1hT1FXNF3Lfrtjfv9AT49laqSbNdunOcvVCtd3Oe733H2+5vr2M2fnLxjannQtyPQn&#10;pyeURU5diiRN3/UEvo/UA13H4+IJ/5ldUecFXdOwzzM002AYepZ3D2wWS9L9kQYBm63bmvV8QeB6&#10;fPz4gTJLufn2O3bzGV1bcXP9kc3TjONyAXnGzdU1uqLytHji8tUr7h/u2c7nPNzd47gOiqqQHY+0&#10;Xctqtcb1AoqmpqpKbMPEC2IUWeGhXPDLNz3/6m9oXP844pfygXekLIyOGznjRs34VjrwfdRxjA1i&#10;NNTHPUbe03cDdVlhtgNGDdONgbceeCnFDPcFbmfRDB3JSNiF+r5n6DuktkbdH1n95S9Qru7pFisM&#10;3SJLCwxDZb9Y0Egy+t/+Xcrfecn2kKKhiiFYVeBkBTf/w/8KP/0F6iFlfvcZvSwotivoG5ZPj7SH&#10;PV2aMdIs6k+3LL56y/zmBk3VwbK4eXqkOGaUyx27LOWQHpCPNUXiMj05Zfezr1neP1D0NZKmUdct&#10;RZYR2z6OabHPUsIgpm4GNqHNv/5f/Rc0Iwejl5ADC01S0K+fcHQTdZAYugFJVql0jcm/9/v4/+nf&#10;Z/wHfxfNtmjfPdIcCgzDRJHF8yEOA9qiZJXuGOgZWT45PanuoPybv8sX/+w/w/ziAtWwkHUNXdJR&#10;mgHTsZC7DittOPzqO3b/x5/CH/+KySbnzPXxXFfUpx0HyzQYjcf4vo9jO5RVhWVZWLbJeJRQ5Rlu&#10;PcBiz/3nW+zYQwo9VMtEs0yqqqJrhJY5+OFL9ocdu4+3aANk6RGpqFDWB5R/9g//4U8UVUOWJZq2&#10;RZEkDscjsiwO4MgSTV1RlwVt3SB1PXmW0fcDXdvget6zkzMFWULRdDRV9OlVTaXvumdqsqAX7nZ7&#10;FFXB93103RTwBV3neDjStT2yrKCqGkPfo6oqkirI/RISZV2jaBphHOF5PoHno+oKQRyiGgbJeEQS&#10;xkxOp/iBx2g0Ynx2gqbbKKpGDxiWies5v1EQKarwQWqmgWEaFFmBZdn4figgPqbQLYwnY5bLFW3T&#10;kGUZlu2S5wWbzZYyK5g9zIhCn/ubG+pcRO7yNCWJYj5++z1d17CYzXA8j8P+SN+1lGXJarOmef6Z&#10;VV2JjbzvkacpfhDAMCAPA6ZpoOoqgwyO59B23bMSL0ICTMMkCkSUORqPkBWFvhHqPD8MCcaxAPIY&#10;JpqqkiQJlm1TPXMJAHRNI98fSaIYw7HwPJ9RFNG3HS9fvWRQJOKROChKQFPXjEYTHM+lamq8wKfI&#10;CnzbpSkrlB4M20aWZaI4pus63NDHj0KmZ+fESUIUhOiKjKrrBFFMlqYokkzfdIS+j2LqwhXtOPRt&#10;T9+0LJ+eUA1d8AWiiMViju8H3NzfMXlxwXa/I3A9suMBRZVw4wBZU9kuVsxv75menvPh3XuGtuPd&#10;r35FV5V4ScQ3377l880tURRy+/kzpqZzc3WNYerMnma0Vc3n21uKvMJzPeo0x3Ycuqah6TvyY8r0&#10;5QX7xYpBAkczieKIqql4+eY1bduSF6WI6+oGJ+cXVHXN6eU5WZYSRiFNU2GOI3zHwbUdkGW0dqBX&#10;JRzfZ7/dUuQFVVVhGjpFJpgAh90eXTPQNJ3Fw4z540wMSRhIjylNXTGbPzFogphd1TV3N7ekm514&#10;eR8PXF1fY1gmT/cP1EWJomvc3d4Rj8ZcX10Rxwnvf/4L3v71r5D7gW++eYvWw5/88R9zen7Ghw8f&#10;2G23FGkmgFVhzK9+/le4msnj3T1FUbLZbrj9fEXTlCBLqLrB9YePdAx8+9WvMU3RET4c99imycf3&#10;H1BUlZ///K8Yyoav//oXTKKEb/7ylzy+v6JPS6bxhOXdA3/xf/8Utah4/PARQ1K4//AJz/HY3c7Q&#10;kPEDkXipm4b9bk+cJGTHI65lsVouqKqCIEoYBkgPB1RZQdd1TF3D8zxur67x/QBFljnu94zihKf7&#10;B3zXo6tqXMvi47vvGScxdVbh2Q5d1XD6xRuisxPKPMM/meDbLpPTU7azJdPxiKfFE+gKySimPaaE&#10;jsPZywtOv3iNoansH+eMXY+2rklOJ2yWKwapp5ytsEMPx/eYz+cYrk1VVWiBy+b6FlOWOK43hJen&#10;3K+XrOfiYLOczZleXnD97iPjsxOub28wbYuvf/1rdEVlu97QM9DJA1VR8Hh/z2F/wPV9WgTc7OrT&#10;J1zXpepa8dzKMvq+J01Tvvrqq9/0GjVNY7PZUlWlGHZ6LofDgeVigawqtF1PVdbMH5+YPzyIC18S&#10;8Pnmmq5reXqaIUnQNS1tW9O1gkQ9mU4oC/E9qMsSDZk6K4gC0Qfv2laARiXR9TN1Q1DhVXEBiIKI&#10;2PcZTycEoxhDN9ivNkxPT/BcFxWJoetRZHFBCVwP+3kYqKoqkR/ieKJi4jqOcFSPYk5PTsVL23VR&#10;ntWwrucLzWEU49g2SZJgmCbJdMx4MsEzLGQgmU7o65YgDHCDgHg84vTFJZPJhLPzc0ZTIeU+AAAg&#10;AElEQVSTCYEfUOYFnucj9d1vYImW44ha23xBMErYZinjl5fs5iviKKI4pvinE7I8E7HzPKPNC8LJ&#10;mP1mS63KPNzdM5qMeVqtcUcJj4+PTM7O2W22WGHIZr8FGQapx7U98rLi6dMNvSpz9fVbDN3ikKXk&#10;VQ2yqCftlhuenmZk+5SPb7/HlBU+/PotrQTL5RJJksiOR8o0I5yMhG9dEnF3Lwqp6xLVUEWaxLaZ&#10;z5eE0wl5dkR1LOa7DV4YoioqQweO61JkGacnZ6SHI03TkVcVXuiJgaam4pkWF2fn2I5NEPh4kU9d&#10;V0JvmSQMfc/rV69J4piqzCmKghevX5BmR169eomh6WiG8ZwEcGmHgbbrMA0DyxIDTgSGB991UYCu&#10;LFAHmSSKiaP4N7+Lo+mE84sLZFliPBqLRcFkIga6rktbtfi+h+s60PcYikrftERxRLY/UhyOwh3d&#10;t7x4/RrLNHENE01RUVRFXH4VFRgwVZ2hrnGTgL5ucSwB2U2mE2zfoy9qTMOgOqScXVywPezo6oa2&#10;bnBcl3gyZjabc3H5kvVsQTSK6ZuW437PYfbEYbPHsWw+ffuecnPgdjbHMg3qsqJKC4bnn9WUDdUz&#10;z2OzEsnJ42ZLVhc8zh8ZhSHf/+prtqs1h/UG23W5ub1hfv/Idrnm+vozuuux3Gxpy5L57JHddssh&#10;y3habzikKdvdlsD3ufpwxcPdPfP5ArqO++vPLGdzZFmhe2bsbLY7sjxjsxYd4/ViRnnco0oSbdei&#10;awa9LKPaJqpnEX1xgffmBCmyiU5HGLGHGXhoroOXhETnY6ZnE/LjjqY4YinQ1xXnpydYgYOTjJHc&#10;gMsXP0TH5v6rz/x2csaZZhJ7PornUEcWR9vmZrnkd16/wdI0buYrbMPkclD5d0YXGMccRzeIPRfP&#10;tLBNE9uw0J8HpVEQQdPSVx2eYWFrBqai0nYdkq7hJiGGZQqIoeMAz6aCusV2PKqhY3x5gWnbNG2H&#10;ZRpsVhtRB60qXMtGUlUM28YLAxbzOZeXLzBsk8nZKUo3CCW4LItnYBjg6QaWYWI5DtF4RF83z3pG&#10;k+n0hCgIsU0b0zLxfRdF6tGGHt+0CPwA17EZqppREJIkMdF4SrrdYwwK0tAxKAOmrqPIIubf1DWG&#10;qiH14hzkBwFt1VDtU9q0wHUckCTiaITa9TiqjmvaxGGEHXgoqsbZxTm6oROEIYauYpk6ie8yTUb4&#10;UcwoGSN1YCoagWkzGY/xbQfHdSmlgaEfcC2bKAjFIEzTaOoaPwgJ/BDdsjEdG01Vaaqasq4p1Ybr&#10;ScvPf6zxh+ac282SrKlQB5DajvVuizJIFHLHRqm5lzJ0zyaqwT006C1ImoHWK1iygS6b2JqNgSas&#10;VQMMfccwDDRNKxZwfU8HKBJY0sBQ1WRVQzg+wTB08nSPrRtUSUjyH/4BxAGWaaN7Ds3QUv3iPav/&#10;6X8nWOzxZQlJHwh1E6ltkS0Ld5zgRDGGquH5PpKp4qpg5Dn6Nqf7OENDI3pzSRCGBNMJnungmRr1&#10;IOEHY5TzMUbk0qz2JLZP4kf4nkPoRcj1QJ1mjKZTVEmDXsb50Rucf/tvIVliwb0uM4ysJf/Z18h1&#10;h9aDKikMikxnmYR/799Cf/MKRTPR44Dln/0KI61RJFkA7PuOvmuxFR3btBh7EYWqsDiL8P7x7/Pq&#10;P/5H9L6H2kBeZiy3K7q2p29r2BzY/dFfMv+f/5D0X/wx1mZPlx0p65RhEBv+437LZrmiaip2+x1F&#10;UdI0LXlZoGkqeZGx3W1oq5KmaWiqirEfkM7nGNMT9NDnOLSi5mqbaJpNrg2MX1zS3a+wDwU9HZqt&#10;0Sug/Df/5D/4yfCsuJEASzdoquo3Wx33+SCjShKWLuJopmWJy7umcDweiaJIDAwkiaIo0HURccuO&#10;KYZhCHKobVFXJcPQk2UZ+8ORIHiGNskKh90B27aJooi2rlGfdYGjScLdwz1BFFLWFZZtUT5P1tPs&#10;SEePJEtIssxms6Xve3pF4unpSYCltlskVUXTDUHalKBuavqhpwd6aaBpG9q2xXieAlZ1TVlXBGGA&#10;YRjktdiAJHGCHwa4vk8PaLqGaRgiUmrZ2JZJ5PvozzRsgCSO0TUVxdDFwc71MHSToa2JoxjP89B1&#10;XRxYbYembUnCmN1mh+95DF2PoelUVcV8Maeta2zTwnUdmqqmKkps0+Ljh/dorkUvI4BrSUJZVmz3&#10;e5AlttutoPDqOqvFEsuyRFfOcxmeD+51IyadyWTCcrvhmKZYhsndzS3r9RpF14U3c+gxDIOPn65w&#10;XZc0y9BNA1XX2G93pIcDh+1OHFCGHt0wuLq6wnYdBkliNhMe2Twv0FSV7XaDH0esd0JxUpcVu+0O&#10;07JYbtfopi7AKEWBLEnYhnBHH9MjiqqQjBIc3xO9/LrBdRxUQxeAn6pgf9wzDBA4Pkk0Is9y3rx4&#10;ydC2vH4hwFGSa/Lmyy/RFAXHtgkdD8u28V2hMzMMkySJOT07Iz8ehYf2kHL55g3Xnz7x8vVr6Ab8&#10;ccxhvcN1XK4/X3NycUHZVGimyezhAdt2kJGY3dwjtR2KqhKNRny++YxjOzwuV0x++Ibtesv9pysm&#10;J6es5wviyzPytqI4ZsiyzH6749Wr17RNQxxGbDZbbMcliRPKPMd3XPGSD33R27QcdNNkfH4qyOqa&#10;jtFLuKYl1JmSiK3ZrmAyFFnK9OwUXVFwHZf1asV4MkHWFC7fvGb85gXjl+eokszlxQXxeMzk9ART&#10;15lMpyRnUwZN5vzyjEGB5PyU5GxCEsfErkvoOwyA49g4pk0yHuFbNoHvkTxvB6vdkVEYMb28IIkT&#10;PNPi8tULLNfh5auXhL5PXdUolo4bBbz54Q+YvnyB47kkJ2PyqsQMxcXN8FxmD/fPU1SLvuuE4/b/&#10;6xu7NhKiG94OAyoSh92ObH9gv9+RJAlVUdJ2LZqqUpYl01GM1Hbs11s26w2x63E2maDIsJg9EYQ+&#10;q+WK1X5DURRsVxucKOTx+pah69jM5px/8ZrZYsloNGG3WfP927coskzZN2iKyi9/9nPGfkBf1yye&#10;Zti2jdb1JJMxm9s7LM+lyAR8sxl6HNtienGJtE0JPYeurpEil/OXL9jPV4yDGENRsX2XJhfb0/Fo&#10;hGVZnJ+cCsWMbeCHAY7nMjQtSRAShTGabdL0HbZlMYpjbMcBReGQpsLTDHiez+tXr4mThLZpcF0B&#10;DjIsQ1yMHUdcfiQF3/UIXR/Hdgk9H+fZ1235HqPpCZZlE48nBEmCJYskUxiJWKZi6BRpyihJhHLN&#10;cUn3B3w/4P5hxiDJGIbOYrHg4sVLvvvmWyzb4vb+jiiK+PjhA0VT4ngusqJAP5BlKV4QMJ/NOB6O&#10;XH38RDQZU7cN2/WaLM/YpUc8T3wfhq7n8f5BWGo0jZu7Ox7v78nzAt0weHh4YLNeUVaC4v/hu3ds&#10;11s+vH+PJEnc3N0ye3gkOxzRNA3T98g2ByRJYraYs9puOOQpm8WSm8+feZw/PdsQLHbbLfv9Ft0y&#10;OByP5EVB93ywVwyDMEpIjxld1eAlAenugJ9ENGXFwMD+sMWUNdwkYrfZcfHjf42xH+O6HqbtYBk6&#10;uqoyNDWypokB+3SC63vYnkt3LEjzDLOTOXn9gsCyUQeJZDohPBkjaQpyPzCdnuCdJowvLkQE3rWI&#10;RzGOH9D3A7Ik+vuGrGF7LofdnjCJOOz3GM/wLclQ0RQVN45AkvF8H2XoCS7OUQwd13XJNxvKvsV3&#10;XegGLE3n4fYOy/MwbJPNaoWKqIMpssJ+s0fRNb5+9x2Xb15xqFLynVBZypJQ5M5mj8STEffLOcnp&#10;GYqpU7UNbd+TFjlO4LHabgjDkMN+j+d5SINMWVbsD4KFUxUVVx8+YGoGi/kC1/V4mM+QgDRNKcsS&#10;Vdf4ePUJSYbNek0Yhtzf39M0LTISiqKQZymr+QJLN1jN5oRByOPDA0MldGnrdMdoOibd7amznIe7&#10;eyzH4f7mhsNmi24YFGnGav7EIIkut/6s9Vs8PolheTdg+i5dVaNpOk1diUWMoTEAdVE+/994KANU&#10;XYOuCdCgFft4owTL9bEDj2AcM44TJCQMTUNTFUxNw/eErcn2XHGWshyqsmToe8bjCUkYoyHqcpPR&#10;BNd28HyfJElwdIPLZMTJxQXOmaggKk2NbVlE4xGT0zNGpyeEYUDgORiqRluWXJ6ccnJ6guM6uLqJ&#10;DGhIRL4433VVjkKHY1uYhoouizhi3bSgqfQqLA5bSg3WdU7y5oy7/ZxCqlhtlyz3a64e71lmO1qp&#10;4+Qk5un2io9vvyE7bGnamnoQcK60HZjvM8pGQiol/uSf/yEvjZALP8JRNPK6Ipd6jjpsVZ3ZbsvU&#10;sdgdjnx3fcV5GDLZpVwWPZFpU5c10iCx3Wzp+4Htbo8kCzZOXTW03YDtuLTtwGG3pypKVNMG2+R+&#10;uRA62PdXOHHEbrejZ6BOc+LpRMAC64rH+ROr9YoojinzglEYs9/tSUYJmin00Ifthq4fiEYj1psN&#10;dZpTHnMM06JsW7q252k+oypKsixl9vjIZrlivzuI2lGek6WpAFoDXddRNyWOZXF3e0dTtVRZRQ+k&#10;aY4kycg96IrKt7/4Ja4lAL631zc4jsVisSJORjzNnugaoTKXNZXNfsfxeCR0XBazJyzTosxL5H5g&#10;NV+iPScDV8slsiwzXy7x44iHu1uKw57dao2uaRRpyn67Y7U9UBUNXdPhWC5tWbJYzFEGifuHO+q6&#10;psoLNNOmrUqKQ0pRFnhBgKwZHNZb2qImzzJs16bMCyRVYh7UvPttjZvf8ljLDb1r0ukKjTQwaAqq&#10;b4Ol0agSiiyR9jUP5ZbRZMSJ5uIXEppqYtg2nSTRaJAeD4zGY8qmwnFNuqohejYNVXUthuVNL+ox&#10;+wOqqjNUIHc9kqlgKDqLbUr3u1+i/vhLilIAC4u6QCsrrv/7f84ryUCqSvbbNXXbsM6PRGfnVF2P&#10;rBksnxbP5/sN6XbLcrcm7xqkfqDebCkfl9x9/MTkB29YZQfW6zWH7QapG2g2R7KuIfriJbJu8nT7&#10;SLHcQN1yOBzo6pamqniaP7FarThud8w2KzpdQKWbpw2ubtLdz9n9yS/ospyuqTFN49nGo9LFHubZ&#10;lLRrkQ5H5F99Yljt6LpGJNLTVKTJ65ambclNnetQY/of/QPO/+DfpdNVOqApC2wUfMPC0nX0umHz&#10;L/4I5U9/zWne4IQGmjSgqzKjyYhOFun6KAyJxzGO62A4InWgKDK+Lxbt9bMuUtcNtFFAMBnRVBXV&#10;akPdNPiXUxrbwLJskAfSw5Hj5kBW1ezXW/TdEfmY01YVaVWg/NO//Xd+InUDVZZTFwJ+IssyVVML&#10;+F8tYt5D23A8HIT7ve0YAFmRxGG1LGnbFl3TaNuGrmnIswxN11AU8UKs64q+FdRywzDQNJW+6ymr&#10;SrwQTAtVkimqGlXVqKqKYRiomoowDJFlGcM0UQ0d23XQdB3X93FdB90QvmRFUjAdB8OxCDzvN3YA&#10;PxDaOcMwxCTcNLB9D800hOu+E3E82zSBQfxZ31PXNZZtIykiHbE/CF1U23ccDweaphYRXVOnqAq6&#10;oWO5XqHqopNd9y1117LbbgijgIf7O2RFZbfbU2cpeZ6THo7CEFBVuK4v+Ae6KT4HSSbNMooyF47Q&#10;oScOxXZMkiVUVUylJAlUVWX64gJNF/Hm7Uao9TzfFxuLHrqqxnQsmrZFlRX8KHymZss4pg2yRBRG&#10;qLaJrKnYloWhaaIn63kUTc1oMqZXJeLJmCiKKavqGTpniZd5XTE5P0PxHS5/60tBVA18NE3Htm3s&#10;wKMra8IwZLfbc3Z+hiQPyJpKMhmjGzqj0YiqqfGjgL7vcH0XWYLdZoMqyWyWIjZvuzaObYtIrSSh&#10;9qD1cP3hI9OzU/bpEWkYsA2L26vPBF7IL3/5NW7g8v23bwnigLRMubr+SFfV/NWf/TmaqoAqs9ys&#10;8KKQq4+fOD0/Z7Pd4tguHz5+JAyFZm+5XOIGLg+zGZ7rsVos8EYRT3f3xOMRbhigaArHPBXaS8P8&#10;jcZttVggSxJoCv0wILcDTVETJDHexRSpbGmbCjeO6bsOdxQJkq8hTBqO59K2DUVVCauGLKPbQhFp&#10;mQYgLgOyqtCUwqGeFjl9VdM1Daos83j3gGrq7A97Nqs1eS6o601ZsZzNqcqc1XJF1zTUdU08GnHI&#10;Ux6vbnl8eCQvK2Tg/bffUeQZb799ix+GFHnBdr1Cl+Ddr7+mPBxo65qmbthtd9xdf0KXJB7u7kmS&#10;Ee/ef8CLIpaPYvM/X8zpmhal7vj48SOj8zM26zW6JPHLb77CnySkRYqkSEiyRHY40DEwyDJ5nnPM&#10;c+gEpToaj3m4vkNSFNJ0TzJOGCSJuigxNBHhdX2busgwdA33mQFxcnlO3TSC7m+J+LtpiD67bhgi&#10;sRGGzB8euHjxkgEJhoHH2R2aroihqaGjqgpJGDFyPZq8ZnR+Rmg6mK6D57lgCQikJiloqkroupyc&#10;nbGcLxkFCaHlYloWpmfTpDmjOGF+fQeGgiHJdEVDW9VokkyWpqxnMzRFZ3Z/i30asVgt8BWLj2+/&#10;R3NNAfVcr/FHMY+3dySnJ/zyZ3+JqWgsF3NUXaOToMhysqai7jtaTWaxXKMYOpIudGqz2Yyqbai7&#10;Ftf3AOHSZRjY73akWUZW5MJi0bYM0sBuv2e92VBkOYaiclxvWc4XrOYLlk9zFCDd70mzjM1qhSIL&#10;u0DTtWS7Pb0soWiaYMhIEuUxZZAGNrsd9rNWU5IVFM3A9T0s10VRFIo0RVMUpmcntH1LFIXiHRB4&#10;yEgiQq/r6JaJYZroqo6hm1xcviCcjAXFWlPxA5/x6RRF0zAMHV1WMVSN0ei5F+46XJydieeDaTIa&#10;jZhOxnRdTxSE7Ddbvnz9BkmWefPmDV4QEgQRnu2CLBOOx0iGhqwoyMPA6XSKb7voisrkZIrnByIG&#10;7TrYvoNmGzhBwMn5GYqq0A2gejbJyZSH95+wntk71iRiyBuKouS43ROPxzieTZllyKaBaVgolsnq&#10;cY4kyTw+PhDHMQ9Xn6Ft2W/3+L7P08Mju8Wa++vPHHc7TM9j87Rk8sNXbLYbqq5lv90yu74lcD3W&#10;eYpsG6zuHin2KfdXnxmPRqxmTyi6SZ6maIq4XJZZjmaKqmE3dGSHI57ncdwfMGybzXLF9pjS9QO6&#10;qbNZLEhXW7YPC4o0xQldBltHNzSuP35gPEqQhgEnFirb1d0jhqqCJDM9P6PuB+LphOnpCfIAbVnh&#10;Ox62Jepiiqai6RqGbROMRrSqiE+buiEqU46DoqpYmsFQ1ui6IRgLioqmatiug25ZaI4tUiVhgBdF&#10;OGGI67pouiaqlYpISwaOQ181orojK3RVTZKMMEIf03ewAw/LMsWCoigYnZ/iOg62bRPGEVEskoCa&#10;omDqYliTTMYMbUcUhkiyTBzHYpBiiZhsPJ1QZhm+YWEbBr4foAaOAD0PiGGnbZJcnpNlObosUx0L&#10;ovGIT+/eEY9j0sMBXRdb5XR7YL/YkGU5tmuzni/pupbFck7bNlRNRd8P7LY7kpMJeZFz/f4DQRzR&#10;Di1NUfH5wycC3+Vx9ogTh9zf3VM1FU+rJfQDfVPx8f1HyGquv3lLPInYHfYUacl6uWHxNCffbXi8&#10;+kiVF+wWSwxN5e7+DsMyyHZ70cWtKrLjgbosGcqKwHGpqhoGiaZuGXroZQknDvDHCdbIJ3o5RfZt&#10;sr5AszXaoabrWwzLZHxxRnJxzniScPf+OzZPD3zx+gWyDK9+8APceIRie6z2OVF8gq27PL294mQw&#10;+Vsnl/R5jR/G2L5DP7T4X5xzn9fkbcuPX79gfUhRvBCpqvi98IyTViMIExTTxnBM7NDH8l2cMMCK&#10;AjRNx/R97ChC9wNk08Qbxei2jel7WJ6Pqmhog4zj2ITnJ3SSRBCF9G2HFYZUec4oHqE9/z7ZY6F1&#10;bNtWMIdsUaGjG1BVhXgkeCS6bqDLKqqiCD2zJ/Sv3ijBjSO8KCIIQ5JkTHRy8sziCLDDADOJsUwT&#10;x3OQhx5N1QnDEZYXYHieYCkEHnrgMQxguRr+KCYaRXQSDIBrm2iaiR8mVFVJHIY0bcNgGIxeXFDU&#10;NePzM1pJ1G+7psXQdTRLx0wC2qFF7sHUDYIoxIx9DvdPRLoFdUPkB2hIBLaNrsiEvqgZrhePKFKP&#10;H4Y4hoX1zP0wdYPBsigOGaYsM0gy2yxHty3UXhK11EHCdG3KIqfsS+4uJX52WvKdfGRZlrRNi2bb&#10;tENH37RURY46QNk2qCh0fUdja+y0BrPsONuCdGyQZQU/CCh2B7qyZrffIw3QFRVD0wng5TCg6TqS&#10;JNHKPZImeGiWYWGbGl2VIzsGmurSWx7jf/L38M9PkR0DRVWwBwlld6D/6gOOJCOrErIMnuvhBCGK&#10;pjDULU2a4aoanmXgWAa25xEFI2zLwzZNDFVC63uUfc7T45yXf/f38C5PGJ+ciuRFaGOrGg0y+pev&#10;8CZj6tkccxhwbWFwMR3xLPPGEdM4JjBtqs93JKdTgukpw8Oaxf/2f6EudijSgGZoaIYmngNDx/F+&#10;hmpaaK5F9a9+yfGvfo2vGsiyWPhatk0QJkiezVbu2f/ghJf/+b/P5Pf+Bm3XMbQNUlExDB29JlE2&#10;FTwsefjv/heqP/+KZrskrw+iGqnrFHnObrdjsVxRVBn90HE/u2d/3HM47mjqiqoonu/YHUM/oGk6&#10;fdfTI9GVDVLbCfDsZsfRkAnevKLvevL8SEeHK+vYpov3xTnlYoG2SZE1FUM3Uf7rf/CPf2Lbgu6t&#10;qiqO6zAgoyiqoNia4sBnO67YsDIIou/QYdkOfd/iOq6I9D/Hy2VZJgzF5VJRFLFxe4YtqLqO5bg0&#10;bYesCm9uXVcURU7bdWSHA/3z4f329hZ6qNUexw9Yr3Y0dcvxsEfXNeqmoSwrUSvQVA7pkafHW2zL&#10;oKxLNEP4oNN9Qd/2ZGlG0zQsVyuWqxXp8Sg2Xorym9gzDP9//WCAthYuXOUZEkg/oCkqumPR9B1t&#10;3wEDUt+hGzq68bw9c11URRGRvUG4xfNDiqlrVFVBlERYqoqGxH63o+97xicTVg8zfNVgMZsRjRPy&#10;LKPLa+q0QNU0/CBkOZtR7A/slyukfsAJA9bpAUnTqJoaul5M+2dz8RnaFm3XsXqYEXoBHz5+YDQZ&#10;s1mt2T7O2MyfyMucaDLi+u6WYJKwXK2wTZM0K+h7OBwO7DYbDNti9jjDMkz2hz377ACyGEB0VcN6&#10;t2V8ccbmcMAPI3brDWWRc331AcM0oFO4+vSZMIhYL1ck0wnffPc9tu/hhz5P8ycUVWOxWpJEEZvN&#10;AstzKOqKNEvRdQ1JVmmqivV8yfzxCdM0nyO7HaquU1Ylpm7guh69qhJPpozPTlEMg+nlCWYSkIxG&#10;+I6PaTk4UUQynuAYFifjE4IoQlaEbixIYkEHDgScUFZV4tMTTNdBdx3C8QhvFGEZJr0qC8f5WHjs&#10;kSVMxyHNS05OT9EtHVSFXgYr8J4jlA126FO2YvB09/GK480j+XrN6W99SXI+pVMlLMtm+7TEtR1M&#10;26asKmzHpShLwmfiumUapMcj4WiManlomoIqKxyOR8bJiIdPnxklCdvlCj8KkAwVO/SJkpg4ijh/&#10;8YJBkrBch+npGcnpKa7tMp5MCE8mdDKEUcR0NGb64oKJ6+NOEl6+/AF+EuL5DqMowgl8DM3AVU36&#10;vOTNmy/I65JBV5hcnnNy/gLH9ghsFz32OH35EtMwUSUJO/SYjscEUYysSHRFQeS6/OzPfsZv/c7v&#10;YLoOXVMRRyESEoqqIas6+/0ByzAwdZPNakMYxaTLLYoq4xkmXuhRdTVS3ZDlKeMkIZiOadsGy9R5&#10;eLhDlWRMw2a92nB4mnN3dc3lySnpbs9+taZLCyzHpJMaXNui3O5RFR05dCgXK2oqTE2l6iqUtqen&#10;4+Pbb0nTA8V2x/Hmkavv37KZzXDHMddX1/SHA8fVmjbNxFb39hGl67i7u2U0nfLu43tx+Ip8tk9L&#10;JFkmna94+eIF9stTbE1Mr3VNY5B6DGUgfnWJblvEr19Q5TWjL1/SlDUv/ubv4k4nTNwIFIVGGZhe&#10;npPWOfEoZv0wY/rqAsMwqfsOL/BJLs7RHQfTMAHB2PB8D9vzUAwN27ZQZRlbFxUqRVUwdI3RRLhq&#10;NUPH0HVU3cB1HeSuI/Rc4dk2BLQqTgK8wMMPQjzPQzM1TNN4voQJdVZWVHiej+d6pMcMBkHVlmSZ&#10;qqoIgxhJ058PHCrzxZJRMmK9XGPoJrvtjjCMuL97IBmNOGQ5UiNAgzefPzOdTHj/7h3np6fc390x&#10;9B3vP73HtAx0TWf1uGL1sGD5MKerW95//T2d1LHebpAUhaYVFOiyqEmPKcMwkOc5hzQlzwomkynL&#10;7RbFULm5u8U0DK4+fEKVZBjEpN7TTT5/vuLyzQ+4ny3Y7Q/IXcuuyPAsG1MRyZPrDx+gH1BVDbWF&#10;thAbxuRsylA3VOs9VVHgOe7zhT8my0tGUYLcS+ixQzgaYTg2uiGGBGY30A4d3iREV2UsTXyOfhDQ&#10;lSXRZIrleWiqyng8IpqO0E0Dw9BxRgmKruGOIgLHQ9UFnDZMEuTApSwypn6CqWpYowRzUNFVDcWx&#10;QJFJTk+QioY829OZGs44oSxLLENHDUOi83OqQ4ahKgxNiz+KkQCp7ymrnOh0LMw9nx/wfB+t6XDj&#10;gMNhi2u4LGYLRqcn1MDT44yRF/P1228Zn025vvqMJsk8Pc1xkpgiL8kOe3zfYTafoSJz/fY71GPB&#10;5+/fUZQFrusxu3ugL2s+ff8BWVZYzJ5oDgeKNKOuSzaLBY83N2RZynq7JRyP+Hh9jaYKe4+kKEiq&#10;Ql4J09IxS7EMg8N2g2/bPM3nGIZO3bTIkkSTF3z+/IlgHDN/uKMqMh4f7sTfTTOktqNvW8qyouk6&#10;DpstbVayW65FQvC7b9EHmM9mjEYJAF3dkK43yF2PomkMpoqpG8zvHzBkBcMyhdyv9aEAACAASURB&#10;VEGjE+YmyzBxLIuhbmm7jnEyQpIULNfHcX3aqiYMfAzbJJiO6ctaDNY0nenJKa7vI/cDmiSxuH9E&#10;GyRsQ0d+XkjYho4qDaKeaVgkpxe4rotlWTieiz+OsVSDw3bHi4szTNvEm04wbIu6q7AVBcu38U+n&#10;yFnL9OwUxfWYvnrFMStwdRvPcNAsg+TslDAeY+oWxvNg3tA1hqFHkhXCyYT2+fvWNC3z7EAf2Dx8&#10;+oBuayzWC3bZjqIpQFfRfYssT7m9/kjdFASey6BJGKFL2/TsspKH3Y5ocoLnJfzFT/+c6nbO3zx5&#10;gW2pFNsdsgzd5kDRNpgX5/zL73/N+SRBHRqKbkDqZPLdhh9pLu6hY1sWpLstQykI9mVWkB9TtB6K&#10;smB3PNB1LTI929WC/WZLURS0RUVd1Vw9PIKhUm137NOU43KLGQZcf/pMNJlwTDNauUe3DB4/39Ac&#10;UjaHPfoooBwGdEVnP5vTNhWSonJ/e09Xdzw9zhiajoe7e5rnf0s2dB5vHjis1qTbLU1To9o2N3e3&#10;zO/uuf3+PSoi3v54fUO622BaFrIqs7i5odztqLOMssh4vLtFqmqqNCVb78l3O8rsSHE80h8r2qxC&#10;HnrK44HFfE6SjCjrmv12RXE44DoWmixxd3VFV5Y0XUtyPiXPMxRDw5JkDqkYDq0WSygaDscURVIg&#10;L+nSgjw7kncNZdPQFAXHzRrHc5EsE7VT0CSZ+XFHcnnG9vYRU1UomhZvPMGwXKqiInQ97p7mBBdT&#10;lusFjqZS5wVpIHH1I41vkoYbLac1W3FB11VQZKquQdIUMDRkVaXuayzLIhmPWDclSB2jcuDiaBIY&#10;Hp/ff2DoBsI4JokTjocjYRAhSSre6zM21ZG+7dm4NtupT6TrbB/ukXSNpqxxPZcBiSEt+E7vOP39&#10;v0MxdOSHPVVd0wwt9btrrv7Pn9Kuthz3e9K8oKPj9tMV+WpHcUyRh4GiKtENm9VmRw/QDxz3e2FH&#10;6TvUrkdqW6T0yLu//oro4pxjVpGu1xS7Ldv1ksViwWbxhH0+IvnRD8ke11RPT6hGjyypaOOANitp&#10;jjlt06B2EsX3t6z++Gcs/ugvkNcZgW0y9APSMGDoJnVVEbo+nqTx9PV3LP7l/wPvbnjhJhRFBQqo&#10;uoo1aKR9TzX05P/GD3n9T/8Tgi9fIw8w0NN3HYqi0A0DmmJiHjve/bf/I+PHJWNVB1WmayuxDJQ0&#10;JM/F6MHzLaSRQx0o1L6C4mronvhMUQzMXmfoO3pTJZEt0q6gzHOGsmE6HlNWNaZt0cz2NKaB/eYc&#10;dBnL9dBVk0qWqOuSURjx+ItvcTqZMitR/ss/+Ps/aboOZIkeyLKMPM/QNR1VllFkibZuSNOUtm0w&#10;NJ2+F/2tLMtoG6Fq2e/3gpSfpnRdx363I8uy/5eo9+ixdF3P864v57hSha7qsMM5+3CfQ9OiLcnU&#10;ASWBBKSBZQGEJh4Ztv+BR57xl9iAPbSHBgyZAkzTlERxUyfs3LGqutLK6cvZg7dIzxuNxsLq9b7v&#10;89z3dZEkCW3TMAy9oJUmCcf9XlxeNI36KXqiqCqWZWG7ztPWzWI0HuP6HpIqoyoqkiQJeBg9/dPU&#10;ynFsPN8TcfvRCM/zUDXxEFcUhdAPMQxb/P2OjR8GjKdTPM/D9Vy0J2996AVouo7pWKiahm3b9EOP&#10;JMvkRYHvehwPB4pC6HEC38d3PLI0w3ccNqsVURzTti1t0zC/vefh9h7HEcaBpm1Is4w4jjkmCdkh&#10;YXjiKURxTC9J6I7Ffr9ncnrCLj1yen7O7rAn8nyqskKzTHTHEOCxIEDqB1RZDFHkfkBBpslLAs+j&#10;zivkYcA2dPquRe56PN1AU2TiKMINPEzbRJVkxpMJo5OJ2GypGoqmib6TrOK4Hv3T4R+PYoIgQNU0&#10;DNPENEzOzk5xA5+OgbZrqPICz3QAGVlRUGUZTVWYnZygaiaoKoauEcURtuugKjKT6QTLFjwGWZYY&#10;jyYC3hIGIIP8NPjwHA/HctB1DV3XMAyN2emM3W6D43nkhYhWZXmGZujsDnt826FuapbrFX0/UNfi&#10;B+3Ndz8wdD3ffvcto/EYzTR58/o12+2GNM/YbLeMRyP+7F//XxiGwcP9PdJTxaXre9q+4/27t+L7&#10;3XfUVUXd1MiSxIf3V1iWTZIckZDwPI+qLNltN0hI1EWFosrMb+9IjylOFNCWNZquUdUlLz97xWq3&#10;oW1airJgcftAEAR0dU1VVqyWK9q2xbJMVus1vu/z3dff0FY1jmWLP7NYIJU1eZKyXW2gaVnNF0Sz&#10;MdvDljDwqYqSrusosow3P/zIN19/Qy8NFHnB/PER27JZLBZsV2s+vH/PZDLhza+/YXX3SCsNvP/h&#10;NV3fc8hSeklor5IkQZZk7uePyIrM9dUVXdPy/bffcnn5gsN2zzd/9RXF7sjV+3cYtsnbH35ElSSu&#10;vhfO+oeP90j9gAJ8uPrAxeefoTg2aZZQHPd4qs73v/0Gz/U5JmIwNj0744cfvuf02Tm7zZrJ83Me&#10;5vcEszG3t7eEkzFlUXDcbpE1lQ8/vmE6O2G7WBGNImzHQVNUNg8LqrTg8tOX2KaJ67g8Pj7y7OIZ&#10;q80az7VQgO1yKSjkVUEwjlnf3hHGIbvHJdOTU+4+3GIoOidBhKZqnE4mFIcjn794xVA1nL68pFnt&#10;qVUVL47ZrDdMz04oD0csWcVUdUZByOruAa2HwDRJ7hec/+KnHA570WV9d0OnKtR1w+Jxju05lFlO&#10;GI9486tvcAyL5cc7pp+8YPH+huGQ8+HX3/I4nzN6dsr25oGhbjhsd4ziEUWWMWgKj2tREcqShNX9&#10;I+l6x2a9Fp7ivKBIU/qmFlWIuibPc7abLWmWomkadSa+B2VRkuz37NZbdEXlsN4ytA3rxZL9Zsvx&#10;eKRuKzzfI00SFo9zbj5cIbUdq4dH2rLi8e4eHRkvCjkejwzDQJYnmLpBkaS4lkV2ODB0Lav5I/LQ&#10;o0gSmiLTFAWaoqAMPfoTl8YPAiRZRpFlYEDXdXzfF/UF16MZekazKfE4ZjQe00ugqSquLuB1dugz&#10;uzgjHEe4vsdoMsbzPDH4iyLCKMYLRfLK87wnmrolwI3TKV7gcTKboZkmmmVgeg7xbIIb+khP8UHb&#10;F97reBRh25Y4Fw2Td+/eMT05oUgzzs7OkHUN2dDI2hrLdajznMfX79DqFtWxsCchdSU22+vtBsky&#10;WC0XSFXDerXmmGaMJmNkRaVqWx6WS8aTGfvtBk2CH374AcuyeZjPkUyD5WpJXVX0fcvi/gHDNLm7&#10;/kgwGfH9N9/SdR2bxzmN1KFZJrc3t9iez2a9Rbcs5sslVuDyeH1NScNqu8YydOq2Zrvf4rouqmdj&#10;hwG79RrbskiShKqs0FUVP4pZrpYiVrzYiqSEpuKPR8j9QH3MaIaeoa5RDJ26bjgkRyzTQOo6kHiC&#10;VUpMZiMkXcExDQzDxDRNfNcjHsdUTY2mG8gS+H5Ay8Do/ITp+RleFKIbFh3gBAFnLy6JphOcMMQI&#10;hBnA8jzCOBYd31HIOB7Ttx2e4wCw227JiwLHdQRw2RTcgDCM0G2LTpKF5cW0kDWNNEnRZJmT0xmW&#10;ZRL5EQNgOw7Pnl1g2zZlWYIkzhpD1wUATDfwwxDTdYQRBklE76cjdvdzzF5CNy2scYQ7iin2CWTi&#10;zJg8f4YiyXx4/ZbdeoPU9WiSwsPdPfFkxP6wJwwC7u9vqcuSpqrZrdZ4rsf79++wbZub62scx6Es&#10;S/pWmHWquqLuWwzLph16uqFnt99TlyLxuU8TwumEzfFAdjywfHhAYmD1OKcpCpq6RdJUdM/m6vYj&#10;aXLk/voG3REgs2J3RNd1rj98ELXTLKPY72mKAj/weVw+slot0CRYzRcMEnRtS1UW3D3c4wY+2/RA&#10;Kw1ojslgaVRKx2Aq2FHAoEHSlKiOQdW32L5H3XUci5z1ds3F6QkyA8F4hD+ekBQNMjpF3vL85Wfs&#10;1hk//oevaR72/P7Lzzg1XULdxugUNEnFlDS8kxGJb/Dd/J6L5xcErsN//O4HTN2mPxz4w+c/Ieo1&#10;gjDCscwnu0iM67rIkoRpGAIm57gcD0dMQ0dXVMajCZZhougava5y+pNPCSYRXVUzeXGBpuv4swlu&#10;EGA4NrKqEE5H6K6NLEtMZzMx2LddbFWHAYosw/E9wvEILwiIRiOC8YhwOsL2POLJCMXUsVwHNw6J&#10;p2OCkQAJmpZJ5HmEjoMmyUxnUzRFxnNddMMUMG5Vg37AtmxkQyOcjMVd8YkbFX76guyQMIlG1H1P&#10;/OoS/9kUw9SR2wbTsgguTtENA70FBRnbNGnLGkvViIOQ/HDEkDWy5Rq56ZAk0DVd2Dx0A8/3CCJh&#10;d7AjD9U1kU0dz/cxdV3oUh1HVCIUlbQrkAcwTINelVFciyFLkHWZXhEK9b7IQRqwHRvPdkkPiQAc&#10;1iUbveLtScP3fkkZ2WRpguNHZHXFMcuRNYVu6EFVqZoaWdXIioKyrMiakk7uiFSbZ3OQFhmqphD4&#10;gYis5zlJ8gSH1EyabKCxI6x/9c85++/+hNN/9kuqfYa6zol0H9fy0J4Swc0Ao1/+53i/9zMk20CW&#10;BoLJBFuS6d7fMa16AtPCsEzG0zGW6+A7DkEcEowi/FGMPx5heD5uHGL74q2mKDK+64q0mylsN6ai&#10;4aBSP2wZn83QzqdY5ydYmsnJdEY8nWFaPsPZCPe/+AWtopD+eIckDygDGJbBoIo6r+HY+K5DX5aM&#10;bI9AN7FME02WqYuSuiyxLJumqkmTBF/WGSkmgeWQ5Am6LCMrMqph0Kg6B11n/49/xmf/9b9Ae36G&#10;3A90dGR1hSZpqJrOQE/74xX3//u/Rn93T7dcURY5sqrimzaHXcIhS7lL5hzDnu/OKr66qPib04pv&#10;P5O5upC5mw58NHJyvcP3HFxALjvSHuqiwLBsNEMX74yuo0oSyrIB16ULXXBsur4l2x+pmwbZMbFG&#10;EfXhgH5IUVQV5X/8l3/yp3kmopttI6B+fdcxDD1tI2jQXdcQBiGbp35aVVZ0T1snGBjFsWAAKAqa&#10;Ioj1QRDQNA2WZWEYhujhajoKEjIShqGDLDPAkw6npet7AZ8aeizHRlIVOgbqukJVVG5urjFNE8/3&#10;KKvq777ISZKw3e1I05SiqLE9oRY77A8khwRF0zFti/l8TtN1pGn6BKDqSJKEPM057PaomkZRlciK&#10;QllVSPB3cLxu6J8eBA5RFFEWBUWeY+g6cj9gqCp5IXzMQ9uhKar4Ugc+gyLRNI2I55kmp2dnWJqO&#10;pmowwNnFMzRDF3YBwyA+OxG9lKZBlRUYejzXY1CFcmu5WIgIliyLzpcEq+WKMI5JsvSpulEx9AOy&#10;JtMPPXVVCgihZfHu+gOyqrBcLfE9n6ZtmG82uJ7Lxw/XNG1L23c4pslytWIYBvqu4/bmWgx7kiOu&#10;4/L2zRv2+wNvPrwjnIxo+pbDasPQ9CxXG04vLnj37g1BGHBzc4cXBdRdy267wzANbj7e4Lgu+92O&#10;gYHlakWR5Ti2w3qzpu068rJA0VTSNGW1WCIPiAlb37Pb7UR1whGwvDTLoBNDG9sW5P79dieGP66D&#10;67jiewqMoxjD0EWfWNWQTJ2Xr15h6jrRaMRoNEI3DC4vLwnCEFlRGI/H7Hc7NE1D0VSiKCIOQ7Is&#10;4/zZOVEU4ns+qqqJmBxgmxbpMcUwdMoix3NdNFlmsVyi9ANhGOLGIcluTxQFHJIDZ88vkEwNqe4J&#10;g4BksyMMI4pcAKn6YeDk5AQJQTOfjEbQ9cRBiK4oyIqCZZhCR2cKBdn0dIbl2k+HlIyhKayWC0ah&#10;iPX5rscXX3xBPJ1wenYmBlxBQJXnPL+4ZDQeIwGHxZqffPY53mSE1A+E0zE1A5HvEz9RSzVZIXRd&#10;fN9jHMd03cDzV5/gBB6e7SIVNaPJmJNnp0xmM2SpZ3pxJiBUqi7sGYOAh4bjEVXXMh7HjMcjPMfA&#10;NSyGpsOLRmi2zdCIodt4MkKVJNLkiGabaJKC4To0mSBz+2HAcX9gdjrDUnVBNj6m2OOIh8UCRZIp&#10;k4TLi3Oubj9SlSV911O3DX4YUJc5TZah1g2qJD1B5sDwbYrNAdkQj4lBUdjeLXAclzIvUGwdz/d4&#10;vLtFdyyS4wFJ03j4cMVnX/wO++UKR9GxdJWHN+9wLZskzxhPpxRphu+LukeTJLS6RJNlPIvHVIcj&#10;oxcvCIIAz7KIx2MCP6CXJKSyIfB9qrwgeHaC3IsKyOz8HC8IMUIPXVaIJjNCP8R0bGzHRdY0NN0Q&#10;gLQwwPN84vEI03UIogDPF3Wqv61k2Z6LZVpCu2qYOJYNgzCpOI6DY9niISPLRHGIIklY5t8C0ETl&#10;x/MdJCR0TWMUxwSeR9u0xKOYvu8J/QAnCBiGgaLMMXQD33HZLVY4lk1ZZPiOxfLhHrkfiMKAusiR&#10;+o6bq/d4psnrN+949emn3N3dY7viUXL95i35UQweLN3g3Y+vCXyfxeMcpRu4evueNi/pmpaH+T3z&#10;+SNJmRFPYo6HA6qisF6tBDPgcGSzWlF2LXXTkOU5b9+9QwYe7h+QJInvvv+eoipZb7dousYxSVBV&#10;FdfzxEPVsii7FmSZY5JiWAZlWZAej6LnV1bYrsNmvWLISg6rNYfkKLgnsk61O6KYCtEkpmwrkjwB&#10;WQJdZ6gboXMrSxRkHD8gjEcMssLV9QfOLp4xqCqW74nP2LEZTacEpzMs38Mbh4TxCC/0MF2XIkuJ&#10;pxPqpsKOIy6eP8e1LGxJIZqORW2waAjHIxzdwZ+NcWwLVZHo04zZq0vGcUh2ONDRE40jPMulalvy&#10;LGfsBcgSdHXHdDrl9uNHpi+f09UtYRxR7o8E45iirpBliXSxZbdccHpxxlC3qLZJkefEoxDfdkgP&#10;R7wgwLB0pKGlqHI0XWO5XOE7PovVGkfXOWbiM9MUlSzJsDSLtCiwooCybciOKVIvoesmPQO7/R7X&#10;dVms17i+x3q9YegH8mPKw80t0cmYh7s7mrJi8TgniELm94+UZYGmq6xWKxRgfv/IIEn0qkw0GvFw&#10;94CqaJRNTRRFLB8e+fG77+iHnjwtCKIIVTfIcqESC3yXqqrYbDbsdjsO+z2WbbHebtAUhTc/viaM&#10;Y4qioEgS9qs1ru1QVxUDsLibU5UlnutRNQ2SpnN/85HxaMTFs0sxBLMdBgm8KKR9MgCZpiWGbJIY&#10;9quKIioQjs3ly0skBixdpy3FVtxyLAzbxX06X3w/IIojYtuj61oGCfwwQLdM3MBlOpkIaHEU0nc9&#10;ctvj+j52FBJ6PuPpCaGqY4cetm3j9gp5kXN+eUE4CmkPRzxFY+g7TN9DViRmcUyy3hF6LrbrIPU9&#10;siwRxRH+OGZ7PBCfzxgCi87X6WyRllrsluz7gl6X2aVHpucnyJrO5nAgGo8IQw9NlrAsk2PVcLfc&#10;sis6kqpjkAxuPtzzqz//Fd6h55effknUCyWvlDYU24TIi9jMVyyqjHd1yn2Z8PlPP+f+4YH3Hx/x&#10;TIfnpsNFr7J695Gh60nTI24QU2Qpx/2ePM8Zn5xwPBxI85y8yIniEUmWIqkaRddQA4qmsdysaYaO&#10;/W6H4jr88OY1kmNz//CAalkM0gC6QlrmZHnOocyYP87Jd0e2mx2W47A/7DEsk6rvOKYpkqxwSI70&#10;DAI42rT0Xc/j/JHN44Jsf4CmYTNfsJ0vuLu5wdENDrstj4+P9F2LJMti49z35MeEssiRBpBUhWMi&#10;GCmGKWqytmKxubnFVUyO+x2bxZJityVbbTGRuX3/gXR7YH59Jx5Cdc3xmODYDtfvrpAHUSvpm4bd&#10;fIFlWuyPe+5v71gvl6TJEd/3uPr+RzQkrq6vqIqS/JhSJTlNUbFPEpIkpc5LurzikKU4XkBddBi9&#10;xOPdLZVWkxYpQ9vBAP54xPhkRpVnKB1Ig4Qziak1icqXuTof+DDpWfbCZiCpOpvjAcvznj4fyOoC&#10;ZAndMGi6DkmS0CyDVh+ITIvPNybPagcTGcfz6bqOtm1xnhJ9i/2GvesQ/zd/gv9Hf4AWRWAZ1O8+&#10;Mv/Nd8gDPN7eokg9kiST1g32H/w+B1sl7woGJFzXJrl9YPPvf83h+7c0acF+u2O72SB3HcUxxTIN&#10;Prx/Lzhm8yXb7Za72zuS7Y70INLcbd2IlHGSolkmtmVx/PhIO1+zfneNrmrkksx6f2DoejoFyn2G&#10;tC/Imho9cAlOTvjx6kesoqU75siqxHG3Z7tds1+tafMc2pbtakWZ5+JuJoEiK6wWiydjBqjdQH5M&#10;aJsaRZEp+hbKhqLs+WjIdP/kP+Fn/+2/ojctAZMsS2gatG4AU0fKW4b/5xs+/M//G8HuSNxK+J6D&#10;Zln0bY/WD6iWhXLhs/yJzZu/7/Hrn8G/iY/8apTy3bTifgb3M5mrUcOjXZO6YpHhpQOG7TIKI3w/&#10;QNY1JFlC63oUBaq243BIufzPfhftbIrp2SiSgjbI2IHHYGq4UcDqt99ipQ3Kf/8P/tGf0nToqkbX&#10;NPSDIMc3ZUWWpsgMMAx0XY8kiZ6nLMv0TxqbohBKG0mS6Aeo6pKqFp1jy7KQJInkeCRPU7I0Q1M1&#10;JEmiqmrqpn4iK/bwFLdXnjSEbddR1/UTSVpE7z3fFV1+00Y3DSxTdDZd18UPAoI4wrEcDMtENwyC&#10;IHjqY1oYhoAnNV2LaZpomobruQKGo+vYloWu62i6Jvo2qoqmacRRRF4USAjlFMPAermiyDL6tqMq&#10;SgxDZ7Vcicnz9fUTPbhkt9vR9T3zhwcMTeP19z/i2g7f/fq3tE8/RN0wsFguWa1WqLLMarlkt96w&#10;Wa3xbIfH+VxsubKUfSIMCsnxSBBHuIGPFwtysawpKKaJF4jD07IscTn3HGzPFZ87EvFoJLYTYSC2&#10;U5ou3NuOI8ikloPrOMiKjKaoeK739JgUXcqLy0sGIIpjTMtEty1OTk+wHYdoNCL0BOgQTcWLfILA&#10;w3V8ZEUlCGNc30WVVWzbpq5rJuMxtiMSGlEUIgOeLzRYtutgWAaGbogNXi284GmSiGhqLy4Dh+OR&#10;8WRKW9V0Xcd2u+Xs7Iw8y4SKrK7Y7nfE8Yhvv/0W13X48Ycf/44fkGQpqqnz7//yL+kYCAKfq6sr&#10;HM/jYbnAciwkRQbgeDigWyZIsN3txJa+KKiampvra1GDWG2wbJv0eMDUTZZPB8sxO5LnmdBjyhLP&#10;zs85HBMUy2D5OOfk9JSqqZFUlaws8GwXz/WFjkyR0HRBT0WCthXkVlmWkWSZsijIspTtZoOmC+PF&#10;Ybula1s+3lwjA7fXNxi2xcPDA03Tst5sKOpGDIu6noe7O3oJ1vMFDx9vCYNQwHAUmW++/pqLiwvW&#10;a5E+OFY5y/mcaDbhN//hK9L5hvsP1ywWC9ok4/3X32DIEtdXV4xOpqyyI9XQs5kvacqK8OKEH96/&#10;ZXoy5fWb10wuhD1BlWUqacCIfEzH4bDdY2oaX/3lv2MUBnz1N18xNB3HJGF6eUlR1wxdS9lUNE2N&#10;6/vkaYpj2OzmS9Gnv71HUzSyosRzXAzToMpyurZFVRSCsxPcIESTNaS+R7c0wvGE5HBkMh6DJDGa&#10;TpGfEk6aotC0Hf5kxO3NDaOzGfv5gmA6RjZ0NMsgnI4IJjFBHHFMDqiDhCwNnH75OV3V4AQ+PT3u&#10;OEJVJLIswfQtmizh4rNPeNyuGV8+Y7fdEI5j4pMp2/WKyXRKdrskCkNaXUGzbfLkSJNlZHnG7cdb&#10;yqFlaDo0R+i/3JMRj1cfsUchkqGz+OE91C2HJME/n/HVX/8102fnzBcL+kEAIvuuY1AkBl1FjwO6&#10;YaBsavZJwjHPqLqGXpbJ8oIkSWEQSbEiL+iGnnboqStxDpRlxTE5kKYJZS2AmN0wkBcFZVWQpgKu&#10;M/QDeV4iaQpFXdFKoJg6gyxR1TVtUz+xY1qUp6GnF/hkRcZ0OkWRZCzb5pAc0UxD/CYFIbbrMJ7M&#10;sF0X3TJRNRXTMJmeTonHY7xAbOvdwGc0m2K5jnCQDx3PPv0E3/cIo5jzZxdEo1hsDZIMx7TwbIdx&#10;POb89AxD1QhGI8JYdL1twyDwxUBwdnaO5diEgVDFzmYzVBSqssIyDMo8J/R9ZF1HkVSgR37aBMuA&#10;PICsyIxOp/hhiOXatLLE6MUFduiBJHHMUvzTMc7phHR/JNQdjnmGf3HG4fqe5nBEVmXc2RhV1djs&#10;9iiqQpokRKOY+fyROPC5vRGViP0xoShr1ld3yHXD3bv3HNY72rplv98gKQrL+ZLR2Qnf/+q3tGXF&#10;5v6Bh7s7imPCfi7Ui4/3D1RFzofXb1B1jXy9J8tzPr6/wvF8NFllNV8SxjGPiwVdWZPt9viux/4g&#10;AHabx0dRyatqnChmtxMD63R/QEHCkhSoG8zQ5+HjLecvXwqgVtuKWH9RoXs2u80Gz7Z5uH/g/Pkl&#10;Xdshyyq6ZaDIEpEfkqUZjm2TZTl92yM/aUv7qsXUDGE56ntkXUXSVKE+tcTCwtQ1dFXFNk1830fR&#10;FbH8eGJFyKrK2ckJ4/FIJBptm9D38V0Xx3FEJVGW6doWz3M5JomofWka8SgijmOUAVzPo6prXMuk&#10;b1vausZ1HQxNx7NdLl6+xNAUoeZybEzdZDKbkSYpet1hBz7RdEyepjT7BHOQ8eIQI/bJ84zQcWnq&#10;Ghg4HoU1RrdN0jJDU2Ue7u6EIeT+jjAUuuP5/BHHcUAa0GSZJE0pDkfe/fiarqq5u75BfgJYHTY7&#10;3r95g+s6LO/uSdf/f1VnuVhw8+ED4yji6u17ykPCzfsPdHWDJqtcvX+P0g9cv3kHWcnqcY4VeOT7&#10;Iw/vb6iHjsNqQ9PWLO/uUWWZpCgIphPW8zWLx0eGvqcoSzRN537+SHwy4/39R5xJxKo60no6W7Xh&#10;IFU02sD9doFkq0ieRTyJ8SKftEjZHHdMpjMM2yJJjuiqQVa36G5Eh4Gse2h2wPXbax5ef+C5GvAP&#10;Lz/n3PKINAutkxhZPp7hYOgiZZm7Gj9UB4LnZ7i+xzHN8MIxz4IRn8oWoJjcMwAAIABJREFUL1UL&#10;bZDwDJtwMgIkiizFsUz8MEQWnmpcT3BQnChENU1Ux0R2TLwwQJdVdEXHsC1GYYwzijB1g9nzC6Iw&#10;ZDQac9jtMUwDVdPEZn82IYxikXQajdAdAb6WVQXNFHdOPxB3OMswkboe13YEWNkwGU8mhFFIPwiD&#10;1HQyQpZlxuMxaZZyen4mbB+GgQQoDGKzWeSEccTQ99iWTde2DG1P27SYikpeFbgnI1RLx9Z1TqIx&#10;jdQTPJthBh6+62IZBuFkTHR6gqLKaIaB64kBdX7Y40cufhThn57imBZxEBJ6HnEUoioykiQGRKqu&#10;c3pyguO4GJqOG/hEozHjyQRFEdyQk9NnKEFIN4AkgzKx6T8JGCyFQRpoy4aq7qAfWC7mjMMRx2NC&#10;1TVUdUlKzk2Q8kY+sKNhf0zRdJuiEWd2djyQlxk9ULctfd/T1jWSJNPnJa5toqwTfv/B5PSg0fQD&#10;XSm4bL7n0fcDuqqi9D36P/pdxv/yn1L3PX1Xg9qz+3+/wnr/QNgr2JJEnic0eQWOS/DHv8SaPIHN&#10;FQXTscg/fGT45j2nhoOvGQSuB12PJgueiT5IxH6IpZtEgU8YekwnYyLXIYpDDNPAfFIKW7aN6phC&#10;AWmJRYQpywyHjDAKiH/6EufZFFmCOkvJ5gt217d4JyOGF1PC5xds5kuGrEDtJXzXFxyzIBS2HNvC&#10;dgWTQlM1AYW2TBRZEUwWVcWMAmTXElwtRcGJR+wCi+onl/j//A+4/Bd/hOq69CBq35aBYukMmox6&#10;yNn/2V9R/cV/ZFQ25LstRVmSVxn9MFBkOW1fcaUdufqZyV980fG/Gld8Ja34MBQclY5DeuRQ5nxI&#10;t7xudjw6PW/VhCJQ0NsOvexYLpYUhwxFEcPWvq5RHZHu0TWT1tBpfQcsU/w7u4GqqMj3KUbgouQl&#10;+ZsbVFmVUHWdtquFZg6o25rpbEpXV6J/1jQoqiYe64CmaTRPIDEZCdM0qZoa07SwfYftdotpW/Rd&#10;Lw61J8jdbrfDtEyx7X+KZVZZgWWatF2DPECZZGCaSIoAevV9T9/DbDbm7vaas8sL9kmCYVo0bUWe&#10;51RVhaTI6IbBbr0jiCP6YUBRFJbHI3VRE0YRaZ4xnc2oioKma6meBhDD0LPf71EVGU0TA4iuaaiK&#10;gqHvsSxBDe/rFlVVeX55SV3XdMOArMgYmib6/pqODJiGQTwe4UUhXdsShD6h7yMNENgOs5nQFDq2&#10;/XfU+77t8J6otKZpcn9/D5LEZDZhv97S1y0dPZ5ts+k7qFvul7cgyUxmM969f8+zy+e0fU80ilnO&#10;FwSeh6zINK3QN95f33BYbTBcm+efvGS9XKIjc9gfsIMAw9DYLVZE4xFZWZDqOkVaYFkWeZ6jaQqD&#10;BIvlknbo2CQHPvvsM26urpn/5ltcX/xnnp7NuHu8xQ0d3rx/yy++/D0O+yOP8znBKGS/3XJ6dsb+&#10;sGU8HZEkiSASVyXJ/kDT9AxAOIqZz+eURY3U9Xi2h+e4qJIKg4RpOwxI+GFEVhQYtoWpGyDL1F0L&#10;ioKkq5zOpiTHI13X8cVPf4qiKfz0Z1/geR6z8zPRS7It/uiP/5gsSzFtW2wnXJe7h3sGxIPb1k08&#10;TwANHc+naXsBSjQt/HHM4n5OHEX8zVdf8ctnf8h21aCpKlVZohkGX3z5JXWR83j7gKqpaJYAMnpB&#10;SJLn6KaAwQSuz7u377AunmN6NpquYzsO9/M5r169AkVmt9tRNjV1XRONY5IixzdNPl59QHdsvNAn&#10;22tYhsV2u+FkdsJ+vcX1PLwgZHo6xYpD3DCkzUqkpsW2bVTToEbGnVp/526PRyNOT0/RDINPPv+M&#10;w+OSeDzhWTSmVWX+8T/7I9ilpEWBezZB6jqktiAMPZbrJWHooZomkqryuNwyiiLsKOTzn/2Urqz5&#10;/OXnpGnKbDbl8LgiGM1o2570uBWXX93g1YvnKN3Al598gRt4NE3N+u4WWdUxVJW2aanrmm31QJ+V&#10;FNoRTVJIj0cxNBkkmraj7WrQBNx0chLxzd/8Gs216SSZdp/Sljmao5NsNriuC0DdCPL3+mFB1zUk&#10;fctyvoAeVGRR6ehg+/DI3bv3OKFHpJoM4xF1mrN7mCPrHrv9nKwq8HUH3zJINI3DzRWSpNAeD8iB&#10;gylJdFmK1Hc0x4Tz6QlKJ3NcbVE1E8N26BSFuutpJQECLeoSS5UYVAnfthhPTygPCabnMmo72rTA&#10;tiym56c0Tcvk5QWdrnCihmiyzu/+5EtkSeXs4hJNksmLDMM0kDSdQVbElLtukRWFOIjRdYOma6nb&#10;hnDsi1RN35MfU/q6wbRNqrYBeLKUmBiqjCzJokNt2TSKRtu1ILkossTQDyiyRlmU0Iv/N3EcCyhh&#10;Iy45suTAMDC/u0OVJLIiF9vpoSVvOjbHlNOTU56dCWikoht03YBimuw3cwzf4XH+yNn5Oe/evSUM&#10;xXDz3Zu3/PyL3yHbHdk/rkiSIz/94gsoGg73cza7Lb4twHDz3Zrzk1M+Xt3w6lOVm5sbLMtikCUB&#10;41yvqbsWLwoFfKkoSNOUIKw47Pf4oUeWZaJes1kjy7Lgs6zXSIpM3XREcYxrWHRdQ3osqIoCS9NR&#10;NI28KCieHNdl12A+pc4qGizfJdul9J0ELfRDhyFrcMyhLNEDl2LokBmE7lY30GSF6XSMLMOrlxek&#10;+w3nZzNUQ8UfjXHjEXLbMx7HSKaKpJsYYUA0i7BHEfFsgh4F/Oz3fiEGO6sdyWbDKI7omo7KULBD&#10;D1M1OT87Q/JsEtWiVkAPQ8LTKXLbkxYVlSrz7NVLsmPCcb5C0VTMOMAeh5wnZ2iqzmhyImwXmkGy&#10;3DC/+siXf//vIfWQvH3DVH6O8Eb2tGWNY5kUVYU/nWEFgThfipo8r+haKJIC2VWohpZgOiZPUja3&#10;D1iqzmK95uzlC96+fstPVZXb21t838eUZD7eCcOAZhoErz7hm9/8FtdxGGQIgpC2bdjv94xORswf&#10;F3zx8y/FI1rRuF3cYVsWbdsgDwPJZkvT9ZiGzn6zZTabslrN8YLP6Lue1XJJUxRUeUo0GbO6fWDo&#10;esqmplAk5L6jbjrWiyUK4nv44c1bXrx8znG3x9J03r5+g2c74rs4O+Xu5pq2qtislsSjGCSZ7XpF&#10;2wqoVJqnomam2XQSlE1NnmaiAtq2nJ2e4Lkek+kYRVXxdUuoBwdoq4asPvDh5opf/PxLfMPixbNL&#10;iigjzXJ++2//ip9/+Qtezs4pl1sC3aKTVQzDIPADJpMxyX6P7fk8f/EcUzMwbYd4OsHUDbSnaPir&#10;5y8ETV2VqY4ph8clL3/yGavjntBRUaIApeuwTYO+KFE0k17XmXzyEl1XKJKUZgD3+QnSacDqoaWr&#10;d2zsgcGXWaV70n1KneeUTYWl+tTHmmHo8DyLgR7PN5kvlliFzW6/565Z0kgKubRAHnSqoufrX/2G&#10;X0zP+Jke8Uk4RdrvyNKCYyugvoZhkeUHNvM5RV0wn2o81HsGoyOcxDwsFrjuiOXNLT/VQ64/XuPZ&#10;LooGnQbZMWP7uODFi0uR8gx8jk/36qIoaOqGQ5EiywrF0PLZz3/O4901mueiD5ClGYoq83B7hxYF&#10;fHx/xXR6wm65QlVkelUi2x1o+o5jknL+7IJjmmEYBmWZ44cB/TCIFC1ryqJgOp0K3tZqjWmaIslY&#10;Z5RNJxZ2swl1W6NbDr0kkmiqofP85ZiiyGjrCkNROBwPOJZJW5VokiaI9E1H27Soiky+36BUFYeb&#10;O7bbraiMzk5INkIRmRcFzy+fk+4P5Nsdg4TQD2Y5clGDoVFXJfQ99x8f8MqaOk1wLJviqeKsqipV&#10;nuGbJusPH8nMNWVZE0/HHPclfS0gybph0DFwc3WNP5uyXS6Jf3bKn0tXXPcNzoXDqR4QfGwIrndM&#10;zSmGadMqCpqh0RYFUl9xMQn4iWfy2hxYNEcuLi8Zj05p7m+hVtEMn7LKkFVRBeie9O0KPaqu0VQ1&#10;jqzhKRq2ZlCpIBc1rm3TNQ1lliH1PV2ngqIwdCXNIafWVbzKIL9doCU5lRdwbFosz0cf4L7McU2F&#10;Os+R1YGmqrE1lXa7Z9inXH34iCFJKJqK5do4njDzNIpCWZa4gct8u0C3RO0LRUauFeQOTNlEaXry&#10;qiRdlPhuyNB1SJpK20I1f+Tj2x+4ePhD4n/6BySN+D2Mz2dE5zOquqTJwPvid3j17Bm//p/+F8w3&#10;D0xqkJuWAYk6zxnaQUAQnxSIg23Q9eJdU/cdWZ7hKwqdBE3XcWgKjo6C/U9+j/Nf/gOsVy8oqobj&#10;aontuxiGQVNXGK2MvE7J/+LXHP6PPyM2DMwoxDYtqjRFHRqasqJ3dHYkHP5exP/5acbXYc66HSjQ&#10;caWnZUcvIw8wjQMGVaXtex6cgj/vEkx/gvlW4ZU5xVy33N8+EIwCzAHaukTqJRRD4vBX3wigbRhA&#10;5EDdk+43JLs97Shk9A//U97/u79G+R/+y//qT9uhR9U0FEVBkiXSJCE9HLFNE0lW6PsekJAkEYrP&#10;koS+aZEQ8Lc0z8nKkl6RUA0DWVFo2479dkdXC0KhrMkM8iBiRUOPbTu0rYgHMQzIkoRl2/R9z0Av&#10;SOWaih+GIoLfNRiWJej/nifiZ4ZJ1w9is2MYAkYY+tiOjW5omIZOPIoJQ+E79cIA0zTFxGQYcByH&#10;YRhwXBfXdQWLYBA+TN/zhJ84L0iTFNMSPvu278mynKzIkRWZzWZDkecsFgss22a/25EfU67fvcPz&#10;PSRF4uHqmr7tWK2WmLbF8vERteu5+3hHsj+QJxnH3Zbl/cPTNt5mu90wnU5ItvsnwATISHR1Q1VU&#10;6KZBXdeEQYAiK0xnU/GQfFL3dU3LULdIPXR1y9l4hqHrTCYTocnTNBHjVTQcx2V6MmUYwLEsfD8A&#10;SSaMYlzXERur0xP8MMDzfcbTMd4oJqtq4tEIx7IIHA/fDfBcl7PzcwzLFBM33caPRyIK6jj4loNj&#10;WYzGI2Rde4qWK7i+hx/4yJrK9PQEw7HFxbptUABpEEmUgYEszTBtC03TUXVNqOBUma7vcH2Poshp&#10;WqFyNF0Hy7ZZb7cosszNxxss16UsxfDo4fGR4+7AIEv88N13VEVJmmYcn2J9+TFhfDLj/dt3WJ7D&#10;ar5Esy3KumK3XuPFIfOPd/DU+ZKRaKsGNwgoDikDA7bvYjsm282awyHBtl1kZBRkyqZBNw3atiUO&#10;Rzw8PIourKpgWxb0cNju8SdjNEOlLVvWy5XoTXkem80O2zDZ7bZYpiGYDb24NLq+z+L+Dsd1qJqa&#10;w27PIElkWUrf9dzd3YtUSz9QlxXL5ZIwFomXLEnQFIXVZs3J5TPevX3LyHL5/uuvWex3SIrE+x9/&#10;xNQU/u2/+b8ZGCh74YTe3T2QlQXx+Sk3bz+AYXDz9go/CkmzjH7oaduWNE0xLYu7q1tOT065+uYH&#10;lAGSqqAtG5LNjvlyyeTFBWldIg0Sq+0Gwws4ZjmGplFnKeooxJlN6CWZ0A+RZRVnHLOYL5hMpsia&#10;RjAdYccR9B26Ih5d0+eXZHnOxAvpy5q2KHDCANN28KMRMgOO52AZFr0kYYcRk8mY+GyMNQoYjaeo&#10;kiIuXOstp9MJ1qAwikLy1VbQWvte9Lkvz2nXOy5evWJ+fcfk9Iyr62uUvEbWRdR3/OIZ2Wr/9P1L&#10;cT2P/XrHfrtFUlWatiU4P2E3X2K5HmVZkJc58XTMej5H6gdaU8EPQ66++Y66Klg+PBKdn7D+KCJ3&#10;x8WKOi/wwpDl+1tUy+JhvcL0XRYPcwxNI8lTEclbbRiqhqFpaKpGeOa3W2RFJityJEnieDiyvH+k&#10;LivapiUvS/abDenxSJFkKAhuRrrbkac5Ug/7/ZH97kA7CJbLcX/kuN3TPZ0pbSfOhWS/Z71YcTge&#10;qIeWw+OcOkmRUXC9gDgOybMMqRvQFIXxdMrQ9RRJKvrFEqIS1PZ0ZU3X9ciKJH6HbEt0A4OQaBRj&#10;ug6KrnF+8YwgirB8FzcOUUzRBQ3DEY7r0bYtk+mE6ekMP44YnUwJJyOmsxNG4zFxGGKGLrbnonQD&#10;QRChWzbO3xprdIPA92jbjnA8xrId0VONQjEANk00TYWhJ82F8tNxHRxPJH9s16NuWkzDIPJDmqxg&#10;u1hiaLp4eB4SmjQHwPY9NtsNetXyOH9g9uoFJT22YrJ+mKPqGk7gcv9wjyJL/ObXvyH2Q25v7vG9&#10;gB+++QHfsPnw+i227VBlJcMAWZLy/tsf6fKKb779nmcvX/L66+/Q2obN/R2KqVMOolctawrXNzdk&#10;x4TFwwNhFPHtr3+DHwWsDltkSWL7MGcchByzjKJrmAQhRV0xaCof310x8kM+/PAaNwx5/d2PWJrJ&#10;3du3BFFAut9jugbHzRqpqinTjKwoOX12SZnlyAwiDRO49MPA5u6OOBJ3CtuwyPYpTSMMJ6Zlw9BT&#10;NhUnp2fCz+3anJ8Jy8Lp+Slu4OGFAeF0xOnlM8LJCFVXmZ5O8UYho+mYeBQzfuJI2IbJ+bNn4q4k&#10;yXRNixv6hHGIY1ookoSh6timgf3UbZZVFT8IsC0Ly9QxbANp6Al8AcGU2hZTN+iHHs/3MBwTVRHq&#10;4cl0hqrKdH2L47poshikSX2PbRrUWc7p5SXW/8fTm/RIlp1pes+583yvzWbuHmMyk2RmJ8muQYUu&#10;CSgU0NUFAVKhtdJWWy20ErSvv6GfIAiQNoKgQoMSVNVikTU0mUwypxg8fDR3G69dsztPWhyvXAci&#10;4GFudu2c73vf51FVaDvmz84ZPDvDHoS0eQFpRZ6mTM4X6IpKmRcoTYeCwAk8dpsNVJVUmrouaZpR&#10;pTlV2VCkKWVTs7y+YRQE6KqOYZikaYZtmKxWj0wvziSAtm+J4700jrQtZZVT1SU3t/eYls3lN19D&#10;23P57j1t23KMY6rkRJGmxLtYpiOX93hBwIfLdww8nyqvKKsG1zIlD4SO9eMjw/GEt9c31ECXSwVh&#10;nMTkZU7VtGz1hoMO/kcvUBdDUgs2+YGsTKnalqKR9qMoDLBCj9l0Tpmm+J5Bnue4wyHnz1/ghRNa&#10;xWSTlnjhhN1qT7bZM1dM/nT+klmj4CsCHwNN1TA1g4Fuo2oGmmVJRlUY8L4/kgw9nn3ykq5pKDvB&#10;eDzFTjP+9XDBwg7wvQDXtMibGj8IJOS479EtG88L8MKIYDjE1HUMXUXoCovXr6Qxq5dD0ehigWYY&#10;lEepg62ynPnLF+i6ydiPELbB6OIMXddQ6xY/kJDWIIhQVR3X8/H8ANN28J6MU0EQ0KsKw7MFra4w&#10;mk2f2Fqyi60Kee7RNU3WgNuOumrYbDZMp1P2+x1dI53opq5zTI4IBQ77mCLLMDWD/WpNGAUYho5l&#10;6awvrxmaDlrdMRqPsXyb437P+WxBW9dEFwu6tsU2LOg7hC473V3XoSmqTLO6PrbjovQwsj2i0RDf&#10;ddH6jvFihvtsgTAthCoh0NFkzHAywjJ1bMsiGEY4ocvsbIauqYzP5qRKRvYnY/7245bLlw43ETwO&#10;BenEoq4rBvsaM+lJ84Kyqwkjj+RxR7zfc1+tubMyEl9lnaR8uL+XNinRkR4TmiyjTFOqvMDQFfIq&#10;oy5LqrLA7FX+1b3KH99bmIlCHUs1dkOHahr0HSho8KQATw47LF3BSVLu/rf/QPX7d0zDAbprU3Qt&#10;hmXiKSb1dMzg3/0bEILuiaejuRrJ3/8WsdyyGAxxXLnJV1WVTldRhIKim9ieDQ6kE43DVCWbm2QL&#10;izJQcQYOmgANCLwAy3FwFQ0/9LEtC7vtCW2LqIficolWt7hhRPTRSzTbBsOQ9pJTgaaZlKrg/I/+&#10;NUYUUh0LDEXBD0PavMIxHSw7wA5cDNOQekhFxfVdmZIxDPqqgK7nZJnUzy+Y/fu/ZPb5p+gvF3S2&#10;iaoKTMfC6iUovqtrxO2a7H//Obuf/wJrd4DkxOrDLUkco3Qt2f5AUdfsi4TjpyH/z/mO/0u/50O9&#10;55RmqOiSoXU60fUtHRDvY07HE2l8oqpKTqJjkx7oLRXjzYaXrYuhWfhBQH5K0JDWJFHVdGVNp6m4&#10;iymlEGiKSt2VWI7FwHDRxgGhaaD+T3/13/y1aRjUVf0ESQqwLIs8zSiritFohNAkKV+oiuyqC4W6&#10;rPAjGcOOBgOiJ9UMqoLruKhCocwL2ZdWFemMVjrquiLPSgQCy7Y5HGJM0yAvCtzAl7CJJwVhi6T/&#10;l0VKXhTs9nsc1+WYJHRdzzE5yv5L05BmGcnxSFU3aJougRhpRv7EK+jpiZMDCCSUpu0pi5IszcjS&#10;jCRJ0FQVhCTe50WBpusYlomhGdJaoMjXIMtzgtDHMAzplvV8NE3G2j3PJQoC+r4DVSEIA9qiwtB1&#10;DE1ncX6Oa9rk+z26puM5DsPBgL6ucWwX3dCJopCmlfTf5KnLZ/kuaZ5h2DZlVfLs5Utsz+WUZqCp&#10;pGWFE/iSnfDUESqLgsDxuL+5wbcdVqsHiiJnvdmg6TpplqEKwX6/ww19iqzgzbt3jMZjbq5vCKKQ&#10;9eMDVV2RZSlX19fkRcF6s2K6WLCNY1zbId7tyMscVVOJ4z1N27A/7HE9h+vLK9q24Ztvvyb0XW6u&#10;r0nTE6pu8E+//k+cnV/w5tvvsF2bpm/JigI/Crm/u5f//0NMmedUZYVQBV3fo+m6vHCWJWVZkiQJ&#10;lmaQHk9URcUxPnA2PyNPMyzToqwkDMawLXTLJAgj2qeNt+d5jIYj3MBjNp7g2A5+GGA6Nn4QyP6V&#10;rmKaFtFoiKubKJaBadu0dUU4GWIoKmEYSv2L41LlJZPZgjxNJHRyNqWsSpqqoe8FAgVdkRGqNM/w&#10;PZ+mb9E1navLK16/fknd1HQdKEKhzEtG0xHb7Q7HdTFsi3A8wAsCiqLCNk2O8V5yARQJucmOJ8LB&#10;kK4qORwOXDy/oKtafM/DtWw8x+XZ2Tm2YeBHEYYuGRSj2ZRoMKDvO1xfqq40XWM4HtJ3DdPXz3nx&#10;2Y8JPI8k3jMYRbx8/pyzFxeEszFK1zFfzBkt5vQCFqMpVugyGU2fwIUmZZljqCqGphIEAft9zHAo&#10;3d++5xEMB5jTEW3fM55OsD2bwPOxVEX2Qz0fNE1Wk+qaru6oqpoegW3bfPP11zRFyf3tHaHvkxYF&#10;xyTheL8ijQ/omsLVhw8YrSA/ZYwmY3abjWSDKAqaUMmqiqosOB4THq5vmS3mXL99z/7tJcv3l2zi&#10;HcF0wuW33xE9xaZD32d5dcPs/IzH5QNu4JOnGV1eSmtAcsA/m3A6pYTjAYZuYPSCVsBkOqXXVbpj&#10;xXQywR8MGD07RxGCYBgxnEzo0wJL0RHHAs21EU2P3Sm0dQ11i47A9H3sMKRJcybzGZqi4M/GqHUv&#10;h3LjEY5p4UQRp/hINB4znE9xbJcg8KmKAj+S6lCAw0E+MzVd6ldV9Yn1ouuYto0bBtLm4jj4gwgv&#10;DNEUged6qIqCbhjYjoM/GhKNR1i+hxsGGK5NEIVoqob31ElMjyeEgOFoKDkveU7btYwmE8lAKUry&#10;k4RuDsMBb7/+Gls3ePfddwS+T3E6SRp2JlkbqqLw+LhCVzXiLCUYRax2G1AEVVvRly193bBaPvB4&#10;t6TKcjShcnV5yfL+ns1qLRW0Pdxd35IdT9RFgeM6LJcPqEJwfXOPphtYpk28O/Bwd0+nKownU5aX&#10;12xWsvM4nU65ub1FqAqXl1d4nk/R1PRdR1lVHE9H3DBg/fCAEMjv40Z67Xf7PW3TcHtzS9d1pKcT&#10;lmmyW6+wNY2uqqCD5JA8JV58CdJ1HOqqIrJt6koCy05ljuX72IpGmp+e9F0Txos5s/kcfzDCNOQw&#10;QTMMBqOh5EooPf5iiuZYWL5LEAVMx2Mc1yaKQgaWS0dH33YM5zMMz6WpW3TTZBAOWJyfoysqlm1J&#10;+Nd8KjdeacXt+0u8YURT1mimThEfQIEgGmCZFmrkoUYes88/QdATuR59WTOYjRlFQ8qmQmlaNKEw&#10;HY5I04zhYsHD20u8yYB8n0itKFDnGcPFmOXjEsUy6VEYz6bolkGR5wg64kOMZui8e3uJ58ragOt7&#10;vHv7lr5tKYucwyHBtC2ubq5omobdbkdXyk2cIgR319c8Lh9ou57Ly0v2ux1xHCOEYHl5zXG3J97t&#10;JZirKknLAifwKaoa17Y5bPccdjs+XH+gqCscy2J5fYvlOGzWj5i2Q9dJ603bt3Rdx+rxkdXyTpp/&#10;DIOqqHj/7h0XFxdcX32AruX+Tg4CH27vUAXEccxxvyc7nujbDtuxpWHGtiiyjMMhQel6bMfBGgTs&#10;1mtGgyGWaWI7Dvv9Ht91KQtZF5hfnKF2PU1X03Y9URByzFL5+0WSyFEV3MDHCXzCyQw/CLA9C1SF&#10;1z/8FMNz6MqCyWjC7HzBcDTC9zwc20Z0PYauEwQBddMQRBHhMJK1PEWViw3AcSwUTXBKU6LBkLrt&#10;ef2Dj8l2a7bLO5oyp/ds7FdzNmZH6egc+4asKVjefyA97lGEYDQZEYQBbuAyGAbkpyO2pnP5/lvG&#10;0xG7bUJRQ9Up/Pa7dxyKmviUsVuuELsTn3ljnik2rwYjysMRTzVItwmqIpWX8WpNcki5e1xihR5v&#10;7295J3LEPKLqa0Qv+PrNBxzHgdWGHwcTdh/uyE5SDZ0/sRiO2z10HW3d0rYdp6IgL3LyPMMPQw7Z&#10;ibSpsEwb0UOa55zKnGOacsgzrMAlOSSE4zHL+0d6OpI8Q9UV6rJgvXokWiw4nBKqupGLC+8pjo98&#10;Xm13OxzfpW4atvsdPA1gu6amKkp5cexknXizWmPoGnG8JxoM0TVdnuMcC0VIIGvVVMzPFli2iapp&#10;OIpOliQIRXwPlrQUlfhxg21aVEVF3/U4pkl7lIuNdBvTty3b+0eaY46Fwma5hKajTQtU2+TufklV&#10;lmwe13iGxeNuTV4UxPGesqzYr7e8+/IrnFbhtN7hRwGPmzWP2w27QwxdS56l7LYbsn3Msa4IFjO+&#10;rJZ8/UONXwQnlmbDus34kKy56VKiyZgXiYq7rrFsl7qtmc7n9A1ZUqjIAAAgAElEQVS4loVlqmSR&#10;RvUsIjfBtl1s20Y1VAxLo+t6HNcl8OWZ33UdAtVgarr8sPT4q/SCn258rNbAm03QXZs6LzBUaSPQ&#10;BxFaXlE/7th8/YbuYcv67/6Z01fvGKk6IpWDv75tEF1PdcrJxwMGf/ZHT4r2Dj3w0HWN9c9/hbvP&#10;KB421GVOnhdsd9JLX1c1TVtyVa14c9bxj88q/m6W8ctJzi+8HV8MTtz5NSejZV3saY8VZqvQ9IJ4&#10;H3M8HtnGMZ2GHJb2cP3uPR+++ApdU1EsA70XUm+oamR9Q102dK5F8PFLmA/ZJFse12ssoWDrBqem&#10;oOkK0qOEuiuawnq/o2s7kiyj8Rx2jk772Ws++W//CvVsApOQVlWoDik0LYaikuz2tKcM9d09d//z&#10;/0r+m69Qqhw6eR41dY3xcIj2xJTpLRP35ZTvnnX888uKS7+htwyqrkNXDXTHwvM9vMDDcR0c18E0&#10;LYbRgMD3MQKHXlMRrslrI2KWqihFh6lq0irgOJieTV/XGKpGXpQo04jgh69pHAPLNQlCn2QTU5YF&#10;XZ6i/vd//m//um87VE3jkCQc0yNt26IIQdu1lE2FUARtL2FYKIK+h6Zt0XSNQ3ygbVuyNKXvOk6H&#10;A1ly+j4So2gax+OR5JjQNB2iV2S7p+slzV3X0XUdVEVG6jUV23XwAg+hKvRP3UfTMr/f9OuG7K37&#10;vo+m6fLLyLYxLQvRC+niNU10R05HNEVB0zRMy5J6vydabhiGeE/dO9/3MU0T3dRRVJk8sF0Hw5Ze&#10;07KSQ4kwihCqwna7QX2KtmiqRlGWdG3DIY5RNE26JeuKqq5JtnvGozHXV1foms7br75BB8q8RPRw&#10;iGM5zTQtdtud7MfnBZPxmMeHB+iRihFdYzAasN5tsTWT/XbHYDjEdjz6HizPkVtVw0RF4JgWWtth&#10;qRpNWWAZBuPJBNM0MW0bx3EI/QBVlzRv05DwjTAMZS82DPBNCfiynzb6pmnS9+AFPp4fcjwcMQ2D&#10;8WyCZujYjoVlSz1UEAS0XcNiMkHrewbDiMF4gGVZeIFPFA0ZhANUVZXQQd/7PgXStT2KAEWR0LDh&#10;aIj2BGPMspzwCb63uLigrirCMJIWAV2jqGsGY9mN67ueQ5JwSjPG4zFpmqKpKvc3t0SDAU3Tslze&#10;I4DrD1fs4xjTcXjz7i2D4Yib6xvcMCA9pjRdx/vv3jE5m3M4HDA0jayuuPz6W4RpcMxkL3i72pAV&#10;OULpMWyT4oltsY8PT5ubXno8W3lwa9qGm7trxsMhuqZSNhX75ED9FH3u6pq8LtEUhV7XEKrCITlI&#10;xdRmh+/73D8sEYpM3pRFge3YpHGCpiqcjkcQgrdv3zGbTfmHf/gHPM9lvV6jKJIQe/P2Pcfdnv1m&#10;w7df/I7dak1Vlty/uWRzt+Sr33/JxWLOV7/+gu/+6QvqzYF3X/6e2WLGL/7+/2MYhPzmV79C9D3H&#10;9Mjvfv0Fnu3w67/9e2zP5atf/TNtU5HsNuiGRnzYcfPuPYFq8vj4yPzVc6qykIqo+yXWeEBgOfzu&#10;V79CrSreffEbRCY7p54fSjaAapAnKSM/wNJ0+rbDdWyy+MDAsglDn+F0SlbJz5lA4I+HjC7mGI7J&#10;eDRC0VQMx8KwLKLAl6pLXccbDqnyHM9z2S4fmE6npMs7rLZnMAgwLJvR+QIlK7E0le3dAxdnZ4ha&#10;Rsu6OCMcDwmGIW1dY5omy8t3zD56xWb5QEvP4XaJZhqMxiOaJCOOD+zvHhjMp2y3W+rDgfh+iTuK&#10;0Mchy5sbfM0kSU/o52MJr8wrkjLDHQ3AMKjaDq3vOcYHhvM5h6U8zKSbHX4UkR+PZKeUVhVsl48M&#10;n5/xy1/+ktBzefPdt5iBS57nVE3D43rFxcvnOJ5HnOwpipyiLHEdj812R7yNUUSPrms0tdz81aeU&#10;tCwkLybPUQ2DqqnpekiOCWWWk52OtI3sLG73u+/hRJ7jst/vOKbykm+YFrphULcNh3UMXUevght4&#10;dHnJcb1lNp/TCojCiDaviAYRiq7R1w1hENJ0LYPhAFPTpDLVsjF6BVNVUQ05yIuGQ4bjEW7go2s6&#10;iqowHI84P7/AMg1E32NY0jji+C6aY2F7HqLu8X2PYDCiKkvarufs9UvcwQDDMhGqguu7eL6HqgoU&#10;XZNJAN9nMB5jOTZlUUomjW1iua6EEGkyAdB3HbbjsNttGEQRZVly/uKFrLxUNfvthsBx8F2Xqiig&#10;7aUNZ3HGar3GNE3yU4o7kjpW0zARqorjOni+xWazwtAN9ts93mDA4ZhA0/L+/XsWL57T1DX7eMf2&#10;fok/G5E1BcfTEc+yaDVo84KH61tE1/Kbf/wnbD+AoiFNTqSHE0olh+wf3r+nq2r5LI0CDvEBBcHD&#10;9R2RH9LrGt4gRJSyGtjnOUIITlnGaXtgMT/n+tvvyPcxxf0KvWo5JAmmY3P1/go/ijgmKY5pkJYF&#10;7z9csZhNebi/R1EFSt5QlCWzxYxstyPZ7xFNh2HZrO9X6F3Pm999hePbdG1NGIV4rk8YBhiG5AUJ&#10;BIHrMV8scG0Hz3VRde3771PXdghsOXCp6wrX94iGQ3zPJ4wki8gwTSaTCYMgJBqNpC44CghGA0zb&#10;of4eHGtQlwWe7zGeTJlfnKMrGkVyZDSUfy+MIjRN4/rDFY6uywuA76EpKqEXoKkake+jqao0XvQt&#10;i4tzaaZAwfFtxos5fVHQZQWOaWPYJoMXF6THBAeN/WbLeCbZGofkQJplKMBgPGb9uCJwXB7vHxhN&#10;puR5TrKP8T2P7WbL5GzOzfKeoRdw//jAxaefcHN7h60bfLi6JJpOeH/5AaWHzeOaJE1QVZWvv/6W&#10;+cU5V2/f0AGb7ZaOnofHR9LTCfqO/W4PwM2dpPZfXl9R1w35KZW9c9t5qoZWJFlJjeBwPNL1LXmT&#10;YkYeuaORDm2ymU9qa7SmxiE9YBqCtjjhWTrj8QDfc7BtnSiSz0C7A1WDTtTYfkDRmuSKw6asSdqe&#10;h+WamRvxyWDM59GMT4yIYaeymMwwdJ3QCdAth+li8VRfUBn4HvP5HN13GT274H17YvLDc4LJgK9+&#10;/y1eNELUPS8tl9eax8wO8D0XQ5UcK0MzpKbRtsiKUiZklR7b92RP3g/gqZ+enVICx6frewSCcDTG&#10;HYa4g5AiORJNpxR5KXXJho5Kj6qphJMhThjS1A2DMKLtOoLhkOx4hK5F1VR6OtwwRBECxzLRhPL0&#10;c2qyR98LvDBENXUMVYOypm4bgjAkTTPCMCBLT/i+z+mYoGka8dPZ2LZtyYAKfZxBiG6aJKstQ89H&#10;6cEfD1EQVGVFoYJq6ETzKZ0CwWyM4TgMpxNQezpDJRgNcSJpO7ANA992EGXFwHYxFQXfDTAdF3cy&#10;YhANMHuFyPNxQhdrMkR4NoOzOePRCFMoeI4ru+yWhev5mL7DGz/lm89MPtgVg8mQVoXGEqSGoGsa&#10;PokNwlXNOByjtB1V05HlpTxndxpd1bBXCt73G3JDYbNfURYpom5wFR2E5COUeUa9TwiKjslDzh9/&#10;1fDJfyo5K0KqU05hdaxvlxTJCa0X1D0opslqdYetKahZibI/4p1KfARG06F2sI9jirxk6EdU9LSf&#10;PMP9w0/pFEFLRysEtqGz+vmvCNOaPitwXBfTkSYX3zBpDNguOn77w56/+VHFL88rfhOkXM4F7/SU&#10;d0HFF+2a48xku9AIhiEjzWfmTzEbFcPQGT+7wAl8dEXB6AWh5TAbD+CQ0BcVzotzjOdnGI6H5zvo&#10;vYIqFFoB7njC8A8+x3wxpw5taqVDbVrqrkH3XPzxENX36CwbEbqYP3qJ/ed/Qvhn/wWzn34GrkWV&#10;ZpiDEFUzsHQD1TJAAVGWiN9/YPe//A3e+oBeFLRFSUuPP4hQFEVWINoGTVFIm5IvVt/yzfOGn1uP&#10;3KklZVmTFRUdPUVT0/UdRSWrK3kuzS7F6cT68ZF9duRQZWRaiyMExtUBc1WgNfJ93/YdeVWiayoq&#10;PWWSkBwz/OcXiFFAk2dsr+/J0hxLqETzMer/+F/+139t27aMeQS+9Dpr+tMUynq6NKtyy61rpFmG&#10;5/uSaG/b5FmOZdvstluGgwG+49K1rex/liXRYCDjiLZDkecMogGO43DKUrnlRMICbdclLwu6vkUI&#10;BU2Xbm9FSFiUaVlst1ssy6LvewnBKUqOSUIcx9Ida9vkefHEMWjRTYMeOD3p+05ZKvv9bUueF8Rx&#10;TFmWFEUhdUNlSdvKf+d0SiXcCiEhcYpMQUhLQY9jS3WQrmgoT1N/VQhURUEoAsM0sG0bTVWJLBfb&#10;NOmalrZrSeMDzy+eMZ9O6NoGQ9exHJfJZMx2u2MYRizvlwSeT1NW6KpGVUlFxXg0It7usBWVx9sl&#10;vYAwCHj7+28IXYfD4xpTCNa392zvlxiKII0TPNvh9uaGKIq4ub5mMBxyd79ks1rTNi15VaCrOqfT&#10;CUPXefPuLdPplMe7O5bLJU3bPhFfJVnY8Tz28YHjIaFqaxzXYX+IuV8uCaOIu+X9k+JnTxgErFYr&#10;siIjK3LS05Gu7bm/e0BRVQxTk7FfAZvdDiEUbq5uOJ8vOB4TiqJgt9s9DS4s6qpGCMF+vydNjlSF&#10;1NmlWUboy6htWUnIpG4YBNGQ0+lEW9b0dYNmGriWrBgYpkFTN9Iz7AdcPHuGHXi4vs9gOJRfLlEk&#10;B0Weh9b3RJMRtm1j6QaGZVIcjjz/6DXr7ZbI9bl6/4H54oy6LVFUjd0+ZjKdUZQ14/GEx4cH6qZG&#10;0TRW6zWD0ZC6rjlbzIGOwXiEputEgyG240DbMpxKUI7eq/RNS10ULKZzjnHC+bMLhKl/P+Tyw5C6&#10;7dAQ+I5N07Wc/+AjqlOOE/pMFnPmZ2cgBKZtkdYlru8znE5wQp/F+TmLZxfMX79E7wSffv4Ztucw&#10;no2JHI/pZIpp2Xz0r36E//KMM8tjdb/ENS2moxHjwZBROMS1LfpjxvzZGaKogA7T1Kibik9//Cmh&#10;7aGhYGsadVtDWVPGB6gqTqeU9GFFlZywbYM6y5lPJiRJQhiF1GWNqqgIIVjneyzP43iIqU4pfV3h&#10;hR6nPEW1DHaHvVQ9Ojab1QNKXvJ4e0enCuLjkTrL2GzW0LWkpyPPzs74cHXF7778khfPX7B+eGA8&#10;GpAdEzpHx1iMKKsSvezY3d7hhwHJdk/oyyqA47lkhwTNtdlutqhtT9+0HA57LMvBMR3cQcTD1Q3K&#10;0yF397Di7MUz9FpGt3sFRlGA1ve09GiOTXz3gK1ptE2LOQ6hrKiO6VMVS6UD+qqlSVOZNLENtjcP&#10;nD+TWznN0FERHA8HDN/BMS28+RjLMXF9B8t1CKZjbNuRff/phE5A13ZyIu04eGGIoqgEgyHhIMCw&#10;DameMvTvD0FBGGE9afD+RUtl2ZZkTCgKRZnj+a5MB9gOjiMvsL7j0lYVs/kMy3WwDVM66nWD4/ZA&#10;39QMxyOKPMPVLHb7PS8/ekkPZHlKvNsTRhFVU3PaHxgNR6y3GxQhyE9HhCZ4eFwynoyJ9wnp8YQC&#10;xOsNxSljeX2LHfg87recP3/Oh+srmrbl4faeePlIst/xuHwgS05887vf4YQB17c3lEVJmmXUXcN+&#10;uyXZ7ajygmNyxLNcSeQuco55juW5bPc7TmnG3dU19D0IqOuaw+FAfEywXRdFVanrmuSUIADf91EV&#10;leMh4fbmBt00mT+7oKNnu9/T9D2D6QRVU1GAvCowLJOuqmltHd/zZFVKCOqsoMhSyqpmMpkACpbt&#10;sF7LQcN4NiUvctCU7y0iiqGhqxpa07G7e6AXMHIC9tsd02fnWJ7L/MUzHNVEVVQ59OgFqqEzsOWm&#10;qi5KhuMR8WbHwPHJ65Kzzz5BH/pQtahNj+GYZPGBU37CjyJcz5cx36/fcDYeE++2WKHL7eU1F8+f&#10;s7q9ZzAZowmF43rHIBpi2AbjqfyMmnWHrWkY8yG92nP9299j6TpYBpOLc9IsZzwYsFmvmZ3PWW/W&#10;PDw+oBsm98sHFmdnfPnllwwGA9brNfFuT5HlLJdLTMuiLEs0VeX66kp+B5UFDR1135E3NVWWk2YZ&#10;lm2x3+/RVJWmqkmPR67evqNNC8p9wml3QEMhifd4vkcj5Od1eXdPXuRUJ0kcDwcR3333DX4Y8v7y&#10;krPpjMN2xyk5sN/v5Ga8rmmqGkUIbm9u8AOP3XZLFIZ8883XzOdnHMuMYBBR5BmaELS1hOIVeYra&#10;C7ROXhBVy+CUnnCDgMFgiK2ZNFVN0zZYaGgIesPA8ly5eXIdsuRIOBrQC4HS9QzHE9DlZVBHYOoG&#10;juVgGxYqgslQJn5sTaMtOwxdY2jb+NEA05Tvv6osmS0WGIasVc1mM8bjMe58ila3nE/nUDWIpzpr&#10;WlYM5jPc2QJ1PMI5m5LSsmxLjI+f072ec3INSgRpeuDibE7flfRUvH59QTgKCQKf9LDnzde/YxB4&#10;FOmJLC0YjKfEVYU3fcabmx0n0+effvsVVVrw3InQ7nfMcwiKljYrqOqaaTRhc/uIadigGhy2e9qi&#10;IN7tqfqK9XJFg8Iy3rCsjxhnEQ+HHbc3S0zDRSlLnmsmkwLy1Z66baiznLptqdsWVAXNMWiEQDUN&#10;0tNJJjh3O4LhkKKqCYKAsiwkgLWqMB2Xwz5GbTqKLGW/3REsZuRlSdnLZ1l2SqWVK/DYbGM0oVBm&#10;csC73+zgiZ91OCb09KiqQlkW1E0jN8VNS3I4kJxOXF3fUNU1x/gAbYdl6FSnlGNypChK6qKkKQqE&#10;kL9DTVEojinJZkt5TBFtQ53nFFlKnZzo0gxV17l/WOI8waBRJZeszSsMoZEnJ0zL5O7qhjw5ctzt&#10;UAR0Tcvy6hpVkUDLURRxf3VNW1Y8btcEfsBqvaFtasoqZ5/EKI7B9eaeqqtZvb9BzWuOyYG+qNjt&#10;t9T0FH1H0VSEsxG/bpd8d96ybDJ2uy379IAwVVRTR6yOfLbSGK87IsPjuDsQDIfUVU0wHlF1AudQ&#10;MbYc2kBDcw0iz6VRatzQwbVNXCFYKCY/MUf8qTLhL5Vz/jwZ8hfxlE/aOWEwQaXjsHpg5AU4UUir&#10;y/ODWjb4I1nb0DUd25JsDbXvEW2PUFWG52douoFp2jx0Jda/+SnuJ69o2hbTMqQqvm1Y/e0/EvUq&#10;iq5gejadgLqrKJM9j37NP3/S8DfzPb8YHrntjpR9w7HIaVGomo5jXfGgltwEHY8hnOoS6yqm26WI&#10;tiXe7J9qiCVN28jX8uEBsdpz+OaS02qDqhqUhkqWFXR5yWb5yOGQ0KkqvRfhnskah3W+ILY1+ucL&#10;jpOA/cAjX4zRP3mJ/Qc/wvvTzxEXZzxsYuh7dpsNcZpAB4ZtodIT/+Nvif/vX5H8H/+R03/4Jdyv&#10;ULsWU6hPYEQH07GlDcm0wVBlakDXUKYmV68Fb4YNq/KEqVt0poFiaDi2g6Zr8vNm2yiqvEuqioJn&#10;mExHQ0zDoBU9nq7ww8zlj4wzPN1BqCpGC33bSiaTpuA6NrQ9vWHiffQCw7XQFRXVtqQa17bQJOkV&#10;VF2jbGpUevabLZPBiDQ9YdsORZGzfVwTPEENstOJIsup8kJeOkwT1/fZ7ffyMmtZGIbBbrcjPR4x&#10;LA3DMEkOB+L4gFAEjmejqhpJfCAvS6rjUSYN6oa6amiaVtYOerAsC1VVmc1mktz9L8o9z0VVFKra&#10;wgk8SZ6PQlkfaFv6tkPTdHzfp21bNNOQEV9No6oa2id1hhACXdcpiuL7P5/P5+x2OzRNXvB1RZPb&#10;zeSE6dhUVYVlmiwfHnAsi/yUMZ6MiPcxrmFS0OEPB5RVwbtf/4az83OuLj/w2c9+QlkVfLi5pikL&#10;Qs+nFxC5Lp2q0EsvBS09nSrYHQ+MhyOKskTTNOqyomtbVNug6Wrmizk9HZ5tojY9geVwXO8YeQFx&#10;1WApGp1pQN8xGo2wHZuLiwsiz0csBKLt6LoOK/TRhEZdlLR1zdlsTls36IbO2fkZXhiAIvUrw9mY&#10;poGR6TIMBgilp+8g9CNM3cIPQl4YJkJXMQwLzfN4/ZPPEH1PvIsp1RTHcnj14hW6aaCZslNjuLJL&#10;pmo6H73WMXWD0XBIkRcckgRN13Fdl+1mj+M4zMYTqXN5/x47GnB/dc3QD1ivVri2w/YQ8/FnnyGE&#10;1ALajs3d7Q3heMjld295+fIlN3e36JrO6HzOu2/foG3X2J7H/f0dURhyefmeaV3QVBXnz54RxzHe&#10;ZMCHDx84rDb86GefQ9dz9e49lmXSt618v2oaVd4QhTYKJx6WS3RTp25rnn/0SkIJm5ZXP/gIVVMx&#10;VIPNei1VSLuYVgiy407Gy29v8CZDTM8j3cYUeUGWHbFMi+1+x2i75/F2Sei6XK3XfPLDT9A1lQa4&#10;vLxkF+8RT8oyw7OJ45iu60iShCiKeLhdYgmV4ynBCXz2GwnAe/bqFbvDgQvjNev7B9SsJF6tUQwL&#10;XdH51f/7H/nTv/gzvvqn3/DDz35M3tS0KGSHlKubW378Bz/lkKdY8ZaiKXCjEN0y2N/dEz9ueXxY&#10;MV8s2G83vJiNefvdO0LTohcdZtdTVBWvfvQxwdkMd7WirRvi5MhLVSE5xpi6xv3dLR/9yU9wPU8q&#10;xcoCzTOxQ49B16K3HbaiousKrumT8YjR9UyDiNlwwqrdoPYtquswnk3pRM/N8hbX1PnBR6/RLROh&#10;qCiWSWkaLJ5foJoaD9f3zKIRnSroVQXdMmmaiof7OxYXC7SuJY8PTzaOAHc8Is0zHM3mzZvv+Gg+&#10;YfryOdntkmAUYY0npE3FarOmUwVv7675o//8D0manOJmg1p19LuEynFJV2vKOkfULYEfoeQ5h8tb&#10;alq6quXZ83OWmzXhR885f/6MTsApTUjjFZPhiL4qUfqOd5fvcScjbi8vmf5nf8z15Qdurq7pheDj&#10;T39MVVffb/YMx+bs2TOWS5k0aXsYTyYkScz24ZG+lvaYwXDAw2aLqmnomsZsNqMoCk77PYftntl0&#10;AkKwPxVE4xHHsqBtGzQUuq6lq2qKNKNTBEWWke0TGtPEt00Cy6JMM0zFIC9KRoMhd5dX1EWF53kY&#10;wxF1WeIZJkrkU7Qls+GQMstRDRXbtZku5mBoOOOI0PZo2wbb87CfwIZBFGJ7LpqmMp1MsDUDoxMY&#10;8zmOY1PXFU3ToGvw4sUFtq5iaCYPq5XcBo9s1F5Q9T12FGAqBtrpxOzigrqp0CwTZTSirRqc8QTH&#10;trFsm/iUEHguYdPjOpZkIWQFjuOSFiWG45KWFaHrIoRgenYmAVBtx9mrV2iGSd/3CKCsK0bzOYai&#10;ED+u8VpB2wn84YBTkZLHR9q6ZfbiFarvUucFmqpiKCogiOMY27Npuw7TNrlf3nG2OOPy3VtG4zFa&#10;FHD95j3jzyP8yQTTD3n48mss3eL2q+/IiwLLsfno/DmabrBKE2aeQy+gLCvKqkQLbR6+uKczFAZn&#10;Myhy0tMJxw5o2opnz59jhSFvf/cNKi1VU6JaBoPJmGg45tkiRRM91DV9VVClRwzTom5aqqLg+v0l&#10;bddyrBriU4FtQBRd8OoHr8i7mn3X0hkq4XxCp+uMP3qGYVi8/sHH1F2L44eYbkDZNnz2+edSRxlF&#10;GIaBaUivOU9MJF3VeP3yFQiBqmmgCHmWaVuaqkbTNGxHMoRUVeVuec94NOaj6Edoqvp05qkYRNII&#10;Uuc1VVoyPh9RDnKavmMQBtjqkzZ4Ose1HF6/fIWhaNimKdVnpTQSGZZJvN7Sq4LRbPxkWurpupbx&#10;aITh2HQ7IePivWA4m1HlBWqWoaYFcZJgzRdUXQNNQ1ZXeHrIdrth9eGW6bMzTm2NK3ru91t+8Oqc&#10;22/foQL9fschjrEeTO4eVvzg+Qu++er3PHvxnIflko9/8BHL6ytOmz2HOMELPe7bBsOQS45eSFX0&#10;cvlAbxg8Pjzw05/9jNXjA01V4Yc+qiE1u9998y2TOObq6ppkMiVJ9qBAsrrDHQy4PW7Y1B3LPKWh&#10;4Q9/9jkfjo9USkNX1Si0+JaJg00Rrxm7NpYZkB4PJMmBuiwY+i7Pz85Qnp53m7hkmwtKfcL9SfB2&#10;faS9OzDUfT5bnPOx5aJ1Ds/DIZ5mckozdocjRd0yf/kK62JK3YNzymiOR8bzCO2UE5kthWNQ5gWt&#10;An4UkBcqXdtyPp2inA58Mr7AuDrg+D6qaaDWHXXbSHiwAppt0PUSAml5HpqmE0QDNMugPxxQDQMr&#10;CHDDAL2u0RwHexBx3O2wbJuPf/RDlKdqhx+FVEXDaBRRNw1dLy1EpyxnNJrI310gleFD26brOsq6&#10;wrZdOjKC8YjDfo9jOSiGycj3GM7niLojjQ9E4wlNW6KbBuF4zD454jkO8VpWto6HA+PxBNuyGA+H&#10;HDYbVKDNJPvHDiJaw0K1TOaTKaZQGYQR3mhIKwRNXtK0FcOLOb2t89HnP4aq5rBaEY1CyrKhqmps&#10;zWAQhOiGzvNXL1ERDN1nGJ7HSFfRlI5mZiM+9bhRazZ5RKIIvEFIV6nYjYaZt/juDHSd3SFG6ELa&#10;0A4HjGqEMMAMPNb7E5YqF5JToWO0IKqOrmmxTAOlbaCoOKzW9IrAzgXzNzU/+S7h4kLncQgvBx6F&#10;JVDrnqg0cfcVk0NGuKo5KzMWrcNIsznuExIlpetqfKHTZhl5nGBYLlQNpqOzv9+hDAekRYFtSZ5W&#10;IwDR0VUFbbxH0U3qtkOdj5n97Mc0KhiGwfGwwwlD6rrE1Q2qdEudp+Rpj1o19IZADTTeTk/85qXB&#10;tQGlCp4Xkqfy+7hGYCgWVuCh0BI3BV+4OfH4xOSTEX8RjQlPGvap4BQfsGyLYDjADQLyLEd3bQLX&#10;RNkcOfz8l4z/u/8K7eUrmuOR57MRfduhaDq0NXV8os5TlCjg/N//pTTKpCnF6YSlGwjRUzU1qmWR&#10;rfZMTMkt0IcORq8iLAtltefwj7/j8H/+HVZRYjcNmgKl0qEARd9iPsHM83wvq5KqhqIIsiJHMVXK&#10;roLIoqxLNKFTlBWlLrDROR4ShKpgWhJM37Utfd9RlzWh7dvKaj8AACAASURBVLDbbClqmci/Fy0H&#10;y+Jm/4Adg96rmIZFV9ZkTU2vyaqmEg1Y/cOXRH/0U8Sn5wjfxep7itNRGsj+h3/7l38tL3bm0w+s&#10;0lQVjmnBU99a0yQlsWkbbMvCc1zyNMN3HLI8J4xCLNNCN3SOSYKCYBBFstPz9II4T/F7Q9ckUVhT&#10;CH2plhNCQdVUdE3DcWyqokRTNVRFkXyAsqTrWg7xAfPJTa8oCk3TPF3gFcpaxolUTUNRFYpCTiHz&#10;PH+CGyockoSmlZ7hDhCqSpIk3/MBdEMnzzIOccxut8PQdfq+pyxLmrqmLGS6QNEU6DuqvCAMAjnN&#10;1HQMXSNwXWzdJD2d0HUd33XgycmtaAqDwYBnFxe4liM718Mhyr/wFWxZWXBdB9eXHTndMlFMg+F0&#10;TF7k6KaJ7dgE4wjLtinrEtfzEL3s18X7GEPT6Lse23MZjUdsNmss06SsSsLhgPu7ewk3PKXYlsXt&#10;7S03t7fE+5jsXwjV6xWe75Gmx6fqwYh379/zuF7z8LhifnbO9fUNTdNwdX2NaVlUZc1qs6HrevbH&#10;I9PZnPvbG+zQ5+rull4I+qZju14xGI755tvvsB2Hq+sPCAGb7Q7DMHEcl/ube26ur1k9rhgMB+i6&#10;rJJUVYXvB6THk2RMaBpCKATDSH6odA2hCLzARREKq+WKLM3QLBPj6T3umjamIdMh88WC8WhEJ3pG&#10;w5EESBo60/kM15Od6PnLF4inA2BTyIuL57iMBgPZ271bSj3b8cTs/+fpPXZs29Izu7G8d9uHO+aa&#10;vJnJJFk0JYFSgSWgJKgjFFCoVnXUU7NaaqnH99AjCBIESFBDHQpUlYpkZjKZefOac4+Jc8Jt75b3&#10;S40ZvPEEgVix95rz/79vjNmc1WpFOIpYrdYCJmXoaLrKfr9nMp1Q1rWIBWkaq/WawA/4+OEj15eX&#10;PD4+MJ5MKIta/I5DR11XzG4uUTUxFJFliasXV3hRRPE8RDquNlwtLrENE1M3SNIEyzS5vr4SXfrp&#10;FNuwuLy+IvD95/SDgW1ZaJJM5AcEUcj0YkEUBMiSLIBNQQAyOJZJEIZYk4DJzRV+IPzaru2gIzO5&#10;ukRxHQEJPSWohg6GwjSM8OcjNEXBG4dISEReQJrm6IouYoptQzAKkfsBz7SQLZ3p5SVD26OZBlmR&#10;c3d7x2g8RqpbfMehygvCcETouqSnI8f9ga6o8CyTvCnpqpbzaoumKDw+PRKFAefNkaTK8a5nHJIY&#10;qek4b7ZkcYqsKCJlYpqolvHMkbgARSU+njAtE2c8QpUU2qQgsiwMz0YxDMazGfnxjGKonDdbPN8j&#10;SWMGTcXUTeqsoKhr4s2ByA2IN3t0U+d02OPqloDlqArR5QWbD/dcvHhBXmQErk2XZmgtRLaHbOqM&#10;X1+RpTGma7PNEqafv6Y6xWiGIhztlomjGZyLgsn1Fce7FaatkcVnnNCl7hrkHmbX15TnFM9xhZc4&#10;8FG6gUkgnO6qoiA/x8U9x8PxPEzLwrItDMNkOpvQ0zOeT/E8n8urK9zAJ5yMmI7GRGGIYRj0XYcq&#10;K7iu8Er7UYhmGtR9h6IJs8x0MqFtGuo0Jz2d8TyHNBNVpjxOuJjO2G83ZGcx/EJWGQaJ5HjEUDRB&#10;bTdMsrpE7gfWqzW6bSGpCuv7R/RBYr9c4Zk29x8+obQ92+UaXdNoipLN4xPx6cTj/T3ReMybb77D&#10;VFS+/e3X6IqK0kOZZeRZxoc33zMdjbj98B7Ltvn49gOuYXLa7khOMU2VkR3PZElGj0Sdl3x495Ew&#10;Cnm4v4euY/VwjyxLxEmGIkksVythrVFV9qsN8eHEbrlE7geGpiUrS7q2paxKHNthvVzT1A1936Mp&#10;CoftXgxu+gEYkGWZ3XaLoemcdns8zWS7WdMwoJoGbhjgmC67wwFUGVmWMTWVLEmwbEuoIA0DWZaQ&#10;ZRlXtzF0A8O0mFxdYE0itG4gyTLKtiUIQ0wU/MhDluHVT75g8eKKYehIyhwv9DFdh1McE03HAAQ3&#10;F0wsDwuV+HBCQWJ8uUDSZXxTxNFVVUMuKixNRTV1ossF580BW9ao2hrH9UgOB2zXoq5KJN1kdDll&#10;s10TeR5FWRC9vBab4balrWrunh4IJmNOmz2O5fDw4ROz8Yz4cAQkVpsNxzRhfnnJ09MKzTLZ7HZM&#10;Z1O6tiPPc9IkxXZsgjBiuVxiGQZPD48wDKICUFUcdweyOEE1NKENrkrKPBeqMEnGNgzuHh7QTANv&#10;HNHLErv9ltPxhKkZ5OcE2p7NbkM0GjF0Hd1zIuSwWmG7Dm+/f4OiKFRJKphNZUnTCR+77dhohkES&#10;J3iOy/Lp8Vn9pjIMMqfDgVE0Io1jDMPEsAyKc4za9kj9wOT6mqHvCccRpmVguw6ObkLXM7m5ZDSf&#10;YjsutufgzsZ0RcVkMsF1PXzbQZYkwtGE6WxOkeVczxdow4Bp6uI9NJ6iABfXl4L1ZDtMF3OCKMLx&#10;XPIk5ub6RqgTJWHGcX0XN/Dp25a+7TAMg2g0Ynwxxx1HtIbM4DmUrs6qzvnQliy7Gv1iQq4MyI6F&#10;6sjYls488JmGLoYu8fR4hybDfrmkShIOyzV906NrOo4jBtLNMPC02ZG0Kg+7jL/73VsOScHj04a/&#10;+OIXjAaFP756gbI/Y5cVdZxx2hyQqoEkLzB9n/unR4ay47vf/p7unKEVLfu7R7q643A6Yy7G/Pr+&#10;DfnCopY6VscT2bmiKUvix3vG9cCoVjgu189gxDNpllLlBdvtliQ+k8SpWH7ECaqmk+Y54TjiuN3S&#10;MghzimuzSxNk0xBk/zylVSRRsZAV6qJG0cXgu4PnM3mNFYVEswmDJJI90rMFTFN1DMsUYaZ+oH+2&#10;Rgyt+DygyOzPR6HOLmsc3aBIUzpJALVVQ6ftW2RZMLOKNEVGpq2E5ch2HYrn4U9VltRNSy9LbI4H&#10;PMNi+eETygCn/ZGsyEk3B9af7hkHAcX+hC7JfPMPv0HOa7S2JT+e2T9tMCQV1dA57raomsrbt2+x&#10;fJdyeySuKvanAwc542/kB/438xP/wd3xd/6Z/WcOD1rOJj9hrkusQSbPCso4RetklKqjryp21YG1&#10;U/JIRjQeUzYViiTjKDp/Io34i33A68ZHQaVualGjaBosXUEuK2RFJtAcXpUOLyqLWSbzR8acr7YK&#10;v/g48It7mT/eWPyX0g1XicO08nFyBct20WSN0PfRXQvXtpF9V1QG+wHdd3HmY/qyQXUcKlXGDgMw&#10;NPIiw9Q0ZCRUVSdPc3pFonwxZ/Qv/pROUSizTNStTQ2z6/n4v//flO/usSQZQ1Y4rbZ0cseyP/DL&#10;n/T8P4uKd9WJJC9Is5yq64QicejE+8fS6OlIkjNFUdGoAwYw/ZRinnriNCWKRhyPJyRJoWtqcUds&#10;YWhbKBvy1Z5if6aXdbK+4XDeI7cdx6c1p4c7DqcdsqUjKwrZISHZHUgPJ+S2I93voaw5Pixp44Je&#10;l8ianO3TEmvQsHqovn7P2//5f+X0139LpCk0Q4Wclwx1Q60gEji6QV2V4m+nqMiKiiIptEWBrKlI&#10;tsbRLvlP85hbu6ayNWRNo+479EECScZ1XYpCQHwNw8DQNDzPpSgK/CDAcCxM1yZUTH5RuVw+dFzZ&#10;U3xFA0tHkUX9QVFUTE3HNx36c8WprLBeLVBtkzrJKKsSP4xQ/oe//Mu/chyho8vT9JnELFHXFWVd&#10;gSpj+2LqWj1vhNI4oS4rmqakLAtURWGQoR3EYe902P84vUCGIs8FsM/UabqazWZDmeVkacJxv0eR&#10;Jaqmpu1EbEjVVAb65wiEjKKpGJaJbohDgXBzCwdjNwwomkbPIBIDsiS8vK4AmBmWiWHa+GGAYVmY&#10;lomiSJim0JwFns/QD4wnY+GC9gSBXZFlkCAIAzEZ6zoURSGIInRTp8xzdE2jyHJsy2Kz3qAAq+UT&#10;lmML4vz7DziqIeA/qsJqucLVTD68eYuiKmRZjmmaJHHC0Pfslxvu332gjFO26w1FmrNbr9Fsk7pp&#10;2DwuGaSB23fv6YqaKsno0oL8dGazWmE7Dk1eiPjeMJCmCWmeowB9I5ID3SBoxI5pE8cx88Ucx7Lp&#10;mxY/9JnMZowmYzTTwLQMkRQwNGRdwTNdQn+M7Yf4QchoPEbVda5fv2ZQZIJIkItH0ejH6oKmKQR+&#10;yNAPTCczHNdDksCbjJneXDFaTDFNA8eyKMsSXTOwTAvXD3BdD8cwcfwASZaoqgrXssmygvlsRppm&#10;OK5DL0mCHzFA4LgUZYWpmwz9gOvaaIqMZmrohkEZZ0hDz3qzwfY9sjzn4eEetev57ptv8DwR9T+n&#10;KbIkUXeN0OlUJZqmEmcphmEiKwpvvn8D/cAxOfP6q59wPB6xTJPtfsdoFNG0DdEkJCtzprMpWZrR&#10;1jVFntE2LaP5lLKsWSwW6KZCVmQohoZmGKzvl3TSgPpcM2iqivhwoGprhqbhsNlxjmO6psExDN5+&#10;/z0aCoftDn8UMjBw2O7ZnU6UdcPi4pLyGWz39e+/JoxGrNdr8kQAiHRd45TGKLrKebPjuNliovDL&#10;v/mPXM7mPLy7ZfLiirv37/nu179h/7hkfzzghAGPmyfKLOGH3/2W2csr+r5h/fDI9WevePv7b9B0&#10;nfUPt8TnM1WRY2gmuuOy+XRHEHkcD2emFxecV1vac0ZVVMizKY7n8Q//39/i6wabb9/w6s//iDYv&#10;KfOUu6d7Xv7sJ9zd3jFIDePJhME2GV9fcd7tCUYRh6c113/4M1pFpqt6jqcTwXzGaD7jsNlyOb+g&#10;HlpmL2/QbAvDtukkiWAyxg0C4tOJRh7IzicWFxc8frilywpOxyOH3Q7X81nthEbru7/9NeGrS/qy&#10;oa87mqrDeXGJqRmsv3/HKHBRNA1r7NN3NUZZ0csdl//5n6BHAel6T52VtEnB9PUL1g8POE1PkWa4&#10;4wjDc9gfzvSyzDaPmf/Rz5n/5b9AH484xCeac4I5QBwnOK5PI0l40zHrt+9wXIO2LFBfLwi+eMnj&#10;d2+xTINDfGLx5Rck+xPuKOLj9z/QNjXb446mrknjGM2yOBY5u+0OqR847PYMfcfxeERC4ng40fQ9&#10;WVmKbncP7969Fdv8rmM2m3I+H+kGCc0wqJqavMjpuwbDMLFMm9VySd+2WJYtAH1VQVtXmI6FaVu0&#10;dY3CgKyqTC4vQAbbdkSFYeTTJDn+bIw9iaBpCSOhBZU78C0HNwgYX8xQbIuqKLmYzxnkgdlijiJL&#10;lFnG4uaK2cUcdzJGk2XCMECqaxY3V1C1yHVP4NtUScJoFLG4vsayHQFydQOi6RjNNJldLjBcl2ix&#10;QJFEFH4yn2DbNqZh4Lji0hQtZjgjUY+TZBnbcxnNpsgMGJZBEAqgou37VFmO57n0XUcQhiiS6OWG&#10;rodUi21mnqZcXl6y2++YLRbokorUdlRZyvir1/RSj+eKmKwd+OiGQZokWIrGbrtlNJtwSE6Ypkme&#10;53ieJww1ccJm+YTrBxwPO/bLJbe//ZY0O+LYDncf75jMpvzww3fYlsHpKGjtqw934qKs6Tx9uicK&#10;Iz59/IiKJOK8bc/333zPOBqz+viALqkohkpVFzTHhCLL6LKK9Jwi9bB9WtGeEw6rLfSDqNA8rUjy&#10;DElX2OUxndTTKpCdE16++oykqXCCiDROSA9HovEILwpFtdEwRS2iq5ldXlK2DX7oEU1DJos5WS4q&#10;cZppMp0vUGQVRdPwPQfTtFENg7priaIR9OA5Lp7vkRU5URghKzKu5eAGLlI/4Dsuiq7h2sIi0LQt&#10;o/EE13ZROjgfjkRBQBiEeFGArChYnoMydHiuQ1tWVFXJLIromxrLtwkNm16RhB0gjLA9H0lScFyf&#10;dgBvNEJTNPq2p1NlFq9fioWJpaM4NtHlAlXTQZJI1jss38MdCXuNouhst2scy+T2/XvqLMezLYqq&#10;xDAMHt5+ID+duf90R2A5xIcjeVbRVDXnNGWQJbarNbplcEwSpvMZ79+/xzRNYKCtGp6WK5wwoO4G&#10;NEVjn6Xst2ssSWaz22CYNvd399R5zmm7Zb/ZsPpwS5XnWJ7L3WFL+Oqav7/9gXfJkW/2Gx6Ghk9N&#10;wVEDazJGUgdcW8azVG4uZ1zPAzzHwnYtzqcDRXzCNMRzURUN2zEZTSZcvXxJ3YttfNr0rNOObLA4&#10;1DLneiBOcj6bXHBpWfzz15/xBxdXSHnBRRAR2D6eZVPWLe54SnB5QXh1ie46hFFA5EdMvnyNPQpE&#10;wkhW8S4XdIbKYxdjvpxy/fqaN7f39JXM5WzCKz/kz6c3EOeEtkfgeOiWzngyQlIUvCBgNJmIdIpl&#10;McgKtu9jqMJt3rcdwWJMXuaE4wmqZWI6vqgQ9D3hbM45PxONRqxPMePxmN1hi+8H1E1DXTc4fkCR&#10;ZHRVyW61ZuSHVG2DpMo0vVA3a4bGdr0mdD3uPt0RRRGGaWIZBk1RCij20IEm0TQ1vSYWWllyQpMl&#10;Nust3nSCYolzYFGKpG/T1Gi6QpWXWI6Lhgx5iz8O0Awd07XpGNBNE0eW8cchmqZy2oolgOHYTF++&#10;QqYT9Vw/IHz1GsPQKU9nwsmEeTTGm8/oyoLAGzGYEvuvLL7+Q4PfXA30n8/YmwpFYNFNHc72wI0d&#10;caOG6IOJXAvgoRmNGF1f0FclCh2xlNFoUA0VQ5ozzWT+szuNP/ggI6cdMjJl1dJWDf3QoTsCbF6k&#10;GVIvUlOB6qOfWoJdT7geeNFHTAoLJ5VpTw1DPRC5PtnxhKOalJWAIpdJQpZl1GWDpijIDORFSdP3&#10;xHmCYgecLyOC//rP0P70K7q6pTocUZuOoZGQVBXJtQn+1V8gXc2eIX8ZznhM30v0xxP5L7/hM8dH&#10;VsQ7XrUEQHv3E5W//knHRx+wNHTHxgo9NNsSaWzdEBXrOEFSNAzHx/EtBsMitC1emz5XpcOFO0HV&#10;TTRTqFObsiR8XkzVeYUsq/ijCE4JfZIx+aOf4l0uMHUT09IxQ49oMcd1PYaywUCCHjTDEDBSW6Qi&#10;NFmlUwaCyYSmH5iEUxzVpPjl79j9n3/NKMuIfBOt7/Etm6zI6RkwVQ3XMmnKnKFpkCTQbRNV0ema&#10;Bl2TxPewqhKrJfc/t3ijFxylFp6hnZKqoOrGc3JMJMJkWaYfBpq6YWg6mqGnLEu0QaJeH/hi2zN6&#10;k+P3NmrfURa1GMp3jUjtdD2GKhbo2fZIEzhIF2M0JIa64bTeofxP/+bf/lXf90jP0XdZlgTd3rSe&#10;XZsqdVUTRGILKykyruci6SqR59E0jbgsw7MT3RB9eEWlrErm8zmaKaBzkiQJF2XdUKQp0/lcdNNC&#10;sc22bRsUWbwoPZce6BmI4xjf89lttkjDQPasEvsnqmg/DCBJqJpKmhW0bUfX9wD0nUgOSLJE2dQ/&#10;Tlx2Tyue7h5E5KptWa3XHM9nqqoCWWZgoKprqufNv4RE23eC5t514lLd9yiSjK5qGLqYgnZDRxiG&#10;WLou4hhpxuWrFwRhiCYpmJJKl5Vc3twwHk2QELTL6WRGYNkYispiOqMtK+bTKUo3UNcNs4vFj7F3&#10;JW+wyoEiy7i5vKavW5LNjvacUCcJhqpSZxnZ4UBfVyg/ggBraFv2hz1XL2/Ik4S3332P5TjkZY5t&#10;2STxmaquWW2euLi64Dd/90vqqqQvK3b7PZJl8rRekqYJ+/2O8WzM23dv8V2X7JxQ5Dl0Pff3d/ie&#10;x+Nyje0KWmh8PrLfb4nPAvDy8e4O0zDIkhjVtEiKkrKqSLOc+4+fGI9GPNzfU7UNZSkGLXmWUxYV&#10;aZqiaCp119JKQhGYxYmoY5SC79DUFfHpyED//IEQ1G9FVYnGIxRDI5xOqJuay8sLvMBHs8znLmSJ&#10;LCm0ZYMyDOiawaDK6J4jYpttgyor6IrKKAiRNFV0nXUD23GwXdF7FZ5W0csZjyeomiouAY6DG0WY&#10;uoj7lnXFYj7Dchxs18V3fGYvrvBCn65tcG0bU9VQdY3ID0RkdDwmjmOuXr5kNJ/hGKagcF/McMLg&#10;R+2j4wj9WNu2uKGHGwSMJmN0VUNTFcaLKcFsjO7a2IbFZrni8y8+I/BsFGlgejElPSdEVwvaQ4xv&#10;2lxfXWO5Dl4Q4nkORt3hSxp24KLqOtagoLsW8fnMzZefc/j0wCiKaCWZvpeYX1+w3225/PwV68cl&#10;fuBRxDFyUVNmKUY3kG22RKMA27fJHtZ4vsPDpzus0QRUg8B1SR6fME2bvG+ITJdys+ftu7dcXt5w&#10;+91b5tMZ64/34rlYOmWSMFQVrqzRVhXn45murCnSHB0ZyobiGJOczmSnmPBiCm1PXdeMHY8izZle&#10;zAnHIyRDpS8qnNAnPZ6ZBSFK3WHNRlRpjuW7aB3kacL05TV1lULdcNpsMDWDvmopy5L1wz2hZsMw&#10;UKz3TC7mnNYb9KoRWxbfIVcGsqHjmzTl73ZLoj/+CcPEpZ/4jP/lH5OvD1TrA0meczGZcjyfCBdz&#10;mqJk+uKCJE4IF1PyJEVZnVFbSIeWiz/8KafjCX82Ru0HJtMJQRRiWTZtP6DZFm40EjwMWdhcPN8X&#10;GtKmwXM9fM/H9QP0AVRZIQwjXNehbRs+fnzPYjHDcwMkGRRFwbZtNMPE91zWqyWqImPoOq7noBsa&#10;TVWRpRlXF5fkWYY8QF2URL4AfSZHQbx+ur9nMpthSsoz/LPGskw0S0eRJNLzibKtmV8tOG73DHVL&#10;nGRcvHjBfnPgvNuCItN0Lb008PD2A+XhzP7+icvra/LjmaHt2Nw/CT1P37NZrRjalrfv3+KMRkLb&#10;GQRsjwfiMkNWTY7nmPF0wv3jPdE4ZPP4SF3kxFXOoCmcjmf6biAvSwYGRpFQb3Z9z3G9xXNEoitP&#10;U9I4Jq0KvEAcxNMkoShLlEEiOcd0fYftuqCKFNk/MW7atkVVFZq2oa4r4TxGEhybsqHrBHw0mowx&#10;dYO6KHFsW0QHVQlJk9EsAzf0CcYjOlnC9Txs3WIxmTK5uiAaT5iNJ4I4HJ9ZvLjGC3wczcAxLWaL&#10;OaZr44QBqm3gRD6j2ZSiqtCeDTuT6ZQwirAsCynN0SQZkkJs+sqa2XyB7thAz2Q2peo6bj77nP3D&#10;Cs91qLoW/8UFb84b0r7mwgmo40yAWrd7st0RrZdwXIeyqbn78BFVVlhtNwTjMVVdY7ouq+0W07GQ&#10;6Nlt91imxd3tHY6ms356El3gsiQ+ncizlONhj+97/PpXv0SVJH749ltoW6oyFwsE4PHhHt9xOB5O&#10;dBKckhhFkvl0e4uiaLx98xZL0+jKmtXykTAM2KxWtGXJ6vGR0PPJz2fWj0ukpqPrOg6HA/lzumi7&#10;2mAHHsunJY4f0DDQyaJGWBYlXVULtfAw0DQNRZbDczJwv9piSgrLj3doAzR9iyT1VHlOniYE8wld&#10;UzMejZD6AUvTWd4/YhviIF6WBRfXV0S+R1/WyHWHbtnY4wB3MScIfVRdwx+FeKPnxKfvYdkWm/Ua&#10;1/XQDINgFNJ0QuvlT0bkSYw6wNA0OFHI8Gz8qJ7tQNFsymDqHIeGx67k94cVP2RnzrbBfqjAM3HG&#10;Aagy88jk5dWEX/zsM66mEdfzKWHg4ToOlmlC1/DixRWDJjG7uCaYznBHIdvzmQaZXjVIm4Ft1nNs&#10;DT7tc+q6xlANZprFf/XznxOVNS9mF6w/PTBezDlu9iRrYbY6nRMM2yY7xxzXa1YPD5i2RbLbozQd&#10;h/Wa3XJJ2hbkx5iH7MTfPL5h8tVLFMvgt2/eoQwagWVw7Xo4hwIpqZEGhaJuBHC67SnSnKwuaRB9&#10;/KFuSYoczbK4e7hHNnW6vseZjIiPMW1WkpwTvPGYVgLLtZElGaXvcIIAdyaMPXbgIZsasiaMRZqi&#10;cjqf0CwD3xdAQElWfvzO6XtRSbI9F0nXGE1nmJZDHJ/RVQ196KiKgq7r6PoBJwgxFI0qy6BtUQZQ&#10;ZVWYUfISU9Vomoq+bWnKkq5vUSUZwxDJsL6sBGvgnGArCuv1mvnNBdvkwGm1pi8qBktn+uoFh82W&#10;/eMjx+SEPw45HE+U55jTfs9hu8UNAx7ef8TUTTa7A7pt8PuHb/j6uuJvb3rulApJ06DqmE4mvFs9&#10;kjkK9B2zTYu+zLDCkFaXafOaMsuZ6A4LLPxNhZvljPOOf4bPf7Hz+MPvFV6WLoaiEXghsiLjeK74&#10;O6saqqwiSwq6aWLYDspkiomO0+o4ioPnTzE1A1u38GwPz/eRAdO0MUMfybGwp2MMy0ZXdVxT0OFN&#10;w0RWVFzHQ/V92j//OTf//t+h/OlX8NVneF9+Qbla0e0OSLaJ5rrIroP2z75EXkxp6krA221HKHY3&#10;e9rfvcPvJJI0p22hGnp0U+PrLxr+r9mej01KIw90skTeVD/C7uqyom1FFfuffloGsqwgyc/IXcfL&#10;2qb4ZoWqaOx3BzRFJfR9ur4Xqe9hQDE0zvEBQ5ZIHp6QihKjFsntzJRRLRvqlvPjmu1mRSo1mK54&#10;rxV9T9G2oOtgGMIuVTU4aUX3zQe++V/+D+rffctMUlG69jnJVaLbJm1V49g2TVk+30kHYQ4bevK2&#10;oWwqqroWn5Oup6xydt2R9aXEbReTyi1105AVBaCQ5SV934M0IEkSbSvuKkM/MEgSmmNhGBqaIjMf&#10;NP7sYPPP+wWh6tH1AmobTsd4gU80HoEEkqlijkNG0xmNpDD90z9gmPiYoYft+Sj//r/5b/9qGAYB&#10;7hsGES06x+RJSt+KWE58PnPYbMnPCYasYugGSZJQ5jlpkghHcFWRpSlNLYBw3dCLbn8tYjxIEnVd&#10;s1kuyZOU0BOXrfp50mHZlrjU6RpJmtAPA77vA0KFZhgGQRAgITpOTSsi1KqmYXvuc0Whx7BtYRV4&#10;vqDruo5lmkiShG6aSIqwB/iuh2VZ9G3L9GKObhhCR6Xp2LqBb7tIA88eVRFVtR0BxzJNEzrReX28&#10;v8d3PXabLV4U0LUN58OR9JzgOy66qvL48R5dVTkejsznc3b7PVVWsHxaokoyQ9fT1w1pFpOXBTev&#10;XvC4fCRNEnYb8ZLfHQ/UXY3MwOb+kcl0xu3Hj2RJEFnB8AAAIABJREFUjKNoZKsNIz8gS1MuFwuq&#10;okCVZVzHFp0p3aCuKxzHRtU1VEXF0g0c28YLPK5eXCN3A1mao2sKURRhmzq+5dA3LY5tsZgucCcj&#10;rq6u8Z4/hI7vCQVXWaIaOoqmCsLtKMSPQqJoTFHkGLou2A+OhTseM55NGE8E2E7VDPzRiIvrG1RV&#10;RpEV0e+3bHG5tExG4wm6YRL4oZiIBgFIMJpOUDQNNxTPYDqbsT3s8MOQsih4cXmFYRic05gwCLl7&#10;/wHXcdgulyKt8aMyL+JxucTzPKqq4vtvviGaz7n9+BFT0/ndb37LfDZjefeA3HYsn5ZopkkwGbE5&#10;HVAVlW9+/3sR9X16pKgrDqcjiqayOewFsfnuE4ZpEp/PvHv7jrbt+PjxEzIST5/uGaqax8cHTNXg&#10;zTffct4fkBi4vfvEdDbnEIsN3erhkePxyGQ24/27d2i6RnyOGYqWKsvRDJ2kyNhv9/T9wA/f/0AY&#10;Rrz/8IGLz1/w3XffoagKv/rVrxhNxqweHlCrhn/8+3/g81/8jLuHJ/a7HfNRyKfb91xcX3J3d8fl&#10;T79kuV4SjCK6Ab7/9g3XNzd8/IffEswjJMdANjUUFJAVdNem3pwIQ5/4eMK/mBP4IfHpjGZo0A74&#10;0wnpdo/uWpiyzJAXqLKENAzEhx1W5DH98gWarGJGHtP5nOCz11ieR12XaApMPn+Nd7Pg4Yd3TF1B&#10;CJ6+fkGRZdi+iyopXHz+Em8+oW5rbMdiaFvCcYikypiGhfJ8iLEtm/h0xrItiizl5U+/FBYRQydN&#10;E+F/9Rz6qkFF5Xj/yPTqgrvff4+clmzuHvEvJ5w+3pIkJ2grJKnHG3tsH5+YuD6NLOFczzjHCdXq&#10;SDSZUncd3tWc/XaDZRkoTSOczZpKfoox6oHfHVdsJhH/affIv/7v/x2266IqKlzPGH31muM3H7Aa&#10;cGY+582BvmzwdJvaV2n7jvXbjwynDElT6S2dXRwzns34/uvvePHzn3A+HOk1mYfHR1RNRNiKvIBB&#10;DKj6YSCJY7IiZ7laYZkW8fHIfrvl4faWPEuJopDdfk9dVyRpyuJiwf3jA6qscn//wGQyIY5j9scD&#10;pm2T5jmu49BUNUPdsl4umc9nJMczruOQpgmqJJOmCW3TUhUluqyKvlzTEYYR3/32axRN5enpCaqa&#10;Nk3Zf3xgMZ1h6RrnzY40SbiczTFtmyRL0ZAwB6GMousITBuz6QlcD6nr0S1B/C3LinE4YvbihvBi&#10;KhJhpoHhWFzfvKRtO0zT4uLlDZPFAt8NcByH3WZD4LtYlo7Udzi+g2zqzK6ukXuJoe8FUdvzaauG&#10;0/GI7/nIuiqc3E2NpCoYpolvPysVFY2+6xnantAPUBWFrBAdcT8KUZ5rcd7zYF7VRW3KtWw+3d8x&#10;Hk94+HTH5vEJTZJZr9dMJxO+/s0/sgjGvP/+BxaTKU/3D+iyxna5Ij4ckAaJzWrNx7tPQmk6dHz7&#10;d7/mtN1x+/GWi+sLPj58+hE0GKcJm/2OPM1QuoH13SOWbvDmm++wJJW7t+9R2oHdco3Udtz+8Jbj&#10;eiM81kNLfo4xPZesKOiqlv3TE/vHJZeTKbvNjvFowt37j0SjkHNy5te3b3ibHnmID1waLo4kM6gy&#10;2fHMdDTicNgznk0ZXS4oiorFxQWKqqBoGoMkiW3PZIKsyshDhyKr+I7PNBpjyLLoYTYNruvg+z6O&#10;aSJLA7quMxlFRL5P5Ht4z8Nh0xJR0N1mjWs59AN4UYDlCHJ7U9bMLhZMZ3OUfuCw3eDaNmHgs99u&#10;mYzGGM+K4MNuh+/5hK5HOIrQTJFgHC1mKChMr64Yuh7DdkBRiMZjQGiaR9Mxpm0wCgXAcOIFrD89&#10;MH19TXw8ocoax+2WcRgit4JXYOoaQ9MSLmakpxOqrAi4mqqg2SaHJKaMU1BkZvMpm6clTVGwOR2R&#10;LYOsLHn7+2/wdYPT+YxhGHz8cEtflnz47g2T2YS+E9HvzW5HOBqx3mxRByjSFEmRiMZjztsdumyw&#10;2ayxooAzLe/THd/VKd/HB26rlIe24qzLNAr87OdfYJsKvqGwcGwWnsPnr26gr9FliSKO0RSZu08f&#10;8H1PPD/LoG1a3r5/xzEpuH1cc8hy1vsz613G1x/WvN2f2GQFeq8wGnRGGCx0h59EUz4LIrrjmcgb&#10;0RQFpuMwC8b0eYVt2/iBL0x4jYi9+67L+PqS6hhjaTrqAOMoZHJzQZ0VbNSWj2bF6599jhuGvLm9&#10;42Z+zWUY8Hk04hobDx3TsHHHY1GNGcS51nQdbN/D0DQ0SUFSVBzPw3Vd3CDguN8TvbohjRM826Hp&#10;e/TAJysK6rykSDN0GSzP5dNqhaXpSLKMrmtk5wSp79lu9yiawmQ+pWlFwqtHwnQdVF3/kaWlaRqW&#10;YSIhwTCQns7YukGax4I/IUlEiwX9MJBmKbIq0zcNXhjy4faWURTRlCWeI2wOjmWRbHdYkozSDvSy&#10;qDl5voc7m1JkCX3fM7qcYc8nuLaF3UsEhonle9RNjYVCYFlYtqgwyz3og4xlm1zMF+i2iVR1OJ6P&#10;O5sghyZLK+b9lyqfgp6RE2LJGvE5YRKNUSUZ3TboypKLdc+iNlFMk66ooe1xJZX4FBP5Idqm5MVJ&#10;5fKp4Q8POtHvTgQHBaUa6MqGtiw5n2M0ReV8PGIa+o8g9a7veFotCSSdzdMKJJnjOcHSdB7uH6Ht&#10;qKuaw+mIoaokcYYiyazuHjmtt5SZsGGc4hNt15BmGXXfo5om26cnrD/5Kc6ffEVb12iDCoPE7v/9&#10;FdytxCI1b8nqGu9f/hkEHvQddVlhBT6KIlHfPbH7D79Gyit6ScYybAzTIC9TfnsZ8x8nMZk00PUD&#10;ZVXCAJqi0LcdPHMlAKRnnoqp6zR1i2LK2LbOVweVL+IAy7AYhWM826GuK0zDxnAcnEgktDVFxnMs&#10;6FvcoqO+XVIeYrzAx7yYozoORuhhOB7T6QLTtuiGjqLIicIRNJ34TB5j4r//HdI/vkV9d8e87bBN&#10;DVnqMH1HfIdrurgvegG6omBZDoqsgCzsDqqsIAGyouI5HpbjMtQ1sizRaD3dSCOdWxyUlloe0B0H&#10;xxJVTEPXxKLccRh6MQjQVJWegX7oqPOCoSj5uRzyZ3ca7rsEOa4o4pwsTTkdj+x3W/a7PV1Vi3rK&#10;OaGKM7YPK9SLKYkJXd1S5xXK//jf/eu/0jQNWZaRJAnHccSm5/myHEQRuiF6W3KPqAgMwDDgeA4D&#10;4qIuSxJN05BlGZqhMxqLrp9jO8+9cgtTF/3ltm6FccB1ng+VCWmWohsGkqo8X/IV9rsdjuOALJHl&#10;GadnEEReFGiqSlVVaLqOphtCf2DoDLKMrCrkeU7btpzjM3VVUjU1x8ORqig57o8Yho6mCX2fbhiC&#10;fq8bDENPco4pioIsyyiLgvPxhGroZHkuJjSDiNgPw4AM4qVvmkgSmKYuHljTYugGpi40Un7gYzuW&#10;UApJEq5hkaYJo8mYthHEXkkakBUFVdeRFZnQDxhPx+imjtoNyG0vNpmqTjSdYmoKhiyhDz1y3xGO&#10;x4JtIMukaSoOmc+OYsOxqboW23XY73a0TcPDekkwCjkdj9x/uCU/njjt9kxH4x/VTfvVGss2KZKE&#10;42pDlWQsVytGo5D9aY+qyNzffRI9sa6j78RhKclSJEVm/fCAbVms12s0XSdvar797e9RkLh9+wOz&#10;8ZT9ds9hf+Sw34ttt2XzcHdPXddstxtkVSFOhKP9eDjg+wGyLNN14suvqiosx6bMc/FMFAXvmc3Q&#10;1mKLiqo9My40bNcWRGtFYX84cHFxIQwOqki4FHnBxWyOZpi8+uwVQTQi8Dx0RWEajQBJ9OE94eXs&#10;GXBNi8vLS8IwZPy8RR2NR9iOw3g0wrQsfN/Hdd1n2JPCOBwRuB6e7WIqKpHv03ctYRgSej5K3zOZ&#10;TglGkah3VBXn8wnf9VjM52imiaHrhH6ApuuMpxMGVcEJfTRTZzGd4fkeke9jWSazyzm6ZTAKR4R+&#10;yNXVNa7no8lgygqGYWGNQmYvXuFqBkNd0zU1sqbQt5A3LU2RC0d8N1CmOYHrcd5uGX9+g+RodIrE&#10;IMnkeYlj2tz97jskJGRJJrpckCcFq0+fGPk+5SnBtG3aOMF0bao8x7ctHpcPTH/xJeUpJtns0HSd&#10;5ZtbZF1EjPfbNbvbT1i6wdNqw8iLWL55y9PdHYv5jHi9RzMd8jhBM3TK/Ym6qtg+LEljYdLIjweq&#10;c8z64ZHQC2mKkr6oSeMzaZ5zeTFHymuS85n17R2arrFerZnOp3TSwHFzwDJt9k9LonFE9rTF0HX6&#10;pmVyvSBdbwhmE/KmJgoChq7h+HHL4vqGp9USTdZoyxp3MqUF4qcN6f7A+fGJMPQ4breYlkXdNiKO&#10;lxdsho5qNuEfHj/ghhFffvYVejdQtj39OMBE4fTte6LIpTycsQ1HmFdeXqK0Hdo2xRwU5NBhMVtQ&#10;ZPkz2VslmIxEPxiwxwHeaITluThhgOW6zzpVBcuyxP/4ZILrudiWTRiERGFIGIbYto2hKdiWRRSG&#10;OK6PYzlICniej23bhNEI3/VwXQ/DNHFtl6EV0Nb0nDCejNivN7i2Q9s0hFFEWdWoskwcx0zGE2RF&#10;ZvvpkasXN9x9uEW3LVAkbFXD1nWavERxTNabNdXuRFmWmKbJh3fvCF33x8tGEccsf7hF6Qce7u/R&#10;bVNADzWNzXJJr8hk5zNFfGS/3bF6WDEKRmx3OzTf4fHhET8IWK6WbDYb2mEgy1JB59/vcb2Ah/US&#10;bzzmHKcUac5ht8fQDbq+Y7ffYzk2siShygrHwwHPcSiLEt/1kGVFQHeriqIshYYWsR2omwZ/HCHr&#10;KlVZkMYx9AN1VSNJEqZlUrc1UtfjWQ6eYaMgNk3h9YyrLz5jeN7S+pMRVuBjhgHRxUJYHMYj7CDC&#10;s2yi8YjReIysirSG2YPneEznM4JRyDiKkPrhuZYR4fsBfdti2zaKLOFHIX7gocoShixz9fKGi6sL&#10;JEMnikKurq8IRyM016YtS4LJhGgsKhHj8YjAc9B0jayu8McRbZ7jewLseqJlKXcEl3Nu3AijalAl&#10;MDUNSVNRZKGpNDyXc55hmBar9RLLcdhud/h+KN6JdU18OqKoGqqs8eb333I47dgddnz+1RdCk5yk&#10;bJ6Wopvs2Dw+PeHZDr/+5a9EL1pVRR1NVqiqGkmWKfMc45mRJPUDTVMTn2PO8RlFkRjamrquMHSD&#10;oijQdZ37p0f8wCM5n+klwSiq+w4v8Hl8eGByseC8OyIbGsunJ2xbpPekvieLYw67HYoE8XaL1Hbs&#10;NlvGfsDq7gHPsclOCVcXl9iyiq2qlM/avPF8wml/BGTKNKdtG2RFVFQ030U3dabzObqicD4c6ZpG&#10;wDJHIbP5hfgOqVu8Z53vaDRGGSTGYYj6fPjXNJXZ4gLb80CWkRWZKklo6Zl8dkMuD6xPJ45Nw1kd&#10;2Mgtj0PJIyVPQ8cQOFjjEMXSmcwmTMY+i8uIL798wcg3+fL1Na9uLjFUja6tGUcBSZrg2DZB5LLb&#10;bkGWOScx7dCj6iqXr74ivPqMVjF4/+Ge5erE7ccVk9EcNW/4qTviD4IRX86vuQnG9OeEkeWx3x+Y&#10;Xl2y3+xQJYn8eKTLctaPj+RxTFNVIEvMpgt2mx1lknA6nTF0A7qW3dOStmnZ5ylPak0SqIymI5qq&#10;5u5pzZDXqG3FHywuyN7e0RwyynNCfhYaYFVTKKWeoR/o61YkZ+oay3Fphp74fEaWJdJTjBsKJa2q&#10;KhRVhWVbtHUDbY+uGTR1gW4YOLZgduy3G1RZebZcyXiBgOXtD3sUTRMwxq7ncDiQns9i2NG2pElC&#10;miYcTifqpkGRJbq2xTQMumf9cZXl1EWB1suofU96PGLJgrfiOcKi05Y1pqHx/xP15jySZWma3nPu&#10;PXdfbTffY6/MWqe7q2p6IwfEDNBDgQIxQ5EUKFCgQIlUKI1OhRp/AkWCIEBQ6JlmY7qrumvNzMo1&#10;MjLCPcJX2+3a3VcK19EUHQ44HAYzu+c73/s+jy014vUWtYPVaolumUTbLZu7B0ResnlY4Nkut9fX&#10;rO4W3L695BAdqNu6fzZ0gqvLS7wg5BAduL26ZrvqrVKqFKxvbmnp2G52ONMxl59+jtrUXKl73j03&#10;WQaSzWZLprTcbFdYts022nG/39AkOX+SD/FvStjm6LuMospJuj6CXe4SMlp8e8C0tPASjTP/hPHs&#10;GGkYNEWF43kIXcMLfIQikaKPjNN1PXvDdtCVDiPw8GYjLN9G0DIIQzzLoes6dN2kKvvzvel7BJ6D&#10;ZZkITeIMwsfPY4MXBoSDIaqmU1U53fdOsX/6PTpD0GgCefnA9m9/xdzx0WyfdH+g8Qz8f/XPwbGp&#10;8oy2qZGWhdAUoi++Zf+rPzCwHJq66Wu1mw2N1nI1jPncT4ilQpz085hUVVQEKoIsz3uWTdOnuYui&#10;oM0rVENHqWuK5Zo/XlmM3rUEbkCyi0niuJ/L8oKyrNmsN32VpChRmo7DLiJKYtIkplvvWfziEw6/&#10;/Rqx3qEraq/SLhvq7YZ2tcbZJez/8TMOv/iUy//rr7n/6/+I9u6O7ReviTdr9tEO0pLkEFEnGe0h&#10;o0pziq5htVywjyJ20Z5GERRN1T9/sxyBgqpIlE6wOWxYLRdoqo6u9zaH1+y5bA/UjiQrcqo4oyob&#10;6qqvODRlRVPVqKJDdC2apqKpArsTnBgef3yv8UdvNaaJxBMant0bHRzTIgyDfsH+OONoqkT3rL4S&#10;MPKYPL/AcCz0wEGmj132PM9JDnFPENV0vMcv57KpEZpESBWta9mtt3SaQqsIhKbiPm5/6bp+s+77&#10;bA8R7Hd0bUvTNrR1zX6zxXEcLNtGCEHVNixXKxTAcRzSPEPKXoUQVRECgSY1kkPcw/HCAF3XUaWK&#10;5dgUjwc6oSg0XYsqVUy77z7RdYS6pK1rQtHDxVQpEUIljVOyQ0JyiAnCoI8iSq2vMaiC0WTGRtug&#10;dKA1FqZpIquWSnQEhk71OKxvFot/0q6pqqSpauqyoutqXNPCVDUWd/fYlkVUp7j0RPnnJ2dcf/st&#10;58+eoTk6eZ0j9P5gG+p9xD3ZR7x78x3H0znL9YrxZIxS1P1Aj8qHb7/rY8qrJUPPA0NSqS1119LR&#10;URYFAIPhEFPXe7uBUKnqlkPcq69oG4QmMAMXVRFUccwkDBkFIZYiCXQL8ppXf/QjhCGpy5LtzRIV&#10;SdXU1HnJwO+3XbZhYigS33Hpmobd40NHU1Qc20CXKq7tEA5GYOgUUcp0NEZTOjRVMhvPiJMUqUmq&#10;qkAVgrousW2TKNoxmUzY7vdIVVJVFXmeMwhC9pstnSJo2hbPd9FVia5INtmO6XTKvumrAXmcovk2&#10;tudz+d0VWuhwdXvND3/0I5T1il/+wz/w/OIJURrz5NULLMvi9v0HPNPhs1/9hj/+i59zef+BSTjk&#10;EEUcXZxRVjnxNu7jr0mKHMHXX3/Nx9//mMurKz76wff5cHXFcDBku91yenrKJ59+wosXL1kvlpha&#10;33/+7Pef8eL5c+4X97x8ck5aFuziiDIv0XTJ/WrBu8t3vHr2HKVqqaqS+80OTWo4Ycj19TXdpOL9&#10;9QeOT89Jixzbc4h2O+7iA6Jp2e33fP/HP2S/Twjqit/846/4+U9/zjevv+Hpyxd8uPlA4Dhcvr9i&#10;dnzCb/7h7wkGAS8vzoiTjCeuyxeffsWf/vRPeP3uivf3S46PTzl6coL0HZAK9Tri6vVrhk9PmV08&#10;4fXXnzLze7f67PSET//2lximTTCdIBGkmz03r79jenTE9Zu3vBr7bPcbSlRaKdAHHtPplPeLNUVV&#10;c/SDjxhcnLG7uUWImvvVluF0Rq5qZMsddt7y4tVLnCfHNMslStMiLYPJk1OK3Q4hOkzD5vjJBZqr&#10;Y3k2SpYjaHHCoB/Co4jz5884sjREUbC4u2d8NO8p8FKj2Sek24jwdIbQNTrRMXt23lO/O5hcnFHU&#10;NVXbUesWg7MLxrbN/edf4VcC0w/Ihw7z9gntw7aHp87P0G2LOq3wbJ36/h5dVTiazynWh75qEvSD&#10;jv7mPXJ/YKjq/Pa3v+Vf/Mu/YrG65Ti4wK01iu8/46B1JLdLRAvBkxM+vH1LnWQsvnuPLhU6X+fy&#10;wxWe7rDLEs7qms9+/wn2dMJ3n37OyekppaUgG4FmmgjDYBfFtF2LQg+KUlSVhg7Xc/vqlVCJ9nts&#10;x2YfR2xvb7Adh2ifcPH0Ob/8xT/wl//yLyiKlDRNe5Bf1182N01LrKpkWYpvu7iDAQ/3D2hSoywK&#10;2rohjiIcz8N4vGUvypyi7PukXddxfHrC/Mk5lzcfCP2Qw3pFOB5SGxJFSp6fH1GJDt21kF2LrCrq&#10;ImH+ve/TrCNWb64IPJ/5kzPUwGU43vUAMNvGno0pkphkv8McjDhWDEzbQj0aoRuS8+dPCQcj/PGQ&#10;KEmwhgFCCCzDIk5SFFXh/OOPcR0Xw3TI4xTvyMFyHRoBZdkPWEKq8Egab9qe7i0tAwnUbU2n9hfb&#10;pusiHYssjsmiEqSKb3vs1xsMp48CaprGcrVE0yVSathBH9Mu8pJDmXH09ALahreff4GmGXQdDC2f&#10;/WpLvI4oyoInT5/y+ssvOZ4fEZmCwHN7+8hmixQdN5sFH7/6iA9XV0hFcHN5xWQ85na357Dd4bke&#10;pmPzsD+wXy2QUuHtd98xH02okozl7S2HLCEIByzuHxh4PlXV4s5G/XC5XLNZbbE0jePjGfeXVwzH&#10;IzaLBUEQEu+3KF3J7XLJ3hTcHlZ0hz2hk/GikczDkPtoRWCaKE1LVzWoVcfZ6Tm249B1NX4YYtkO&#10;jhtQZgUDP6AVDopp9bT9+RHjswl5kaObOvOjGWXRUDn9IIxUmU2n6LrOn/3FnyNtk6quaJoG7fEM&#10;JTWNxe1DHwGNEwzdYhAGdELQ0qEqAsfRKeO8r2h5LsFoyEvboq56u0U4HSN1nSg+kBUFx8fHqKqK&#10;qkl00+DJ82foqkTQ0WU5jqYxfPkCypJ6vYGm4fTZOd58jrXo1bvSNFBtnWUWEQoby7bRfAfN9Zie&#10;n1MUBYauM5tMeLh/YHu/QNEl46M5WZmwvL9n4Prc3txxdHxKtd1SdTGL2xvC0QDFNYlWC/wsZbFZ&#10;4To20ePAeogPKIrkw/UNpxfnpFmKrjZs05Tf/erv6FyH/WpLFbgs4i2uHFA2FbqlczEcYmgS2zRo&#10;y4LpKOD67pZ0ueIu2vDy2QVZHLNc3+EPHZomJ0532K5JQ4lEYjsWhzhivd+hmwZSk3zyxdd8cbWk&#10;VRS+++YtF9Mj5r7Dn8+fcGR4qFmOaCtMBcahT7neYNs+g9ERqmPjeS6WqvKwWPJkdoRr9capvCwQ&#10;lklpmdiTKY6h4IxGGLqOrFs0FJqyZHh+iqyWjH0bQ0o0zcCzLTxMTo5mjAYB3WSMLiuKZYSQKqUi&#10;8UYhtaFTbPZ0WUngeLSKIH20sgilH9xl26I0LYZhYA1DorroYda0CFNjcHFKtF/RqCp102HYBp3a&#10;V76iQ4Tp2Gi6QZ4mBK5HXlU9Y8BV8ccjkv2+v+zTdZqy7I0kpoGqyb6mm+eIFrS6piwKZNch6BCa&#10;CXVNMBygaBJpGkjTYHZ+2nehq4JOKhi+hzMKcMYhmq7hqhp5pWBYJurRjHA07sGyioocjLCnA4Qq&#10;ML7VGfk+ztDHGY6wY4/pZEbbdSiaRp2lOFLHtx3UmUTxHGYvL7DinBEWY83Dp2GvpdR1QyhNtKyC&#10;pu3nlVZhovucDBWyXUxnGwxNDb2CqmrobJ022lAmCVrUoroeUdpQbW4xDYOyLsmylH0cIxXZJ99s&#10;m5qaOI5RohRVkwjX4LDekax2rNcrXMekVMBQJFXVMJ5O8byQ5d0dSbQnr3JMy0agEt0taNueWB9l&#10;BffFAyfnT2jyBn53yeHsd3Ac4EmT2//z3yOuV2ykjuePkS0ojoHqWdRa/9w3LZtOCJq6ZHv/gCMN&#10;VBQs3QRaLMtkJ3O8VsUpOhRP4gU+DR1pkfffLUavmQeo2wYpZT+LITh0NVPXY1zpcCXoRA/EUxwB&#10;bQs4aIZJ23aEIqCqStQOsjzDH4zpBJR1CUVGoBqUd3fsF3fc//0/onge6Ca+UKEqEVWFkma4bYeR&#10;ZrjBmEZTkUcz2jhFzSsaCUVV0BQFXdMhLRPf9/vat2nSqQqqqVN3DW1eIooaVepkRUWeF/iBxzAI&#10;EKWgpsRdK/xVqiN/OOeX2Q7VgEyCrPoZtGsbFK2fs6QAXQqqukRtFfSqw8xL5pcNk41BHRe0tuR+&#10;26eFNUPvofCPlXV0SR1nKJpCc0jZ/+OntJ5J+M9/TOYaqP/zv/2v/l1TVXiOi9T7gdawTDRVkqUp&#10;utTo2rYnQts2XddgSokuBNLzqPMS0YGqG6i2hefYVGWFKbX/v9ei9d3luqxwHAvXdYnjGNmpxIek&#10;70zbLmVd09Y1nejVf2mSUCQp2+WK0A+IHzcrWZYxnExpESRJQlPVFGmJpmjkRd57cKsawzARQmG/&#10;3WMYfd3A8z3KuiTd7inzEsO1aTWFuqyo0py0KPAHAUVdUqUZ6WZPmqZousZ2vyfL817941ooHdRV&#10;1evPqhpkH73LdzF1XmB7Hppl9lsX3QBVoEodFZXBbAQCtEddluM6+MMBqqpC1cMUnz9/jmOZ6IYG&#10;ZYUKuJ5LszswsEyKLGMwHuF6PodthC469ssVEpW66/rOum1T5CVOELAuC2JV5XK9pPQM7pWWf/jm&#10;ExAtdVFjKCpNElFmMVGa0Okm17cfGAyHrJYr4l30qGBM8AKfqw83uI5LHh84rFZcX75FSIHjuSxX&#10;a4aTKe+/foNlO6w2G7I0IctSiqxkeH5Mst4SZym7JGM0GJIVKXVT4rom28Oe+fEJ680KdxCyXa2R&#10;imCz6DcbaZ4hVBU/8NnvNih0/Q2jrlGmGYfNDlPTsGcDpK6RxgnSt/C9/kZVkRpCVbAdl0EQMp3P&#10;qMr+NtYOfQzDYDwZk2QJk9EI13WZzGaomoYyINEFAAAgAElEQVQiVLwgJByO0KXOeDDGtR2kruF4&#10;LsPxmCAYYNkOrutRJBmGbnBx8RSlo6dc2waDYUiRJpw+OcU0dQzH/qcqiuu5WK6LPQqZeCGqbdLS&#10;EfgBo8kEUzcwpMSyLI5Ozzg6O0MaEj9wkapAqoJgEDI/O8d2PMIwYLNcMAgHmJZF6HkodQ+dmU5m&#10;jEczJienferHczk+nuH6LrZlglR7d27SAxQD1UTTdJK2ZTaZoVY5um1QJBlWI5G+R12VBKOQaLnE&#10;NQ26osCeBGzWO+Znx4ymI2Re4U3G5PsI92iOrmvUdYFERQx8qocdyd0aYUjuv31Lmads3l1RdBV3&#10;t3dMTmYk90sUXUE1Nd59/S2GZ5FHe4SoaJOMqu1YLNcMR2PC+ZDvPvucLim4u7rG8D0sVWe321Ad&#10;IqClFA13v/8S1/eJkgOO55C2NcP5FM1wkNIgKUsszUD1bN5+9mVv2lguGM4mbB+WaI5Fttyi6QYf&#10;3r5Fkzqj83N2l9cErsfqbkHbwi5NaUwddgduX79lHPis1ytURaGoKwzfoekaqqKPFfqDgPF4wB8u&#10;3xNbDtF2x48/ekWc7Pvo9yBg+Te/xowzqqZFMUwMaZDv9uTbPcHxHDMIIcvQQx81g/D8mGi3Zz4Y&#10;kmy2jJ6cYPsurRBUTYNuWShS0rY1hqHjej5BGDIYDNGkTluW0LY4to2q9hd9/mDIIAhwLANBzxXw&#10;h2Efx3NdLMfBd1wC30ORClKT5HnObDJDCg3HdcmzlMFsSEVLU9W0rUB6Fh0d6cMC0TR0poprmdx+&#10;/S1GYHH75deUUlAdUqLlkrIt6aKU0WjI26++IEoPVMsNo+Mpi+tboutr6qqlRWVyNOPbX/2WOo25&#10;efsWxzV5/fnnlOs1y9sbyq5Gk5J3X31FHEd8/YvfEh7N2SxXFHHC4uEBVapUZcNhF1EXJVdvr3A8&#10;j+WHW5qsYLPf4QxCiqYmSbO+6tY0lGVJfOgTcKvFEtfzQFXIsoztbociVQxNJ9ruSA49hV7qOpph&#10;kBwS6jyjyHIE0NFR1RWmaVLkBVmaIzSN9JAiDQNhGyhCeXQ9S86ePUHVtb7baWiYlkXXNpiehaZL&#10;LENDtU2kpoEqaGiZzKcM51NMtx8cHc+lLitmR1Nk02CrKqPxCGM4YHx0RNk2TI+PCTyf8OwIKSXB&#10;cERcVZy8fMl4foQpDFQBwWhAlVdYg96aMwxDvGFAlfZAQdt18GcTXNtlOJ6hWTra0QT91UtuV0uU&#10;uiaUKqenpzRJgZaV1KLFCFy6ouSLX/+eancg2u7RXbuvbwHpZoMzG/Fwt2Dx4RY/DLh+f8X0eMY3&#10;v/6EMs65+u4dBmp/Duk66rri9voG1+m3pVQVm/UKzbaJDgf2D2s8P+Db95cI4KtPP2M6nVC3BQ0d&#10;cZLQlHV/xsgzXNflsNlRlhnL5YLAcXh4uOWw3xNttpSHBA14+9UbwsGQbN8bet6/u8RRVd5fXTKa&#10;zVitV6T7iDw68P76msF8zu5uCVXFNt4xOT5i+eEaP/A53K/xx2N2+x1dktGlKffLBwLPJz0kGHo/&#10;pKia7FkrSYZS1Ci0DMYDZF7RiI5ovaGuKrxggObYNE3N0HcpkwS1bQhcB1RJMBtTC4FimiiBR6TD&#10;SqlZGZJ7teV9nnAwNIqBhzcb4HgO0/mYV6+e8OJozpNZiKmCZ5kMQh/H1Tk+mnByNGE6CqizDK3t&#10;aKsCxTQZPNp8NF1HmBpYFrYfoFkOVjhgfHbO8pDz9ZfvWF1HeNLFzBv+85/+jI/dAU+8Ae3Diskw&#10;YLfZMJjM+5psnDAYT4iiGDcMuXt3jTcNqcqKuihJ8pSWBhTB8vaWfL0iy/ZMLo5589XXSARtXbLd&#10;rDHGI65Xd9zUGTtbww0t1tGe66t70rphZBucdzq3n3xDnZT9GVTXiA4HpFDZrFaUVUOr9HH8/X5H&#10;XNUYrsV2te7Bq0WBMQwo8pztYs3N3T3hbIbpOWRJzH69piwaDMfn+v6GNs7Js5SiqpCGTtOCbusU&#10;TU2jCqSuk8QHoijqy9uK0hsJipzoEfi9ubtnfX3D6v0HuqrisOr1w2VZoKoKy/sFh/UGlI68LPA8&#10;j/iwo01zLr99i9R0Nvs9jhf0+vCmZXl9S3NIKXd7kkNEKRT2DyvaOCGKDoRHU3bbDel6zWH5QNFU&#10;KIbNw+0DvmFwdfUeM/R6a8ZyS5wc2Lc1pufy8HBHslmyvl1hD1yu8w0f2pj3MiWzNKbBmN1iTSsV&#10;FBQmqsGr+5KPrgXjtUCRGnWW0RwOCAXSukDTNaq6wag6SqkymM0QbYuoa3RFMghCdN2mqzssXUOR&#10;Cu5oiJQKdVVgGBqO56H7AXrdYukakyen+OMZEztA0w3C8QxnMIS2w1QlUkj04ZDB0Qyla7E1BXPQ&#10;Q2UN00S0HWrdIn0Pp2zYvH2DoypEv/gd2tUDfg3pwxpN6XB0kyJwcf/sj6jbmkoIHNejNTWIK9Z/&#10;+0ucfYavmDRVRdUUpFGMbmhkgcqbMOW7LqJSFFqgSgqK+zVdXqB4FtLQaB/ZQF3TomoCkYPSFHzc&#10;6PzlKuRpNMTUTJYPD9hWr5MXQFHk7KMYRSjE0R5N6cjqCqFAlRd0TYMQoArQug4lzrDjHOVuyagT&#10;xB9ukHFGE6c0ZYkUCvvtjnR/YHV3R1tVpGlKWfUK9rrr8MJhz4jRNJIkJo0T9pstompY3N6hNFCm&#10;OV3dkpcVqqFBVZFHMU1TksYJWiFgWzBNO+oqpbAEcdcnZ8q2omxrpBC0dYMmQHFMAgTHrsM0hr+6&#10;9fnL9x4XlUcwmKNMRgSPUHvf8/uEhRD95SYqum0S+D62bWFIjfwQEzw9Q5uPUf+7/+xf/bumqUER&#10;dB2kSdJDB7qOpq7Z7XYcogNVWVJkGXVdUdYVRVWSH1KEomBaJtvNBrXt2G835FlG2zRkaQ9NqasK&#10;VVGJ45iH+7vH22UDy3ZQ1P6NoRgaQlWpmwoEdLKPeIfDAVma4TxumzSp0dYNedYrkRzX7b+gAKHJ&#10;3idvGGi6Tl4UfTzf6AFo/fdUf6upaRqi6xBdf9kQhCHNY+emqRt0Te+p/8MBHR3ysdbQtv0tqi5V&#10;TEVi62YPOFFUPNvGNHSqpmG33+FYFp7t8HB9Q1f1FxveI8ywKkpWyzVd23F7c4OmakTbLR/eXaEL&#10;hbsPNyzu7lE6uL29pUl7YJQ/HLC9W+D5fVc9yzLKPGe32eD6PnlZoZs6Ch0qHUJVeB9tWYUm7y2F&#10;a0Xwu8OG7cmE6yZn3cZEXc1BVTFFg3HotStK4PDq5UsMJGma0ZQ1FyfnOJ5HGIYooo8F+sMQfxSi&#10;mwaG1g+xg8EAx3WwXIs2KxmPJ0wmE2yz1++dHp0gVEHo+EjLoqaPjk5mc8qywHW9/u87Drqmodl9&#10;BNUPA0zLIRwOsD0P3TCxHYs8TQk8l6IsGQ6HFFnO8dER290WdxSiqRpl3sPa9FbgBj55kSOlpChL&#10;OgUM0+Lu7g7X98iynN1qw/H8iMX9A+FoyNXlFZPZjK+++ILj6RG31zfE0YHdasN2taKsSu5ub3Fc&#10;h6+/+Rpd03nz+lss3eTLz78gDAJ++Ytf4AU+69WKThXYjsPi7h7DMvj2m2+ZjMesl/3G5vbmGtr+&#10;Ru83f/9Lnr14zuLugSxJ2W42XF1eYjseD6s1ruvx//6Hv2E4HJKnGZ7j8Ob1m54/8f6axcM949GY&#10;N6+/QVclH95/4Oz0jL/763/PMAi5vXqPI03+8Pvf45oWy5s7ks2eNkv58usvOb0446tf/Y6X8zOu&#10;vviS+fkxXVvx7Sef4BsGn335Jedn53R5gd50RJs19T7BDzwe3lwx9Dx2dw/MTo55//4D4/GYOO1f&#10;u+npGaqq4IUjdm/eYTUtbdMSjqekmwjD93DnE5xS4M9nlFXF+UevGAchtueR73aET08YvnrCwA5x&#10;XR93OCKcjtFNC83zGIdDXN9DVh1kFcOTY0bDEYoCompQDA3P8TB0Hc00uH93hSs1FEvn6OlZP/y2&#10;ULcC33VxPY86K/BHI/L4wOh4hkhyBoNB/2B1+8/Avs6xbBu1E4i6Ir5dYmRNP+y+eoo7GVOu970v&#10;+mGF59oIFUauB3WDNQrxhgOS9Q4HiTcc0AL3ccyn11fcP9zyg49e8fGPftAr9Xyf5g9vOPKDx/eO&#10;iajqXqcqFHabLWmSoj5u9+4vb/BOZgyHI3RNY1dldFIlSmN020QzDe4+XGM1gg5wPJcsz4nimNV6&#10;hSpVbm9vcT2vP2QmKUIobB4WNGVJvN8xGo95uF8gFcG7N98RuB6L23v2qw1d3XJzfUvo+6xXa7qq&#10;5urdW8bhgCQ+UCx3rK5ucHwPKQTKPqU+xORNy3g6xxAqqiqp85JgPiPeHzh98gSRlyi6yvGzC+aD&#10;ae+eXm04Hx+hGjr26Yx6FyMVnbOzc0LXpyhS2jQlcF1kDcPJBL3rNyxhEGB5LrppMgqHhPMZvuMy&#10;nYwYjPpO82g0xTEddF1HqCrDyYTBcEgwCHH8fhtuuQ7eoK9W6JaJ67rYroPreUhdw3JsdFX2P2u9&#10;69y0LHis5lmOjWGY/UWj6/bdR01Dan1tTjd0Wk1Ft8zeOOE5GJaFZRq9plLKHqzbNuw3WzRNIxwO&#10;OEQHDF1nvdkwm81BUbACl8Vq2YNObZsiL6DpcCyLuijYLDYsbu65vb5mPj3i7uYWqpbF9S1VmrJe&#10;Lrm7vsaUkt1mRzgc8uWnn1GLjvsPN3RVxbuvX6NUNZ/+6jek+z1dntI0Fe++/prRdMpmtSLbbFHq&#10;ig9v3qJLjbSp8Ucjrr75Bsd2eVg+sKbm796/5WGzwbA1yjzFy2u0skIIgT8YoNsWmqL2r+XQZ3py&#10;jG6ZWKbZqw5dF2mozKa9scEbBAwCnyyKaA4JXuAynx8hVIHr+xziA77nU+cFoedjGQbS0HAcF386&#10;xjJMDE1DGoKTi1MGw4DRcEDZFAhFJfRCHN3AUHr1seN7WLqJqkmCyQhVk7iuw2gyRdMNPN9nOJ6g&#10;Sh3X6KO95SFhMp/hOx7tPiYYj/CPJvhhgEhLAtfF9T0mszlSKNC2eH6A79i9OlQzyPcHpqenuJaB&#10;LCqaNOvPQ+MxuzTBCX2qpkIIhTwrqKuaPElxRyFG4HNY7dBNC0UzGZ2fUSkd8cMSZRWxXkaYUuPd&#10;5Tu84YCr5Q2lofLp+0sus4jfrW55XRz4Otnw2fqGZZ0iPYPp6RxVCsahxTiwGQ0dquLAw4dLVnd3&#10;bLcbpNqxWt6w3y9p6pwsO5BlMbPphO12S9N26KrK5ftLirIgzTPytma3WfLu8j3fvL7i4W7Pr/7+&#10;d3z++ze0+4IT0+Vn5xecVDUvTZ/k/UOvVN3usDy3r0DZJlVVYHsOqqlTtDXKwENTVaanc5S6oSsq&#10;HN/H8XyC4QjdtBkMh6w3W4aDEYbUGUwnZFmGZZro8yEf4g1xoHHx41ccz8bcLzcsVjt+8L0fcua6&#10;nGMi1xlDd4A/H+McT7E0A1uRKJpGeDRHHwQ8PNwxGAxwx2N03yHLcyanxxi2ie16lEXBYDzi6NlT&#10;dN+m7UAq/dk7HPSOdcs0URWFpm04Oz9H1wxUIThEMZ7n4XkBKgJDNwj9EE3TMEyDYDjsK2LjIabT&#10;g45N22Y0m2H5Lr4foD2aXXRTZzAc4jk+VVnhmRaUDaaqobkOzmhIOBgRjkaYXp8MMw0D3dBxAw+h&#10;qTiDgOHZMZZrUwKj0yO0wMOxbETSzyqDV88I53NEUUHTMByFSENBOhqdo3AIVcTPLtidWUROjRZo&#10;OKHDaDRES2oMqbGzWpKmYl0maJbBbDLFLRp+FBs8+zbjZ/oZze0eqatYqkKaF8jH+aMsCqQiUF2H&#10;7XZPVzRUSYkiNKqmryhXVU1eZDRd11/4qj3EuyqKvsqqKESLNdvlCs0yub6+oU1LtsmeQ54TpylF&#10;knJYbynKglaq3Nxcs1msKPKcpm3JsoLlzR1FlNDUNbbnsd9sURWF3d2Sw+dvUd4+0GQ5VA2oPQj2&#10;sN3RzUcYP/8RZdeSFBlt19EIkHHB3f/9N/jbBElHWqcMp3NkJxBKx7bccznveG1lpG1FRYuqa/hH&#10;Y1TfgRaqsoYOyqzoq2slGKrOpO740VXDnz6M8TbQNVU/M5omtudTtx1CUzAdByH7z6VQ++SdVPrF&#10;c1/p7qgEfeJJV7EsA12X6JqKaehomorrObiug2hBaTpM2yIcBrhhgOaYiLpBKI98C10jDAc0Wn/Z&#10;5g9H6EJAVTMaj/A9D1VRkJqGF/bPfkNReqaDAONRw2s0LUNp89wcM+h0TMdEWDaoAtN3CQcBjpRo&#10;ikLdVJhxwdGq5I++Fvz8Vx3jZYtbaazvVixv79nuNlA2LO8faOuGosh7LkHbUVYVeZY8Lk9V4uWW&#10;+G5Jq0vkaDpht9nSKaBrBroq2Ww2mAMLS7WZjMfstjsEoD72nTVdo6xrTN2k6Bo01yEQHUWUMBqO&#10;SJMEIQRG13u8y6pCqhLP9dClQhonmLoBSoeQPRCp7Zp+06Ea1F2LaZo9xM80CIdDeOwhCRR0XX8E&#10;ySQYlonp2JRth+N5VE1F3bb9Zj7NKJWip9haFmVZkiQJqqr29MmihLIfzJfbDa7noaoqWZLSVjVC&#10;U9lmMU1Tk8cVeVmiyR6stHsE13iui24Y7Fdr1K6jaRtcz8NwLOqmZr1c9d0M26KoClRFIXR9TMtA&#10;SslgMGA2nvbOYNdkGPrItmcJ2LZNnmZ8fPwxyabfBNUKKEb/O/n4v+qaTuOHBH6AE/gcogghVDrb&#10;ZCsrxMdT/tl/82/46ckp623Kp//L/8ovvv0Wo8r43tkAczhEtwJyf8BuVZAvU9ptzIO+YHl7h+67&#10;VFXFV3e9+ixqcgbTMWXbst5syNL+wZDkKbLMWSyXCFXhlfd94qqkfLijfCRm5mXBJ5e/5tVPf8Lm&#10;bsHFR6+QusZ+v+PDzTW2bZHbFcvlmkMcU+UFXtMgEL1aZL3CcW3KsqYoSnzPRYge0patczaHiE6X&#10;pG1N2bXEcYKGQrTdodgGh/sVcmEwnfcH3UPcu9A7Aa7nUZYVmqEz8LxeZXdyggCePHlCXRS8evEC&#10;VZPMj4/o6EFQXdPS0mC6NvPjY8LREEWqBGGIlJKf/yd/jucF6I5FEPh00ynVo+by+PiYMAi5ODvD&#10;0ixMaTAIhjR1jVAElm3xp3/2Z3SKYDKbUhclnutydnxCKyTecIwQgj/+2U8Zj0fc3d5Q1A3T+RzL&#10;sTk6PSVNM6Sh8fIHP8CzHTA0iiLn/OKCyXSKokmKruLs2VOGJ0cMxmO29w8k2y1jL0RXNFzDpi4a&#10;AsPFHg1JowOWNFAVeHJ8Sl0UGL5LttvjuS5q2SBViSlVmqrCUCXlfo+6ibj87WdMn55QRjE3X73m&#10;/XbBD8KQoqp7InVdkxYVh7LCRMHzQu6UFbqqEMcZ+SHnuy+/5ejilHx/INls2e523L+74eUf/YQk&#10;SsiiAzffvWNwPKPaxjiaTlu0VE2DHCR8+cVn/PFPfkKcpOh+D5sTdYsoS4okpUVwWO3IBjGbuw1y&#10;MmXxcI95ckKZHXi4uibLY/L1nu6Qsby85u7yPbZhcnE64/bNO/AsPMclWn3AeOxMSs8ieb+k3Oy5&#10;TnaMR2PyOqdRa5S2xdINqhaSLCO9faBqakzTYJ8XOHlKk9b4XcdPPnrBH67f8Ycvv+LsxRMUKdE9&#10;m0OZc/nhljYpCUVPfPfmE9YPD2R0nBzN2N5eo7kmZuAAsHi45/jklI/+2Y+p6prF9TWG0kMRT09P&#10;+wG6LmnKCtPUsWwLp7JxHBftQqWq694O4PbgVGU0xNAldujQmTpHF2dIVXB0fISqqIxHYxZ3D6Co&#10;nF1cYPsuT59pNHXFE+spim3ijMeYSUGyj1AMDVk3XH72KU4QMPjoBVlZUjUNhmODaaLpJrpqonSC&#10;2+sbjp+eEkcHbt7e8fLFSxpVodQVopsIa3MgiWIsNN5++iXLmzvmZ3OaaI/+9JwiS9i3BbklkS1U&#10;TU2xyuiimKqosPIheRxjxS6ffv4V5y9eovshi+UKXSpg9D3Z/S7CH4QkWcp0NOHu5gZrvSWvKyzX&#10;ocx6pVrbthRFwXQ24/7+nu1+R16VDEcjTMdmv49I8pzdZstgMKCuK9abFUIoffJCSjqlpGxrEOKf&#10;2C9d15LEMa7n0dBRNzWdpqLpGqbrUjW93itO+hReOBxS1P1GNy9Lji/OkHVHlqR0ddNX9+q6dzCr&#10;/ZZdnJ2BLpmfHGN7Hobn4lsWRXogyzOasiL0Xao0YTQY8eTiGQcrwDA0lA5Mw+SH33tFEISodcXD&#10;dsWPvvcRqq7x8Q8+YvHVt1ioXJycYTkOjWliqBLZdhTxgaoo2GwSyqrm+ZOnBIHN3Rdfcr9aYhoO&#10;RmCyWK0QUuJaDrvdlpPvvWCz3VJuN72VwrX5cH+P0XVkTY3juiiWxpvX3zK0LahrXMPiiy//wHgy&#10;wwlDos2WoRewvntg6Hhs9zuatiYvSs5VlcVqRbo/EAxD8ra/hCvTnMl8RhTtqNOK7774huOTE2rR&#10;0HYNtmZSNhVDGh5u78hsl/XhgG3bOI5NUTVkSYrSNZiGzjba4ycJb759w8XREbc31whNY7fbkccJ&#10;kzBks1qz2W57G8vJKfH2gKxq3r1+w4+DAekhJt5s2a0eIMtRJLSVxCvLfhnUDKnTnNDxkDQ0XUen&#10;mbRVTdt1/wR8a0RJcYjo6hKpQdMJnJGHPhqiNFO+6VK+kw1qGbEMBFZookoXzTCxUDgTLbNhiCkV&#10;Rp5HnqTERYRvGJimhqd7zG2Lw26LrkuOj4/Y7VeYdq9oLuuKokzpaPBHA7KsRNVVBsYM0wkoaqgE&#10;iE6QHCKWtxuqvEHrVJ5g8aPnz3l+eoKjG3z+4QFHmEzDYW8esm26piWLErzREENKrq+vCeOE3XbP&#10;6fPnxOkHsqRgtdviGpJVtEfpQDcNLM0gq2taBGVW8O7qPU8Nk01y4LBaMygzoionbQTNww3R3uDy&#10;/R1lA/v9HtX1cByNh/WeVs3JuobJ+Ql3V1f4qkEUJ8hoTy1V2qJkVSwozD2zizPKtqbrOi7fXTI6&#10;PeLu9hbNtKi6luff/z7bfUQQDECRXF1fMyxyNpsN8/NTRv6Mu+UCUFBVhbaD+8WSqqnpFAUpFPIk&#10;wXMcyrrvbjueS5KkaGoPzzYNg4eHB0yzp6ZblkXbNlDVLO/u8WdTdCF4WCwwpcZ6teTp+TnLd+85&#10;CJX1doM36i0pZqeS7LaczWf9ojHPGA4nPNzdcXF6xuvXv8cNA6okx1BVOqXl3a8+xwsCiqrh5OkZ&#10;N9cf6NqC12JH9mLEzYnCV9mvaTqV+bHNsFPQXi/54XLFNBI8G05YX6XkckkSVjSmirrLMBcHxtcK&#10;Tz7oVO4GJa/wBhq75QJvOkeqCrsoYjQIKPOcLM/7dLVhYA18jOGQYr8mWS+xHRtf+JiOgzQMfNej&#10;jMG1TDRNY7OPkLrK/OVTpKFx5tqoVUvZNphuf2Yt8xx36lLRYfkBvu8hupZadKi6pGkFntfXZFVN&#10;o5OSQVlhjwd0loaj6QhFRdQ1alPTKVC2DV3T0Q0DpO9gSBWttdE1DTQJSY3etoiiQKhqz8lRBXWc&#10;I3WVsCw5ua94Ng74qomoDYMsySmbgkZV+mqyoaEoKigKupQITWI1FU9iwcsPLc51SlcbvYa+zEn6&#10;NS5S11CFwuFwQFEEedvguy6L2zvcMGB1fYNu6ChCwR8E0LRsVgvUrqOta0zTIs1zbMumKB6Vey0o&#10;KMhSJX1ICMOAPM9wTItkH6ObJlmakuc54/mM9XqNQg8v1PQ+8RIGAV3T0rQdu/s7FEU8pgUSzMcU&#10;b1aVFHGC1w1x7w58bCck4Rb5VHI6MfhiuYIwQdVUOjpmccef70J+trUZvk75URqiaDq65RC0KjPL&#10;pBI1utBpR2OqR/C+gsAyLfJ4j1QVJqMhZVVhVQ3Ku1u2/8d/QO52e1oBTdWQJxlSCGzbpqor9tsd&#10;u26DYxqPcLScqu16xQB9jz+OD7Rdi6npqL7HerOmKvruWt00dKpCcjhAB13T4nsOoulo8pJS7wdi&#10;AXRV3W8Zuo6i7pU1pmkSbXaIRlDlJbvDAVXtQVRSamhSUpUVZRNR1A1V3dK0FYZh9N19RUER/e1L&#10;U/VGA8dx6BGNCspjR1zVNXTR9Z0SzydPU+qmoeoadN3A9UOqvCBPM2g7RoMhA9elSrL+b3ouuqZT&#10;RhG0LabUqVBI4gSpSrbbNbo+5/b2FvP0CbeX7zl/+ZSqrsmLguX9Q9/PUlrKNCNarMmiA67jYhsG&#10;f/jd75j4IUIRjE+PSZcrvlivaasaz3UJPJ/Nw6IHSEh676emc23Awqn5+X/6rxHnY2pL5Wh6xn/9&#10;3/+3/E//w/+IYkgeypz/4r/81/zpX/wlijmgK2D5//yGL/63/51h2qA6JucvnvYaxUOK1HXmlo4/&#10;CEnTlDYvSQ8W46MZ2DrRPuoPtHVFeoh59fH3/gmw6DgOWZ4RWL0ayjd7ZVygqUi7ZTqfk2UZg8GQ&#10;uq7RNZXDaovvBiRZikrfNw69AFXTWK37A1w4HoMQjKdTNNPCsqy+I6kIyrrksDvw5OICGbpcfvEN&#10;5xenfP7Jp7x49ZKRF7Db7TBti6urSy6ePeNkNOI//uKvefnsOe9vr7l48ZyajuPZnLuHB15+POSw&#10;33M4HDBNk7IoGE9HXF1dEe0OvH73mp/+/OfcXt9xfHbK9e0NH3/0MQhBdIi4u/rAaD5FyzQ2qxVC&#10;7aNHoTvg5v01o9GQ27s7PD/ETnM+vLvi/HsviLOCJNoRHQ7stls+/v4P+P0nn/KjH/+EP3zxOT/+&#10;8Y+5vr5l/idHrFcbbFXyy1//I13b8NFH3+eQpgDEZc7Z8JxwPmF72P9/PL3Jjm3peab3rL7vdh87&#10;Ik7E6TLzZDKTyUYSSamggqWybKOAmnhgD2zAU19FzXwvBmwYnpRdMOCyJUoUKZKZZGaek6eLPnbs&#10;vll978E65g3syV5Y6//+732fh816w2Qodf4AACAASURBVEdPnrLf3nD39j371QbbtTl7es5X//Qr&#10;6iRFcx3omUzFZ9y9uoC8RFcNvPGEeLFmeXfHKtzz+MljAj9g/uaKIImwHRtNVzBNnSiNOPvBc2RZ&#10;xT4dMz6ZkqUZmq1haSrTZ+fU0Q6jEnB8H/eJwuXX35As10iyjDMe8KnvIXkOyv0do88+Rp3do8gK&#10;ZtNy9PM/p7F14sWW3rBH0xvgBwFJXrO4W2CZNqZrM5iM+an2E1RZYNPWSJpCa2jE8zWuZ/GLv/4r&#10;BL9HECbEYcTJ9BHOqE8wnRAuuhpFz3IQTY12EyPXLa5lcfTROYvlhlpoKMOYx+dnKILIoSxZPdwz&#10;PpmijwOeahpEGWPLoZYFLM9G1STS7ZasqBAmPZzhCJOOvWFOhiAL3L59hxPYaDSM+j7VTcH17B7L&#10;cymzElGUUEUFBZne0MfyPPbzNeFmgz8c4hoqkmkQlzl9WyeVawzLQiwb0iTGlces7h8o9hERIklV&#10;Mnh0AppGkeQQNSDLuL5P3TRcff+GMi948vFz1tstbVmRhTGipnB8OmWz2bG4vMJxPIbDPockZrHa&#10;UOYlgiQxtHRev36NrmtIksh4PCaKQ5a3d2w3e3765ZcgSzSHkNV+h9fzGI7HLOcPuJ5PlMQ48gjd&#10;s9ktVoTLNfXJmLIoUAQRrYJWM6kFMHs+9qMp0vU9Qphz/ugccZegWyZmXuHaLrs4IVqsMVoRTZCY&#10;b/d4molpWcRpytFgiq7ptJZGou6RdJ0vf/ZTZMNClFSm9jn79QLLdxFVBcd2KZsaUzdQBJHHj84I&#10;oxjd6DzIPc9HFMU/mXIs0+Ts8TmyLIPUqXUbAfxeH9qW4XCEZRkdg6WqMW2Hw3ZLURQ0bYPjOIh1&#10;V4XK0hxNF8kPMaPjKav7OZZts0lCDK3rKyfrNWVVdtpaXaMqCmRR4urigi///KeEuz27zY7kcODJ&#10;s+c8zBeIApRlyXa7xTJM3r19y9mjM77+3e/5y7/+12zWa3Z1A9Skacyj6TGb3R2KqnLx7h16z2Nx&#10;fc+j4ymL+wVBz+Ow37OazVGamjCN2ZcCxiCgPxmxna9wHj3i4WHBdDplPn9gsXwgPoQ8OjlFRkBs&#10;WoY9n912z9D3yVqR2DBYRwlnz15QSmLnrxclqqahrUp26xWu49A2NZIgcDKZkM2XiK1AnebkUcbR&#10;5AjH0EmEDbKq8Nlnn1NWFYIk8fT8nGi/55Nnz6ho8F0H13Ioq4r1siN5n794QY0EstRBCEUZlI5G&#10;nscFn33xOa7rISgC4W6LqXQpjJ7XRypBkWSC8RGGadLWFYvZjNFgiGaoCLrK2bOnyKbOpz/+IYZl&#10;oNom2eqAVFY8enJOWRfoBw1BgNPPP6Uqai7fvsU3bZ4/eYrvOrSjIQoNvm0jOCbuaNCZNySRseHQ&#10;7mOUoiItdtRF02lqdYNVsiNabcmLAsXUIYmQCpEwiwienpGaKtere9bRPRtXonZlVpKLJou4/RGP&#10;Hp92CcY4R5dUjnwfUai5fv+OItkSJTEjJ+D24gLDUBGllqkbcPXmG3RdZTN/j2HqGB8i75ZtkmQ1&#10;d7qJoNosN/tOh6Yb7HYp//QP/8Jqd+B+v+VIs3lu+pwbPiPdwDr30WSZ+cvvGR+doMomgmZQWypJ&#10;UyPJCm0Dvt9D0Q3apkKRFDRB4rg/Ynl1C3lFUzWoqs54PGYwLHm4v0dRFBzHRVN1xKalqluefvIJ&#10;3mRMcHJEvdvzcHlNfzTFONV59INzLu4XROkbJN3gRz/6EdP1ns37ObKqMgqGRIcQuxY56nXEez3L&#10;ESwDy/MQ2oY6y0jLmqYoKNMMWRR4/vgxSmAzmowQdZNwu0NtRBxV787kmoLT86lpGU0mFEJN04Db&#10;69G0bZd61TXyogCp694LgkgdJX86q7e0CLLMoDegqmpaSUAQBB65DlmaIkoihmV176ftlqfOczTX&#10;pilKhuMB+eHA+HSCJMmc6mqnr977DEcj9rsdtufSJil1ltE/HVOVBW0N1ijAdlyeDQPqIkPIKqxH&#10;R4iyzPqPb+mdHpHJEoIAw6ePmFc7svM+rx4rfBPfsEkqBp7Nr6/vGA0GWD+0WGUaP7xs+etU5Bf3&#10;KqNG5UeOSFLXaFLMuNZ4EurYjcFR/5i7h3dsNlvysiR5mOE5LrZpcNgdSOMIQdFI807J/bDdMDRE&#10;kv2GeL2inufousZgNOb69paPn3/M9rCnKQsESUKUFRRN4+bmGhAIVxuOj8a0osh2v2W93nBy8ojN&#10;LiXKMpT1lvSwZzQakNbdRbnaKlRNiSQLtHVDkWY0iszQVhHSgt3DuktRSxKSAIgNVduyzXJcU6HS&#10;RIooJafptOt12ekCo057GmUZWitRRFtEUSGvKjxR4ydribtZykqDO6HjI+V5RkFLW+Qo6CT7DN22&#10;KeoCtayZHEQ+vzP5aKHTEy0ERUDVFPI0JQr3CAgEgwFtC6aqdJYxTUMAvF5AUVccnxyj6Tp5llGl&#10;CavthtFkghf4hIsljSQyHI9Qlc5o1zQNdi/oGBZpTrLd0hQl/f4IZAHbMsmyDD/oEcYRdZgw9nuk&#10;ZYGoqWi2SW80ZDl7wDZNNE3DD7zuuRdEpmePqKsSUZa6y9PRhEaSsTMPv4w4E6Y0mchi1/J9G7DL&#10;KjAl2jhnGhp8vu/j7mu22Y7KMUgPKa5uYrg2EgLzxRrqDlBv6AZVWdK0LUVeUrYlhuUS70NMy6YI&#10;D5iqjPIwR9YUFeND7y/dhwhCS902aLpOVZYYgsx+s6U/6mPYFod9RFPWUDUomoQlKpTbiNo0ESWR&#10;ydFRR1kVQFEVTMtCRKAuSooPBwxdVkizFEUWyT/4h+u6pqgrVMtCTBI83+fhfoZpGKxXaybTKf0g&#10;QNRUsjyjKDvYTpqmIIkYlk3P9TjEYQdAKCskSURAIIwiTN3oLhraFlXX2a7WKIpC1dQ4ZkCZ55RJ&#10;RrTddYo5oK5qEARm9/ddTDROSOIYRdPQLQ2xbMiyjKypMDWdSoRkH1IIEqooYvV6CJKIUFeIgsD0&#10;eIqoyJ2r0bUQcwnFUJFVCc9wCSyD+c0tx598wuZhge961EXREecl+YNTsqTnuBi2zWa5RJcUTFXj&#10;9PiErMwpio6+nigyr8odV2GB/rDmRaVQ71PSXKDvuUyPj5HqlkOy5eTkI9abFG/kgOnQ/8WXbP7n&#10;/5VJHLG6ucRUZLKqpCwqdNtitd3i+T77/Z7nH3/ExdUlZVvx/ZvX+L6P47gsd1t+8pc/57e//BU/&#10;/slPePv2XecgVSRWiwcej3u8/O4V07MTsjxDR0Q1LPKi67itlg9MxkMO+12XQMgLZEUhiSOW9zVp&#10;UXJ0fMx2t+Ww3aFJInGaMD46Znk7Q9VU9ss1umN0W8H7e5TM5fjRKYZj4QYORV3RVAVlU1NkKV9+&#10;8QW263AI9zx5+ph+r4/TD7D7AWESU9QVw2HnUtdkhUwQsTWDWu5eGuNggG1Y/OzLP4NWwDdtpKrh&#10;qD8i3R9QELuDiudh6B1IpAxjLMPEdV1URePp0+cgCLz47FOERqAoKo6nx8iiiCJJPDo/o21bdF2D&#10;tub0ZAp1xV/+xc+RJJGPnj6jzHJM3UBCZDoYY5k6rm4Sbg+ILQyDPvt9RyI2DQNJFMnqClnT0CQF&#10;SzdwzW5DaWsmaRQzGo1oBHj18muy9Y4v/uwnaD2D1d01cZkynBwxeHTMersju7hBzGukqibablEV&#10;kfn1Nea4R7mNCVd76lc65eFAzw9I84JWkNivl4wGAavVmjjqOtKtBEgt5X7P6u17otUOezqhCQvC&#10;1Z7Z1Yyjx8fUksD1b37D+eOn7C+vkPd7lre3mLrM/mFBeYgoVIX9PKR6CYvraz7/6Y/YL1Z4nsft&#10;w4xmGxMtlqzqBnPYYxvHDIYjtjcr7Otrrm+u6QUBsmeRhzH90yNWDw94gUNV5Ny9vSDbpxRlhdi2&#10;bJZL4igmK3I83+L67pojoWa1XvHo9BGHhwf61ph0tyONQzQ0JNvBNh3urm+xHp1ydX2Nteu2SXVV&#10;YI76WKrKbrGEtGAbHtjtdtRpRc/1qKKEoetRZjnL5YK8yBk/OWd2eYOnqhwWG4ZeQLTbMxmOoG4Q&#10;ixrX97n49hW6KHP0/AnJbk/TtJRxiht4ZHsR6QN9/rDd0VY1J5MJuzAkTlO8XoCMgDIWKJKMIk5R&#10;JZnzk0cdK6CtORoMKbOKtoWyrNAFgU8fn3PYH3BcD1nW0ByJOK+Rsgo0hfNPn5Ne3CA2Ar2zY/aL&#10;FeX9grKfYok6etGyXG6xZJmBoqJUFS+ePKOKcvJDgqFoCIpMuzhw+MM71LxLlR3uF1RpShtuMBwD&#10;zTaplhKKKLOYz+ifn9BWNXGyJ41TJh8/J0nijirtO9y8veDH/+Zvebib0xuNur7qZsPo7Jiqbiii&#10;iPVizeNnT5nfz8iyDEGVOX50xmK5QKwK9ocDlm13WllR5BCFrBZLxuMxyT6hbhoEScSwHNq6Zjlf&#10;4PsuTdOgGybL+Xt0TUNRpD9pb5Mso6kryqpEkG3qtvmgWGoRgOaDGcX3XJI4Yr/ZkCcpctOyWiw4&#10;nkyZjiZUWUEaRvimDVlKcthj6hqiJCGKAt7ARWoFjo+P6AUeR6MhctO9q4osQ5IlDuGeSpYZHI1x&#10;DJuf//wXSK5NoHeU8UoQ6Q16FFmKWFQ0eY4oSUiHhF0aYekGo8kxVtBjfJLjuy6SImD7HssPSsTJ&#10;aETrKFwc1qxpUAWZwWBC5rkoXkuYpAiqgtDtdpgMx1SHhHIb0pue8Pays92IDV3qYjQiTlJkQWa7&#10;WOJ/8oRNFKF5HrPFkuFwSH6IuLu6Qv3wTf7syx/y7vI9pqIRxwmPXnzUpUD2W4osIylzfNfj61ev&#10;+eTTF1y+ecPZk+dkTUWbRrRhSVGknfZvvcbr9Xn9+jU/+PRTFrMZiqKyWS07C8ZmgyyKaLbJ8uqW&#10;x198yna3Y/PHGYftjmfPnrNcbdlGB8JwR5N3A+Dbm3fIokKb5SCLrPc7qjuRYrXDV2Bx94AqQrjZ&#10;sj0cCGyfZLPD91y2uzVHJ8es9ysUz+T97QWN2OLZKnGTcVAqboo9klWRjDX+49UfwXJYhxGILYgt&#10;A8XAdRQC10VqSiyxxrNkZFtDECTycEedZ7i6zGA4oG776JKE1pbouoRj6Xz9q3/mZDKgbSsM22C/&#10;3yG0NZrUEbId20YSRLz+kKiSWEYN+TZifbdgdbempWWaSXzZG/ORNWCkW5iGhu5YRNsDSi4g1SJ+&#10;30K3FdgJ2KpBRYLjexyiiGQX04oNvfGYoNfjbvbAYNwnixN000BoYDebM5/PaduW4WDIzZv32KpO&#10;FIacPnvG3WKJNugxu7mm2OyQXJO36yWSZdC+q0lLmSwtUByd3/3ud4CCkrQYdrfh3UcHZEvn4eEB&#10;XVWoFQU9y5lfXFM1NbZjIagaxtBHFAXm9/ckuz3ueMh8tcLyfXZhxMeffMZqMSeKD6DIpE3N6dlj&#10;3rz6Hl1T2O1Dzp89IysKdvmKOs+paJC1Lt5u6DqqYWIYJulu+4HV0lDk3Tm/ou2grWnKsNenaGsW&#10;dzP2qxVPz85YLldsX21QZJm6qrAtg+1qxfF4yn69Y3pywvz+Aa0R2S2XWIbB4uYWrW64nj8gCWB5&#10;Ptd3M54+e867779n6HtsVzvc+QpBkdFVjQqRN99+w/HRiD8eLnn9scw/WwWv1rsONv4BdmtYDnFc&#10;UPkawtTktVsTvEuZ7AR+bLzgJ6LI7hBiGS5CXKIbAlmTUBUlhmHQn46IY4tsd0CTRWglgkmPMOy0&#10;fWmZdenSCtSiRjdtJs8dhKZkvVpi6jofPX+OblkMxqMOHKiqKIYJSUyj9LAcj2o6pbIlsipHrRqO&#10;hz6mqNFmRccBMEx0WUAzNZJDxng4ZJUmCJZJq4ik2z2D3oi0LNEEEWpQPA9FVpB0gyQ5UMYhnh+Q&#10;5xn++SmlLCLRdfVlTaEoC6SHNW4rYtkWra6TLNf4nkNcNcimRXbYMp4d+NumRBlq/EYVuVEEUqnp&#10;fs+waCWRVFLQP2gjj8uWH9yn/Pja4pwjGtngsF2iajpplmFoGpIodXBNRaGoc0zXJIoSLM+liDoY&#10;ZRwd2CwX1GV3wW05DpvdBkSBME0xTYv5wwJRFGnpLrgWswcEQURqIdxt8TyPtzdXWLrWmTUMgzhJ&#10;iD/Mp6uHHZZlEa1WWKZFUXdL5ofFAu1DxVwSJQRRZLXdICkSVVnhWTbz3ZpJf0hDg9vzyZZrpFnO&#10;+dBFXKcIisgu3uI7LlYJYnlA7/cwahUDg1Yuu8VIWeKNhwyGI+q6QgAUoeMHCaIIdYsXBLRiS5ll&#10;JFnKcDhAdSy0JET6b7/80b8/bLcc9rsOVpCmZHneETiL8oPuZYdl2RRZjtC23UZDFNkvV2RFgaYb&#10;LG9nEBZUadnFf3SN9WaJochcvHmDrigcNhvKPCfPc2RZoWlakm1Efkgp06JjD4gtbVlSpVlHlDQN&#10;8qLAsE2ytkJSZXTboK4LFEFAVSWapibadUoaRZERRajqitXDElu3MBwLSe7+iOKDTkpzDHRNxfiw&#10;fer1eyia1oEjym6bopsGpmVh+x6y/KELalnolgkiBL6PbdvUtOy2WxzDJo9TqjDm/uLyQ7S8ZbNc&#10;09YNy9WKk/NTbme3bJYrHuYPDI+PSJOU/WzJatN5O021651ZjkuYJqQfFD1pkmDKCvvDHlmEJM9o&#10;m4YyiznEOyoF0sOWUIGvyPgqz4gUmfl2y/HJGcvVhvVyxz/+8p8BEd3QWK02TKenlHlFtA1RZdAF&#10;Cb1pMS7nWFmOG7gossDjJ4/pHY1xPY9h0MfQdHpBj0G/hybKVEnC04+f03N96rJGs23y9ZbBoEdD&#10;TSvAYDRmPDnCth28Yb/T4Xkdjbk3GqKpMooqI4jQ6/XQNI0iy2hFAdf10GQVy3XZhwc8x6E/6JN9&#10;0InouoHje2RFzvBo0g3soyGyqtEAgeNyfXXNydPHzJcrmrJi97DokhSuxavvXzPoD9muN9zc3NAf&#10;j/j+9Wv6/T43V1cMJ2M2my3D4YRVuEezDDabDfvNGsqay+srjk6P+e3v/4XhYMjD9Q1eP+Dtuzdo&#10;ssJ+uyXNM6I47i7CFJXLyyuOJhOuri6RdZnf/eofGU6GLDYrVrf3rOYLHhYrTo6O2a5XJFFElZcs&#10;7mf4vR4vv/sOz7L57a9/TT8I+N1vfsPzp0/56ve/ww16aIrKdy9fcXx8zP3tHZIicHl1xfT4hF/9&#10;8h85PTvj5Vd/xG0Vbi6vcMcDtFai2exZXL5jt9vQDwJefvsN014f37ZQBi5RFPHVL3/dweyKktFo&#10;zMV3ryhXa/q2TdbUnDx7zG6/QkhSkFQGx6f4bsD+bsax72M7Nv6gR9nWBIrObrth8uQJkiKjZCUU&#10;Nec//RGiIrN4846BanA/X/DkL/8MpewGHsdxkFUJ1zBZf3/JIPCJ4j3uk2doioyUVyBLBOcnHD19&#10;Qt3WuH2fNslxJn003aCVZHrn5wimiavpXL5+zdGoz+qw5vnnL0h2BwLDpjcdM3xyyvjxWddpHAxo&#10;XZ3R88eoho7nBwSPpwyenyG7Dq0s4FsWtalx9uIF23eXTD56ThylnXfclBCzGqUSsEuF4dGUPM7Q&#10;NYXb+1uCoyFDzyd+eOB42Gc5n1HUNe6jKTdSwXJ/4NGTp/zdf/VvydoCN8zJf/+GoWlz2O/xXJe6&#10;LlEFOKyXOKbOw/UVbV4i1yKz1RLHsri8vmb67Jzbiyts06IoKnTLplRlGknGtC3SQ4pluZRlhSTL&#10;5HWB6bvEUUwdJazvZ7iBTWuI3L98jV40LOYLTp8+5Y+//i2mKDG7uKJtGlqxJdrvEBuBxd2MMs25&#10;vb7BlGW+/+prvMmQu1evUMuS2dcviWcrdvdLktWB1XyJWHfVmzhNyDZbbv/wHUePT7i6vGB4fMzN&#10;6wukBlaLBU2aI4gt+XZDW5SkYsvw5Jj5zS2uoSCIMl5vQKPpCEWL7fromkFraFiihtHroSBjBC6C&#10;AJZh0p9OOJlOUQa9PzmrRREURcKUJKIwohUlNKVLogmSxHA0/sCTAcvuWAGu46DrOuIHB7IoiEwm&#10;E0Sp+1YZhoHvdbozWZawDANT17EME0NVMXWNuq27Q6IsgwCC3PUiDdPGDjxkQaDOC/b7A5qhY+oa&#10;KiJZGlPXDb7rs12vsXWTxXzB0ekp4X6PWDckcUzVNhwOBzzVYDVfsN514NbZt6/J9iHff/eSk9MT&#10;5rPOZX/15g21LHBIQ5YXV2y3G2oa8rpkcfFAfUh48w9/jylrvP/uFdV6z+LdZaelvX3P4u0F0WZD&#10;VeRIbUOUZbjDAfv7BVEccfPuAsu2ub29R9EU1vsdszzju92CfZ5yPplyP39gvd9iyyqffPQx5XqP&#10;UFUITY2OiiDJ6IKI3/MRkhLpg5fa7wXUokCByOT0EVWaoo/HuF6nCe0NBpSyhON7HJ+dcPTknKOz&#10;E0RFJuj38YdDBidTFMv4E2tIkuROeamZ2IaJKirUZY3XC2iyHEEUsEwLU9dRTB3dNhEFUA2dYDLC&#10;MEwM20RXFAa9gGDQOcg1TaGSBcwgIBdFck1B8V0k20R3zO7iyLQwHQtv4CFI4HseJ6ePUAObtigZ&#10;D/pEdY5hm/RdD1kSkYSWo6MJ/mTaDRNmR/weTY8xAh/V0ImyGOv5KdYnT1hZMnMq7i2RnSHS9F1u&#10;DweiuqE/7NMf+QSmxMTRmA57PD45ou8ZNFmGKAhE6zXb21vEqqLMaxAVfMfn7TffoukqeVswGgbc&#10;vH9Lnh0QVIkiz1ElgbLIaRAwXIegN+LidsX8UPHP317wh7e3/NOv/8Dd2yuE2QZ9H/GFO+Aj0eAv&#10;nn2MmBVIVU0ShmSHECSRrMrpnR6xXa2wXZfNakNVZhimjiJKKIJEY2jQNmiy2r376hJUnaDXo0wz&#10;6jAmyUv8gcfp2RmqpoOqYNh2x1VRNfI0QfNNDEGmNxzQDgJe72b0T4c8efaUUmi5Xe5wbYNjy+GT&#10;3pQTK6CIUsQkpz+dIhk6Vg1ez8cbj7tkhmmgqiqT0QDR0DF1g6Kt6Z8cQdnQPznG8QKGx1PGJ6dI&#10;jok/GuD2PERNJTkc6PX6BOMhQRDgOA6qomOYBoqu4ox6uP2A0fEU13NxfA/HcWjqEkPttNpBP/jA&#10;hephBi5uz2cwGWN4DpZrYygaumWhmma3JTcMJsfH9KdHGIaJIih4ukWV53iOi1g32KpGuNkRTEZU&#10;hz0mMB4MCaZHGP4AV9RwA5/p8ZRgNMA3nA6O7A+pJAHVUPAlFdUSeTlNeflC56W4QzZlWk3G9wM0&#10;BFY39+imTtaIJFLDdbEnNUSkosR8CJFmOYJkYaJxWKwQq5Z9EiMKIqvFAt+yO+PHB/PZbrUmPOxJ&#10;4hRZgniXIqkq682CNisJKbnIVt3zkJbUski2DdFaid16TVWWxFFEtA+Ji5S26uayG1ng/tGQ2cmQ&#10;XJKp7mZoaYzacynSCl2Vmc/vMFSFuCi5p+RiouH/7b/C/skX7KSa5nDArGWkRmAT7tF6LkVZfbiM&#10;LUGR0XSDSFWx//xz5J5PTgVVRaUKeILB3f/+H9EWO6Q4pYgTiignzXPSOIa6U1IKGZzKFvY+wyhq&#10;yiKjlRtEGoyqRU1SSFKMXcZxKPDxSuDfrsd8sfFwKg1DNVFFiSorMNSOyxYlMYrRKbDrspuL8iIn&#10;jg7ottkxmqoKWRJRNRXdMLp6tyyjKGoH2DZ1bMdGlET6/T6GpqEKMuUhRqRlMJ0giAKOomFYCpZn&#10;4vg2vh/gWy6qbnbPs2XgOZ0JzTAMgsEAr+cjqQq26xIMh1iujSSJf2KjaYaBbZoYmkYaxRiyhtgI&#10;lEmKVAv0zYBAcTEyiaHaQ2lkZFFEV1TiQ0hblSiyhuW47HY7mrIiOoREWUa43qEgEu1D6haoa/a7&#10;HRISsqRQlGWnW89ylosl0v/03/8P/16WJQzbwjAMXN9FFIVOcyDLWKpOW9dd7AMoshxREImjCMM0&#10;O4COYSBIdM5qXaIWamy380JKsgR1QxAE1GWFaRiUZQmAa5iEmx1lXpBEEaqq4vgOu/Wmg1LtdvT6&#10;Paq2RVIU0iLHMAw816VIc7IkQVY1JEXpgFeiSJImOK4DgoAgyR+Gw6LrQmQZkiLTNg1xnKHIKvvd&#10;gRaR1WZLWRRkScphtyPJM4oPDvnZ3R1pHBNHEcWHaEWZpezmS3bLNWLbcliuqfMCRZLw/v9ooa6i&#10;mwaGohK4Lq0oYJkGfc/H1g1kUcLSDPpBgNIIWIgMj8a4kwHIIrvFEk2U8GwHU9OJ9geUD17Wo/NT&#10;/MEAyzTRDJ1WFjmZjGgMiZlQ8KZK2YjQKCqL5ZKXL19yd3/P13/8hv/0//y/3N7ccXd7QxSGfPfN&#10;t8xmD3zzh2+5f5iTbSP+w//yv8FsTpsmNJJAlqYdbTWreHd1xfToiOu375FFkbcX79Ftk/V+y+7w&#10;4ZAuKx8O8m+gqYmjiOl0yiFP+fo3v8cwdL57+S2B57OZL4kPIauHhw5OJclUZZcEWG63aLpBSUet&#10;3uy2XX+2KGiahsVygSop2JZFFMcYlkkYR52xgpamrMmL4sMzJ3S3lZKI4bl4jkNv0Me0LSRZxnZc&#10;QECSJXqDPoN+H90wMG0Lp+cjKZ3OZLffYhsGbV3huQ79fr+L/PQCbN/HdZ2uD60pmL2AkyfnmI5F&#10;MOjRHw4IgqBrDrVgWiay3N2WT09P0CQZv9dDABzP5dHjp5iOQwuomoKiqUgI9Ho9dMvEcVwcx8bz&#10;fbygYw7YrkvdNLiOg2EaOI6NpmsEvQDLtrEdF0kQGQ2G3QtS10ESOHp8ijfso8syi9tbbF1jcHZM&#10;73hCXZSMgj5ff/8SazJE7Qckhob7yXPakyFK3+s4GopGYFosZ3NcyyINDwz7fXZZwvj8Ee8u3qGX&#10;DXLTcCgKgqMJs9dXjKZHJNs9q7cXRJstfr9HsY1o6prD3QPhbIGtm7RRCrJCtNl2BOP1pvsAFQXR&#10;eoczGhGFMb3RhMXtLYHncvdwlLdMVAAAIABJREFUjyzLROsdm8USd9hjdXVDQ2fNKLYHFm8uUA0V&#10;z/fYvLvpkkdJxNH5I779w7d4qsX9zS2KrPD+1fesbu7RGohWW9LVhs3dnGIXcX91Tbhck90ukfKS&#10;/dU9bZaTPmxIwph+v8/d9++w0pLN7T2IEtvlhs3DElmTSbOEPM8pipLBYMD712+oqwJR7KCRpmXz&#10;27ev+d1+QdS2CCKcnxyThnvM6yXxr79BTGK2iyWu5xKHYafMqmpMy0Q3bQbjCagKBWANR1i6jeV4&#10;tB9SU80HBavl2miywsPsAc3qoFeCItHKIorZdecszcIybWRZocwLhKrBdm280RDDsRFkhcF4hGQb&#10;aIZBfzjACFyyusTt9zFcj8H0iKhIGQ6HGJrB8PwETZGxDIMoiTn+4mMkBFTXYnx22lFtxwOEKME2&#10;rW6wcm3SbchgPGS533Ly4085+vwj5BYMQ6eMY0bTI7ZRhOu6pPuQvKrQLYfFfIVg6kT7PbbvMb+7&#10;Jxj0eff1d8imTnwIaSSRqq7ZrjcImsLD3Qzf9nj91R8R64bdasNhueHy/TtcL8CyXbbb7jsWHkIO&#10;uz2b9RpaiKMYURBYrdeEYUhZll2XURC4ub5BkSXyoiCKItabDcl6RxGnxGFEluc8LBfs9nuiMERW&#10;lc67HUa4dgfKzdKM2f2MaL/n5vqa/mDA4XAg8H1mDzOyquDu9gbfC5BVtUv6aRqCIHZpgabFNLoY&#10;YxD00EWJZHegbQUeP+80qZqpM5iMOH32GKPvMX58hqDK7OZLHj15jGtbeLbD8fkZlufgD/oINTiB&#10;D2XG8PwU0zWxHRtVVZgcjemZLqak4nk+/miIbHbQQ1SFpioZnh7jWhaS0j2bvudQFwWF1LJtClTP&#10;wVFVFF0lSVLSfYiDgLA9IJQ5SRQRRhHBeMjN9RVVUbC+f0C3LTTbJEkiBFmmqisUAa4uLvBqgduL&#10;t/R7Lu9evkJKMsLVmrvrG/Iw5urtOygr7i6vQZIIDyHhbk+427GYzRFkidXDnP12x93tLV7gsV6u&#10;UHQNoW2pmoo0y7h48440jlnvtgyOj5hvlkRx3AHtypL9ckWyO7BcLNlEByTX5bvZjFVV8Or+in1Z&#10;crlaMosOvHq4Y9WWbKh4u54xK0J2QoHoubx8uKMuGy7vbmlNjYc0ojE03i7v2KURaZGxXazQRYnV&#10;ZoHqqtyGS1akLOuEm+zAhVzzXbzln+7f8/XqjqVQs15vyJuS1foBx9aYjAKmrsHxZIBuyBw/OqFs&#10;BbZxRhwVtK3Mw2KNUIsM/W6Y601PaVqJLI7xLBtFFnEDlypP2c7vMXUVy3cxjM4YIQhd8tM0LETN&#10;5Gab8f5hy+xug9kqPEpKnlQyf3V0zo8++oQffPYptqxhBR6abeEEPnVdYXgequfg9nrIhs5qucYf&#10;9mlkASfwuZvdIWgqjSTi9wfkRclmu6WsKvbbA4PplIs3b/Fsh9d//BbXsciznLura6Io/lAhaLrL&#10;+zRndnPDeDJh9vaSw27PTCxZtin+tM9mu2K52fHm8pb+oEd22JJcz9AOOfvlBhCZL9dkZUmcxdQC&#10;3L67JIoz4qIgaWpWUQiiiKSpJEWOYGgsZw/UikicZWRFznzRbVUv3r0njmLKLCPdh5iaznq5YR/u&#10;ub+f4fg+YRrTiCJtK1AWJeE+RBIkqqLiEIa0Law3a5Iso6gqHh7mVFHK8uaOOsqYX96wny24ubzE&#10;0yzi3Z48SggXS+oo4ebte3a3D4hZxez9Fb0g4P5hhq5pLB7m2I7NPo6wBj12mzWH7ZrVYklSVgiS&#10;yuz9FXlbsVws0DSNzXZLWpbIokRrqIiaxM33b9mrOd+e1Fy6Nesyo6obDNtmu1mjIHA4HBB0mSUR&#10;s3RNJObotoYqgT5PsFMBzXCwDZ1WBFM3USQJ3bLQTINWVhB1Hde0UWQN0zKxHRfTNZEEmVZSOhCi&#10;rJD0bNp/9wvG//XfoD0/pT5keIWEJMogSUia3A2zgY9mGpiWg6IoFJMe0t/+BU//m3/HR3/z14x/&#10;/Cl1HNPO19RZga2aGI5F0VbIoox6NMH81z/hxf/439H/2U8wnp7T//hJV3l8d4Mhq7RVi6br1EVN&#10;20IrgWLqSKrG3FEZ/5d/hdT3EBCwNBNZVuF+w+Hvf4OXNTRZhuZYZDTYjkNDl4xWFaWj9WclagTP&#10;K5dHkcBRLTHIWqYhjDOBTwSPn+Y+f7Y1+LtrmxdrHa/S2GwPVGlBVRYM+0PWqyXNByNdXZRkYQxV&#10;je97yGKnIUw/JFPiMEJVlM7KUVYkSUyR5tRVyWaxoq1r4kOI0LSE+5AsSRFlGclzkByTJIygaojy&#10;DMOyyLOMOE66+Wa3xxQkdpsVVZGTZhll3ZBEMcnh0M2macp2tabKc9IkJYtT2qpifnvXqco3GxRF&#10;JYwioiii/FA5F2SJ1WaLJEodFLGFum46Bp8kkaUpAiJN26J/YEpomk5dV9iW1dXFAMd10DUNzdAR&#10;JYk8zzrDmGkhAJZl4Xgu8mq5QNV18rJgn6SUeRfJr+qKaLNDarpNmyEaHdFSlon2265L3NSEmx30&#10;e0iKwOT8CM3SeP/mLc2moipryrIgzVKSJKGquoiQoihkWdenD/o9RES2+w2e50Be4Zo2edqZAtI4&#10;oREAEVRVJQrDDmxkWaiaySFOcP0AWWpQFQ0lT0jTFNOxyaoaUVEoDiG1UeBYFlGaICsKI9enyjof&#10;papqGI7TMQPcmsSJ0XSdJM+wdQN9fNTVFxSFJO3MB2VWU5U50f5A3/c6yFhRso0jzKMJiqGTFjnJ&#10;umB/P+fjZ8+Y3d5QZxmXr94yGPbZ3s1JN3uWyyWWqjENelx+8xJn6PNoMqX3+DFXr96w32wRq4Yk&#10;ClERWK6WNDI8LBdYitEpZWSBus64lnNeSxnRQEcqINnniLLC9fUd795fdO7TskZoBUxDRxIkwjDm&#10;H//hl7SCxN//8pdMrR6DWuDnJ48Z1xIn0wl1lqGKCmGU8PjkFFmQOBkMUVqRJ2fnDE6njE6623O5&#10;Av/4hMZQOD05xrcdNlEIbcPg9Ijl1S2DwRA38KEVOBqMuLm8wnS6YduwTPZRiKSqBP0xruOw3m5Q&#10;dA3z9BTVMvGDgO1qzXg8Rqw724FmGF2lw7bRVJVwt8ewbECg3x+gaQbffPMNimPy7t1bfvDZZ7R1&#10;w/X8nml/zD/96lf8q7/+a0zH4auvfktVVlxeX/Pxpy+IsoThZNJBMDWZu+srhKalEcEMPNRW4ebu&#10;lieyxH/4P/5P/u4//zfEuwOiJPGwmPPFZz9gtV7juC5393edRg6B5XrFFz/8IWKi0koCy/Uatx9w&#10;CMPOdGAZ5Psdnm3y9s0Nlm3T5CVFltMT4M3bd/zwBz/g/dUlP+oFvHr7Bq/f+8BoiEnShO1+R1oW&#10;rFYrPnvxglevXvGjL37I17//iulkxLs/fsPZ6RlGYlMlKXYtYHkWeVmwvp9j6hZJliPaJurRkP/7&#10;D79j3TSc/fhLzv+znxGuFtS+y2F5z/r7Sx5NPsKKIlAU0rzEsjykZkW53DMSdYSxwfBkgvCwonjY&#10;cfLsGQelZfzklHZ9YF2EZIGBUfeQJQFVUTh+8Qy35xMEAWFR4jgmjmtQL1vC3Zbp6DnnT57i2B6l&#10;VyCuQ/JtCOMBz84fM7u4RkLi8dERruMQWjZDy2HUSKRhzGjscPPmmq234y/+i7+Bo4DeZgOtwM/+&#10;7m9QA59xUVLvog5UmeeMf/gCbTbH1nTCfoijm/iHA4aqcffHl/SHAaLvcHl3y/R4ynA8Rjse8on5&#10;56RvrzgK+jAcEYxFLg8hgWujlTmiZmCPzI5Abzv4QZdyOKx2yIhMByOODZfrywu8wOH4bIqal+z+&#10;/v+CzYZaU7FlCbkoaPMc+UMFS1N1BFVjE8UIhsZwcox+OiUr76lEiUOR4bt+B0KtMsqs+9CqsoSY&#10;ZiiKzuz6mtF4TJSkeP0+L19+z9FxR7+ukpQSgdVhzujpY25ev+fIHZJpInbfJ1nvyJY7WlXu4qBp&#10;xduX33N+dMLi5oYX0zP+069+zfP1mtvf/5Gf/eIvaLYh7f2W7d2cx+ePydd71rczMmeHXtckdcM+&#10;jvGtM5I4od4nqHHO66/+gDcKCF9e8tHTJ6RlSRhHCG1LXeS0dcXw9BRN0dgfUoLBgDorOkBm1dHQ&#10;bVXD933wA1pZJM9zhoMh7mhCto0RVIXHLz5GMTQqWkRRpN4daHUDVZLxvW5jOnQdTMtivd0giCIy&#10;LbIsc+y6JEnSdRc9j7aq6T95yma3xbYt5MBHVhWyOEWSZTRdo6blSJLIowTKqoMgti1lXpBnWccW&#10;6PWRkHAdi57v4wZ+p+tqGgzTZHw65eT0mPgQs9925GjbndK0XcLh/vqG4XDIV7/9LZ9//jlv3r7h&#10;/OiEXCiYb1ZsNhtUQGoavvqX3/KLf/VX3D/MqcsSIc65+t03RGnSAQodk9VihqlpKIJO8OITiqJk&#10;v1pweXXF07NzZldXVPsDNS1tknMIQyoRbNfh7uoGdJXzx48Jjka8f/8ex3FYbTd4gUO42xG5OoIQ&#10;sd+UOE0LukYYZ2w2e/ziO/7MHiAKgCxjOS5pmeB6LhLQc1yGvR7rJEQSRSgLTFmiDEOenp6iGirD&#10;8QBJUfj0hz+gSDLSqmLqPUFVVcbZlKqqGJ+eoKg6FR2A8XA4cHZ2TiuLjPweZZbz/OlTRMvAVg2i&#10;MkdWRCzXQRBFXMPo/l+p6+h+/OwjqJtuKOsH1EGP2XoFqorsKtyXLXeaBmWOPfaxPJ/drKFURJSx&#10;ydGTM9I0wRZP8TyLeLtludrybnZgvS04fXbEjVDyUIVsdhVZk/DlDz4lEFXaKOFhucZ5ccbgk6cc&#10;wiPe3N+TV/8fT+/RY1mCnuk9x3t3ffhIV1lZlm2LzWk23ZCcGWkkCBiAs9ZGELTWdiBAv0D6BwIE&#10;rWYlaASJA0Ig6JrVXcVymZWVLiIyfFx77vFei5Mz64jAjbj3xDHf977PU2M5Q9IwJM0SAneAQ8e9&#10;+8dMAh9ZFhAl0E2drutYXF6hWxrbKuWHl2/44dkJmm5RbCJ8x6ZrazRBILh3n8u3c/7h67+iTjJ+&#10;+fGH1NGGwf6EMixIoiWt0JEUCUN7SrhaUOU5ICNLKm8u1xRqyZevLqgKAT+qmCYhj22H+7MDxE7i&#10;br1m/+Ex2TbGcG06RSGLNpRlgTmdsslTKGs83cD3BrSdyHK1wrt/TDAZo6gaWZZzfX6F4VgMpjNU&#10;WcaxY5qq4r33HlHlKR9+8D4SYA08mqbuI+O2TZOXNBKoqsGHuzM022K0v0ejy9QTE+Uqw/AdfHPM&#10;zXc/oMsyQeAyno442HTYi4rxR8cookqZpr0yV6ppqhx3NiOqKkb3jhE0laIsYBuRZhnD6RRnZ0K+&#10;TZkdHCBKMqKqcHtzhxsEHCsqpm3S0nLVniIg0DYNh/cfsLffUtQNvh2AJPbQ77z3uLdl3Zu0VIMW&#10;uP/eE5qypJNEpgeH5FnKUNhDEyXKLEfRNMJwjWP29zRlWaIPAyRbY9p0NFFKtN3y5Hd/0iuTZQmh&#10;6Ti4dw/X8zBGQxTLxDg+phtPKVdbOlVF8Vza8QT/YEa83qApGpbvMdrbI7pboTsWoioymY5ZTFqS&#10;YxMGHcFWQPZN8qaiyEuWcUhliIRKQWWIGIZDWmZc+x2IDUcPHIqyQykydGXIuoOyaXvAsqKTpAWa&#10;qOK4PlevTxgHPnGc0Qo1WZVztHPA2fwKVdUIo4jqk3vs/hd/QiuKmJ98wunVlqt//7dkWcruZEyS&#10;JTRtTdcJGIZJIwgswg3V4x1+/G//KxpVp22g3d3F+8PPyF+8pbtccL26RllIVGLLYODz9fUV9z78&#10;V4jBjAYVQRLoprsEv/ol1//xH2gXKUpRUsYZqqzRdCWK01sttqLM2pVhZ8A23SK3IlGZYQQe85Nz&#10;6tslVd5SlQVV0iFIHYZlgihgWV0Pe9d0VElhwIB8m2BtBQ6WEcJwSK5AmKd0TYdXyAxrHa1SIa+J&#10;hRJBEDAFaASZaLvF83zauqZpmh6QnvfK96Is6DoQBAFJEGmbFl3ToO078ZptIisKQtvS1g2OadO0&#10;DaqjoigaaZpyc3tLUtcE0ym27ZBsYnRdwzUMuraiygvktkWWRBRVJtfBMnyktkVoJWzNolDegXhF&#10;gfFwh2S7pUwzDNui0WuqqmR3Z5euaRkPRyCJOIGHaZpAbypom4a8bJAFBd8JkGSRouyrcW3b9ott&#10;Qej/7qLg+vqa0WhMmqQkYYRkaOzs73F9eYUlqyRVjm4a2J5LFiWUYkHd1KiWwenpKdL/+K//6//J&#10;MA0GkzGGZSIBTVUxGY76DbVtU1c1rm3jui5N06AqCpIk4Xo+RdYDLMLNBt7FG23T7iFFhonneahi&#10;Dz74TwA/6502SjM10rLAGwZIqkyapeRxQpokBMMhdddi2FbfofU8HMtGEgTasq8qCKKIJMv9xVyS&#10;6eiI4y2qpmGYJoqqobzzHgqiSLTdIgkiZVmxXYc9J0AQMCyLcLOhbWpur6+RJAlBkthuI9I4Jo0i&#10;BKn3/1Z1jSzLSIqIofdRP1GREd/F8qqqRnvnzbZdu6f9N/RxzaZmf28fuRM5OjzE1HQ83yPPcw5n&#10;ewyGAVWaMlANzl++wXIcXNelK6r+/bdtPM9DURUsU0OWZCbeAM9yKNKMUhM40xse/8V/yb/+H/57&#10;fvEnf8bl1S1Pv3uKIkg9sV7o+t6oJOHYNnHU8xG6FkazEV2RYXUg5AXDukNex2ityPzqmm0aE6Yp&#10;cZIgtB1XpxfUZcXFOxDb1198QVkWLK7nnLx6RVXVvPnhB/YPD7he3CGYOq2pcfn6FMPQ+Prbb7Ac&#10;m7dX52i6DqLAZttDKV++eU3bdaxu5qxv51xfXDIaDjl5/RrVNDg9OUUUBE5PTlktlgiSxPXtDePx&#10;mOVqhSAIXF1fYRgGiqb1W7ZtT1QejvrNvqr023RN15nt7OC6PqKiUBQFwXCIZVns7u7Rdm2/HQPy&#10;LOuHT5KCpmqMxmMUWUERFUajXiF1dHiIKqv9ZlJVMTSdPE77B4R35gDbfJe4CXyKqsQNfPIsZ+wH&#10;tILIcDxCVdW+92SZiKKE57n4no/v9VNh493xoGoak9mUqm54//33aeoG23bQVRVREDAMg/Fkgm1b&#10;dF1vyxgOBrRVhWeZTHdn2L5H2raojsXN7SWGZ7NzeEi5iRk6PmlbI9gGX5+dUBo6h7/7Yz74k1+x&#10;rkqQJcxBgL835WKz5NVmQeEY5JrCyc0NOSI3yzWq1t/4xnlGWpYUdYOoyMznC4bTMdFiRbJY0zYN&#10;+sBne3lLWRQIgIzAMllzdn6KNxszv7xGaBsuX7zGPpxRi3D95owsS0hXGyxZ5vbqkrYoSFcb6vWW&#10;PE0JVyts1+L29QmCLHJzeQllSTpfIMsSFS1nb05Zn19z9eYUqWp58+33ZNdLbl+eUIQx6+s7ovmK&#10;eLFifnaJWLW8+Po77Ebk+y++wlRVbt++RVElFlfX1B2Yus4Xv/4N86sr4vkcW5aJ44RwtWF+eQF1&#10;iShBFiU0XcfFdb8BWc4XOI71bhNYo2gazxc3fJuHzNOUX/3xH/Do8Xu0q5Dq86cYmy0KAmmWIkoi&#10;d/M7DFVntVpi6BpXV9foQx80lSLNEFUFsgLT1Gmqok+LeA6SIiNpCrZto7s2itonsILREDSFsmsI&#10;JmO8yRgn8NAsHdPp61L+zhBnNmayM2M820F2LdzAQ1FUGgG82Qgn8AlmYw739xn7Pjs7ExRDx3FN&#10;Jvs7yKrIZHdKNl+hITAZDrBti7quEOuKgd/zUdxRb4hxxkMC1egHxYApCAhZgSmImCMP6o5gMEKQ&#10;JSxNJ1qu6MWwQp/E8T2yKEK1DcL1mtHejCJOaV2duqqJ1hs2qxWKqoKhsby8wxkFfP/sGbplkWcZ&#10;RZpxc3VFDVTAMtwwGI04PTvDtmzC7Rbf86nqhjROuLu9RVVVVE1juVwiiCJnp2c4ntt3HEWBsqnJ&#10;6pIojjl/ew5lzeXr0/61FnO6riOJY8J3iYB4GxGuNxRFSZ5nJHFMkqU9uV+Welq3opBEMWmSYVkm&#10;oghV0YP9NMOg61oUsU8DWJaF4dqolglaD38djsforoUsy3iOQ7aNEcuW48cP0QwdbzbGGA+YHh8y&#10;PNrHEKR+SO45mMOAMtzi7owZ7U6xRgHGKEAfuAxcC0USmY1H6JrK0DQ5nMw4Pj4mjxPoOhzdZjQY&#10;4HkupuMwnoyZPn5AHejEec5o5PPkww8IhiMkXSdNNuwZNrasMp5OOXn9Bt0yubu4+M8JmTCNerBi&#10;UUFVEs7nuJbFxdk5qutx9eKUZrHl7NUJhSjS5CWLiyuybczV+QWmYfDs6TNkQ+Pi5hpvNKCVBF6/&#10;ekWepNxe3yBJMt89fYqEwIunz/B8n1cvXxKnCaIosl4tieKI85NTHE3nu99+iaVqfPPtt5zdXnEW&#10;b3gaLvlyfcM/Xp5yGq55u7pj73iXOA0RSLFslfuPjnBdA9s1cF0bQe4wdBVVV3BcCzdwcY/2WKYh&#10;smsiqjKCKLBc3hGmCZkisaAm8XSeRRv++vX3/NV3XyGNfBZJwjZP0E0R39C5P5ug1iVj02K1uMbU&#10;dW5uFjx//po3Jxc8f33BDz+ccPHDGdHpLd0qxSk79jUbD5FdL2DHdiBMSdYJad0ilDUTTUOuM0ZH&#10;U0pKdF3G1GRUXe3B0l2HrFt0ioXu7rDI4PnbG7RO4GcHR/zUDXii2Rw4Q/zpDG04YOQMULKGNstx&#10;PQ9RkmnzEkNR0VwXZAlNUpBEme0mxB8NiNbr3meeZQSDAW3bYrkerQAtHXR9zWg0HXFxeoZvO1y8&#10;OYGu4/nrl6iaQRL1ydHb83PC5QrTtHn23VMMVePm4orW0fny5oybfEsnt6zmC6Ks4vT6lvEgQNjG&#10;3Nc95G3F9ck5VVWzDDd4ezMu3p7iuy6nr17jOi6Xb84Ir+eEFzdUQq/yDrcRcZmzmS+wHZtvvv6a&#10;osjZRBHBaMQqChE1hU0ak9cV3mCIZPZq5du7WwRJZLVeIyCwWa/7ePe7NHCWZeRpjmWZ3N3cEEcR&#10;RZ4Tb7fUZcl2vmS7XLNaLHsG2GbD9vKO1e0dvmOzub2jLUteffuMJsrQJYVwsSK8WzC/uEBH5Pzl&#10;a9os5/XT55iqypvvnrK5viHdRNRtS15X5OstkipzfnqCoamsV2vWqwXrxQrZ1FAUmeuT11yrCX/n&#10;LjnrItKiJGtaiqJPhiqagmzpFJqIIMocTHf7r6kqdB2PS5PpUkBPBYptTJQlPdusqpE7kU5RsDyX&#10;xdU1nu8hAKauEoyGCLSIyGiOg6PrtID6ow9wPvsRQg2CruKg4JxvGNgWhqpiGRqaImPIGo5po5lm&#10;bxN7/yHmp+8hyTKCKCJ0Haok0H37GqfoQFWYOC6moaEgknUdzpN76Ee7iHWD3LQITU2XVxjPT3Bq&#10;AbVq+2eerkUUOpq2ZnG3YiHDvb/4VzjvHSF1ApIsIzkmsthx9Zd/g3JyycBxUGUFBWiygnUY9vpC&#10;w4K2palrqrZE0mQEWYVSYKwMsTONPXnCJDE4qgP8yibwdhAFCbHucDQDTVbRdJMkjpEkiaLMUQ2D&#10;rmlIsx5ILigyrSIRJUn/fEOHJIr/2VpTFgWqYyGKfcKjaRsQBVTDYL1ZE0URZdtgBB6yqrK5uiNd&#10;rinrCm804O7qmlooaaQO1TVRHJNOUXBsv38NSSaMIkpBICsyyqYhLXLCcEOaZuiGwXy9IisL8rrs&#10;jxtNochyJE1lsV4hyzJJkrDZhBRZhiyIiAhkWUZd1b2CtSgxTYu67vl8sqogir2KU9d1LMfpLQ+a&#10;RgfIsoyiyFhOnxzRjH7zr2v99yIKmLqBvFqvkGIFtUgJXA9FUFis78iiDM/zMAwVWdc4Pz9HkqS+&#10;cyvLRGmCapmotgGqQhjGZGHO3eUdxw/uUxVNH6XyPW7OL3BMi6Io2Gw2qIbOcDigahuiNEJRVcS2&#10;RREliq6P3WumjlSX1G0DbUO4XPYVA1nGMkxs00TWVMqqYRuuKIsay7IYjcdESUy4WtM24AYBsir1&#10;XVhFQqRDEgUc36WrW8q6gq5mMPRJthGe3cetddNg37FJo5giz+kEOLh3zM3lFbIkoeguUgOGYaFo&#10;GtFyhWdZ1O+iJUUcY9omiCLxdovvmCiagmlabLcRtBV5WXC4M2Kn2+X0m+cMg56I7Fo2iizz9sUr&#10;hoMhVdvQpRVVUSArCqv1iqk6pKtb8jRDQkSWZCTdYrBv89M//GO0w2PG6Py7//nf8fmv/5E2LRER&#10;UUXQNQWhgzBcIcsCHQ2yIuIaKkqjoSMiGgp3QsNjb0AYx7RVxc7RIaqmc3Z+idoIPHzwAMNzcRZz&#10;xLTk00fv4x3tQt1y+uoU1/bQjh9gBwEfjHzuopA2q/jpT39K0zb89Ec/QpAVZnu7NE1DXdcoaYam&#10;6Xzy6acoisb1xSVy29F0NZIiYdoG6n+qReg6+sEBq7s5nUDfR2tbmqbpneyShOu6bMKQ1WqF5/rc&#10;XF8z2Z0yv75FFkVkRLbbLYZlsNgsCYYjbm9uEWgZjUbkeY6u63z/3VM+/fRTnj59yocff8TX337D&#10;eDzBiRPSbYxl2fgDH1M3+Pwffs3Ozg6nP7zks88+4+zsjKOjIz7/8rf8wb/4M168esXuaALA9c0N&#10;+4cH+IKAKIr85vPfcP/JY775/im+6YAsczef8/Of/5zFfNlrvsqa9XrNZG+HzWrNbDrhdn6LY1j8&#10;5a//H/74j/6Ipz+85PjwgLIsmc/niG3HcrVkerBHVZcIImw3S9TA4+TVS8LbkEbV+OgXP6Ps4Luv&#10;v2PgDklXGwRkLm+v2T085u5mibQT8NHv/YzJh4+4en1OURZIuoo3vsefH/+3LO9u+gjVNuPhJ0+4&#10;PD+n2Pe5kDXSi2uaizV2vKXLSz54733SJEYpGq7OrziYzVjd3pF//ZIijLj/44+oy4qnv/4t/sDh&#10;YLaDa1q8OL1kYjn4loOABLE3AAAgAElEQVTjDZDaBgeJmWNTGTrO0ZTHtkSd5GwWC8Z7UwbBiJcv&#10;fkBuOqZ+gOnbqLpMtY5QhA59EmCNxjz79T8xNixGnzyhVmAw8AlPbymzgr0ff4ps6ZRRQrbcMN7b&#10;wXIcRsGAahPx8e98iqTKHIymVOsIrehQHRXTtPj5h0/Qmo7Lt+cIsoGp2YjbDZ7rEUdb/PGQqzhh&#10;Z2dG0jRopsFkOCJarGjbBlnVkQ2dShYo6gpTNTgY7eEoBm3esHp7gyH13eZmA7KmYpgmsiwjdh0v&#10;vv0GwTAgsFhep9RxzkGd8e1X3/KjP/oVL54+5ejeIYvFmqPDI+7WK0ajMXGeURQlumEgiBKD4ZDz&#10;V69QG/ibv/07fvzJR8xvbhjPptRCx9WLlziGRVbX/ME//1Ne/d1v2T/a59tvv+X40QOi7RpLVLkL&#10;I87evMb3faIkZjYYEt8ukB8/5O6HN9Rn17SrLdpgyFXZD3FrseXB/gGdAF0Dd2+vMGSN82+ewSYl&#10;2BvT1jVFkbJzuEsqhlR1xXqxZDQYI7cdbZYhNDVltEFuOwREiixBlySKMOJob5+qrnoWhSCiqhKD&#10;HYvNJsQNAjZFxt7eDtbOiJ8f/ynr5QI/CBCalslwyDqKGe3uMWmmxHnK/fsPKOqayXRGJwh4nk/T&#10;NNy/f7+HAwoCfhCgqir+h/15qxOFnlyvaWiYGIbB4YP75FGMZpn4vk8cxz1jQBAo0gwAVZIRJImi&#10;qBAlmM/vsHSDMssZjIa0i44q7fVHhmbieS4vXz7HcHU6QcAeBiyXfUQ9SRKKouDlm9ccTneYL9cc&#10;3Dtifn3L6Rdf88H7jzk/f8vHH3/MN8++ZjQa8sOX36A4Zt/NFmQGO1OeP/uWvYFP3oEzm3J3e0cy&#10;D1ku5riTIa+vztEtnYGoMPEGSILIYrVkZzQhDVeMVYlss2UwGLDYrEGTubm8QrMs5lfXTPJ7PH/z&#10;NSu1ww8svv3qt2SVwGIb00nwJgrxhjvImoFreXiKBaMZg9kMXTdBlhgMBjRVTRmHXK5D6k2EjgRi&#10;y+GjY9qyYuTdQxu4tHlFlZfEacLDe/uYvofsWb19YzhAVBQUUcY1Lfb29mmbBllVSeKYgeOxUDTc&#10;4YDHokSnSjRdx3QyRVdVKGtsP2ByuI+9N4V4wenytjenHD8gzjPOnj/laGDzwQfH/PzHH2ObOlUa&#10;IkkiddMCIpttjK4bFLqFqqtAh23oyO+LyJaOVLUsFr0JQShqbk7ekmYVizDicj4nL3MqtcUbjPnF&#10;g10mo4DA9ZhMx323eBlSJjmT8YikKhmaB+R5w4tnJ1ycnaEoCjuTfcbWkGRxyVS2GO0HjMdT0m2E&#10;2HVk2wJZqhHrltlsDxyXjblElmrSMkZXOjZphm7obNcFqqb21qeqo6LlZh1SLVu+/uob7k1GzCSB&#10;/TxB2dYIrcGbiwtmnUQhS1x+/5JpMGCZRexVJctNiG6aiKrE0XSMJAlkYYoq9/XXPE0xLBPLthFU&#10;hTjrk6idDIHpstmsKbKE4dCnKxuGgwBEgb2DPWgaHk2G+MGAqqrIixxB7Di8dx80A2tvhiSIBPcO&#10;WbkS3TchgWNy/OgBhiRyty34+tUJlqbzwXiXfcHFUAQaa0ibFrT7EwRHR6xa6jTHCwLcQYDhukii&#10;QFtVKL7P1eUVtm7hDie4oo7l+/zkF58haRpZlPbxacMiDSMESeDhw0fQieiiRNeUuL6HIEkEnUAY&#10;hlhWfx5SNY08y4A+6VR1LdPRiM1mgyn3WkZ3NCJXNLarDaP9MYqusVo0THZ3Wa3WqL7D0DVoVxH3&#10;jo9xHIc0StDbBt93Gc+GGLqB7dsorUBdFDiqwnv375OGa7oa3NkEQZYpW5FtluDYFq5l0uYZoq6j&#10;WgqKZVHXJaNhwFqO2A90yonEXVJQayqBPWQyHRFu1txu5liuziYMqWoQO4WyEVhnOY3u4U88gkZE&#10;bUVM0UMsWrK6I4sSurHHRiyRpy5VklAVPWCvXZdsFksePh6T3C1I8oKsKlGignSzpmxq6mXOcL7l&#10;xffPCW+vOZjN2GwW6Lra97bLijiOaSQJw1NxLy4phzatb+EIOk3cP6Oszt6ieA551xFvN3RtR5Fl&#10;JH/5D0irLZVt0GgSw709kpMbPv8P/5FPJoeU4ZZgMiLabnE9B1GUqSWJ9uEu2oN90jCmy0s6AfIk&#10;wtpukb7+ATXLmScprmZQpTnr9YbdnT2atqGpKrI0xfM8BFFguw2hbpARKcsGNI10kdGJAlXeJ9xW&#10;6zV6VqKKUGU5iq7RIqDrve1DlGyauqaoSgxdxzRNiramFQQGwRDKiihJ0CSZLM3YbjcMPJ9kvaEq&#10;KxzbRlZ7JR9tiypJdIi0AsgiqKqOMQhompqahiJLmOxNkVpYixXl2KUwdJK4YJOVqKiMDQtHFDFV&#10;k7YqUTWNpmuRBLHX29cN7mBAmWVImoJiGjRtTXy7RLcsHgwD6qwgR6QrQ+QeYIdu6AhiR101fV3e&#10;cfshjSj09jWRXk+Ypdiuy2KxQFFVmrJCLvoaW911LBYL6rpPJUjv1L3xIuZw/4D57S3y7v4BVVnS&#10;yiJt3aJbBtOdnR4q1PVRRd/30UWJqizJsgzbMMkFCVVVsF0bUZB478kTsjAi2UYsb+7YPz7oKYiC&#10;xGQ6fQekamiahsVySVXX7OzOEBFp6v7hL8tSxoMxt3e3bNYhnQiW7VAUBaIoYRr91GO9WtF2HZ0A&#10;k+kUSzeoihBFVQjDLX4QEMcxSdyftDTLQELqYQiCiGUaLOfz/s3MMiaaRBLmyJJEU1fUZUW3hDRL&#10;8Xy3Vz1IEm/PzkijGNu22V4sGQYDlvMF+4cHFHXJzV1EWeV9ByXcvnNN9vqTjn5qulzMGXsBuqFg&#10;iR2y0g80puMJatfiHR0ymo6hrilWEbIgEsxmFEnaK5+qkoO9PTRTQ5I1yizvPyPbp3QMWkFmOd/Q&#10;cYoVDGlqMEyDrGx7Nyo1QlkjihKubdJU/UQpzLZslgt2dxz+zb/5C4LxIc18y/av/hHlZMnAcLh6&#10;e46uGVR1CV1NtIm5unhLVjf4QcDlxRmTKme52aJZFrKucH1+Th7HRELD8P4hjiTz1a9/y8HxEaeX&#10;Fzx49Ijr62tqwNR0REVBlGXO35xR0WIYOnuTKVc3lxRFQhSFDCdTyjyjTBMQBAxTQ5EE4jyjanqo&#10;U1oWfbdGaEm2WwxFRVQlZKXXXHm2jW1ZrFdrxoMB0Trsu/SOja4qqLKCIAskSYJlWHzy6afs7Owg&#10;yzLBcMDPfv4ZoigiVC217ZIXfe9HUWR++fu/QlFkhpMRu8dHlBK4wxH/7A//AMO0+NUvf8VqsUBT&#10;NXZ2d/v+ehgyGo95/6OP8UdDHD+gzQp0y2Rvbw9JkphMJjRtQ1fVjEZDEIW+46yqBK7H4cEhsigi&#10;KQrDyZhOgGA0JC8LhpMR4XaDBNimxer2FkNRcGyLj370Oyio1AhogUtq6/i+y9Qf06UZ1A2qa4Ik&#10;MHUCVlXHzc2cweNHPehKlRElCUXT0V2NRhZJr6/ZFCWyrmKOPsCVFTaLJeKjXZQkI7q8orqa87TN&#10;MHcG3JUZ2s6QbhZgdg2eabHU5iR5hojAwXsPkVWRF7dXHO8MUEYu5s6IuzImfHOCZVpk6w3VeMDz&#10;k1cctQ3XF5f4fkCWZwhJRpuUbNcb1re3LDZL7h2MabISVVK4juc4Tcvd2xuatmGbxMTPnmG7Nhdn&#10;F3imh2kYhG8vWUYht1c3jIdjkrrE812Wr84wJYVKAls3KNdr6rZlYFq0ZcUP333H9vaGUTBivQ0Z&#10;6xqyIBKVMXpS09UVWRhTJBnheoNnWRRRTBJHOJaJIAnEScp6s2aeJ2yrHNdycQ2L7c0C9XqJXDV0&#10;Tct6HdIKAqplYeZ9BE1/xx4p2hY9GDDeP+DV109xZZXZaISmSvzuz39GJ0nIkkawM6VURURJYjTa&#10;QVEUpHf9Stkz+PgnH2PaNp/96BMMVaWxbXRdYbi7g9bCbDTl/PaavKkYjoZM93bpNBlnPEA3LS5f&#10;viaYjbB9G29nxnq1YGxYnJQVqiqzNwgYDgJix0JSVKSTJZIkUnUNiqywvLohWkSMZ1O6ssZTZNZ5&#10;yvb6DtswESWV8G5BmWaMdR2pha4uuTo/Q1UkuqxA1xxoKxbrLd7OhJtNiOfaXFyecvDkPuFyiToK&#10;WCchEh1hFNGIAtLA5Yenz3iowrNnz3nvk4+4vVvx9ofXCIrI9PCQ9WLOy+cvOHx4nzRK8f2AxdsL&#10;lqsVTVOze3DAho4sSVEFkbpt0B2LtmmRFJkw3PYdxqKgyysQe8vJwfEhRZ6zXq0py6Lf2qs9vFbT&#10;NBbhvFdy1R3DYYDYgij115jr80sWyxWW10M8qRrSPGUcjJBVlVHrU0ZbDEmiKgr8dz3CJw8foUkK&#10;bdVgChKzICCbjjBdi737h1izIXsfPEAbuRx98oTRZEJdNaSLDZKi8tnv/z4qHfNkS6fJHD5+j8Cx&#10;8W/vEHSVM7OmVhUGks1EdVBFhZ3HjxBbWL89R1FVxpMRuqpiOja253PPthB1jaHnk+Ypv3zvI75s&#10;10iqxuOHD1gsl0wagevVBjFtWW0TZnFKUVSouskyPKG9ktnc3DKaTiiqHMIMTRQRG5BEkSpLKU7O&#10;mZcZw/1dLk/eILyBPMlRVA3LcTg5veDg/Ue8/eElDz56wtPfPuPo4QM22y1VW7PeLDk7OeXhvftk&#10;8ZY0c7k+f8vk3gFJFKOYOg0d0bveqKTJbIqEL6/O+Hx9w7Obc0zXJLkJ6cIFmhtwdLDLP/vJpyzO&#10;T/jqN/+AZhtUSYphGNR1x+nJGZs4Is0KsjCFFiRZwvIcHM/h+GDCbDphsdpQ1A2WZfLVP32FKmq0&#10;dYftOmimhqtLvHfvkC6NadKExdmC+ekJVd2hCQq6ovP29o6iq7lcpdiiRDpf8Mgf0lQFgzjlQLap&#10;RYOp5aE0EkZSIxQdNC3pqq+5lUVJqm05vXmDaElomsDBwYTV3TVNXbBNE0QB0m1MC7SihDfb57pc&#10;sZ6HDE2NT6ZDDhWDkTWgcSVsxcObJci6AarGyLRRXIPBNsZzfUzfZzCdstxs+v85UcAdeDSyQtyl&#10;vRVku0G1HNZpSitK6JaDIokkcURbN7Rth6xp5GXO7c0NxwdHXN7cMp2OOHv2nCtZRdQ1Jjsz6qyv&#10;JTnjXeI4IpiMuTp9SzQ0yFuBTbilbmq+ePqcrJbIqpayaomv17xe3mGVIvVmi6MZLO/OEd9qFOsV&#10;w4FHFsVsNxtWUQS6TJyl7LUdSZoQeB7L21tW13PuDxzOzs/xPY9ws+X4+B6X55cYTq+jffXqDY7l&#10;UlYVumNyfnbGaDqm7QR8zycrM7Zp9C4NKaCrKvM4QRD7baVt2YRZRpIkrNYrPNNCFgVOX75ktrND&#10;vtrSijrrq2sMBFa3d5iB1zMu0gRNUlksV4iiyN3FBY5lsF6vGHtD0jgiiyNuri7wXZe0zKk2G1RF&#10;ZjW/xR8G3F7fEAyHbNZrmk5A6gS65S2TnVGfiDMbxHlOLNZsmgqhdUnCC16enqAoMmG8QR/Y3EQL&#10;lFbE0HR818QSFVZnN7x+Ab9j3acuW7Ikw9UdirxAdS3Oqhzr+D4dHeabczyxTwqIXa+pTtIYqev6&#10;BJo3okkyzMs1WqCjxBWbL77j3t4O7XSIrijMDmaIikQRRTR5hWQe0DYdK1VBLUqqbYwiglimhP/0&#10;Pdl8hTfy0bx+ACEpMpqq8nA0pFkl1H/9W3TTIM4yQs1EKjp+Z+8+QlVj+Q6yImLoKpvNEtmyqFyN&#10;vd/7FGnoQN0g2TqyqiFWOcl3P9DczrEknVYWKIqqP+fTINFSNx2yomGYDm3bkWy3fWzftWhFsHWT&#10;cLlBkFWqrmUw8EjCLTYSrWuh2CZq25BvIpSuQ7UNZFMjjrZ0ZY3pOGiq2msB0xQvCIi2IYHX36N1&#10;dUNVFcz2ZiRRRF136JJCWdWoSv9zlFX/wExHnpaIZUnctoiyRCdLNHGBbpicFhnuL36C8eQA/XCG&#10;tzvrhwZxRHK7oLy6483/9VeMlkvkZUwhdkiShG2YFGVNV5SUTYWoyhRVDZKAaZlU2xyLltXJAt/3&#10;yKIEQ5L7NECW4woSURIyGE0IV2vKssaxLQxVw7Fs6rZBeHcvLysyqqEjSTJCB4okImsKhu8xm07J&#10;koQWkFUFQZNRLYNG6BhPp8hJmiIJAlWes8oyDE2lyHOasqKtaobBgNuba3YmE6I4RldU8iyjbRrW&#10;qzXL5ZIgCOAdeEBQBE5PT1BNlawo8AcBi/kCURDoRJGyqdBsk1W8RV6pJGlG4PuUkkScJcRpiqJq&#10;NFWDoPQgBBBxXI/z83MGAx/DNCmLAtOyiKOIYKijGzqqphBoA4qqwrIs6KB4B0sJ7IC9vX3SOKFu&#10;SsazCYqqUjU1nSgwGI/Iixy5E7i7mSMLIpPxGEkTkTUdEYGubtBkBcswUbqmhyQaOlWaIrQtoiRi&#10;WVavf5MkyqZFlJSe+mj3EVBFlDm9veX4wSE3d9dsoi23p28xGpHdwYCTkxOKLCGdb9Blle02JIoj&#10;bMtiFW7QJJk0SRhNRoSbDa7tIIkii7slqrrD519+z8nUZ/b+MbPje3zx+TesFiu6qkGVZLyuZWhY&#10;qEgkTc286YjjhLLKEXWdDz96wq/+/J9j+HsIkkL3L/8lb//X/53t//e3HO7MQABPkdE0lYtXLzl+&#10;8IBFnLJ3uI94UtDlJXLbEfgeNA2T8YjZdEZYFQTjMUVT4TkOgijw0aefYlgWjucRZxkjxyeuCizH&#10;wTySkWydKAwRRAFT16nrhnEwQlFVAn9AEkfUTYXtOWiCjNC0SIrE3v4+jSSyt7tH3JbUeYmvW5jT&#10;IVXWQz1sy0KUJQajEcvLa9yBx+XVTZ9EEQTmN9cMpkNEEVRdI18uKeoKQZYQZIko2qJrGm3V0NU1&#10;WdHrQQbTEV98+QVH9455dXaC6dqkRY6ma1y8fUuSZmjv4JlFUfZTetuio2VP0/vpcJpwfn7OeDbD&#10;UlXePH/Oo4ePiDchg+mYTZxRFiWaonB7c420u8vnv/5HfNdjtQ3xRkOMzqYoMixRYLIzQ1JULMuk&#10;LmvWiyW70wlfffkFR/cOSfOMB0cPOX97iWs5/e9ytE9Hxz/+/d/jGxZRVbB/fMxsMuab3/49xjfP&#10;+L0/+EPcnV1qoSMMQ8osx3NchoMhg0FAVuRkWc6rF69Is4y4zhkf7mLIMvrxHgYixTbm5uVr7m5W&#10;lF3G1c05o0pELGSmh/tEmzVtV6MYMDs8wB4OkDuFbjpFEUQ8y0QWRZqqIZhMsPwBH3z6Y2QEtuOc&#10;/Y/fJ91ENG9vqNYRDx48wJ9OQRKQkppsHRGMhhzde8B6uWR3NkMQBETb5run/8R4f0pwOOPg4ROS&#10;7YYsSZnuzBiOJ3jTHc5/eM7+ew8Qk5w9LyBpa1zNINuZYg0GROslt29OONrZoRkNcAYjyqJieXFN&#10;4Lvs3t9H6AQuX7yijFOG4xG2bTGfL3BMC89x0HQdQRaJi5SIio0sULUSTx69x/vvvYcsQXq9IDAt&#10;6niL5vpkZUwpdhRVhahroMgYo4BwsUTMS4o4IU1iChHyMGL55hxdVhGGDqt4S/r6FZvNhvffe0zZ&#10;9JC6umtpgfVqSZbEfPTRR7x48ZwPf/w76COfVhLYzhcsFktmh/skdYGqSITbDWkWc/LqJdKJRLTe&#10;oEkK9w4PuHx9xvXbC+o0Z/jJx8hFDUnGfH5HuQ25u73j8ZMPkDUFVVXRJJHtYkW1TeikjpaG280c&#10;x7bJxRYv6AfNtm6TpAlxliAu5xiKxHJ+SyPW6L5HpWu0Wr8tHwQDdMPi6OEDxKbh7OQE09CxdB1R&#10;6uOCkthybzpDNUySrmIQeGTrFUKeEwQ+26ZkcnxAEAR0qozm2ZhODw/dbEJaqSOMQ/YP9xDl/oKd&#10;VRWyJCF3oGgatu/R1S2i0oM8xQ6yKKYpKgzTYL3ZoEgysu1QZDnbTcj+/j6CKPa+YVFkOpogvGMC&#10;xOsQue6Qi4bobonjuzx68hhzNGS7mFOGEbJjka63zHZnXJz+E1N1xmq1JMsz6qJgNBlxe3nFMOjj&#10;kKassIm2tLZCbUg8/+YHnMDj/M1rZvu7nL54RXR+19cGBwM6YuKzDa5p8WZ+je/4fPP5b5h6PuF2&#10;gzcZ8Wp5wU2Z8XWa86cHHyDdrqkkAaETGNkennVEuNkwn89pZJnxaMI23kKtM7/tVWhd19K1Ka+u&#10;b3HHAa6nsbhYcDe/Y5lkhLmAXnWoskjeFFSqiCgIuIqGnOWIkkC0XtAqKqIAdZEzcEyswMWUAwTV&#10;4Oh42HMWENBth06RaJ+/AkVgZzhEU2UOpzNUSWa2M0MLfIrtmt3JGEUAR9fxbJPf+91fgGuhSjJO&#10;4CJqCk0YEWcpxuEeK1Eg+PgTTm+vebL7IxSp5f6HD9A9D11zWS/maHXLZltQxTHluuctVFHM2Ys3&#10;jP2AmT+j9huWyoqmFTHdgG1Vcvb2kuVyyZ/+2Q5hUvP9i5fcf3TMjz77jLEXMHRd0jTqExlBQJkX&#10;/bESp4zGMrKskdctP3z3nK++/grTMNF1g1kj4qQNM38XuSqpapCKBl/I2SY5laCwDiMcOyaKIsbj&#10;MWQluisjiC1RVZBVOYu7Jcef/ATP1Th//ZrVZoNhmjR1jev2euayFXl5seDZyytmjsp9z0BPEq63&#10;dxiPTJYXc+xMJtqmvPeTn5FVNelyjS8JzC+vMQSF1d0dgiARrkJM0yYqMqq2RtB1WlVGqxuKsiKN&#10;U4RO7BWbSYZk67SiSC1ALYk0soQsSuzsH1ILIgeP3oOmYmd3B38QcD1fomoqju+xXm4YHO9hbCIw&#10;VSb3jkibhMnA5TCQSdcRtm4jli2apHF8cMz+ukLKInQDnOEAWZIZ1E3PadnZQfcshO0KQZUYj0dY&#10;j49ZX96hlB2TnSnxJmQ626fJSmRZ5eHD95ANA027RdE1dg8PMEdjkESgo057NpfsWgz8gDxPkW2D&#10;ruowNYu67fo+NSC2Ap4/oGlqZElCEAS6tqUscuqypMhyfNfFtW3qskKfTpAMg/HeTq9InE5QHBMh&#10;r6nrliLNefzkYzoaLNdBoiXY71M67iBAqSpmwzGG4+B4HYIiU20jPN/HVHV2d/ax/QCp6dAtC6Ht&#10;2Gw3rG4XDH0X3RR5VazZDi22yRzH96mRuQtDhoMhZuqgOSq+P6JocrbRhiqL2ItaPm58PggcukWJ&#10;ZllolkbZdiieRaKJjH75M/b/u3+LoIjk/+/fkPwf/zfCNsGxHdZxSNvU5HGBYyusL+/QqoaT/+UK&#10;czLg+vVLlOslWtmwCNfYho2kKhwc7tLVNXWW0SQJi8WKYjnn9P+0GP3p7xFfL8ifX/Lt//bvOTJs&#10;qBuuLy/pJAmxhd2dHeIwQpJlyk1JIQq0bUeYVTRNRy2C59isl3OO7h8RdwV0HesiI36yx6OfvE/S&#10;1iiiSB7HaAboUc75333Nnjski7eogkpDD4ek6VBUhaKr0G2HomlRZZGurSmzDKFuaQXImhw6AVXR&#10;8GydKApB6JNQaZISZzmmppKEIQgioiJRNlW/7NJ04jQHQFEUiqKkzHNURSZJE6LVBtu2qdoOxbQw&#10;JJk2yaiblkioUWmQhA594PT3646H00ADVG1DnuXYtsfSqEk/vMeP/ps/p7u3Rya1CKZGI4oIbYcw&#10;GmDv7NI+yfnxTz4m+Q9/TfmbZ8hJgoXA/8/Tm/zYkqb3eU9EfDGPJ86cee/Ne2/N1V3VZHWTbc6k&#10;RAoSLYmUAQKWbcCGDMiAt155x//C8E4Lb7SQFlpYBi0RckvqZjdZXV1dVbeq7pQ35zNPcWKevIgU&#10;F7lMIJF58ov43vf3ex6lafH7IWWSk6YxVs9DFqIj/ZcN4umAxhDYhoZlu+RODnKLrKm0mgZCxXd8&#10;DMvGNC3Kezi9pmkoQmW9XDEaDKFpqYqSLEtRJUGepbiuy2Gz5fzNG3TbxHc9VElmtVxQNjWSojCd&#10;TJjNZij/+5/8kz8XioKsyFi2ie/5uI7DyWRK2zSI+96+qqv0wpC6be+joBKD0QhNUzGtjubbtA1u&#10;2MM0zU61YJrYto1UNx1lWJFRdY0gDNEMHcPQO9I+EkKSkJHQNI2iKPB8n7KpcTyX+BjjuQ62bVOW&#10;nY+xbcE0DJbzBbpu0NYNnuux3Cy6GEZVo8gC07JJ4gOq0JnP59iOTV13PaqiLMnynCLLmN3ekScp&#10;h/0eTVaRJZnlaontWiAr7DYb0iThsNmy22w47nc0dU2e5x3ZeR/hBx77w540TUmzDD/skWQpuqyQ&#10;R0eS4xE3CMjKCse2kITM9GSKisIo7OPbNoqqoGqCKsnxPR9FUVDu4RZh2KPf72NZFrIi4zjOPY9A&#10;AJAJlc+jHb/czDACn6vrGZ/99eds7usJVpbxHTQ+bDW+Y/qMdZNnmyWtbyNlNaZr8eTJI9754AOK&#10;puocqoaJ3NRc/OWPseqGrMi5fn2BpapkSUo47JMWJY5jMb+8wur55FVJlmW0RUV0iHAmA65urqmy&#10;gqyuKGmxfY8oToiSuCNwyjLxdk+aZyxnM+YXV5iWyeef/4JBv4/Ugt0LWG+2mIbDcr7ANEz2xyNl&#10;U6MIlTRLUTSV518/wzQMfv7TnzE8nRLvDqxuZ6zvL6nhcMjF5QXR8chms+bu9oagF7BYzDENnbub&#10;G+qyoKhKVFWjrRvi4xFDN7i7vUOSpC5WLRSSLEHXDVzPRaha53nth4ymU3zHQVNVZFlBVTtKem8w&#10;oJUlVE3D93wGgwF+0MMwLYqqwvc9DEOj3wtQTROhCALPJ48TAs/nmKVYdqcRE6pAFWqn7PE9WmAw&#10;GlLd+0j/y+dzuVzSliV5mnZucVlGyBKeZfHWu2/Tn4677ZDnYVkd1V1WBEVdYuja3/6MshAIXSa0&#10;HW5vrlnPFhj9HsI20XX9b9M9VVXRtp32Eamr2/R6AZPxkKoqqSWQLQNsk9JQiQ0VqR9gPJpSj0JW&#10;KtxVMc+3c9K2oqf4rMYAACAASURBVCoyZq/PKaKYN69eYykaN+cXFMcjs8tLnF5Am5esXl1x3O6Y&#10;393heQG3L89p9gm72znZISZOuyFNU1XML69Rqpb53S1FXUILVVFQlgXz+Zz6mDC7uKDv+2RZweX1&#10;DfPnL5GrhjrNyY4Jm+s74ijCnw44f/4cKUq4W8wxXYcXX3/N6uaOZLEi3u6wHZfVfMZ6tSLa7fAc&#10;h/VmQ5amzK6ukek0XbvdjrwoWK/XaKogjRMkCeazO+K25FaX+cubcyJV4ePvfcz3f/B96qpg/q//&#10;EmefUUo1hSJRaaIjExeduifLc9BUkqLE74cYhoml6aiBhSbJWKFPVhVMP3gbcc9QGfb76IpAswza&#10;RmIwGaOqgtFwRJ4k9IIek8mEIOyjyBJ1WeJZNsPREM3UMczujLctE1TBeDCkr1v0bY/haMRwMkah&#10;ZTSdoNHiey53V9cM/BCA04enaK2EWreIvkt/OsLxfDRFQVM1zMDFCgLyouxAN66L69vUTcVmt6Uu&#10;CwxVMJ5MqFWJpqqRDRPz7TOqD87YlgWJLLM/xji6wcsvvsIyDPI0wel5bGYLhG1iWzaNUNiud9RF&#10;RS26IUR/NGIxX2IPeoh+gOqYNFXNscyRDA1ZEViB3xH+hYJhm/j9LsauqCp1UVBXFW1Vsd1uMCyL&#10;/XZHXdUURcFqsUBXNQ7xEcMyKaoKJMiyjDRNEaqKomkURc7xGGPqOsvbGUVZkBUFTd0Q7Q/Yg5Db&#10;xR3j6YTXL16wna9Idnu0CqJjhKha6rYh2R/o9XuUecFoOkWqGyRFgRbC0ZD4eMRyHBpJwnVsgqBH&#10;k+T0HB/iHCcIUBsY+j1kTeX0vbeQFAlP1ZBbePzwDDnJ0POS09NT+qMBTtjjooyoAgtjPEDWZN6Z&#10;jplqFmO/j+f30HWdJDriug62ZaMKjcN6iYGELEEw7OE6Npe7NZVjUFsK7737GNs0SI8xtWui+AGP&#10;gzFuVWFaOpbjYRkGmqRQJRmWolLXJcPxmCiK8MOQ/WpNUVRslxvauODm9SWOZbFebdhtN9zd3ZBE&#10;Ef6DCauLa8o05W42Y/TwAa9fvma/WBAtlp3iEYnbiyts3eD163NaVWb+8jV5FDG7vSVJjtylMT++&#10;uuQvvn7Gz159jerqiCZjMOlRyw2f/uSnfPGjv2LxN5+z++oFxfmMiWRyvFjwwO5x8fNnjBQLaR+j&#10;1jXRboNQFXJZYhFHZEVFXYPjuMzmC2RJQlUF77//NmWSQJ2SRAt22zVV0fDFZ9/w7Tev+fzLZzz7&#10;9gU//5tf8uyr5/zkJz9jdT2jjVKGwsLNwStavnf2lHoTMTAdTvtDVDRs1UCTVIajMZqq4rkOQumU&#10;lrqmIoSM0AWXTcSMlN7Y5ff+7q9zd/WG4J5YraoafhBSNZBUDftacL6IqNKM7036fDDs4bYyhtA4&#10;HZ9ilyo9yUAxNJzJCL3nQ15jBwFqz8YfDVFcCy3wUO2uIuUHAQ3g93qUVYVpGJR5hm52/1+j8Zgy&#10;z7saphDotoPb7yMLgVR0MWS7H3J5cQlVzXK7Jhj0sZzuWRpnKbJloNk28/M3uI7LzeUVO63l+rBm&#10;uV8wORlSFSVpVjC7WHDieQRJhYWKIsHy8grPdbm6uKKuava7DZausVtsMFC5md+R7SOy5RrDcViu&#10;V5R5Ti11jI9Kkbi5vkGpG+4WcwYPTlislqTRgdVixm67prk3Nm23azZ3d2iGys31DVmccHN7S5EV&#10;7Lc7mqIk2m559ssvsHSD58++Rqpq1rMFyfGI7djcXd2Q7A9cvLnAcV1mb65oyoqbq2v6YZ/Vck3d&#10;1mxmS7I8Idrumd3e4NomL375BeXhyH65QUpz1jd3ZHnObrGEvGS1XoEmIKuIjjGm7RIfDrR1w2Kx&#10;pK5qjklKDZyenTG7uUVtJG6WN8S+wkW+Y75b8fL2FsXQ2EU73ty84W67YL3aobUlTbRlvEj4nWvB&#10;d7cevdhARidXWlpdxQgD8jxGEyrBD38F7YO3kGpQTZP9z77EtT1U1ybf7gnHUwzLRrctFF2l1+/B&#10;doeVZfQlGU8o+P2A0eMH3TPVtTnudhi6QNFUNMvCOunTtxy0TYpCS32zQnz6kieyhTcZoAoVVzUJ&#10;wxA39FEMDVmScW2ns2UYBrpu0A8HOJ5PL/QwHQvXd2jqBlMz0AYDlE/e5+x/+hPkB2MMwwahYFpm&#10;Zzv76y9RfvyM+njE1o2Of6VpCF1DVmSEalA1LbKs0NQVEjWyIqOqGqppdcydBixVx3RsjtEBU9dR&#10;hUDXdCxVpSg63bznBuiuRx2l0NQdyFhSUCSFrCi6tLAkI2QBVYtAwdS6ukCSpdBKCKGjqjKKbYLU&#10;1Z/sgYfmWKiyQpMXKEJQ0aIZOmWSE8sy+Sfv8vh/+TPqd09pVYlaalGa7qtOU45ZQpFlKLaJ5Nvo&#10;ZyfERosW59SrHXEUcdzvEaZBcW8CqIqC7WZN1dYsoi1FURDvI1pFYbvdsT/sqJqa9X5LmuddrU/q&#10;uGjH/R5d0yjqslukVyXQkuU5mqYB0EgdCFGWOrXsIOwTjIbohkF7D/gNXB9TMzr2DxLKP/+t3/rz&#10;/XZLmsSkWcp+t+N4jNltd7R1jWWapFkKEh1QyjQpq4osyzhEB8qqQymtVivke9CeLCu0dc1iNsd3&#10;PeaLObJQaGRo2pb0GKMqAmTYbnbQwvz2DlUotEikSUJVVzRt03WH1muur64p8hxFKLQSfwuDsUyL&#10;LMmYz+e0bQMyVGWB3MB6uUJCQtcUNM1AUVWQIOz1ul8K0DYNzv2mTcgyPT/AsRzCXu9+mpmiCkHP&#10;83AdG0OonJxMsXQd23FQZBnHsSmTlMD3ME0DRZLJihzDNAl8n+NujyYpyIpgMBwxn81R25aLyws8&#10;x2F+dUu0XCM1DavNmrPHZ+w3Ww6HiGN8ZBj2OR4OvH7xirwo2B72NHUNbUuSJOi6zjGOKU2Tb9KI&#10;r3Yr/vrzz/n8F18SR0l3uclzxkLw216f7yoWj3UbXzP5Ot1zV2V0GRGl01CZGmkeU0UZVqKg3CzZ&#10;/6efcxb0QXR9rEEYUjc1lmuzP0bopsl+s2F69ohGlnHDrstK0xCOhhi6jqHp6K6N6bqMRiOKskRV&#10;VFpaJEnClBU0XSPwPdSqxe8FSJKE4zoUZYXbDynyiuKY0u+FBL7P+OEDmqpCVXWEUHB8m77vYzkW&#10;PcfDCnx8xyWLYganUxzLRjMNDFXDcRxUTWM0GuC6LrQdIFEIwXg8RpJB0w3yrGCz2fDo4cNuuliV&#10;rDcbzs4e3SsLK/K6BFlCVVRefvuc3WrNv/qX/5JHZ2c0TYtpWjz7+mtGkzFJlrHf79muN8RJQpqk&#10;KIrAdh0+/8VnqKpgdntHst5z3O1ZbzcIQ+didovnumRZRl3XxHHMfn/Adh2ur6/xPI/9bo9pGmR5&#10;jq5qjEcT8ixDQYK6YXx62qkybYv1csF4MuLbb77h9PSU+d2sgyfezKiainDQw7Fcqqrm5auXBKHP&#10;68++xFVk+mGP19+84MkPfxUsg7quUdX7/p/nYRsWKioaGigCbzjE6/k8OnnAdHrCgwcPGfb6OJYL&#10;wPn1Na1too779L/zDpxMkE/GSH2PVJbIhYI3HqA4BqPphKYqGA0H+I6F+/YjHNch2x84OR1jmhrW&#10;6QmerDJwPCzbYvDkEYPhsKtVoDAcjPBH3SBSLRsoCnRFwTUtjocDA9Oh5/loyMSLDfqxwBv1ePT0&#10;McFkguv6WJqOa1mUUkNPM/AlDdO16Y2HjJ8+IhyNkGgZPpgQPDqlWKyxLBPf99CM7uF13Edo95pQ&#10;3TBYLReMx2OqexCr6zoUZUGap6iDHl/WOS/SI5pp8vu/+zs8efgIdjtu/vVf0Dd0SiHhKxr79Zp4&#10;tyfeHZienHDYb6m2B/I4x+j7qLbF5voGLcpYLFeETx5wdX2FoercvbnCHYU0nkFd1USrDYvFHMd1&#10;2WxWHNZrtosV/TDki5//EvYxbz77gqDXXYK/+vTn2JbJN998jaWq/Ow//5j+dMjrb76FomS727I9&#10;7JDijM3rK6Q8Z/HyHJE37GdLeuMh337zJUrbkCYxeZYRzZd4rcbl+Rv2aUqeZiRJ3MXEl2tOJlNe&#10;PX+Oo+usN0saauSypa1bFF3nYjajnIRUZ6ec/uHvkj05YfS97zL+wcdouoa+TcijI1lbcTKdIAyV&#10;ze2MtKqwdINgOr2PM3YaudDxEL7TvbT4Pk0LatHg2DZC1bB8j8DxqdsWU9WoqwpNdIBR3/OoqxrP&#10;dbEdG8/1MUyzMyvYDrvtFpoW2hZVCCzXQdW1jibctDiWRS8MEUKQ5V2f33UcTN2gaht6wwG6ZeJ6&#10;XgcACrozK3Ados0OS9UZnYyp8oKgH3JYbXBHfWZvLun5Ptcvz/Ech9nFFUHgE6cJlmWxXC2ZjMcc&#10;Dkdun7/EUHWKomB8ckJZVmRlyez69v6ZanKYL3jz5TMO8zVFkrGZzfFkwfrmhsrReTO/xdA0Pn39&#10;LYemYp5l3B43pFVBto2ggtlySVEVLJbLDggqdYuKaLtFqiqKMscPA9azOUmasGkKXsyvMTSVnu8S&#10;6CZvFnN2eYGc1kxVAynNOir6cMJ6vaal7dR/qqBqa8qmRtVUDN3A8n1UzWA0mpCkOcLS8cOQoioZ&#10;TUYMez2cyRBHEqiK6L4n8BgMh5RxTBgEDCYTVFmmTDM816PMCh6cPsCqW0zbJtME0mjEnaYyFy36&#10;JGB62uPj7zzlt37zh1zf3LBZLFCinHeDIb87eco73hAnb/jo/Y+Y+H181eLtx0/xPBfdtVhnEbEE&#10;u1qidWwORcbb77yFbxt8/MHbhK7Nr3z3Pc5OhjiaoB/0UKUGXUhIjcR6tuPTz77g+npGk5b0jQC9&#10;lnAllUeOz4eTE37znfcZ1C2P9A4uezqedtuoNEFRBGYQ4A9C7m5uqdKU9XzBaDxiu96gKzJXFxcI&#10;ReLV1Tkv8jVX6ZbQFsjFnuXFJWWaU+Q5qqaz3ccc0ppVVnC9L6jQKOczPvRdosWS6egBq+d3KLHE&#10;Zn2gNQwW8wVy2RCvdty9ucY+GRFv1kSbPXd3d0zGE7JDzGq+YLlYUFQllut2gOg8R6gCSZFJ8ozN&#10;ek2WpGgoLGZz0jhFliQkuTOsxFmGLBSyJMEzTBzHpa4bos2GPE2RhCDo92kVGSntdNZIEpfpDulB&#10;SGvKPHn3bR6ePaUVGpvFjifDIeNKwdEMTCHwZUEhNTS+yfQ775AdDpithOF6OJM+KjJuv0d6ODJ8&#10;MEXTDXzPR9Y7BbB7MsXUVAzDYDgeUdHgOA6O7eA4DqZh4rketm1jODaDMERoKoOTKbZpcXLyEN/3&#10;CXo98iwjDHqdBjTwODl7iON5eP0eltMBQnVVZTgccnL6ANOy8EcDFF3l5OwM1dSxegGWrqHUDf1w&#10;0J1hloHqGvSGfcJ+H2QZy7VpgMnDh5AVOI5D/364IoQgGA8QrosmFFRVEHo+tu9j3Fff6rpGNTQc&#10;YeDXMs6wR/mwR+RrGLpCpVSUVYpUp1iagtdTeUfROL068Pd3Ib+96BEWLmatUbcSmqHSVjV13aBJ&#10;cNwfkB+dUk1CmqaGBjZ/+Veszy+Jo5j6EOF5AevVmrKp2SVHwtMx11dvOKzmpFFEnRfd5+HNBfFx&#10;z3G3xbZMjnFM3da0Qme1WiEUQbze0V4sufubL2B/ZLGcY5oWadQ9K5MiZ7s/UFQV282OJMlYrVcc&#10;oojlasn2eKRuW2avXrOfL1nczKl0g4vsyN1pj/f+2X9DOQwospLlck6WZcRJglmUfPZ//F8Yzy5p&#10;24qyrLrncJqyjyJ22x2yLFCQSaOYNIkpioxdktDcg+yORYZuWJ3hJI7ZH7ZQN9RVTZKmFHmGrHR2&#10;j7ZqaZBQJPCCgDjrODdpUWA4NooqSOKEJEnIswxN04jLI3EeI5qGPE5YRxHLpuBo6mwGNuog4PXN&#10;JcliS5MVCF3nzeyWKi+okgzND9g9HPHO//rfkfZd5KKhbisE3cVaVmSqpsGzNVRLh7pCbhpqXWC/&#10;9QB5HxOdX+MZJrosELaFqmpkuwO6aSKdDijfGtM+fYr+4VOqcUBuyvSFwKoVHN1kPJl0Sxpd57jb&#10;MRkOcXQTVQiKsqSqKxzXwzBM6qZB0zSSJKHVVYq6Ii8rsv+iJ4xTNss1bQtREmPYFqvVijovqKoK&#10;5X/7o7/350JR0HUNy7YIeiGapnUOQaGhqSqapiLJnX5ABmzLRpZlfN9nt90xGY/RhErbtDR1jSrL&#10;BJ5PEieYpoEkFMJhH0mSOkhbUXbDBcskDDvauSRJaJqKbTtEhy4ipuoashC4lk3geQhFYFpdumB/&#10;OHQvOJqK43p/ywM4Rke8ICCNY+qyxLA0smNCOBhQSS1N23I47IgOEb7nsV1vqKqK/W6P7/vcXF6z&#10;3+7Z7/dEhwNNU7FbrkijI/vNBkmW2O933F3fYFomWZqSREeSQ0SV59xd3eBYNrIkkR5jNosVVZKh&#10;aoJjklBmnSpJUztQw4PpCVWcYgoNpWrQ7x2jStvR6VVNQxUq5r2vWVEUZEnCdR1M26YsSzRNwwt8&#10;YgGvyoRFW2L6LkLTUTUVTRFoqsBuWz7UHB6rFk2eEec5e1Mn0gVJm9O0Mm0lc339BksotIeK+qsL&#10;jK8uMA9HijJFaVtaWaJtW5qyIEkT9mlMbzBgfnOHZnSHln86xej77JdrDld3LJZzwrNT1rsdL77+&#10;FlPTef38JWEYkmcZpmMwv7lFM3R26w03rztKe5TGDMcTLq+uGU2nPPviSxzb5NXrV9R1xfNnX7Hf&#10;rFCEYL/dgipxd3eL1+vx/Ktv6I8H3F1eYygaquvw5tU5Qpa4PH+DaZlstivqqkJC4vLqmraVOByP&#10;CF1FVmQ2qw2+5xEEAZqqMp/PcP1O8aNIMrv1BoGEqqo4pkVdVlRFyYPTUwLX5e2338EyLOq6Zjwe&#10;YxgGiqx08CVJwrVtPMdlPrslOuyZTk/wHJc6rzqLRtBVXobjEUGvhyLJqOr931RolHmOqXfuWd/t&#10;LutNXaPICpqhs95sSI8Jnm2znM85RhF1W9NUJVJds91tyKoWJBnDNBCKguPYDIdDZus5u80O03ap&#10;mpKzt54QzVd4psmTx2fEiy3GcID1+JTD4UCe5+wPB+I45vz1Of/vv/o3fPmXP+Xu5QVUDU3VkBUF&#10;UXzkcIxIsxRVF5w8POWDj77DZDLhwfQEyzJB0Ti2JRu5gdMh09/8AfaHb2G+/YRi2CPxHY6uwVWV&#10;sqlrxKBPowp2ccLtfEFZ18TrLVQl569fk0cxEg2zxQzLcTm/OKfMM/abNXLV0FY1q8USTdO64Zqh&#10;k1QFhmMxm88wdJ1iF1GVJbPbGZevXrG9uSNKEzzP5Zu//hTN0lmkEVJacPXVt8xXK06mE2Yvz8nn&#10;W5bzOVJds1wviI5HkjihHwywbZv1coVQZOLDHl3VoKqJowPrzRpZVUATvCiP/N9XbzhqOr5l8vf/&#10;+I9Qk4z4P/6c+vlrHM/iuN1htDJNVRH6AUUU4/oeh8OewPWRFBU77LFZL2njDNcNiLKURx9+wHFz&#10;wLIsymPK5OSEpOgqUUVVMuwFCE2hynJC26Pv+bRNgykLlKZBblrsMEDSVIptxGgwRBOCcTgkXu8Y&#10;D4e0VUU/7OG5Lvv1BtewEIqMP+wRbbe4no8sKwxGPeS6RiprwrDPaHqCrumdccbzGD55jN8PyaMI&#10;27LJs4pe0EMTEk1RIOs6/bNHDCZTkqJg01SoT57y4L//Rxi//QPqfg9/fELjeYjQJd/s2H/7Csdz&#10;cU5HHJdr2raliBPswEMqKyS1o4ErikIl4M2LF/gPpuz3EZpjkaQpq4tb7m5naJZFVlbM72YUdcXV&#10;xQW+5zNfLlGFSpoklFnO/rCnlSTmsxl5nmPYJtG+g5O19509y7LZbfeUVU1WFLiuy2w25+LNBU1T&#10;YxoGeZ6zXa1Zr9a0dUN+jLm7vIayZrfZYkoKdZrR1iWF1KCHHrnaUf53aechnr73Fo6mIzUtWXQk&#10;DEOaqgMQZXGKoeude/mYMQz7jKZTSqnFHw4RtkmrKGiBS2/Qpx8ElFnOcb3h4WCEa5mMT07wbIem&#10;LEmzBG84QFEFtqIi2SbqoEdlaFSajnY6pXd2xsmDEwZhHzcImJ6eEAQByfGIDFiui+V0qtL4ENEU&#10;NT3LJtcFqSyhKDJvv/sWpmPwYDpludkzi7bEacbZ8BQLhWp/JCsy7MDF8X1kOlJ1IcldhDWvcHyf&#10;2W6DMxoiWQZW4FPUNbIkk6UxN+cXWD2fV7/8Gi/wuLu4xvcDLl++xvVc9umR2eUVFCWr1RrNs1ne&#10;zrBDn6vLKw6myqLn8O9ePOO2SqnUiqdnU8auwcBz+NlPP+Xii2/Zv77FOxT4hxyrkhF1zX67RVZl&#10;nt9csWhzfvzqK15ES764fQP9HrEso/sOmqWjyi0Dz0CTS0Rb0JYlbV2gNBUUDfPrOfPrOa++veTV&#10;NxfcXMxokpQT3aEXtzw1A+y85FcfPUHbRASNQrHcUe+PDIMeWglyBdE+QpdUkl1EWVVIAE3FqBeS&#10;Zwluv0cSJ/R8j7rMUTQFYaksLIna1fjwbIItV5BXtEhIikIjKWSSxrGSONQKxwKaJCUsEj4ajnk6&#10;eszEm2AWgkBxUA2TweMHGJpJVTcMTyYdYPPxCcLQaFVB/3SC3e9RtA2e66LbJk4YoJsW+/2eIAjY&#10;7/f0hgMkWWI4nJDEKWE/pD+eokgSeZajaxq2ayFkBdG0JLs9w9GA5e0MuaFj4AQB2+WaPK8wbYvt&#10;eoPZD7i4u+Mi3bFUavzRAFU3+M8//imSqvPpp7/g7fEQ7pYYyKwvr8hmS1zb4vbmhtC0uHn5EktR&#10;uDm/4BgduZ3PGfSHzGcLTM/h4uICzw1YRTuOxwNJlnE7u6NtW9abDW3bst3v0HSD5XLJfr9nuVqR&#10;FjmSIri9vkYWKrPlAqHqrOdLlutVR04vS2RFYnF3R5lmzK6uUYDl7R27zZrjMSLLM/I0YzGfEe/3&#10;3F1eEfo+z37xOVJRcXd+QTjoc/PqDYu7OxazGY3UILUN11+/QBQt68UK37bZLBaYhsHrN+cUZc5u&#10;s6XKCg6HPXFVIMsy519/iyUpXL45Zx9F3C1m1E2F3LbMF3PCIGB/PadYRZRVzaA/JCsS8jzFVRTe&#10;9ga8rQc8Pj/ygzcyP7g1+f46YLhWUJKKYt2prI+LBcndEh2V/WaL3fNY7vb0nj5EaNBeLch+8gvc&#10;Q4qT1RiOgWLqyHWDQEY2dA5yA4YKmo45CGHQQ52OoOejPxyjPDyhPR1TjwckrkOt6Viej+67GIMe&#10;tuUwGY7wJkPc0EdtWjRNRTZ1wv4QgYyp6oTDIb3REEPTCAchtusQDkI020a3DczxAPv9twn+8DcZ&#10;/9k/4OEf/x7ygzG6aaMKgWnoaJqOFbi0N3OKH33GUDcwTR03HGLqGooqE4Z9XNvDDjpVny4Euqlh&#10;hyGm5WAIFd208IZDDNMmPhzQVQXbsTFMk7yo0C2LRtPRHBtJUjhstmiqoG0lDD/oNHlliaZ22nZJ&#10;7i7knu9j2BaGZYGQMQwdx/FwxmPqR1P8f/B7jP/ZnzL9499H+43v8uA3PiGJduy3O0LTRZa6xa8m&#10;ayx1wfif/tfIHzxBlmWUqkbRNOqiIs1zGkVCUVUURea46yrrddOiy4KsKDEdl/35BWwOnZ2sbonT&#10;lAMNM9+k/uF3efQ//BO8v/tfYfzGx7g//Ajn3TPWiyX7mzuaomQzXxIX+b09o+B4OHR6wDwHRaFq&#10;AUUizTLiJMa0bOq6pqFFBhzXRZEVDE0jcD16/RDNMFBVFcPq3rlsy0IoCsr//Gs//PO6rjjGR45p&#10;QpblaJqOaRjM7+7Is4ymaRBCIT3G3QWirO43zwa77RYZiaIoUBQFwzAoioLo0Hl9TcchSWPquiaK&#10;IoSqEvZ6zGYzJFpub+/Q9Hv/YZaRxglVVVE3DXlZIHSVq8urzjxwOCALBVkV1G2L5dhUVafvUYSK&#10;Zdu0SkdT1zUNRcjUUhcN2UcdQEZRFDRVUBYFmqrRti2maVJXNapQsHQDQzfo9/tdR9B1qLMcQ9c7&#10;7UdVMZ6OKZIMx3URQiHwfCgrRAuaqmJbFu59B0lpJahrTp8+ZbVZIZUt+5slp2enrLcbmrphu1wx&#10;6Q8wheDV+WvSJCY+RExPT5EVhTfn5xRJhtR0ZPrdbkuSJByjA7quk2YZ+yhiVSY826+pQwcMlbJu&#10;SbIUS9Pphz0OiwUPa5kHmokkQdrUXB6P7E2Zy/2SIq9p8oqqTLh49ZzZq1uuf/Y55stbfEOnlhvK&#10;Y4Lh2ViWxXa9RNN1KgmmDx4QrQ/QtCRxijMZUeuCanek1yqolgk9l9APIa9xTIuw16n2kiztNrGS&#10;jGVZBJ5HFWc8OHuE6ToIQ+Ww2aNbVleV6PmMJ2N836MXePieT38wQFVkLN/G83384RCprEHuooGG&#10;0NBdh4cPH6HKMnVeMp6OcV2HKIqwbZeqrHj73XcRukpSFNim+be00d1ujyzLHKID/eGQ7H6rvt/u&#10;cCybw35HnueURUHZNkxOJhhCZTFfcHl1hd/r8e233xL0QubzObIEnucSHSKapkHTBH7gk6QplmF3&#10;ep2eh2bonL9+Rc8LuDx/05FAkToVT9tAA67TJQBc12W9WmObFrraKVE816MqcgLPo61q/MBju9vx&#10;6NFDri4u6A/6pFXDu+9/wHq7Js8S5td39Ic9Th49ZLfZUZclk5NJ5wsuG75+9hW9Xo+B5oBpcvob&#10;n2DanWu1KAps2+bt99/i7dGUr//Dj1EOGRfffsvnP/4pvm6jtWCpGnWeQVUimqbT5tgd0MQIXEan&#10;U07fOsM7GaK7DoUkkegaK12j7AU8+Y1fJ/jeh4SffIz3w4/RPn4b76P38L7zLvqTB5iuxa6IqTUJ&#10;exiyS1MW2xX+dIh/MsbxPZy6JdtHhJMB0NLIoKiCum0Y9ofs5ivEfZcuHIcUgDnuo/d7nL71lF7g&#10;ktHQH40IQZd/3wAAIABJREFUVI3B4wcMH51gNBJCVnj49AmKBFWRMxqNMYUg7AXohspwMmE0OYG6&#10;0zWlcYxtGuiahqYoHA9d5UTXNXTXpjU1fry55YsqQ7FMhr7HP/6zP0VbbIn+3V8xlBQaqUGvue/8&#10;d+eS1LS0VYlq6fgPTkia7sWnzXM828R+6zFt3aIKlf1izelbT4l2e0xV5etPf8F0OEbrubRFxnG3&#10;o60qVFlw/vwlD09Pub26Jnx4gjsZotkOh/WO7Jhw8vgR128uyI8x21XXP0+OCevFkiw6olYtJgpF&#10;mtDr+ayvbnA1mypJMS2N3d2c08GI16/fcEhS8jzFCnudZmcfsVltSLKE/nDIZrtHE4KLyzf4vsch&#10;TygVqKqG22OE994T1N/+Nc7bksXxSCsJ/ubZl/zV//cTfvIff8Tf/MW/53unj5hdX5PXBW2W41kO&#10;ctPiD0LasqJVFNIkJRj20SyDPE4ww4AXL1/y1kcfkrcNhlCxLRvb9/DvI/OnT59gmAZuz0dWuwE2&#10;koRpmKi6htBVmqbFsm28XoAQKpZj43jdCw6iizXajo2u67RNQxj06Pd6BIHfDc5VFce0cQ0TqW4Z&#10;+j2SVbc50IWKOR3cq/0UmqJkNBjgGBbNPqbv+rT7hLvra5SqQTU02qZFswyi6IjhOsTLNYOgRxId&#10;uyjw+SXx4YAmK5x//S3xesfNNy8ZhH3+w7/5t3iS4PrNBU/ef4c4iZhdXbFLjqxWa0aTEfP1guX1&#10;Hdv9ltPBmPPFjM8vX3Gb7NmnJa+WW55dXiBkmF9eUOU5m9UK33a6upbnsz/G+D2Pqq4IvADDMHB1&#10;g0hquNytqCTYJ0ckQxBvdyR1ySzPmG/3tHGOkZeIosQ0dEzbpimrDhJlWdi+h2YYNPe6s2A8Iqer&#10;Q7Ryp1JShUISx5iygu446JKMqqs0aYmETNM2OIGPO+whkBkGIZap401HTIcjsDQKGcqTIS/kgp1S&#10;E/RtppOAX/+V72AoGs+/fsFmvsLNZT6ZPuaj8IQHuksutfiBzy6NwLZYFwm3Rs1OB3no0z97wIMn&#10;TxC6gusYfPz+O7z7+JRJ38W1VEbjCY8ePoZW4u5uzstvXnFzeUeRNrSVwJBMPNPmoefzycOnjAqJ&#10;p24PX6hMgxAHHYoaW9UZTU6x/YDNfEZRNyi6zuB+WM0+pikr6rLsqhP7DW6vo9MPByH5fbIpl1r2&#10;rsZNsqNnSNT5jlZW0G2rg+s2EssoY1c0bPOaNKtIFjN++OiUqeZy8fkLPMlgPltiGSY3t9dE+x2L&#10;izmNqqDaFpfPX3GMDtxcXRG4XpcObWA7W6IaOqpjUrYNmm0hFIFhGKiGgTB0qralrhrWqw26a7Ld&#10;7jAsC90wyPMCzVJZzma4mkFZZKTZkcXNHMdxyMqMvMjxXA9d1Wl1DUUoCN8lb2ou8wPqqEcrweNH&#10;Z9iGwzHOWG7WfHh2hr49MrBciBJ0qXPCt8ccV9MwbB3hmBRlyWg8YXJyijYZ0iYFju/SShK9Xp9g&#10;GFIUGd6gj+8H9IcDVFVgqPcLPtPEsW0cx8YNPFw/QFM15LrFcR38cNClA4IAwzTpj4d4vot271rv&#10;eT5tU2NoOj0/wDIMVEVmMBhgGga6Iggsu7MqeB5yWTOaTEmWa+zQQyobBoMhQpEYT8bIuoqp6ciy&#10;QtHUeAO/UyE3MJ6OCSdjqjxHaTujlel0tZJid6BnWlimyfjsIcGgT9NUqIqC0AXOIKSuasJGY4zJ&#10;Y+Hh3x74SO0zneU8fZ3y/kXN5HnOJ7cWT9MeUymkOWbEaYzveGAINKs7sxXbJk9TNFXgxA27iyvS&#10;F2/I/v1nWMmRRnS1trhI0Xsu68OOQ1PybDvH/ugp4vvvEf7u95E/eET6aEA+DvE+eo/eb30f8b13&#10;MD/5Dr1f/wTxzlPU9x5w1CX2ccztfEEuJC4Xd6R5itLU1G1FnCUUNEhIxPs9AonbxRx/0OOwXqOr&#10;Km8uL8jrqtPgRRHt954S/rd/D+sPfg1Ox6iejYTMerclK3NEC7oqUOqW/PNv2f3FT6DMSZZrGuRu&#10;mF1XXVJwG3FMYpIkhramkSR2xyPH7Z78mFJXFavViiJJEK2E5zlEcXxPt5cxTBNzMKBqG6SmwRQC&#10;TagokuAQHyiyFM9ykYD4GLE97EDqBgDrzRqhaVQVBMMRm9WWO6ll+o/+iPBPfh/F9TiUFYptwcBl&#10;+J0n7N5c4+xyzEaiaaFoYGWpjP/xH0DoIVSV2miRNQtNNzFsB1XTEUKnUrruvuMGmIYNmsDQOyOe&#10;solQrpcokkwVZwRhyLbv0P/j3+PJP/1TykkfTZNRWoGkm9S+h/fuO+jbLWrVINdNl8JRVMbDIaZl&#10;dVVzJDTbxA58ot0O3dQxbQvLssiyDLmoaOsWWVKQ7hMQs80atxdQ05BGMU3WVQORYb1dIyzbQRga&#10;fdvqdHNNc68NaDl5eEKVZF08Tgh6Ydj1oIoSoaoIVRD6AZoiiNKsU6YoAqUqMA0BkoxuGoytE5Ld&#10;jlZWke+3pa5podQtQgLPd2gsm91sheNZpEWBbTskWdp1nD0P0zCwLYusLmnqLvrftp2Co9geaIWC&#10;F3oUSUwjayRZguX4GKrKMd53bIE4xlRVJKGg6zoAbd1gmR2tPy8r9vMlpmaSFwW745anZw/Jy4Le&#10;oKOLlmXB7fUNWZqzXq5p25rKMDuAoKKQpF3HuMxygjCkKAsUTWV5e4eOhqarqLqgaRp0YSAkFVkW&#10;ZHWJJWRczeJx/5TNfockyWi6zoPxlDbNO99kmTMeDIiSlKas0GQVy3LZJ0csUxDIJv/wn/+PuB99&#10;wM9/+kv+xf/5L9jsIkAhcD3iwxHsbgvnKIKTOuOzaMc4mKAbgtAW6IbM7/z+3+Gdpx9QvJxR/z8/&#10;Y7fa8ORkzC6O2S5WiNGIVhIYhs1huWBzfkWTJSiahmfZkOQohoFUt+i9gKvXr9CrhmXTktHi+gHf&#10;fPsV3/ver3L99Wsev/8OTVUR5SuaqqauGu4uZ0RpxPTRQ9LVGv3sAT/70Y9471d+lRcvnjOdTigb&#10;yLOc6VnN4voWZdn1iYo0Z71Y8PGTH/LFz/6anu3SNBn75YaHTx9xfvUaL3R58eoVuqpiGQ7b9Yar&#10;NxdIouMwzC6uqeuK0XjM4vqG4D0PS7OYX17TShJF3aJrGnVbY1gWcRwThmHX372ZcXtzywff/RAU&#10;hWMc8+jxGYpQOx0JUGUZruei6xar9QJVM9DvQYZezyNNYyS55fHTJ7SKRG80pCpryjynyjOEaSAM&#10;jTTN8H2PqqkZnowRkkIcRdDWiKrpOsa7HTVQ0V02dvuIcHqCME1OR51Oy9ItECqF2/EqlrsD/nCA&#10;KgQXL18jGpWkLFjtdqiKyqubc6rdgmWa8O4//APaSYiMxNXVJWVbM+p79B4NUG62+IrJTqpZfPY5&#10;F5+2SLpGlhwZBj77OEJSBI0io/cC7H6A5jqMH57SHw8ZPelzc3dHWRTk+z1RmfNv/9OPUBWBLElU&#10;csNkMCCLk266/e4pwSfv8+RP/pBqF5FstwzbFl0IyjTj6nbGzac/Z9BEqFrLzZsrBC2ZBumuQI0r&#10;XkZHkrxAUhRmt/8/T28SK8mW3+d9J+Y5Iue8Y41v7NevH5uD2BRJWYK5oSXZtA3JM+CNAWvnvRda&#10;eG3AMGABWtgLG4YNwbAh2aQMWJTaJJvNZs/d9YaqV3Vv3TnnzJjn8CLKXOUukHkz74kT5//7fd8C&#10;WZeJq5zjsYekyfzyBz9iPp5gSrB7e8FhseL28pIkjplMJmzuV/iXb6m6hrKusTqFxWqJHwTc3Fwz&#10;HqfEScLAdumQ0EyToq3ZbFb4hklW5riDgMXtNVVicCc6frZfs5cbrLDBe3xG8rCk/tkXJIsN7FMU&#10;T0USgrYoiOIYSzfYhnt832d3iDEGI6LDnsl4xHq7xnYcqptb0s0aSQa5aSgPEaqQKLKcqenRJDlN&#10;26BKMl0jIwtodYWh5VJ3HaJuaJKUN28uccYj3v/0G1iGQbTeYAqYjycoioI2GjMxbeQ4pSwK7NEE&#10;RZJY/exnIBs8+vAb2EJGkSVE2WHbLrJucHp81HMrXAf/vad4kkK1WJE9PKA/eYzq2LhRSpxEjIYD&#10;dMfBV2QOmwOpU+P91q9x8vu/R6jJPFYlrm5u+Gf/7P8gWq15+dVLXFXlvJG5v71j0HYYYUkcRxjT&#10;CZkqkLuWSrQEtsVhu+Ww26GECkVT05YlgWMTLjd97z5K8AKPxf0dw6qizjKi3Ya8LiDqyPMc0zDf&#10;OY0Lwn3IZD7DNE0OYYisKLQIaDqi6ECepDi+h6xK1E2vMuzeQX9M0wRJ0BUVh/0eTVGxLAshBEmR&#10;05kKGAq7fYzGmOViQeD77JZb4m0PdBQIRtMJURhx9vSM119+xVF5TNO0mJpN1XT4ozHL61sUVaVq&#10;Gp594wN+8L0/52gcoCs6lm4wDYboQsKzdD754DmDkwnTyYhOV7Bth/FogOW4GJZNpsLQ8TGGM6zT&#10;CZIs85nyHMXW+VmTcEOLHwxJHpb8cHnPqalRqRleUuEcei1l/2BVsr5bgBCo3gBF1qhlwfuKxZaC&#10;K71isw4ZjUY8f/8ce7ujEzpv4poXxYGJaXLsuWzWDxThARQdZIGkKOyve+hh2hRMnjzi8qsvsVSN&#10;5XLBs08+4WF5RZ6mKJrCbr/HtG0W1zeMJhOEruH6HvFtzOb1WyoBwZNTkjzh7vMvcVZLFusN3rc+&#10;4nOp4Jdf/IhQ1DiuzfHgGIWGX3zxkq8+f8nE8KgXeyaaS5A27NI1O03lNlpSrK5YZhGGmnOoCyzZ&#10;wbAVxtMhYbjjsL/HtzWaPCde31MjIXVQxjm/3Nzw9vKW4XDCl1++4OzkmDbMkd2OmRvQHSJOTs8o&#10;w4RA6CyLgroqKbKSphas1js0uY+/R2GIZhjUTYMp0e99ypK0LNEMnVaRSOIDUVEgGxYNAk2VSZsC&#10;SZWxhEvtKGyjOyRUFAkmRyOqEpqmRVUVJNlCrRqavCHKUuSyYiLLPHKH2JXBSB+g1BLD0ZTBo8co&#10;vo+hqKTHLapvo3USzaMznOmI1xeX+NMJWAaaZRJMBIZroxg6jqHTIPVEbU0DGqqmRdMtDENncjSD&#10;su3Td5qKrKqoho7USozmxwhVJnvICXSP6cmMwPV4uL3Dnjhs9ltcP8CUJHa7HV7dcrla0BkmQlVx&#10;TJPDYcc+PjAYjbi5XvCFf8skCZmqJlV8QPN9uqamMxQyXWFzs+L8+WOE56N4LnevL3CqnGi/IziZ&#10;0gLr7YouVYnjlPETizevXiE/CLqu5fTxIza3C/yyIspDbM9D1yziJKPtWuIswRn4bO8eqMoSSVex&#10;PZf1Zk3d1ExGY9q6oywL0iSirQvWSYlhWBRlyt31Nb7jkUQRtmmR5Rm6qbG+u2U0GRCVMdr9LWVS&#10;oAQOaCqbxYK6a4i2BzzXYXN/g15kPFzdYDoO/sClLUo22y2PP/mEqsgowxCallYTiKMhyxefE4uK&#10;uChwHQfbs9ndrXC2JnEUEfge5c+vcbc5z9MYbaIjWodmXeIoFprq46sW+S6mMgqSqmUwmtM2NV1e&#10;9NWK4zmaatBVJXLZ0bQJwX1HerVAbzs6uUPTdYRjUIcd0SGiGDgEv/pNvn0+xzo/Btcm6TpM10Ev&#10;GuQOqq6jEqLve9cVODb2yAMBwTc+pEtLuqKkLSvYrsnevCV7c0mxDekiQZ2VHKoEe+KgqRpDWyWM&#10;U1pHI3Y1Br/xKaWlUU5HHH37DzA/PKcJbDokVEXQKr2+znFtVElGtFB1Dby64e6f/gnzyRRHUynt&#10;GFF3SJ6NpKrIrUDvJJAEkh4gS3Kvd6761J8kyX3kXHr3cG9q1E2DpWrkaY6iqWRxBGUNUkuXJUg1&#10;VKpBXZcomoKCTiELhGEidzW+2R9Wl3mJazuIroU8Jw33lGWJ9ugZ5m9/RqsqCE1i4A4QXT9waY9N&#10;5r/9W+zv/zl2mGGoJrVtohgGmusgEMgtSLLdX1eS+4p5B53oUBBAf626LpFEP5XvLAv5vWdkf/ZL&#10;JKvC0Qxerx7YffCU57/zG+R1hdJYNB20TW9t0nWLOgDtr/8qb370S7Rkj1lVFElOkaYUdd2vN93/&#10;DyusaBRI0hSp7VCF3Ffi246ubWnqipYW3XEYmAZF1uuELdumKAqEqoKu9inxMI5Qa51GCCRVpqub&#10;ftK/3SO6rj8tXa+ZHx1x9fYK0zBQFYUsy6DriKMIyXFJwgjP61VxTV1xfDTn+u6KJ8/fZ7VZMgmG&#10;HLY76q4hD2OaokANXFoBaZJSpTnrxQOJqiNUmf16S1EXjOZTwu0eGUFaFrhBAG1HEsc4voskCUzb&#10;Ii2K/jQqzXEGNmnS98p1Q6d8Nzmpyopot8f2XFRFpa1qFKn/zEM/IM8LRrMpKgruwMfNHNq2ZTQa&#10;IwmJ2XRGWZY4tkMaJqiGznL5QFU3CEViNpvTVBXJIWJXlCBJqLpOfDggdYKyLLAsg7IuSQ8Ru8US&#10;S9FQWkh2B4RrI5T+nyjLc9brNaZlslgsGDleX1UID7RljVA1LMskzXM8y6RqalpFJ9oXrB9W/M6/&#10;/+/xzU//GmlS8d//o39MGIbIRY4qWSidRFPU5GWGVTRIeU6cZkQGNKXBP/gv/gHvf+tTjo4f4/7+&#10;hO0Hn/DT/+q/4Ymi9NTquma/3WKZJrIkkWc5RZIi6hqlhcX9AnM44PrujonlIRsGwyCgazqEbeCc&#10;n2ANAgxdp44TToYjfNOklUyKMmO1XPa9F8fFCCV0SXA8nSMhc37+GH/g8ujxKbPpnBaZi9eXSLrG&#10;2dPHoKnkcYIkSbiWxWa95OzROYvbO8anE3zbxguGfOe3f4c0zzl/9gzHMNGETBIMsHWDxWbF+aNH&#10;qG7OarOiKStc28LQNcJ9jSXJZHXFYDLhtljQKjLRLkKRZVRN68GUR8dsoj3du9pLm+ekdc3x0Ql0&#10;NXEUkcUh17d3/NZv/TbR4cB4OGK7WOGbNsvFAtGU7JbL/kHo7DG26VCrFUUco+k6hm3z9es3fPz0&#10;fa7eXjIYDMnLgkMS4jgO+90GqYXtdsvx8TFZmmKYOsv7B4YffkBYVrSKynq5wvM97hb3uLaN5rqo&#10;loVWFJi2wcD2edBuUA0Vw7f5vb/7t5GFhGg6nngjbr56Q/vxc9zpEGk4RtV0kiQlVFV+7z/+e/zR&#10;P/4fOXFGeHHK/PFj8rJgfb/A0mymwuLV/R3bcMc2CdmkIXlbEwnB+PiE5599ynu/9m38s1NUx+fJ&#10;yUnP7vj0E/K813PGSUHdlKzWKzJZUCsSZZSykwoO+z1CkSnbjpiEUmR89jd/ne/8/t9Eubzh6l/+&#10;CdmPXzDDAE1Cty2y5QHTttHfMQf2t/d0cYZsKEiujz09YmgEdEVKutthFi3B+SOkoqakxfQ9poMR&#10;dZYjSYKqabBMg/P5MbIs046mKJLMcDSly2rU2RBtPkLuOhzdRFQVwZGOkGSOlXMOlsx1GnLYtwyC&#10;ADVr+OjJUyaOR1HCcH5CKRZYY48sTvqKStuiKAqWZeH7Po2mYkxncLfgkGSMx3PevHnNo8EYQ9UI&#10;ZmOatIS8omhbZsMhWZpC25Dd74hUmdF8zOruDs3RyKocI3CRZUGbZMxMj6bt2N7dc/fFBU+fPWZx&#10;e88kGPLqZ7/kV4TO6y+/ILAtHtZrjMmI+WBEm6Qs3lxwe3nJ0WjE3dUNs0mv5RRlSRhHTOdzFheX&#10;lFnBervHUTTaqiC9f2A8nVEmKZ6mkzcydVmiKDLydEh4NOTZd36FWJHIpI7/6w//iO/+q+8SrVZI&#10;ZUmWR2gtDMwBT576lE2KZTuoqkGel+w2W+IkJq1KvJNjJEOjihJ01eTx7BjVduiqGqmD+fEJom1p&#10;aFCLnLKuOT6aoVkWQpJAvFNpFRm6aSIbGpbn9YpNIZG3gu3tA+5kiOuYmJpHoanUtH0UUUgMRyOq&#10;oqR6Zw8A6CQFz/NQNa1n8KQJumHyZOhTpCmj8Yh4f+Do6AhvMEBtBbv1huF0iJAlJE1DtjSscYBi&#10;aNRdS1RkHIoUdeShjn2cyYC4LlBdk06WeP+jj9AlmThLUQYu6tBjd3/LcLmBtKBMUso45/Bwj1G3&#10;HA57yrxkt32N4loYeU1ByNcXX/P02XPevPyS06dnNFXDLl7xIHUYQ4eurHgVJzxkGUOppVYrRlWD&#10;KGIWuyVPZyckYYoiqdwuVxgTFyXrMHY5Yb0hNmSiMgepYeS7HPsmV0qLNZ1xUYGnNTydz6kWazqr&#10;Q1Mt3GHALjxQdTW2olDud0xcl66qmPg+UtNgGToD16WsS0bDgMBzaWYTXG9ALoPqmFimjtVZ3Edb&#10;RoOAMgxRLB3T8fBOjrhUW+4tmzTXGKoqn77/nGfPnnHxsOSLi9c4qs6TYMD7j57iWy5VXtJMHDZp&#10;yJf7CMk1sc+PePyNj3m4u2HiyXiuj2m5GPoTNpsNtqVjaoIwzNnsMy7e3nFYh9h2gFyqiEPJrx29&#10;z9B1eDR2cV2bw3bH4HjEcDIj02Ns1UA6PWEcDIlfvUHU4HsuY99H1RQur697SN90ynQy49WLr8h3&#10;MU1eM3t6StFUVE1LeIg5bA+cPnpMUZQ0ddunS6uWXVlTSA2mqWKaBqPxhPvbBZblkOUN7mDI5e6O&#10;tpOo2gYpTviN5x8hDgWy2ldgWiT2qzWuHXB1c8Ps5IiLizdYpoXmuWzimA+nUwRw9eYNkmmg2zaa&#10;bZLlJcnugKQqaIZKUVU0TUNVt4znU3abDVXVg43n4yl0HcuHBYuHB+bzeW8KcvtO8mA2Q5dkyqom&#10;a2vc+Rhh6pzMhkidoJNlhuMRCIVgOifUOra0oOgoisZ8Pqdp4fFH75EbMitRs2wyPjw7Qe8E8W6P&#10;5pmYEx/pzuLmdglKT+AvywrH96EGNbDpVkv0SqYSNcPhkGR/YDYc4wUBTdXDeAfjISBx7B/3hgUE&#10;rdqgqQajd/354XTc30MBuo6zIOCwXBLe3qGZBsLsu/6yLCONZOgEVaJjyCq+34OOVdsm3+9AtDx9&#10;/oSGho8+/Qa0UEUZsuNgCUG6PxCMA8YnRyiyjBf4aHWLoem4xzPi23sUFIwjE8tzaGKV/GGDG/Sp&#10;TwyNo/eeoysKThaizgZUI51mVBIbNnGncDKdcJaUlHnH0HmM68053D+Q1QJbH5A2MZqiklYtVmDQ&#10;qPRGliRDAvK6IFtFeK6HJAS6a7M/HFA6EHUHdUFpKySHmENRsZ36SEdzgvceYX/yAakqU5gGlq6z&#10;u7qmTDI0RcOwbTaHHW2W03V9lLsoCooy7xllioZqaWQq5BVo43PMZycE6bfJ9yHpISHdHWgPIbdX&#10;NyitoNAUps+eYT86QnPtXg3r2bSaQrzbsaXGrCocRSfc7mgVFd+2AaiKkjKM0fcxP/xv/weOH2Ku&#10;rm8JggCRVVhBQLXa01RlP1yp+sHtbr1G0XTatibw/b6jX5Q9CLvM8X2f1WbDwPcJwwjX94iSGCEE&#10;RVGQ5ymepkHRYLoqqmmhz8e8vr7BOj6B0zFa29Ku1nD1QFNlPfxPNtnVW5ocakXC+pX3SWSBVBXY&#10;hksDtHRkcUyZZfiPzth7NsXbJaBSdwXKfEInS1RljmUYyI2g6UpaWaKre+ieqqpouknbtQhJoCoy&#10;bduS5zmaomOOBlSOS7Tdowud0dkjrF//DHUyRpMEhWjRJANF6miBqi2RFQnlG+/hnB5zND5G1IJ8&#10;H6OVJa3e6xGTumZTFcgjF+04wG8a8psHFAV0Q8cYWv33VlXEcYzpOdRZTpkXrFcrbNdBt0zCMEQv&#10;VAxNRZnMZv2ER+/74l3dIOoWzVFRpX6TMZ8fIUkSpycnpGnKIAjY7XYYloXU0cerZ3PKomI2GaNK&#10;CqqqMg7GvY/x7ARVVngefEwUx7RVjagbdEvHcV3argVJ4uz4CMO1qZuOqqqp25r52TGmqlE0Na5l&#10;ohoaruvS1BVyB57ropqQLe77UyBZRlZ19MokzVIM26QsS0bDIZvVGu9oTrjbI4ToGQabDfG+X/zH&#10;sylJmhElIbpj8fDwwGw85Pb2HlM3SNMUx7ZZtkvyJMV2HaL4wPHRMWlTE0V972PgB1R1RVn2sJc8&#10;TRGSwHc9XNdB0XoNVDAa4bouXV2hKzJIHdPjIwzDwvc9VNPEMHQsq4816YaB/O6ETlI0aNver+m6&#10;mJ7DG7mkiw0mR3OqMqezdP7+f/gf8E/+5/8VpWnxVAW71rANC9OzqPcHPjw958PCYh1tUZQOU1ep&#10;a8F4eoxoewhH8M33OPv4Q5I3N1i2hed5CEVls1kj0X8uSZJoJIjyGMdzSA8HpoHP9S+/Yq1r5E3B&#10;008+oKDjyx/+mMl8zmK54OOPP2G1ySjLnN1hz+TkiJOTM26+eIVoQXZNhKWzPuwYPH/EociYUrPe&#10;9kmBoqgxNIOuE6y2W47Oz+hIoYbdcsN4fsQXX7xgHATkUcL1ly95+t6HrDcbnjx/RldULN7ekCZx&#10;b1awLe6vrmnSHNqWqEhR7ISiqdkcdtyuFzx78pT19RLLdZGajiYrsFwbWZaJ035qZ/kun372Gfuw&#10;rw4Evs96veb64oK8yPFclxbBe0+eUuYZjmmSRiED16GtStqqwnUMJEUnLUqyPEfVTTpFRjV1OtEh&#10;GRoffvoJeZzhDHzW+23fYx743Nze4Ol6zxqAviPUtuRpxtnJaf/dlhWap2LqGq5lcjqbU1UVm/UG&#10;VVVBhsvXr9g5AVmWUrVNT011rJ7A6xlIpo64esuf/i//hPN0z/Szb9KoGnlZcbNY8vzZE/7Wf/L3&#10;+cP/+r/jvcGcz3/xC7yBh6II9tsdZRIzOZpy9uSMm7eXfGYbpEnErsjYhRHNV695s4+QRgPOP/sm&#10;L6sc23WwHIcoyRiPJ3RVjeMHGKaNRMdmtWJ5WJHlGZKQSPOS3f6Abzo0dcO/uP0eSZbweDJh9tFT&#10;zj54wsWf/5jb7/0lx4aNr5vs65zlxVe898H7XHz9Fa6u0yEjhRmzQuHV5y+wpApJCJxhwM1PvmLi&#10;+jQzHM1aAAAgAElEQVRNQydLZHHM1Auom57AH0lb9tGB6WxGXpcotUSWpOiqyd3Xb2gv36DKMlWc&#10;ossqZV0zGgxYbBbUz075ycMdm65GzXKGus2nz54T/vgL0p+9ROwjot0avYqpixJJUVEUhcPhQJIk&#10;6LpOEkXkF1dkmw36eEScpRiKjOGZXH19y6A6I4xDNNfuyehZf/qsmyrpfovlDgjvVxhVi1Z3uIZJ&#10;tNn1a5GmIBu9a17JG4aei+06zE/PsFyP85NjijhmEPiMXRfPcbi6vaOVdeyuY6DpqNMZvuPgPlWw&#10;DJ3CdnHsdyYZy6GejDEsE0tR0RQd2VBJdtteO9Rq2LqBosq0AirREjoW3/p7f8Dnmw36dsMPP/8l&#10;/+pP/4yrm1tswGwqPlUc/sbZE563MsVqg+IGqKMBIk0o9yFN3eB6DrKALIzo0gLNsjCDgKuHOwKp&#10;IU8L1g8LrhYPuP6ANN6hOw6KrLK7XzE7PWUbRviBz3Kz5uT0hNvXl1iWhSwkmrJiu9vjDwPmj8+4&#10;v7vlEO7p2g7bsjAdm2i7R9N14ijCC3wMyySNYhZ393iehyLJVFVFVVXURUlX1WRhxOPHj7i7vWP0&#10;+ITFcs287unZvuNSxjFZljGYTMn3IeuLa9QG5FbgyCqEKWZbs/jFF9T7CNsdcMgKktWa+8u3VPve&#10;lOCaOiJJcek70JahI0mw3m6wPAdX0RlORv3kAYmjZ4/Yv74G0YEi4agaz04foVs2I8NBqCo/kjP2&#10;pooaeIyPZiwX92yFwo/qhICOh9bmyaPHVI5Py4b7w4q8jQgqB6Xp+Nie4gUzvpfcs2krorRiZAse&#10;jwY8/bf+Nv/ie3/Ji92aN6t7vuNO+WvHM+y6ooxr8t2B8XSCZpmsLi7QioQyzxkHASUCuW0p0gzT&#10;661Im+U9+6qg6RoU1yZ8c4FIcvIkxp5NMXKV/au3qJJMaejcOzJ/vLwgkiSWaYzn6bz38VP22Z4/&#10;+u4fkwsdpZXIHza8enlFXRZIw4BlmSI0CbqG+bMJ7nRIVucU9RZdLmgbWK8TVNUmSkq8wYifffUV&#10;m+WWMippaglNaJhonPgOthzx2ApIFkueBxOWL98SPD7Ha6A47IklhXC1YQPs8wTTcqmbFqmD1f2C&#10;Ns8R9KmWi8u3lHmKrOgolsF4OCKJM+IsZXQ0JUlTbN0iS1O6rsN5t38omw7Xs1HaFNEKHEvQ1BWX&#10;b29o8gpahUMYc7t9Q9koVI1CUhRMDI0j22VmaKiV4Nn772MbLhIqtmkzmc0YHs1pqAmXe8aTCeef&#10;fIKm6Hw09KjKghaBadqsNms018eSevZN3VRYloFu2aRJjqHpYDdYtkNV12iGSV1VOG2DpmvMZjOa&#10;KqcUIBSFturQDZN2s6VMUuquZeh73F3dMBoOwdA4JDHTk3NIodMgKyOcwQjN1Hj98iscxyeJQ1Jd&#10;plIF+65hncToTUNVZqiWSlGXGI6DoekkSUwcRdSyBKbB8nCJfHBZxgfEaExaZMhxiO65pEnSGynu&#10;7zl//oTdbsfs6JiLVxcMR2NaTaaWBZphsF6uCFyf7WrJ8fkZTV5RVSV520JdomoycRzhei4Xby8Z&#10;DAbUTc9AkpoGXVW5u75icXvH8dExh/iAF/hsLq6YPDohiWJ02+ewWKK4Fslmy9AP0NOYt1+/4fj0&#10;BJmOwLZ52CzJyoLFZs3Z0QnLm1uqrqMpaiRLZ39Y8/DlPbPJlPVmiec7pAOJn69es3VcwqDl2B/Q&#10;VBlxec+5WjFRfe4Pe+xgTLQL0TUDJfAwHxIUx0QbDegkCTVtKeoI1dRQbAtFMzCLmirqQdmy6+K4&#10;LrQC2zAQikbTtjBzUL/1Ac+++Rz96JiuaambBl0R1EKA1KuqNU2lqbr+3us5Pf9GkvpUjWOTxjFq&#10;1093szxH0lUMw8bUTOS2oTItKtfBfE/HEr3O8USRaZoGTdOompZOVZBkiartk1+qouCczDHoEG0L&#10;QsIaDxA10AlkIUAXWLuU2//pD/mkMfB8jayRkXSd3K17HaKskm03yLJA0QNEC4ZpoWganQRNWWIa&#10;vSGqqWrM6aSvH9c1tQBnPEC3TApabNOikWWQR1iKRr470AgJMxhxYQom/9m/i//tj2AaoFYN1XJN&#10;+oOfEP3Rn2EWCrnU4rkOum2S1THO8RTTsumkkipL+jq0ZaFKHbLrQgPuaEJnr5BklSyraOmQJYVW&#10;kmiqgrrNqaqcosgRkoIb+AgBXVv1Fb22o+k6yqIAGcq6RKsbwjBEkhSKvOQ6ipkMPYq2QRQ5SSVQ&#10;nQEIQV2VlEWOSosuK3SGwYvvf5+ROSCOcwLPJtkXVFLH5O/8LsfffIrm21SrNcXnX3K9uGJWQ1NW&#10;lEVGGIYMBgOaIifabVGlnjVnWWYPMKwrTF3HUlTKokT+z//Gv/YPi6KAtmO33/fggbqmKnoVVVmU&#10;5EWOpCpUdUXTtoThgaZpUHSV1XJJlResVksGwyFFV3F1dY2uaDwsFqiqTJlkXH35it39EqnrUOqO&#10;aL1DkhWu315iGyZl0XtDi7omyXqv7fphSRRHFFmBbdvkVUH7bnNTJhlFntE2LW1R9dNNx+5JkR3k&#10;eQ9Hq8oSuQFd1XAdm67tybuaqqIpKrbeexLLvEBWZSRZpqlqNE2nrktsXWM0Gvd0f0mgKwq2ZVJm&#10;BdPJhK5tkIAiSZGEoMhzLNPE1A0O+0N/LVlG7QT79QbTNNneL3od1HqLRG9XcDwHdxDw+uUrZATL&#10;xYKyqrBNi8Nq3ZNmiwwkWK83bDc7FvcPZFlP6Fys17yOdty7Gh/99m+wyw5Iskp8iPk///d/Sp6k&#10;SHHCx5qNl5S0mkSVZ9zd3fFlnfIyD6GFuqg5hDGz6Zx4tSVbLlF//oo3//xfYoqOpig57A/9D1yW&#10;aN6xGxzXJasKPM+jLEtUXeu7YHWLa1vEZYI1CtDeQcYC12UYDLEtE6EIJEmQRTGu59NVFSIvGXgu&#10;sqkxnE3xXb8/1TOsXjsmJKbjKUmS4JgW3mCI1AokVcG3XFzDJt+H2L6LoepMh2MMXacNM0zTQpUk&#10;irLEUFTKKOHxo3OKomA8ndBUJVVe0DYdbhDw5Nl7tF1HMBjgDAL8+YQk7R+s6DpM3aCo+hNOz3PR&#10;TZPhdEKZZhRpynK54Pz0lJurK2azGftd398ZjkZ9vFmW2G62uLbdRwYdh10UYtoWjudR1Q2KotLS&#10;9RFiIDr00VOpEyiSQhRH7yLAEo7nMppOaPICWerrB4au09Q1lm2xXC4Zj8dsNmtUTePu/qGPaFUl&#10;siTRdg0n5ye0tNRZ0QNcDJPpfE662XB9+RY78LA8h+njc2xVxQ98RsMR/nSK4lo0ojeD3NwvqeuW&#10;uRdQxym6ZSFUCXvoYQ0CZMvEmQxxhwG6bSEkGAZDzk6PGHk+StNiywpkGSejCVN/gIgSRpqOklQk&#10;Dyvu13fImkIj9xG2yXTO0dmc+XzG0XzOo/NTVAkaRaaTBA2g2zbbQ0iUFTAdMfmtbzH+8Cl13TGZ&#10;zsnHPrEkaEwN/+SIyfkpnj9mPJiQbPcMXJeT6RQkmH/jfVxZxTUsVCT8YYDrOIwHAa7bq6xc02Yw&#10;HhFMxliOg67r2JaFMQjwTIN2H+GoKrP5nOF4iAQMgwGdoXGpdPzJ+p6t6NA1lY+fP+Xv/M7vsv/e&#10;T2m+vmY2GvQHc4HbL/Cmha7rOI6DEIKm6ZkblqygSoIqzVAkgWXquKMB0XaP6zgk+5DjZ0/J0gip&#10;aYjCPeNHpxiait7KqHK/PuqBx+5hhW7bPFzecPr+c7a7A5v1Gqls2MUhk+NjXr15w3w2481XL5k9&#10;f8L2sKNtW0TdRyllSdA1DVLbsbi5QXQdURhCJ1iu1hRtw3q9pmsayjhFEpDHMXkU0VQlu/UWSZIo&#10;spQ8TUizBMk2eFvljH/3N3mx3TA9OeHHP/kR3/+L7/PFl18x0A2mLTzuJD5pdb49PmbQyliuS0WL&#10;5Zis7h+wNQ1FUdEdm+Fkgm1YpNuQwdEMyTZpZMHo9LiPwB8dM5zN8YcDfMdjNJliOx6qpJKVVQ/X&#10;9fup2zAYoKlqz41pOlzPZ352QiPAcCw8P2A4GBIEAbpmgBAIQJHlv+LSSEIgSxK+5+F5Hn4QYKga&#10;wyDADwI8z0NWZGRNJc5Tjo6OqbMC0zDZLlccHR2h0hHu9oxnc5q0ZDQZ0zUtitLDDnVJ4c2LFzw+&#10;OiZfbzCFzMXXPffhsFox9H1kGhbXlyhtS3Q49NWi1QrLcci2ezTHpK1r0ryfaJVlgR24vH7xAkWW&#10;yPIcy3Yo64pwu+nXqyRDLiqW0Y6sbVAFPHl0Qhjvieucuzzmukr46eqWN+Ea2bOAhq4qUXWDw35P&#10;uFoSeB63+yV5V3Hx9pb9IWYyCLh89ZIsy9hnKamicLXdsi8yRopDU9U0eUUYRni+x+rhAdswqPK8&#10;hzmlGZpl0zUdXd1QpO9I11lG3bZIkoytKCSbLcF42E8Gl2uaGiIFVr7Ba7Njo0rERcLJOODjZ08Z&#10;Hs+5Xa9ohIIkqzyZHbO5eIuhyJS+iTLzOf74Ma1cc3Y25/x0ynjk4VsmY89j6HnIqoms25S1wj4q&#10;eLhb05YKvhowNYecDWd8eHTGieXxydEJZ7bLR/Mj7A5Gtodl2gSjIbbnInXgDAJs02Z+fII/HIIA&#10;GYHnehiagqGpNKIjGI05e/KYNsswDJOybXBHQ6yBS5Vm2LaNaZoM3+0LNKs3iwymU1oJ0iYnNqDy&#10;ZJ49naFTEmcpaidR1y1xlhMVLXEFSdlyiDPsOGRYVKi1gqVo3F6+xbEsbh4eGEzG3CzuGY/H3C8W&#10;uL7HYbfnxS9+gSLDxc0VXddxe3VN13YUZclgNu0PapPehLXe7fEHAy4vLzENne16g6TIxHGCpKqo&#10;mkpZlbRtR5wkZEVOXhSMZ3Nurq8JhkOKNEVD6i1UpkF8OLBarOg0DdO2sUZjfrq4Ya1L1Kog8Gza&#10;ukDQkUQJWZwwHA6I9wc8SWPyDuY19Ae0XUdVl1iaRdPU0IFmW0yPj1AsA1E1qKrM2QfvY/sew+kY&#10;uW5xhgGqqmHbNu27qu94PMYyLSRFAUlGNw00XUUWPSjMeGc0EAIMVYO6xjB1dNNA0XWgxTQtHNsl&#10;8Ae4to3j9DBkx7YZej5y2/Vk/smYyfwIX9YJBgM0SWV4fMokGDA/nWMKmdlwhDcIcC2b6WyK5Tho&#10;loHvuBiKxvz9p1jjEbbvI9U1hmEyODvCm4wIbJeJN2A8HmA/mZB+OuaHpw3X7zlcORWbgcTSKBg4&#10;Lv66xCkUJFmgKBrZIURToChzyl3ILk/RNQvbdlgVKd1owEGSCLuOMDwgpylmJ8iznCiKqareIPGw&#10;WpLKgqVnMP67f4vx7/4GedFRZCVJXdIYMmEYomQ1ZZaTtTXIMnd3d8RRxP5dnSsvcm5urlEkmcNu&#10;R5FlrO5XSHVLG2cUuxDZUGkECARVVlAXFXmWUzYNSVNj+j1jqkozuiynLgqSJKEoc+q2QhVa/x6i&#10;tK/ylRV505KVGfFqTfenL7j8R/8bwSYjvL5BKmryukTWdZI4pa4rwvWmn4TLCmEUIYQgimPCKCI6&#10;HFAVhe12w263pe1alus1qmNRtDWGppEkCU1V0+Ylrqaz3m9J07Sn+2cZZdvyZZVw8h/9PpPf+w6d&#10;76CoGkJRyAMT6+k5qlC4/fkvUdKcOi+oJIjjDPP9J4jjMU1X0gFvLy6h7ZDajrru0K6XFH/5S6rN&#10;Hl3pdd+lpTP89W9SaTJFVbDbHogOW+qq5xdoqkqepcTxgbruAexlVdK0DVVdIbdQvLym/v7Pkasc&#10;UdcIS8f44Cny+QRZ6RXGRZaj0LOiNE1FblvEMqL+4S+YtGAIjdFshjOdcKc0nP2n/zb+v/G7SIGD&#10;LOuI2QDryRnufEZzSBD3OzQh/gr811QVWZJQdx2u3w9o8zynqWpkIdB1nd12j/xf/sG/8w8Nw8A0&#10;TWQh4XleT5V3XIQk9RsDIbAdB90wQBLvFgkdy3H6G4KhY+gGnYDR0ZhgMMKyHKaTMW3XYFoGQTBA&#10;0TWEpuIEPmWWQ92hK+pfeewP+z2B4xAdDri6xebujulwxPJ+ia6o0LQUhxhP0dmvN4zGY2RZZv2w&#10;7OFZus7dm7d4pk0SRnQtmIbJ3dtrdE1jtVoznIyJ4v7HKSPx8uVLbKsnvyqq0psKyn5aGscRomu5&#10;vr1BVWTKPEd6t3FqqgbDMLi6uGDgBcS7Pbquczgc3k2kO1RZfqd/kqCqKNMUy7SpkxzPd+nKhtFg&#10;SPmOH6BbOqau02YlXdtyfn5OXZaUSdb/nTSV2ekxfhBgG/Y76nvN0fExCMGajh+EK3JHpmhTwu2B&#10;H/7FT/j5j3+KKsv4ksS3nIBnhovlOFiqgtxJrFyDr4oYSTep65blZsWLn/+CNstJXnzB7v/+M0ZV&#10;i9Z2uIZF3fb6mLbrcD2P+/t7hsMh4f6A1Ha4tkNXV1A3bMIdJx8+pe1aqiinalqcsY/lurx98wbR&#10;tDy8vUYWgvQQIiG4ePk1+WaHJsvsohDX87n8+g3Dozm/+MGPGM6Oubm+IwlDyizH0DTKsn9I2B0O&#10;7FZrXMvmzVcvOXvvGQ/3C/abPVmW8fbFV0xOj7i6ve4jzesVXd0gC4mXr14RjIY83D9gGSa+5RHu&#10;QsIoZLvaoCsqV5dvsTSNrmqo8pzdbo83DCiilMNmhyRJVHVNJwmWb6+xTJPDbofv+4RhyGw6I0lS&#10;NE1DlpUe7iFAVVQk+tei7r3mQkhUZY2u6SiSRLQ/kO5DpLKizQr2qw1FmFDEKW3ToHSQHEKiMCRN&#10;E8LDAduyKPKi94bL/Q1e1dS+j6drjIYjHM+naVpkIfAck/u7G+qmxDB0yjTn7PiEm9s7DMvizasv&#10;cVSD4WjEn3z3u1iGzuXdDbaksbt+4MWrl8yePWKbxSiyTrJPuL97oE4z7i7eUmQ5cRrTtS3hNkRT&#10;DML1FhBUVUNZt2R1wyaMyIsGkDE0g3B74OHl12y//BInyfjij/9f8otr7n78C5Qsw5FkVoslRVGS&#10;pRlZXhEnaZ/AUGQmsymPH53hmSau7VBUJXmeE5cFL16/5Mc//ik3my3y+QnGtz5m9pu/Dt94xtG/&#10;/texPnhCIgm++0d/jNLB1Pe4ub1BCInLmyvksubq/o6x7XF1f8fk9JjXL78i3G5ZLxckcYyp6mzW&#10;Kw77Pa9ff81htyWLE/KqZrff0rQldVuTRglJGhOmvfv9Ntrx/XDDL8qMVhF4js3v/OZv8sFgxPL/&#10;+QvMLEcIwWa7II7D3kJRd2w2GyRJ4v7+HoDtdoNsqtze3FB3PUFcNA2aYXLx5Us8zyffhZiWzc3t&#10;W+p9iC1rtKrCYb2FokEYBlrgo4wCHM1EtU1MRUcxDSzDxDItbNOiamrGR8dILbiGiY5AdV3cwO8Z&#10;BXXdp5pcrwdJ1Q2aLDMcDKiKisFggu7YTI6PaNsa6hbHH+BPxii6giIEuqZSCZnJ2THrzRJFAUlX&#10;qG0D+1e+gfbZN7BHU8o04y9+9kN+/uKXyAiCsuP9UvBvnr3PN88fMTE8FFWnkQW7h3sOt3c0ecbR&#10;+SmL5ZIyLSiiFM21+0nbPqKrGhb7DeNnj7m/vqFFsE9TOiFYrlbkbUtalpR1w/j4mLjKaaSuh4nR&#10;9cpaAXGVo9kmddNQ5QXbhyVhkuIGAUmSsNvsaNoORZZ6yvXFBY5lsXzodZ2SItN2HQ/39+RphiQJ&#10;dvs9mqaR5Rnj+ZTBZEyRZ+RhAk2DgkRDR3w40LQd7nBEfIioJMFyuWA6nlDXNdPhiDQKGQY+67sH&#10;LNMkb2sG4xHrzYZg5CN3DXJdMvD69dx2eue1bzl0cfqOfN2hywqaJKMIAYrAkzQcy2TgBb3Jpi4Z&#10;vruXHQcjns/mlE1NJGpqRWY+mfGdX/2M4/kIyegYnY0ZPTqGgU1iadwWObnjcEj3CBkcTUNTZbqm&#10;pmlKDH9KLqmYuszj81Mm0xGjozFtKTAmMy52K9q8RCgwtn0UoUDTolQNo+mEsihRVY0GweTsnKao&#10;6OqWJI0xDAPPdQjXW8beiLvlPcFsxPL2nuhuQQt4zx7zhZTxhxef89A2RNsNk6MBT56f8vbqkhef&#10;vyZOS/I4o0xTiizhYb3EmAxoTBlFbtHbgoGj4XsGy92OMq9I44I4LfnzH/2EvJT44Y8/Z7E48Pbl&#10;DU9GjyjuNgyrjvJ+yaPRkIlh0h5CRF6TH0IszeDi+hbTH7C4vcXxPG5ub3vgV1Gw3B8o2pbF4gHL&#10;MLi+vmI0HPDl519g2T3MUlJVOiHx9vUrHj1+zJvXb5CF4LDZkoYhdVuzXi1pq4rD/8fTm/VYlqXn&#10;ec/aa+15OvOJE5GRQ2XWXNVd3SS7SYkSKcs0BEESaAgQBAMG7Av/D/8JX9qALwwbkgwBBmTS0MBB&#10;7GazWV1d3VXVVVlZmZGZMZ552GfPky92QjdxcS4CB9g42Gt93/s+z2GHskx26y2aY7E8bEmbjNfJ&#10;mkW8xNALqviAMi0oaizbJkpyCiSrKAXdIl7s+Wg44IkfMgmmOChU1dH1W6sb1kbRHqlp9MYTvPGQ&#10;QJnYdUs46dEKjXunZ2iA7XgYro0/HqBJga5JHC/A9nx02yLwfSzLoGlq/DBEGQa6UuRZjqHrmG+A&#10;0ZpS9PoDqBuyJGEwGZFVGZZjsT8cMByrI6AP+uiOS40Ay+Kzm1fU0z4FBbYpqdIYxzSRmiJJY/xe&#10;t5iyNUVdFByiCBNJmRwp4phkvUUzdLKqwh/2+erLL3H7AfNXrwn7fS6/fcb++o6mrjsmTD/sFmp5&#10;TlEWOLbDcrlEKsVysyPoD1iv1+THiP1u37HAEMzv5lC3fPPdNyhT0TYN0T5CF5IojhBC47tnL/Bd&#10;j4vvvmO3WZNEEbv1GkMpXrx4jiY12l5IUze8/PY7wtGIl68vscMeyXZHWiTs5gvyOCUtu+9XZDmX&#10;z56Rr3YsX98glU4RZ9x+94rN7R3+oEcpNdo4Z3O7YJMc8WYjXt68ZBvU/Nxa8+txyaGvkzYlta14&#10;tbkiKFoGz/ecVBZVWuG6IappqJMEXZMoz8JWFsl8S6Uk85nD+H/457h/8GPUo3ug610tQUiqoqTf&#10;H3REesuksXWq9x7y1r/4JzAdU5dQaQJz2EMZOqaUOI5DIwVK12k0CGdTPNej5/mM+oNuOeD5DAYD&#10;XNfFd328QQ8/7BSNjdZ28NiiIMtydKtTnOuOhfJsdFPHlQbkFZoSNHoHk22Vhmnb2IaFKXVqQBoG&#10;yjI6sr2mY0qFVbZoX74m+YtfMkLhmAa2bnbQWk12qRil4VsWumlg+R6246BEp/FG0wiHI0TTINoW&#10;yzLpj0copUApKiWQgYOYBDSBjebb3Xe3TBypELpOGPawbRvDt1nfH/L4n/8jct9GaYpGtEihoVoJ&#10;0sCcDCiurxnHBZYXovd8bMejNAy8H74LhomuG/h+gOt4WJaLIeDwpz9BPr/Cdkwc26NtYJPF9H70&#10;MdZ0gG6ZGIaFpesEvT69QZ+maWhbGA4HmLbTcQAA8QY8b9SC/adfYX7xnLbO8N8spTPfY/jD92h1&#10;jSbL2WyWiKZFKdmlccuK6qsLNn/yF9hxRCHgej5ns9ygPnqL4T/6fapGo80qElGitZLKslGWw/H1&#10;DcXlDYFuUJYFaZ6hmx0EvKSlKEsMw8SQ3bPTlUI3DcqqQf5PP/69/zmNE477A1Q1x8OBNEkpigLT&#10;MADI84yyKGiqGtE2VHlGEh8p04LN3YI6K7i9ue20YzdL4t2eIsu5ubpGad0BUspuI1HmBcnuQJ6k&#10;yLpls1rg+16nf9ttsXWTND6ipGC92+KGPnGW0L6JSGh1jWOYbDZrBvdOGJyesLy5xbaszj1fdz77&#10;IknwfZfBbIwuQFM6bVGjGYrRyYgiS+n3QlzbwvNdTNskz1ICx2EwGuL2AkzRaVxcx8NxXALPhbbB&#10;dizSLOdkPO7AY2FA3XT+cyUlWZZS1RWt6Aia9SFGiZZdtCOwHO5eXGIbipvFDU7oYuiKeLPjuN2y&#10;n6+YBH3WdwvqouS4i8jSlFa0FHlCm9csbjpQiqZpbDYbmqamyDMqy+DT/ZJfXFyyXR355S8/52/+&#10;6mcdTKcV6EXK9wyXftsSGDpZnCB0wU1b87P9CpSiqEoaDY7biKeffc3lr79hvM+Z6IoiSanqGnQD&#10;zTJJ4hjPtMiylN5kxHy54GQ4IY0SWqEIRyP2ScLwZEoUJ7imRVMUFHGFhUJWYBoGs9NT+oHP+u4O&#10;W9fRNI3h+SmDkxlVVaNpOsn2gG0a5McIw9DQgNnJKb3egOjQ6Vn6owHj0xlVmkCZ4gUOTV0z7oUI&#10;2Wm9Bv2Q2bsPEbqObTm4b+oWvdmY3nCE53ebbW/g4w1CDsc99588pioKpidTiv2RVrTkeUZvNiE5&#10;JoiyA+HkeY7neqzWK06mJ3j3pmiWyXy9YjKZML9ddp3cJEZqirLopnTTyYTtYctkPGV/2HNyOmMf&#10;HRCajlSKsqzQpeL18xcMwgDTtjEDD8PuaimWaXCI9pw+uo9mG1imgWtZ5FVJfzRE6oq2ramrkun0&#10;hMPxSNDvY1pW10tsKwQNdVnguy5ZkjAcjFCG1TnrlU4R5/TsENOyGIx6BIGD2wu59+Qdhg8eMzqb&#10;YVUVi2cvGJ3OGJyfstpuUY6PZlmczmYdXEgqyn2MMjSm92acjke4notuKMbDYZeuyXKk0hlNJvj9&#10;PkG/T9M2DAd96qzEN230uuGsH5Cs78g3Kxa/+Y5Xv/ySzd0cXVdMRyNOT2Z4XoBtOZRFTZ0W9AZD&#10;BuMxZ2dnTCYT6rrCc2w8yydpBYmSfPrNU8RkRDPscbFdM7x/H+/hPQLX5rjdEraQbbbohs7k9Ize&#10;YMj+boHhe5y99z7C9TBbiVHDbHpCfzzCCwOEENimhSkk9+8/IpxMMRAMewOmszNCLyQIezi290bd&#10;Y9EO+vzkMGcjKlqpce9kxn//L/8Fzusl+VffcTIaYxoKQyo826VtQZk6pmEy6A3w3jAAlKYYjX2p&#10;jPUAACAASURBVE9oZbc9doOQdZwSjqdIKfBcG2nomJpOnh4ZDELizQapS5SmkZUVli7Z79csX7zG&#10;sB2Mfsg3v/wVfdtl/fqKdLmmTWL26y3j8Zjf/O1nBCi+/OZLjtstL59+i29YGEKyuFlgoLi7vKHO&#10;S6i6l+F23w0hFvM5htI63R0tTVNSpAnZMaVpIM8rqjymPCbcbVaYTc1ut2fdc7n/+z/mJorQlM4X&#10;X37Bn/35n7Pc7XBMnVmc8s+G55xKDSNvOe53SAnHqEu1Dft94jyj1x+Q7CPC/oDBdEQRHYk2+66C&#10;NhwgigplmmRRzLA/IE9TTMvE7/eQuk4wHOBPJxRtR/Q1LQtTN3DsbssvpCAIA5q8hLrGtCyc0MF3&#10;PYosQ0mNpqkxjU4BazpOB4s0DIQmCGwHS1MUeY7jOviBh2FZWEpHk5Iw8MgPETcvLwjdgOwQYYce&#10;mt65srM0xe31CHohu8OO4aCHNAz6JzPqssR0bI55yvDeGcl+w7Q3YH08EDw8B91mt1jg+SG5baG3&#10;imofI8qatMjxfY80TlAVZElBz/PY3M3Z3F7TRBGH/RbXD7m7vkOvGo7rLbouEZXgcDzgCB2naLvh&#10;fnZkH0fkZcTAsxj7PqIq2V5fcdzueHFzw/XxyNP5gus8prYNltsVrmthAnnTcnvYsm9q1scjJ+MB&#10;o55DtF1TNyVFVVADS0Pj1f6AZdnYXuchL4/dM13czjGUJDkmGJpGWRYd76Gp0UMP13M4LtdYQqMR&#10;GoO3HlI2JT3dYOkZzE96vDY0Uk1D2YqeJ/j93/s94iRnG2dkgNAUtm1QJxHvPJhxbzbiyeP7PDyf&#10;cTL2OTub0htO8IMTpif30d2A3TGlqQRtBk2hQZTy2O3RSys+PDnj/ckpT2ZTHtw7Y+YEJIstbz95&#10;QtuUJJsDfm/A6cNH2JMxgWWQtFV3CH9TI8uylEG/R12XzGYz8jTDMHWU43Sk8ejI8XCgrgp0z6F/&#10;ckJ6TPFOT1A16FJimzaHxZaBH4KUjIcDVos5fhAg24YbceS62GBaOo9PO/XzcDRmezyS1nCMEpTl&#10;sjrGKGVy8fIpf+/BY8JDQZEWmMoi3u27Ieh2ixcGHI8poddjPl8im5YqzVisFihTJ95HeF7A5e2c&#10;8emMm7sbjustq5s7siSjrisOUYShSW6vrjFNi+12jyYk62WXRtrFEaZjsdlukYZEvjFUZUXeWaWU&#10;QXHoLrLR7QIr9KjTEmyHphXQCPA9XmcJreey3Nyh1TVKQHo8UpUVSZkh0dAagW+aOGWJynNEnDHp&#10;T3G9Tunqz6a4lothmaTrHeOTKW1REgwGFGXZLWMMyXAwwLBcXMdDkwqEoD8ccjwmeL7PaDJEGRK3&#10;F6JsC8/z8FwPJ/AJHAfLsZncO6N/OsMUEiklStdxbB97EBJIHWlKbGB6fo+Ts3tIy8YLe/i9PsPJ&#10;lDRO8eoKy7EJRxO8wMf1O4Wb6lkMgj6GMjv+kC4JXI8qzzmddKDUYDREpTWO1Bndn6GGLoZhsby+&#10;xXcceqMBtSao25pqFvJ5P2fdV7hhwOK4J89ySgQPvJDzq5xJ41PtCgzLYLvZkiYJhtLI9ylJHlPl&#10;Oe1kwsk/+8eEf/A76OczvHfewn3vAfOXF7QXt9BAXuckcUwVeESnQ6b/9B9QmzrH1YbaM9E9B8dz&#10;ifdbFA0o2Wn9+n1sTUchOtbL9Yq7P/0Jar4h++4lzeWc6vkV28+/xljuQUqkaVEfa6TpoCwTw+5g&#10;lUWWYlgGRV1SZyn5/kCZphRlCQKqqoaspMoqGqmhdIs6zWEboaU5IkvRblakf/YLfvO//Wt2f/Yz&#10;+mlBvF5T5znzl1dIWqL9Aakkq+WyW8jmBUkUk6UJWXbE6Q1IlhuOybFLi5gGu/xAVqQcdI3y8Rnh&#10;H/1dqu8/wfzBBzQP7xP5DqvdhjzaU8cJtjQ4FAW7mwVxXcFvvcPoRx+THVLatuNB1AKEELRl01XO&#10;Pv8K+cUFt4sFSZ6QLTbU+4gqPWJ4HrUQFGULaUm73JH/2U/51f/xbzitJMfVmiRNKJKEqqloTZ12&#10;2COpavRWgDKoaxBS4ff6WJ5LUVSUVUmV54iiqwMUaYV2s+b4//4F1atLjlkGdYvZaiRpzPB777LT&#10;BDIRmGbbJTda0BoBi5j0//x3lKsdBhLDVNiegxbaDP7oDzE//hjlaWiBhW2PUbaOrkykklh1jbia&#10;4wsboSRlXSGkYjA7pTAUqdAoLBPndEpraBRtDqJBx0D1BgPKskS0YBsdGT/Lsg7Y8OZzUxkITaOu&#10;K4TU8IOAFjB1C9VC3w+5d37OZr/rosd1g+979EYDqrJCWTq6rrqLi2liiW7Tbnoe3mZIVZaIBs5P&#10;zjonZFliOg5+r0dv0Md8E1kylM56sUR3bSzb4ur5BVmaMfDDjsKcJrQKgl7A8u6Wqih4/vQpFS1P&#10;3vuA/XZPnWVsXt1QFRlqKFmuVmiaxmK94v79c775zdfd9KiuyQ4H3v/4fe6urnEdl/R4wLEs8jwj&#10;3iXsLY/l1Q02sNlsUUiiQ4Rtm1R1zXgyoq5qlrsIW+qoVmHbLlbg4QY+5tai3+sR7w5UjkNdFii3&#10;Uxs6rouu6yhN0pQlk8mE5eIO1/XY7w//RenkOw5tXdNUNYblYeouRZnz1TcXCNUpixpakJ33ua1r&#10;LMsgSbKOoFkVmK6OY1iIWqDVLbql04gGXejodQ1ouJ6DUwlEUSORBJZHwp5DmqD5Dnrf58l775Ie&#10;jmDoCFOnlQJf09EaEE2DGTpQG9x+/QJLSnbrFXbh8vrmEte1adsW33WxdIvtaotvWKxXK2anZ1zt&#10;Iprdkejqlgf3HzJf3HB9cdnZFAyDwWTI7XJOOOwTHfacTSbUTYNnO/zibz9lMp0igeubGwzf4dXV&#10;De9973ts9jsc34GD5G/++me88+Rtrm+vMV0Dy7C738QbcuizZ884bHZ8cP+U+dffYDsOlq6jDB2t&#10;yhmPx93WvCi4vbkhyVKmkyln4ylCdMTtUrRI28QfdL16XTkstmtEC3VVYZsW2/UG0zBxXZ+mbVlF&#10;K0ypePzkCUkcs5/PkVLiuC69Xg+qiuQQsby9o9UEvuOSJyltVTO/vqEqSjzboucHFHVFVhbMQp9n&#10;X3+DrknyoutzNnVFdBuTtxXHNOXV198iFDx58g4ycFmkEYfDnlWdcSZPuby+RrN9HMemouawWxKK&#10;lvnPfo6It7hvPeRit8b1Qm6LmOzBkBPjAa+/6Dzaz55+y6IfMrR8mqbh5fECS++UoL7vEycJNzc3&#10;2K6DrhS7OKc2FbuqIBUgq5Lw3hn67kjohqira7LFnr/93/8v/rOpkIbO6eNHfPA7v4016uHfm3FI&#10;Y9AUTd0y7A/4+P0P2Uc7sixls9vy+vKSypF88ZuvOyWhZXB3fcVvf/J9Tv/x3+dQlvzmJ5/RJhFF&#10;nlLcXYOmUeUp0VpyefEKqQxIEya9Hpvdlu3hwDDokecFZ4/OWe+3vL56hSEN7t9/yOXr1yBalOr0&#10;pC2w3G0Zjsd82+Zc7jfEUqArnfOHD1CaJFluiNcbvluuMbRONeo5dvebjhJaKVhtVuz3e8ZBSJEk&#10;xLsdTZrRD8OORG4ZtFlCcThyKCriskDqJtKzKMuatm6xwoDtfs/JZMr26pZWtfQnI0Sc0VyvOe2P&#10;sDXJrm0IwoDRaED++hqhJCfTCb3AZzoaM33rnGQfYTSCuixxQ5e0TJmdnjAI+1w+f47jebzlB2ho&#10;nJxMkJrgk+99vyPb5nnHoNA0guGISgo2ry/xPZ8PZkNMJdiVOfkn72A/usc4r3GCAS//5E/YxzGO&#10;Y+MUFe+FYx7MZlTzJWZPR9Jw3O6wB33Gjx4gdQ0xDIiKDCEVpqZz9+qGYNCjf+8M1feplMZynuAL&#10;uF3c4QQhy80a4Zjk2y3SNDF0nefffse9++ekZdVt8J8/ZzY9IYmO9EcD5rfddi6OY2zPZXZ6xvPn&#10;XzMZd1t4pevkRcHlakU4GKDrJlKT3F5ecXQc0iTtWB0I0jTl/N499pst08mUl89fo9Ny9ewCKVrW&#10;dyukY5LnBWHYQ9N18rw7uJZJymG+RChFXWQslwt6vRDDtEB2Fb5sVGFJRXq1ZLvZULWCxe0Kb9AB&#10;dTfHA7oIqI4JtZOQHyLs4Qhk9+4ZjIYcDxts00EpA01r8Yc+pdJoa520KtBNmyzOyI4RXgU/DMds&#10;VxFRoJGmJZ8/fc4H98+ZuQGPPxmRRQnbOOP1ZsdqvaXOG17KlNavWWZbHgZjTsb32G/n7NcLDGHx&#10;5RdPKR/f5/7JPYa9hFYZ3O1jbpY7Nm7M503JXC/4O6GJ7RnkacLsdIpl2lRtS1mXNJrEH/axm4Ym&#10;zSi2KcpxifSaQ7THe33N9X6H8f4j/vL2jt/8/KdopsBVDf/gD39MTMvNds1qf6CsctpkjalJrEbx&#10;8HyIr9fEWcTdqzWh76EMk/Vyx+JuDTVc7zN6vs/m8oYAhVXWPJmeMswNfnv6mG/XJU/CCc9fPOfk&#10;rftcXl0yfvttbqi5urrCMHUaQ7A4bjlevWIwGLJ4+Zp3v/8hu/2O/XrLXZYiNY3kGLO+W+IbNour&#10;G2xNdXpcwyDadQ75Xm/A7fU1RZIRxwmP+n3uNjss3aAqS2zHQSpFsktYLuYYShH0eqwPa3bZkTiJ&#10;mQY2+80cpGKxPFKWAs3VMZ2QtBG0rQRh4NUaQas4CULqVkcIgR+EuK5DUDdUWY5jmphKMvB9Gqkh&#10;LJ3Z/fsE/RDheCjH4vzxI+zA4775CCk66LLr+eRlhV6WSF3n9PweSI3pvQ7e6vc6ledISTShYRoW&#10;umGARpeMNQzqskaIzhVuuiHp7RpDt9it15hGTpZn2K5PVhXcrO549NETvEnA/dmY/fyGZLMli2N8&#10;18c0bOaLFXEUU6UV7wyG1PuM2/2SMs0ZGj75+sCriwsevf8uEkGaJBwOEV6SkqcZTmBS1w2vnl+g&#10;v2E19fp9tusNju0Qx0fCqs/FN0+5/+ghu92B8WTCejlHQ8MXfV58/ZSg3+Pq9RXnTx5RpwXBoEda&#10;5Ii6pWdP2CdHRsGY/XpDVhRstns830P2Gy5fvEQqhdIlmi55eXmN44esFrcEecHN8wt60z7byxtM&#10;3UT1fDa3d/QcF03C+rAn20ZgWizrGDtwSG9umGxd5psdge1CUbN5fYsfBqzvLqn6M5y3PY7tivXN&#10;BZptMzs549XNC14tV/zhaIZvnHOMr1GeQ8AQ05hRpzFa0NJzbVqhkY6HeD94RJJGWDg0uqQdWtz7&#10;nQ/Zfv4c37YxDIPFeofx5D73/5sfI1yP0tAIdQN9NKBIU1bbFaZlI6WOsg1cy6Q9RCx+/gXVdzfo&#10;eXcxdY85SVNQlxW+43QQzeTIrYAscDCCHoc4QfZDnCcP8M/G9M5nmP2AEomwTEw/RPRbaFpoGkQr&#10;OnK97BTqIisoXi+JvvoVV599iV02BIZJfrXATCumVUPf7yOVgVZUuGGI4xjoQmIfTESr8ej0nEa2&#10;1C0IoXW9/vhAKyEY9znWGY6mMGyH3jjkSpWc/vE/xPrkXeSwh6N0ZNVgahpeVWNs/4D42QW7f/sf&#10;UDed+rLtD7g9rDl/6wmaZRN4JsjunNzSoBkGrSkQtWQwGGGPJpz6GU2UwMBHTcYsf/YN9rHF+4Pf&#10;Qk0D1DYh+6tfsvjJZ3xy/wNkW+GOetRpjqVc+mEIqc71X/2a2X/1OxgTD6nbFEXW2XhokLRYSpGX&#10;Na3eXcKVUogqQa4i8tsls9EIL8tB14nTmGAd8/J/+Vec/3f/BD58QCMC0BpEFNF++TU3/+ZP0XcH&#10;Aksn38VUreJutcYc9VDHHfKwoY0ytMBCeA1a0Xbvf1EjNPju+QsGKSRFiu35bNqUcuxw9rsfMHny&#10;iGY6QGsbjr/4itWnXxBkJRoJarVc4joux/2BmzjGcTvfcFVVpGmK53q0tFiWRZLEVHUFmsALAnjT&#10;99htdiTxkelJF91L44Q8SYj2B3w/II0TcCw26w2WbhBVNVVZYdgOQRiiTMXt7Q0UXb+obVt0w8Sy&#10;bY5JSqt1NP+maXFCn7Qu6Y1HKNMgLQpEXSEto+skZRmHOOL0/j2yY0Lgemx2e8o0oT/q0QJUNaoq&#10;2SxXDAeD7jJl21RVxUcffkhRNbTAbr7ENSzun90jiRPc/gBL1xGyz6pZYUjJeNBnMpqg6zq2ZXGM&#10;jvhuQFWXbFYbDMPAtmxCw2Wdw/zVNXVZoUwdx3VJDkeWt3eYUqfvh1wuX2BpijRLsSwLQykOhwOj&#10;YZ/4mNCOOt9qWzcYmqQpKgzdIC1SKDKcosB1NLK2pS4hrlNoNTzLQBMaRZZTiA4Upmmi80faijbP&#10;wZHUWUrgGKRZjkKnrSqaJieODpimiy4lWZGj5xmWY5NnGUVVsJkv2a3WuKbN4XBkGpyRZRlV27Jd&#10;r8mTlEo3yJIEW+nYSjEZDnF6AVZ0QHdMbq+viVYbRCMoDwd2VYtR1mT7PVQljm0ReB6tgPNHD6na&#10;bpjeDUsUg2OEGwY01Qm2YfLs6VOk0Dibzej3+0jDoCxLgkGfT0YTlNlNuqO4qx589N4HTKdTRsMh&#10;aRnTIJCN6PQlUvLo7Sd8+/U3hKMRtmkSOA67okZoAi/oLrG6aRJFEY8ePWJ3t6BwfJq8REmF6dj4&#10;Ychmt8UyDKq8QCiB73kkzRHZQnyIODu/x3q/Q9M0LNNgNB5RZDl1UTKaTrrOVFWR5zmWZaHVDdPh&#10;CFm3mKaFqBsC18Myzf9CEDeU5Pr1JYcowjFNks2exw8fUVcVSlc0VUWaxEhB59xFcHZ6n4tXrxiP&#10;p2ha12dsJwM2iztEK3jy8Amj6Yx8d6CsS4aTE04mM6Rn8+WXFzx+9wPEqc1yHWHoOpYfEBs6s9/+&#10;HvLFNb0kZzye4Aod0zRpxmPqukZrW9JjQhAEWG9IxGVZokyT7XZPKzo3d+h5ZFmCbniYQvH40UM8&#10;3+PxdkahoExylrdrXv67/0giW6bvvcPw3hma69GYBovLS6azGY7pMhnPeP9tkw/f2fPq6pKbxYK2&#10;rCiLnEN85Ge//hWnszMe/PBDGiVIPv8SbRkxyGtC30UIMHSTe6c2TVGR7Hc4rtNBg+YLXGUiZUJV&#10;VkzPTom3e0LTochzTk5O2O42NG3L5Oy0swEELqWuk+QVhdNFT5Wm+PHf/3sEjkucZDw4P6duoMpS&#10;9LbF0HXquuEY7TG8LqGhSQ2qhsDz0DXwDZu66VJMtmliCvB6PrbronSJ8/AUfbMlW+7wLY8qK+gN&#10;hxyTjKqpGZ2do6Z9rj77GmO+ZnfY49kWJ+dn7BZzVnfzLhaXp9i6ZLdaoQtBYFlkixWiFBRpysn5&#10;Kcf9EaMVbBdzsjTmsNsSRRGuG3CM9oRhVxMKw5C6rEjzjLJuGcYptusi6obNYs2hSVFKcKVVfPTH&#10;/zXLsuDqdsHhxUv+/G9+SiUl8WHPfd3j3A04GU9ZHVKALtarCeq2YXFzi23ZZFVBvzekaaEFyqrC&#10;CXtcbpdMrRGGkgzdrr7w9ofvMx6fYIQelWgJwxDdMkmLkvGojxBgOzaG4/BQvEXoB4hWUNcVtmsh&#10;hEQZ3YBdKp0f/OAHtG/885qm0QLDfg8pZKcATTOePHwLZeqUTYPtOIimZT1fdLWsqkbp3WF72Osh&#10;qprZdMz25g5dapQImqqFvGK12xAEIbppYgcB88UdYyZADW1NkiRoLWRVAZ6N3OqYdYtt6IymDzhe&#10;XHFc7TA9B99yMJXEsU3apqauK+I0wgiCLqUkJUEYYnsuxW5PfNhTIgiGA6q2os5y4vzw5sDa0hYF&#10;xjbhAxVwXUieb3J2Cj5//pr7gx5Dz8RvBANTMnn7AbuzCdt9zDrac7cquCpKvr38Du21wJn2SS2d&#10;5XYDdctdUfAj0WKIHEmDLkwmnsWxTLmNEj59/pJPn33DJ4bPh5aHb+hMDdkNb8uSrMnJI6iKnHy1&#10;xTB1jH7IeDxhtd/xsoq4HFg8m1+yUoKjrDgLQt6eDTk/GbPKSj79/NccopiBazEeeDi6xttvP2G7&#10;3yC1itEw7J6laSPMHuk2JU43FIeIvhUy0lwcM+Td0QSvajk5OaGcFPTDAe9+8BHWZMIjCfl2h4mk&#10;KApG0xPKNMf0uw3a6ZNHRJd3lFHC7OweUiqmowmxvicvMpTt0AvDjkOhaZydn+N4Pt8++5aTyZSw&#10;PyDsh5imiUJQpwUn4zF1XeJ4DtvXN3j9HmbgUmkdA8LvzYi2e4osYV8mCMcg0H1GvQBBCqJlMhnz&#10;4mpBvN9jK0XWNHiORSlaXGUiqpYoOdKfnmGFAzbRa1RRkcQxblawWaxwlcl6tWHw6Iy0qLm7u+Wk&#10;qZlHB4Qy2R2P1E3DcrXk5N4JWZ6TVRUIjThJCYTgkBzxeyFpWRD4Pov5Et0w8QIfTdOIDxGaoaPb&#10;BjQtWZoi6pbb5ZJDnDI9P6V+Q8+v2oYqSYESVJdu3Rz2PDF0fv7LX9FqH3KYL1FFzqPTU25v5mim&#10;ieoFWIHH7nrFtqyZDUYUmwNNk6JLDaVpjHsD5JvqpeW6jCZjsrLA8lzC0YC8rpANGF6AYZjUbYPj&#10;OGiaxng6JRgPmcmOJD4ej2nKil7oE+0PJPGB2WxCbzjA0iS257FJlrimSX/YoykasrZlNB7RajDo&#10;9TpeUhBAC6JuOT09Rde7s2RomRhm1+MeDgaYpsH57AR/EBC2Ct2xoB9wMhyiWsiocSyH26++xbQs&#10;ZgMfpMSSisPdiv5wgOt5XV2hzHBth3ujKYsG5CFGJ6dnSFbLFaskoT1uMA+C43xDmo84HCMGsxl3&#10;d3NEVWCbJm1WEWsa6THGfecxm5/9Avf775A7JmVbo9UV+XeXiDhHOorb9YbFyOO93/2I2/iIWZYI&#10;18YzbLIs5erb5/RHPUSvj9bzqDZ7ml98w8X/9+e0t1vEag91iW7qSM9neHrK6vUl2SEizmJq1WII&#10;HS/OCBOw0wxfmiT/4VPmWcRFz+Le3/ktZr//O1RKQzkOmmXQaoKqKJEIqHLK2xWH716z/+aC6mpF&#10;dvmantDRyhrpO4g0xrV9ovjIMj3SG09pLZM0jdnPb6jLCl0zGI2nfPfygkE/6LS1QjAa9Nht1/Sl&#10;JEtidN9huVpjzxS3js7Df/lP8X73Y5oKZCEpEFAJtKqhzAtq3cZ78oT6Hx5Z/t9/RrXbotsmtSZY&#10;XlzA8gmLKKI/CNDq5k262gRdRy2OHH75nCorOUZ7pv0em90Ody2x0pL4s695/fPPyEWLdkwIGgh0&#10;i2i5wfZtkqogsF12+1uqdE8er3F/+2O0umWXZrg1KF1SlgVVniKqGmkq2rzCshR5nNM0Kdpix+3/&#10;859wDjmlrairiqIosaUkp0G/mvP8f/1XzP7+jyiDEEcI0lev2H72K/ztHr2BRhkdK0VoPDi9R6Yr&#10;AsNBWDrKdijTmFbPu+GcZ9NmKW0N5/6QYGDQapLjuIfxvUdM/uBH2A9naLpJ20paWgY/+JjxH/1d&#10;bv/jTzn8+V+jQj+grmtM00RrQajuQOK6LkopXMclig7YjomQILo/b+LD4AQ+o8GAi++e0wKzwYjX&#10;0StMTZG2As8waQ0TXUiyukUTDY7lcHn3ilFf8vXzX/L4g3cJAp/F7R39YchmvaEsS+q24ZgkKClp&#10;6rqLWiUxvSCklgLbtYnWCWWeURYtvfMZyTLHFHB5fcP52T3QBIuLS87P75GXGV6/R5VXRHdzhoMB&#10;1zfXPHz4kNXdgl4Y8vTZU4LegHtn51zu9rxIY/K84MG9c26vr/ADD6EJWq0lLRL20YGb+Q1pnjPS&#10;DfIsQwnY7nad3uJwQGYlcdZFPlzboclykmNMnWZk2hGtajGUREcwHU/wHBeqGt/zSY9HHNsmio7d&#10;5bdt0aQgiWOc/oDxeEzxZiijaRVntmRhNTSuT1HALi3fxOgVpmUiK9n9D01hmAqjNAg9j9Bx0Xoe&#10;NRUD26BUGtQSJ9HwpIvr+limjURDlzqGa1M0JcMw5OrqmnIX0XM8wiDEsRx2mx2jyZhcNJzPTsiL&#10;nOXL1zimxfnJFNG2XHz7LdPTU+bLJR/+8PtY0mBxdYdjWtC2aFVDm2aU0ZG6KKip2cYHgutbbpcL&#10;7r31FlF05NXhgGYIev0eL59/S1PDR+99yOtnL3hy/oCriwsOi2XnMzV1Mio+++u/5f7ZfRaLOYNh&#10;n3c++pDnz55RZTl3izsG0wGNpkHRMLRM8iIHpfHgyVukWULbNiRxAm1Dluf4vst8taSm4yJYtg1C&#10;I8szovjIqG3Y7Lb0hwPKrODZ198wCHs4XkAapWx3EVJo3N7dodsWi82aM00xn8e4voeGQEqNtm64&#10;vb3FMAx0TZJEnVIzSRIC0+D5t884OZ3xYvmCqq46y0TbEvo+DS1tXrC8m3MMOoVN0zSs12vefvyY&#10;5WKOJuDu7obp7JS8qqjLhotvL7i7vuS3Pvk+v/j05/iOh+/7fP3Ntzx+N8JVDvPlAmlqeL6DV/pc&#10;fPUN4ftPMD95G80SbPcHirpis9thIBgYBq9ubsmjGNvQcXwfwzZRmuwuHUnCcrlEKcXZ2RlPv3nK&#10;aDTqus9Scdjs2S7W5EXWEdWlJEsTXFFzzFP0SpDuD5yHPVbLFWPbIvvl13z1n35KpjRK3+bB9z+k&#10;PLlhK6CxDDzbpdcboDs2b7/9mP1mS55mXF0l7Lc7iu2R/aDH6bv3iZqM41fPsa/W2LsNWpLhSoOy&#10;rPH9gOSwRy4a0rLzYaeGzXa1pHj1Aiklge+zyzfob+wi/UEPy7Z59eIFWlNjWAbu2Rkvbhcs8iPK&#10;CTl9+x5vPXlM9HrO9W+eYt+sGI9PKKuSXXRAIqjattPB7Q5olk0Ud0PQxXrFWAw4xgkom0pAEyeU&#10;RcU+jtBaDSUl8asb7u7u0KXCqyQTaZPlDfvlBqeVtMec+fo57e7IydkZTV1iWgbzu1tkUdBzAzSp&#10;yJMjh90aw/RI9wde/OorRNkQ2C6O1ElXu65KlqRIoWEbBoZSOJaF0MB1bQLfpS4GKGVQXiimrwAA&#10;IABJREFUWS3DyRjZdm7iZN9VX8J+gKdVYGjclkes0YhYKPww5N/++39NIUFDMDZdZpXO9x8+RlMG&#10;XtijTGL88QhXiu53/+qKSmVkZY41nCCV5Ha5wPAcWqlhSUWy3HR93KtbTj96j1dfX2IFIVGW0Bv0&#10;uVmsGAwHgCBJU/qTMRcvXxH2up6ocmwOux1VXrBbrRhOp6yXS9q2xbFdlss54/GYzaarzZmmSRrH&#10;OIbF9etrTk9n3N3d8sH3PmKxXtM2TVcLaOEYx3iey+3Va7zARVqKOIvY740uUWTZLO+WBG6AIQSy&#10;ahBNi+k6uMMQddhSFyWnJ1PSQ0QeR4i6wvJddNNgudt21o2owKgrst0WZ+CSlBmWaKjzkvV6i2HZ&#10;5HXNwLCIDxF22KeuK9SbHn3ZCjzLwdA0tEqgWg1dN7FsCyU1lNTYaUdqDT4anPM4sPCJ+Xk8Z1/n&#10;XCUZlWlgOBZn/T66rjMdTYj2W2z1kFZILvdbfnN5zeKQUhsK3zXpc8rLV1esm4pNU/HJ24+xqooq&#10;r9Glxdvn93i5O/LzRnDcRnzRlhgeVIctH49Cas/gpD9CHI60eYFeVmiWiTfss4oOzLc76tMp/zle&#10;8O02oizAsuFH7z7hyfk90mjPX3/6BcvFAkOXjA2N9+/PsCUUZUHY7+MOhhyjmCLNMR2DxTbieDtn&#10;cbmk2EZ4mmRESSBS+rbDwLQ4bOYIJ2R+eYWRa8yXSwaDCav5kjKOiY8xvbLqziSejzQt5hcvyalZ&#10;vbhk6PrEcYHbC3j26gJb6ZiWwTrL6E0mHLMMKQSNgEpqOK5POBzw6uKCqqlZLZdsVyu84bCzz9w/&#10;IYsTHN9DmAopBVUL3qCPblkoXecYxxyrglWxIyoODHybhhzbM2iajE2eYtgOjmvTZAmyrimaCsNz&#10;aKSkN+zhhj2StKBVOsKw6A3GDE/PaDWJ5bj4YYEXBFhtAzWdC7uqGI3HuF5A0zTMRhNEK/A9n7yq&#10;UIaJH/a6hY7roNsW/psFmGg7wnme51hSxx6OKNuaY9bZobSqoW4rAs8nHE/w+gHimCB0jeHpCfao&#10;T5VGRGWD6RiMTk7Jyprx/QdUho7meQzNTkddVDnpNqHWYJHmLLYr7OEZD5VF4ENxOBJFEZrrcEyO&#10;DPQpy+UKMeiUkZrU2KzWiKLiWGQ4hskhzSnygmDQpygKhOwGjLQtm/UGgeDi4lWneaNhPBhStDWr&#10;uxWGabE6bDgJHZqqJNnt2C7mpFnB4PyU5cvXDMYDXn7zlAdvP6GqKtqmexflRUFRlsSbPbHUSMqK&#10;/tkDPvvZT3nvg/fYrtcYocvdcoluKIrFHcf5ivPZKZfzWyb9IcnhSGFFLL68RlMaraGYPDgn3x5Z&#10;Xt8iAE1K8iRlv1hhWB7yRUTvbcnBs8nbAhPJpBL8bjPgYSzQ84ie61NlHeeoyVKkJhCtAEuniTL2&#10;h4jqJ7/GHPdpRh7VZgt3Ow6fP2VsOWw3e9z3HvLxf/uHZKOA87ihCBw03yU/xijH5vH3PqKVLWIX&#10;0X73mud/9deIXzzjoeFiDAYkho4E6jimyXJ26zW03WJLmTp5U1A1Alq6qpmuU+0PNMmOM9dCtgL1&#10;6VMWn37DTbRH9xywdTD0Li1tGIjDAWMVo6KEqVQdrG58gq0bVFmOaRkUvQBLCAzXIM1zjtsts9Nz&#10;Nje3uJrCDF2ErmiomT08I9/tsS37zflL4LkOqurArZZS0O9xabbc+x//GPsH71OZBnqtIaSOLlqE&#10;1SKaFolNXWSU+xrvk48x4orqLz9Hy0tmesAxygiyCu/0pFvM1SUCA6UkelGS/+VnGJdL/Acz3NRF&#10;OTquaGmPGY7nYwwCnIMk3R8wHRdhSCzX5Liq0MsCrSypqwNaW+LEJU5ekH/6FbUf4P/wQwq3weiH&#10;mJaOoZsUTY5Cg8Aj1xU0JerpHdt//1PM6yWqbajyHGkaqLYlTmKUphFWMNhltH/9BYvXLyDoYeY1&#10;9+uaY1ZSFv8/T+/1a02b3mld9VTOtfLa+Q1f7Bzt6XaY6fHIgz0SDCKJEyPBIP4NS5yBOOGMU4SE&#10;hISGYQQeY3sMZmx3dLe/r9tfeuPOe+W1KseHg9rM6SvtVzvUqnrqvn+/66rAlhiOg65obNcbXCfg&#10;7k9/yMmX3iG/mNHVkG4PmLqKoWmY6wO3P/6ILstJ9Ja3asvT3/td5r/9XaQiiLMcRwdd61O6RdvS&#10;zkY8+c/+fXbvnKL+l7/123/oeh6t7LAcG8O2qB83nmXZ95olEsMyyfIcTWjkWYapGxRFQVVV1G3L&#10;cDyiqkr2cYzQNCzbAgXKuqYuC5pHhoBhGCiaoFEk4+mYSjaYjo1QFJSuB+eVRfG4xdB69Z3Sx1+F&#10;EJhGv9XsFOhkhy4FrmFTlX1v2LJsosEQQ9MZDEc4YcgoHNDqCoqqILsOtZY98MV1sR0H0zAp85zB&#10;aMB0PgehoqoasqwZDYbkh5jQ89Ggjyd7HlIIxqMxdVkxHI8IhhGe69LUFaHns1mv+k29bNGEoFMU&#10;3GGEaRmUWYomVNLNHktodGUP/aPr46Cu45AcYtqqxrFs6scJdFVUKEgcx6aoKtq2Jc0zbKfv0Gi2&#10;4LbNMN4/5/f+o/+Q44tnvH1zTZ4W0LbYTc2HqoWXN/0BdLehKAv2rslfP9wSeRYeEtdSsUKH+cU5&#10;aieYVWAXJaLuKA99siONE8o8h7Zju9kwGo+5v79HUQSb7RZNN1GFINnt0RTBYb3Gsy26ruX+/h5Z&#10;Vz3AT+t7x1EQoQqBbzkYqkYYRT1p1jbxhwPS1RZ/EFHtdjhRSNO2nJ2dEYUhjmXhOgaybbk4PcMz&#10;HJRK4tg2lmv1MBXLYjAZc/L8CZZlM4qGjIZjhvMpw/kUHimok9GY/WGPF3oErofagmVZ7Le7foAA&#10;vcHh/p75yTFFUWJaNm3XUlQlXhjw5uqS+fGc5WbN5PgI07ZQDR0pIYwG6KZOGHo0TU3ddEymc3TD&#10;RDc0HM/l6PyMtuu/f9fz+s5cGJLneW+u8FyCMMR1Xe6vbrBtG9OxGE8mhGGIG3iMphOm8xnBcMBg&#10;NGQyGeE9EsNH0wlhENB2HbP5jOl0jmGYzGZzgrCnDY9nM8bzI07OzhmMhpiWgVAVFCF58uwpg8mE&#10;s6dPGB3NGc+nhIOI4+Mj3NDFMS2ePXtGZLk4ukM0GKJHPg3Q1Q1t0zK/OMVEISwljmHgh32tyH6M&#10;l9qOw3AwwDAMmqpiOpkQBD4ScByH8XiC6zkMhgMc2yYaRHSKwHJcxuMpfhDgDwa4gY8XOAwCj6Nx&#10;SKRpPI0G+IcMcXVPuE2IuhajLinvF5hSslwtEFXN8ekx/iDg9PyM7BBzdjrny1/9KqPZMe5sRjuM&#10;uJcVMvAIXQ9Xtzg5OmZ6fornuehSIXR9bM9lMJ1g6wqjwMe3HIaDCdFkiu97eK6L7dgoXf9AjAKf&#10;pq2IpeTjLuOt2iHQ+Hf+ye/zrfe/BJ9d4ry4w+46giDCNAyCIMB0bFzfIzo+wQ/DflhnWoRHczTH&#10;6fkDQYBzMiOajmnSHGc8JXj+FNvzSDZbFFpUVcM5mkCnYBkWq8UDuqb3vI00Q2skpqFizAdc3dxi&#10;qzoyzYh3O1Qh2CcxTuARr1ZYUtA1LQKVpusYH83Y7HfQ9uCbPEvRdI39bouULXXTMBiPqaqCuizZ&#10;bjfYtkmWFzSPRPkaSSsU9klMnKZcPtxQKZLZ3/sO4vkFL754yfaw51/86b8ijmPsTmWc1/yaO4LV&#10;Ag4H8jhGd3tv7m69oS5z2rrGMHXiKic6PcLQdQaDCBQFTdX7gW2RYdgGwlCxJmMsx0G3LEyzjwIO&#10;h1PapkM2HbblYGoGKgLHMFEUheLx2ampKkEQoBtG/1m2LGTdYBtmb2ywepOMkPScGsthFA3xPI+m&#10;bVAluJqB0nY0ZQV1jS4Ety9eYKIg2wbbNVnf3DIYjqGVDCZj1sslXVMjNI2Tpxc4rke83uJoOqu7&#10;BUEQsV+uoKmQXYNnG8imwexUyqpidHyEWpSsXrzAKEqskYsf+hwu73A9j8HFKfZs0tcE64Y6y9GF&#10;hoJCWZdYjocwDYRr0zUgG9kDeC0DFMn97S1lUfRQKkUj2Wzo8ox4uySY+BzqjE2SslwfEIpktV2x&#10;2m7ZrjZ4ngOyYb24o0gOBLbOwLWRVQZZhtwf8CRYdLz89HOSffoI/JPE2y33r296d7Xv4roura6j&#10;H424LTM+vrtmrSvc6i13uqRWVXLZkQQ2hWPSqhp5YPMrpeZa7WhVhShyOZmNsVUokwOLxQNpXmAZ&#10;Oh++c8HAVtDUjloKdMvnzc2Sfd6yPhQc9jVNDqvXt4htyqyR/NrpBR+MxszckKkXEdoeZ0enVFXD&#10;YDLGdDwGkxmGZeN4NnGacPLB+/ijIV3V9r3uYYRu2YgOTo9PCCyLIAoZDcZYvstus+XZ06e0or93&#10;GLpBuo8ZjUaYjo2u6zSPUDwUhdD3MXSD02cXDCbj/loPfdL1Dttz6EyNTXzAsizqpqbrOlQpsCKP&#10;VZtyX2+ZzIb4ocUHX/sQ1TbYFfDZ9QHNdHBMk05R2GYV+7TDUhW+Mj0meXNPXUjavEJTVdzJmDwv&#10;HocLOUVVcchj4iJDNrBYrrD9gLKrUQ2dm/t7hKZx2B9wPZvtfkcYDSjKgrwo2azXrJYrbNtmtVxS&#10;FCXxfk9dVWxWK5qq4vb2Bs3UaB/VkMluT9e01GXFw/U1GnD7xQssv0/p3K8eege5ovDZZsmrMkWM&#10;R9ztt6imRpknbO/v8DSdOstwbZu8rJC2zc0uRo+GbO+XHLkhWp4jywrV7aG2duhzWG+ZnB3TFiXh&#10;+RG6pqNJ0B2LaNzDfjVNR9MNiqpkMBrSdi1lkpMkMUfHRwzCAYNogKZqtHWDadp0RY2maISR38f6&#10;657H1RQVfhDgBh71eo/nuWidJJz1/JqqKLEMk6IomJ2e4to2sixQhEo4GGB0LZ5loSEwAh9DglY2&#10;mI7D8fkZilAYDodoqobl+zihh5AtgzDA9l10z0XKjq7q75umY6EHDqvVkqFhI+oSW0LYKNi7nA9z&#10;i2+8hm+8NJitBE1WUjUNXuCx3+5INhvaqmSz3rI4bImzFL1p2d3dwc2ah3/zM+7/5f9D8tcf42Qd&#10;2XpH5pgMfvvbxL5Bq0BWF3RZg2EYrK7vUW2TqqjRqo70j3/I7n/5I7Jf/IojKyBfbSnTlDIvaJoK&#10;BCRFSpsldLQouiBNY1QJhtaDVAPfY3F3g1nXyBa6qultXastSlkzdQP8ssVap1ibhOrlDX5cIq5u&#10;sZKCrqro2o4izZH7A0WWUiQxFj20uqlrku0eX7foyordZofQBHGW0MmO/XZHGHrsVisMXSMrMtqu&#10;JS9ymrrCsCwUVdAAN/GBs//k9/G/9zVURUVFo9UEaAKFXmvY1Q1SSFQJopE968Mx2P/qc/Lre9J9&#10;wutP3xJ8+A6NEByKPtHcqRpGp1D865+y/N//nHi9gDjl7vIWJa/I1lsM0Rvd2jRnv1mxXS6pipzV&#10;YkESxxweU93rbW/UKtsO3Q9pm5pys2b36QvyX32GK1Ta5QaqGtl2qIpKl+XI6w3i7Yrshx+x/ud/&#10;Qv7XHyHrgq6p0dqOtCwQnew/R51EkQ273QbyHFdRCaOQeLenLksaOnTdQtENdL1/59U0lU60pPe3&#10;NGWJPZlgaDqeb2MoKvJuy+qP/hL9sytsFTa+ydk/+6cMfvA9VKEhNK3n3wkFqap0mkBTQHQttSpw&#10;T4/RHNumqqqeZvoY9VI6ie/70Els2yaOY4qsJPRDVBRUFDYPC/zhCNf1ex1aJ1FVHVXXsUyTIIqQ&#10;W4EiJZs0YTwcEmcphyRmEky4eP4U1dB4EjkkaYpsWvwoQDN0ytUSDJVsu2NkjWlUQd21FGlC03VM&#10;ZzOS3Q6tUuiKkqPZnH1yQLQdl5eXfOUb3yCLD6zv7ghHQ+q24Wh0QZlm1GXNerHGdGwsBXbbLaVX&#10;9TEUobB6uIcOVFVhubxjMP8yzjCkUSXr3YbA99msNliOzW61ZrV4wDIM4kNMYAfcvb2i2h+oypzS&#10;d9B0vY+9GyqL1QOB75FnGaNwQNdIfC9gebvAtEzyIkXULWWcoPTJGsqyoOs6hKrgug5NXVMWFbZt&#10;4ns+aZqhPr44DsZD5kXH7/7BH/DOP/pdkAbjizP+u//6v0EXOoqs0H2LmeMgqg5pehzqlLHjE6HT&#10;JAeOfY3f+Q/+Ce/9w3/M6PiC4uUNP/5v/wfUV3eEhkNJjlB0jk9OuHu4QyoSw7EZjEYIRSXOMrww&#10;Yn5ygmoadI0kDAO6PMUWKsbAYnXzwPD8DMPW0VDJ1gfK9YrlfsOT9z5gdXtPcn9LNIpY7naM/JDt&#10;9Q2+rWOZKtFoRJymvP7lJ9R1jTcdYRg6NJI6r1i9vsYZRbx5+QKDhleXb3nn/fdY36y4+dnf8MGX&#10;PuRycc/73/4mr95cYnUKYzckjg+cPzmjqktMw8QSFj/+xY/5zm/9OprsUJuWjz75W74/GqDbNnXd&#10;0hYVnu2QFzVjP6DKcqgq8izDtiy2D0vqukJI0DUVVYW6LFGlROkUyizl1Sd/h6KoDKKIuih5+/I1&#10;luOwXNwTDYaU+4J9J6nSnMa2yJKUPE56J6wqcH2Hh8WCeLNDAcbHc3TL5P7q+rE603HQdWTX9vyK&#10;ssC2bbq64e71a3RNR1EFnZQ8ff6MzXIDqw1BNGR7SHB8nziNCUcnvPnbGy7fvCFyAqRhMDqZU+0L&#10;bt++JQoCpCqZDQY8vLpmcH7Kx//z/8aHv/cDjA/f5SAyUCTFIeGHq4+obm8IX68Quw3f/J3fQNUN&#10;VosFju/jmBab/IDsWpSyIctz2g6qssQ0NKSUjKdTtocDeZIgoafsWi6rXYJlC7qswBAqWRLjGRqW&#10;piFti66usZuaM9Pm8ucf4TzM2NUF+0PKg2Fgns+Zf/+7vDzsyCyDDz74kG99+ztYbs9IQbZ4vk/7&#10;7BkFCg+fv2Qhl0y1kquXr3i+Dri7vGJs+XQC4v2WwWRAuttzPJmz3+/RNZt0G6O6Btvtrj8kjSe0&#10;dUOpSPaHhCb0WBUJtqbgmTqBpXH76hXqx59gbFdkm21vhsgyFKFgOxZFnoNm9tfBaESapKyXS/Ks&#10;31LlVUl3qxL5PvvFGqOqSK7fgGzoqoJID0gkPP3ae9z8q58wVmA0mbE97LEsk6mlkTcFVSmAlnHg&#10;EXgO+yzl/PQUN4zwypzAC1GOjvEMG2N3wBqOUYTA0FVOLYcqTlne33J+cd57dduWcBCyWq3QDI2q&#10;bWklTEeznndiaCiahjB0FE1FCtFvfQyVycUJu8Bg+p2vs21rfN/l1YtXlEWNqxmoTckz0+Mffvu7&#10;mIeYfLVBaC0oEtvQaFWVtutwL84wPBd1syG/veew3TM+PyVvCszKppAS/XiKPRny+ue/YFRL3r69&#10;5IOvfo2yqzBqyZvLz5gdH2MNAu7v7kjyjJYO3TBY3t4SRlEPTw1Dtosl49mU/eGA53motsHt9TWh&#10;77NLYt758EN2yyXx1T3z+Zyr2xs+/OpXGJwf0cU5f/Pjn/L8vXfwo4DdZk1ZSKQiadqGyxdvmY5H&#10;1FlOuk9YL9fQQZcXzM/O+fzjj7h9+wYrGLDd7EhXa7q6YXv3wOWbS772lS9zvXxDFYWsXl6RyBuW&#10;ZUoQBuze3lAlB6waXN2gaWrWqyVIyO5uODs/49XnL7CEgSoVdDVDEwLHsNGFQBgWsm1YrtYcHR+j&#10;6wah65MmMZZp4T2S0keDiGXXMAoC2n3FtybnvD95yp998RFS81msF32vtVZ4enLBppbYmsbg7Akz&#10;DTRNpalaOiCO99iOhapqKELjzZtrkjTFUTVkXWPpGq7TJxQMw8RzXUZhyT5PmJxNMZ6fcUhSPlms&#10;SNMGrZFMfJ/4YYuKZBJFsFX4YrVg9uQcNW968J2QdE1NLSRu6PKlp0+o6xaDGl330TyHzb4gSRo2&#10;q5zLzy5xLBtxu+PbH36Zyb7k/fMLHl6+wkxyNusd2BaGaVE1HZ4dsN7sOJrNuV8tUS2bTz77hO9P&#10;v8dusyZerVnvNrz/3nskSYKdeiRJRp5n1EXB4u6O6WhMdkiYzKYsV0uGwwFN3SeDtLYhXm1Qm464&#10;yHADnyTPcPOM/eGAY9okac5ht2N/v2K3PzA6PSbJa4p0jR/5RKOAJqtQqxY3crhZLthuctb5Ad91&#10;MTWBocLl68/IhcentwU3qwNx3dKJMVNbgjDQTR29azgajMn9gmg0xGlV0q7Asw2SriVdb3AjHyca&#10;oNwJWgXaruPs6bM+feDYWLbD8VFfwaxHIzQBgar1Z1ckmmXiDgPaqkHTNDzHxQsDJtMpQkLo+dij&#10;AUGeoepan05tWvSQnjmgaViRD23H6fvvEQwHNHVNqwpaRcJkiJ1ZRJlFq6jUsuN2uSDQJBYKpmFx&#10;f8gYmjbuo2r56N13yXWHL7IE5+ElH0iDJ8/PIMm4ub3BsAwaU6frBPs4pX11xXK55OzJU7abFWVa&#10;oukGSZ7iTSKE1mupr6+v+fq3vtlDhzuFNy9f8eT5O8TbA3XbMrNcVus1Y0Nj9cVr3v3ONyjSjErt&#10;AdQz24C6IS0ygm7AXbyjetB4uLnn7PyMtEhJ4j3rK0h2OwZhRBZvSbID94sHnElEXVdkqzVdVhDO&#10;JzwsFzysV3RxjhsGtLqO0kGlKuRliWIaaFVLFafIvOqTFk0LRUMbZ4yjAcFszgeZS/TygdV9xTft&#10;MQNpoF0eOFcHVLZC8HRGXTYopo5uGESzOS0tmhozGkW0TUtgB7i3S+wClLTiYnyMUHUaw6SJOrqT&#10;McbpMa3jYIwHKIZC9rCFumP87Cnu0Yjqo89p/u+fUnz8CVHTMRrN6EwDM/L7pagqMISCpkhMTUMI&#10;QVM3CADTRBU6imVy2O1x8NFMAyMMaYust7cZOl3XYZsWjqYR5znUJYHnMfY9VEVQyA5FU7FUlaZu&#10;0NWKqhLoKNiWRVFXmL6NHQVoVY3pRXR107PKTB1/aaM3DaXjkBwS5sMx0tQIUUjTFMs0UAMfBY1F&#10;ssFtFJzTOf63voTqej3IVwOh9YteBaWv11UV5SZGBzRgNAjRHJ/2a1+lu4nxbRt/CPWP/o6J42Of&#10;jdGGIXQdzUefs/vjHzLoJPNnFzRZgSHANQzaKEI3LfIiJzskBH7I7OgUUOiqGlVt+7pEGGHPJshD&#10;SmSZVJqGkBI/yyjTBCNOyf+vH9IIQaEJxCTEPZ3hDFzaqxXLT19Rbw+MbAd3OqfsavK2RJgmxAeE&#10;ruHZNqoCdVViChUVlU52tFnZM9l8nySPcQdDirzgsNvhuW5vG3EMRNui/+wTrn7yK+zzY9TQZblY&#10;IHcZeltz4YV8fHPH+D/9faLf+E4PPIxTakWgKB22aaNJ0KSCVBSkED2MP09R/6vf+u0/1DSN+PCo&#10;BylLkiRhv9sjpaSqKvI8p+s6lssVXdOy226hk5iOzd3dHVJ2/cFTSg67PUkcE+8PdF2HHwQUaUqR&#10;ZeR5ju/7KJ3k4f6eTrasH3oLwHa767cmtk1T1Zi2TRanCFXF9lxQYPDoTa+bGlUIPMdlvVxhmCad&#10;KnBDn2R/QFEVqrzANAwkUJUVpm2T7mOsx0SBSq9WQlEIohATFScKcDSdtqpwXBtb0bBtC8dx0UTv&#10;Y/bcfvsfL9dYqkZZFJycnFCVNZPZjK5tOJlNQUrc0Md2PZQOwiikKHOGgwHpasNgGPWRZdum6xoc&#10;22IyGlHGGbqmkZY9A8AyTHbbLZ7rsFmtMA2LPM9puxZVFWR5juU4rNZrVE0hNlXe+/u/iTIYYTgu&#10;Hzx7jz/5l39MnqbYVcn7UmMqNKSQCKHQ5jmVMPh0t8bVBMPA4t/7Z/850bvv4YcB1tkZ58fH3P7r&#10;HzFT7Uc4lkAoCsvlAgmsNxts2+Hh7oGyqtjv9xiGwd3tTX+4zBNW9/eITnJ1edV3hNsWoSi4rsvt&#10;7R2aKliv1r23vK4ZzkZkTUGblziqzq7M8GcjyrrG8wK6uoauRQCqaTAZjYgPMdFsgmEYuGGIIlum&#10;0zG6rnF0dkoQRqhSMDk5ZvSoW5nNjzFR8FyfOE+Znx6BAockxnf6DvrR01OWt3ccPblgOBoznIwo&#10;4hRd08jTDN/3kELh8xdfMJnNSMqcd95/j/KQYhoGQlGYH825urnG933u7+8ZD0e0TUuR51xcXAAS&#10;0zI5HA5MJmOKssB3PVzPRVEUdFWjLksssweBhVGIZujYvsfJ6TF1WTIfj6nKkrZrekK1YRIOInaH&#10;HdPpjLqusTwHz/eIwn5z7IUBnu8ynIzJy57y7HkeQeCDAuFw2AMgXRvdUDiazPEd7zEtEGI5Lq7l&#10;cHJ0RDiMUDTBaDSki3Nm8yMOl7c8PTnmR//mr3CikOHxEdvkQDgdc3p0xP6wJ9R0Jnb/2XN8F9e0&#10;0BWBZmhEowGWaeF4Xg9bURQGYQSy7zqPhoP++/McVE1FCgXd0smaCs/3+8OY59MKBcV2sEYjrGiA&#10;Ffh0ukFjWhRCQyoKU93mzPNpV2sebm/7+1cYMh5PEJpO5PqoWs8LMXQN1dSpkITHc4bvPMU/O2H2&#10;5JxtluGi4eoG0dEQQ+8744qm9vc/TcewbYIoQNMN/CDEsW183yfPUwbDAYZlkgYWP93csSwKjmZH&#10;/Nbv/ICT8YTi558ybySG0HAtm+FwiOe5DKLw8b7oEHgerm3RNNWjWgp8z+m1M22LrvQe+ZHrs1k+&#10;MDYsTKFSaAr2r3+deBjw0Y9+ymQQsry/x5IKMk7YbJZ0ZcXNJ58jyobNw5JBNKSrSm7fXrFcrlit&#10;FliqypuXr4j8kLdvXtPIjv1mTXLYc3v5FpoKQ9e5u7ula1rS+IDj9MPmNM3o2ob50RHr1QpNCBb7&#10;NZZjsHi4Z7tac9hv0QXYjsX13Q360Qz9+TkJHQiN//dHP+aXb16h5SXnwuDXjCFzNO5evsSyDIo8&#10;xzZN0iylLgqatkUYev8syzJa2dIqCsFoRC0Etu+DruGPx0hVZToekz9eH67j9T188UWtAAAgAElE&#10;QVRpTRA4fQ+3UxSCQYRj2biOg6bpOI6F0DUcz0NTtZ47U9WYpklZlj1ozHVxHAvNMuiEQhgOmA+H&#10;PQU76K9nQ+m5Hk+ePSEcRuiG0fvbTY1oMmZwNEN3TAzLQnccpsfH2K7DYDxCNwxMy0STkmg0whuN&#10;OHn2hJPzU/THxIPp2gShT1vkDB2X/WbPyfvvoGsqWtkgFYXR2Ql61ZEVOYuHBZEfcXR0TB4nZFmM&#10;ZujMzk4xXYe26UFwWVFi2Bb3y8WjUabD830Oux1tVZLVOXXb/FtobYOkedwUZbuYPEnYLZd8/Z13&#10;sU1B11S0SkdrCO62C24fVtxsNry6veN+d+ButeV+tWS936FqvWo43h/YbTZMBkMizyWO95iWoJEF&#10;nSZQdZVtsiOvEto6wbEtqiwlS2Liw54wCOjaGqF0KGrLLt5RKx2HMuXs6RmtpnD65ATaCpUWXUBo&#10;mxiGwAlsgsBD1iWyaWmExf2uYJPUFGVLvt4ysz2e2hHHiWSuO3z4/DmR62KqGrpm0EiYzmbMT89Q&#10;NZ1BGBL6AaZp9NrJ2bQHOOo6wlCZX5xheS5eFOIEPvskxvM8bNvm5PiERrZMz88IBxGqoTOKBjim&#10;RZ3m+IHPYNwP7lAFo8mE8WSE7FqGwyFN1xEMItwwoKwLovGITgiMyGd+fIJj6OxvF5RJSqDZ3Ly9&#10;YjKd8LC6p3ZVUqMjbzNO52OEJsGyuTu0vLnd0kmJoeloquB0HLJJGqQwUfOCd1Ufechx3IAqLyiT&#10;BFPT2SRbrDBkt93iOz53d9cEYURR9QBR3dTZrlf4tsPrl68xDYP1egUK3C0fiIYD9vv947PToCgr&#10;qqqiqit00yDJUpLdgburGxShcL9a4lgORVmQHvbcvr3qdcdA3baMJhO2+z15nrNYrlBUhU6HvJO8&#10;Xa95E+9Yy5q73QHTNtFUQZsXPLl4ype+8jVGJ0fYnsM6z0lsi62qorkmzXaHqBvCwMcTOvvFA6qq&#10;Mz0/w3Id0t0OXSioiopQdaLRkCxLsXSTwWiAaVrst1ssoRJ4Hq2UdLJDFSptJxkezamyjJYGQ1UZ&#10;DwYMhkPUtsUeRcTbHdFoyHg6oZEgO4lpWATRgPnxKY7lMB6P8FwX33H6+8pwiOW6uGGIUFWi+RSN&#10;tj+Xr7bYrsN2sQQUfN/HMPvKhev5aJbRa5N1g67rcMMAmfc2gX2aYrgOpWzImxo3DHqw4WxGfL1g&#10;WAlGtclp4zGoDNS4xTVckjwjzXJ2iw2O67B9WNAWBW3T80toO9qqIT3EZHmKGwWk+z1llrLebvGj&#10;EYWhU797hHx6ROs7OCcT8qZCcfSemdK1qJe3fP7f/48kH3+GPMQYUnI4HPqz3naL5buUAlYPC7q6&#10;Atlh2h7bzZqyKsnLCtUw8LxeCfn/vzy7rkseH6iyAkPTUBWFMi8o0oymavpKt6KwuntAkQpZmuA4&#10;DvvtjiJOEIryCByvKYuiT7kZGk4QUuQ5qtoDaHf7PXmWEa83tEXJ7WJBNB6x28as1kuyNMO2HFRV&#10;cHt3S5vXxFmKqZtspxHBP/gutVBQdLVnTUnZV0MUha5te2hkHJNsthw2GzaLJfE+wWsl3WdvyQ8x&#10;Rl6Q3N3x0Z/+OeqrO5Z/8pdc/vM/5f7//AvCQ4ohJHevrwiESZwnGKZBmqZUTc16uyGMQpBd/3Ps&#10;d2RFTp1n7HY7qrxgdXNPut+xeXgg2x9YLZY9+LtrSfZ7tCxHFDlu1yJvH8g+/oLFzz6hfXPfp0uk&#10;giwb9smhX4jqOrJtMTQDKWXPQqsrhCLQVa2vTGj9wFHRVRRVRVUUZNP0Cy+lr+UIVfTcsGhAnqZE&#10;joNWN1hth9t0jBQTSygYmkY5DHn6H/+7dLMBquwB+5ZtYZk2mmGhaH11XxUqqq5hGHrPlfLDEF1V&#10;+5t806JpGuPhiKZpiOMYgCgM+6ii79PVDZ7roioCdxghVNH/R6qKqggGkU9RFJiawX6/h6om8gPq&#10;qqIoS2g7DM0g2e4ZhiF1VqKjMhuO2K03lFlOW9WYhtFPaNuGqmlQNQ2hqbSyI3B91qsV0+EYzTAo&#10;m5qGrocpNR2eaZMpMbbZK5teffI5StlQHVJG0RCpt5T7hLLp2Ow2TI/mvLn9BN0xuX9ziR/4CC/g&#10;7tUlhqJy+fqSd957ztWLV5w/eUKnSA7rDdMoYrfbUrY1cZEyVFqyKmO/hdvLS06t5yi6wT7uVX55&#10;UYAqQFPZx3vyKkc1VJIkZj6ekGz3KJ3E8zxW8Z7hdEKTFYRBgKH3L2bqY3Q0y1M0TSMKA1zPJRoE&#10;tEWDUuT85H/9I4KHHcdf+wrHs3PeffYOP1mvGegmWtOh+waOZuDYLtkuRm0bfFvF0U2OrTHKoUPu&#10;Eoo4RTMCvMhjOBvTLGOCxw2WEIL5rH9ZnsxmKChMJyNsx8EwbS4vLxlFEYEfMH1yyvVnn2OrGse2&#10;g+VYqMAXn32GpRuMTqacPXmK5fXwuRZJkafMnpxSrv+OtqoYPz3n6P33+OxHP2N3f8/9ZvU48TSo&#10;1mvUIEKrG9qq5HZxx/HxSQ9XNDTuFg8Iw2C3PdA2EikUPvmbX+B6AdLU8cOATbMly1Liw4HPP/2M&#10;k/Mzlg8PrFZLZmdHyLYjOcQs1msM22C5eEA/PeFh9cDoaEKWFI8/e8/PeHh4oG4agiBgv99ziGOq&#10;oqDt2j7aI/sBml7kbOMDeZ2DkChCkmcJptZrF1VFYblecXF2Tp6kLO8feuhSFDKeTmhlx+FwYL1a&#10;oDYtl2/eMJxOMBwLywtAUxGqynq77uOUuoraSuLdjizPcUKfuqkQiophaVRNgSpMLi+v2G33TGZH&#10;fdrlsOHs7ISPfvILvvK1r5EWBb/824/57je/xccf/5KL8zMGwwG1lAhT5/VhiaufozkalCnd9SVX&#10;f57w/Xf+ANt3MS2bNE748J/+Y371x3/GJ5sVwbJjMhsTDUP2iy3BfMzucKAta2zL5tOXL0mShK9+&#10;+UuskgQPuFqv6Oh70Jv9jrrr+PzlC+wgZB8nvR7PtBEKnJ1ekMuWpmsgrxB1xbY8cL1acBJFfDgY&#10;8t75OdbGQ2kVvnj5ll999oq3v/ycJ9/9Nu27T5meHWP7PkUS4+omJ6dzNruE17e3bMqYr75zwfz5&#10;c7JPXrD80U/YXF3joLAzdKqyIksL9vs9oaqx3m5QJVRNb1eRXcd2v8W0NF483KFM3kF1bByhYBk6&#10;QqiAwuLhge7yjnqfoGt9tL6VLUL0D1X90fhhGAZd2zEYRNRlRiIrQKC0kqQ6kKCQj2oa0eHYDq+W&#10;D5jf/ArTH/wG/8ef/Rmflzsush3ngY+naKxvb8jVlnnQK1E108QMPGzPQZYFA7eHO+Vdha1oDByP&#10;rqrwbRtHAcN3QAEKk7bKaRUVBejahtFoiGWajIa9FcYNfFQVXN+lyHOO5mMcx8XUNRaLFb7vE3ou&#10;teyhqKbrIRF0UiUII24eHjAck1kn+HVvym/MnxEoAnM6JhqP2CxXHDZbOlXi2ja+47Hf7xlpY+qq&#10;ZP78grJsSIsKPwixPJftTUz6+opOFxzShOff/gbp7YKCmE9ffMG7X34PU7fZb7dkTUtV9+yY9NAn&#10;17Km4OjoiM8++jvOjo65Xz5wfHKCoet0dU2nKPztL37O977/9ygPW16+fIku1R7M1bWs7h+YTia8&#10;ef2a49MTwvEA2q6Hn4UBVVnSHDKEUNhvdwRY3L2+ZRSNuL664vzohM39AhPBdrul7CTvfuWr3F1d&#10;sWklTV1hP3vC26u3zGZj7pcPDHyXTRozU+H2/p6vP3uPzWqNFXigCAZhRJpkaLpO3bbsthtOz0/J&#10;8qKvfgiFpq5RHaUfSBU5k+GArqoRIsd1HAaDCMvSaWRNVZbomoZl2WiGgZaXWJqBCDpUVMJG0n66&#10;4N2JyfnkFHU+ZCM7pGXy4tNrKl3gjkdsk5T7mzu0ruViesSrzQJLN8nzHMeyWC1XjAcRs+dPQKkZ&#10;jkPauqXIcqbViLptcCyLvKqoq4ayaAjCIbtDjGGafWWl7dCtD8jLmsVqw2Jzj67rmLrkycURStPi&#10;qCpVmhJNQlaHHVdvXuKGA2h1XnzxlrJsWd/d893zp3h3CUNP4WgSkUqBqcD15y85PT3h8uqao+MT&#10;GqXj5uaGu4cFQTAgNy2ur68wdYMGSSs7bu5u8Q8uqmliewGHN1dUZYtjWoROiOIY1HHK7e0dhyzF&#10;rDOuP33B04sLlusVgeX0QNimompb1vstT589pWths9txfX2N63mkWUYwGLBLY7I0ZTabs9lteOJ+&#10;yGe/+BglyzFb0G2HPMnwHZe2qlEMjUSvOJQpqiap8hg99OjcES9++SvSJOdkNmYfJ9BBUVYoQsN3&#10;IqxCQiG5OL5A2C6Go3BzkwLgeAHD0RBF0yirisEgwvcdlEJFcx0UTfSx+jzl7PSITpEMBxH+OCJt&#10;Ssq8H7oLQwMUDL2H07Zti9A0ZFURhCG6puEGAZpj9UpV00Y1TUZ+SNO1eOMxTdMiu45BGKJrOl0n&#10;mR7P2VUxoR+hrld9bS1w8WwHVQXT1BgdBXzr+7/JwPURCrRdjfj5T/jZX/wFW9NCUztOvv4er370&#10;McF+jSMsLNUk3u6oVRUrjlm+veLo/IQqzxFCcIj3tKKj1Q0Ouz2KZWCaBgLJdrPBbkqSomR6fIrY&#10;70h2a+q2pKMjS/bsFiumsxnXd7eE756j2yYIwS6JqeuOKLTY7PfYQcDdzS2OabBaPhA4LgKFRnY4&#10;vsdqtcF3bJYPS8Znx2weFhgNbO4emJ6f0DxaNZbrHe4gBEUlj1O2+y2eHxLOjlhvdmiORRYfGHs2&#10;ge/T3G+pixRpmnRjwd1mw8z4gLiTOEGIqaqsrx8IQw/DCRG+h13WWGgUhoKl6syOj8m3WyzLoDUi&#10;UksFw0DrWgKhYqHixTaaULAcELqJdjwm/PqHZLaJH4R0ZY1eSWSrIGjRbpfc/E//gvFiy2g4JCsL&#10;DMcEQ2BrCsJzqauGVkg830dta6SEpmnwgp7dlFc1qCpFlqEoCt0juLYsil7FaKiP4Fedsq7QHp31&#10;Tdv2KuDREAUFRXUwTZMoivpanGUhDQ3HGVIVRf9iqKrkeY5pWZR5imVahOEYhADXR5Et4ckcRVFx&#10;/SFVmSFUtV8qIJnM5yiGiYegQnLxj76HfjJGKCpC0NevFaVPUXYS8biEwDRRg4Zsf0DTNDTLQ2kl&#10;pa4Qhi7pfs/AthhPIrQ8JzvETLIS0/eQpkB6NvNBQLMvmA2mKBI0TaNDEoyGCEWSbPaIusKzTZxB&#10;QJVlyD34msl45iNpKbOMtmlpBFimiWUYbJuGRoBqCDpZEXkuRQdDzehtH75FrSmoqoYrhih1Q7WL&#10;qcsSdBU/8ClUhSyOabqGKIho6obdZovuu5i+i23ZZJuKIo4fB9USx3NZLBY9e0wRmLbFftfbYuRG&#10;sMtzjEYgdRU5ndBenCFO5+yTAl83aJQKTRUINLquHyaA0msOZUeZZVDVqP/Fb/7mH3ZSgpR0XUeW&#10;pGw3PYRPFaKPD8cxRVGwWCzwPY/lckmRF8RZwm63Q9NUHu7vqMu+O6Uq/Yb46vKyh6QVBU3b9JR0&#10;3SB+/EP7gU+R52iaRpImbDdbBP2F4g1CDocDlufS0vVf/0hHNnQdBQXTNEizjDCK6GSHoetkcYxu&#10;Wxy2O/xHJ7ssayxdZ3O/wLGdHjBYlNiWxWA0RBUqm6tbovGQLi9osgLLMNFriW6ZqGVNaDkYisBU&#10;VZROwbIthqMhq82ak4sLHMfB1g3qPMV+pK+HwzGGboKEKAzQVNEDVooKVYEkS5lMJuxWaxzDpCoK&#10;qrxgMp0Sp30KoysryjRDKLB+/N3mWU/LNXSdy6srkjQmTpN+E93BF1+85m69IWsr4izhF3/5V2Tr&#10;BadlywdhSDO24GzGHZKulriorFYrnEbyXFos/+4Fv/rJz4nf3uF/fMX2r35C/sUr1KYi3m5xXZcs&#10;y/okiJRcvr3E81yuL68oi4L9ZoMmFITs2O13TEZjbq+u+xvxasVytSTZxxRJgmXbvL68xLIsXr99&#10;w9APSTc9JEtTVJpWougGUhXUac7d20vmT09oqpKhFxDaHmWWY5kmTZbjhSG61m/SDKkwHk9xAh/H&#10;99GEzmQ8wRkG5NsDx8fHHJ/26snj2RFCUdCFQGk6zk7PcK3+MD+dzWjSgunRUb8VjgLqvGR+NCfw&#10;fRRVoGsGruMQhhFtWeE5Lk1RMZ1NibO07/KbFoHv47luD+/SDRzPwzANhBD4fvBv/90wdJqi6lMg&#10;lkXXtDiWhWNZtG3XR1/pLRyu13fILcvCdl2GkxFuEGAYDroqcB0XXVUQEizHRqev+ShCQTcMbMdC&#10;UZR+0KdqtE2frJgMBviOy2Q0pK1qdFVjMp6h2xZeEDAaT9FVndFgwHg87hMJro3WSWzX4fjZOeX+&#10;gONajG2P4+mEh8Oesw/e4+5hQVnX7KqcwWTK9WqBSCtmUqMrMowoZHx6REGLJlQ0oXIoSt4s1yz2&#10;MVkn2ZUFq8OB5SEmbzquH5a8vbunUQStgNbSEbpGk+bIpkJ2cMhyctlxeXfLvizwfI+vPH3K6XDM&#10;uxfPqIoSUJlOx8yPjhkHETdvrljdL5Cm4H61JBoNew+7oaNISRQGqLpOVpasNls2eU52FDH77pdp&#10;q5rukBG4PnrXIZu2h95ZvWLScRyi4RDd0DFMHcsyQChYx1N+Gq943VSkXcPzd9/hez/4+yh1C5++&#10;ZlpJAttjOh3jeh6O6zAajRhEEZPRGNu2CMMQw+gHhxLwPBcpQTfM/4+o9+q1ZUvP856qGpXjrBlX&#10;2vHsk/qcDmyySTZByaIgU1aAbFGGAAFOFzb8M3Rh+NK3vrINCzZhU4Aow5JtwYBBEaLZbIY+3Sfu&#10;fXZeceZZs3L2RW1Tf2ABa2JOjDG+732fhzAMMQwTN3SxDAPd8YgDm+C3fwNxfsZPf/KnuLLCqeNQ&#10;pSXL9XIwaagqtu1w7Bp2jsKRFj8cDw5dGbTQp3unp9tutyhIFFlB09TsN4MNRJFljocDQtWoqwpV&#10;CNbrFXVVUVX5YDUpCpq6ZrNeYegGdV7S1g3HY0owGtMjkWcpXQfrOML9zgd0JzNKReFYF/ze7/8z&#10;RqrKxSHnN4MFga6hKlCWOV3T0JY1mm4Om+aqoq1q4mNC1XaUbUuvCfK0QBM6VVYNEd6uo65qRuMx&#10;vapgWBbZYWC1nCxO6KWeqh46xpPp7C+Hf0KRGYUjbNtF6iVG3sAtCcOQruuA4exVhCAMRmjvpvWz&#10;2ZyzxQmSKhhPxkzHE1ShINPz6PEj6qqiqWo0RR0MKZ6PaVt0fcd0NsVyXXRNHejcoxDP94eLpFBw&#10;ZiGz+2cITdAWBRNngAE74xFyWaDUNWVZEJ7M6doOvewYj0MUy6DcHBBFM2jGZiO6rETJBxhk37eE&#10;jkMdp1DUZIcY613d6LDZ0HcdN5eXTCZjon3Ebrtlt98h0xPvdxy3W8osIzvGKL3E9ZtLHN1kvV6j&#10;6Rrr21u0XmL59XPUqGT1xXPsfUXzYolxc6C5WrP66hnlzRotrmjSiutXl0RRws16y74ouTvGvFlt&#10;uI2OLKMjN5stl9dLov2WzXKLIsvUdUsUxSiaOnQ+2wYhQ5IcOG43dEVK35Qk0X4wVBQZSTkMeH3X&#10;Ru4ayvSI1DRMp2NqWoRposkGm6yiiAo2L68Y9XChyHzHn/Ld8ILT0RjPdnBMi9P7F2S7CNcLkIXK&#10;2fk5tmtjGCYnZ2c4roesKH85hA/HYyQJijTj9ME9anoUXXu3QNAwdANkGTcISI8xlmUymkzxwhHs&#10;Y6RuOB/m987xJyGG7dB3PW1bE/oBu/0OTWi4I59RMCJLU1RJRpUVNFVF6BpV2zCbz0jWO3TbxvE8&#10;4rZkupgjKwI/DNlUR97UG3pd4mQ2wrM1DlXPz1/csdslqFXB+/fOyNuOJE15dP+cy/WR7TFBzxq+&#10;Fyy4ef4SbzKhripk18Adh6wur5A62BUZ+jRkd3NDkiasN1saenTLYhcdcDyXr54Narvlbo2sqmx2&#10;WwzdYLVaDYumd/feNElJ0mRIx1YlhjcMPoShk9XVkGyNU/I0IYljZEVhs9qwuVuS7iOuXr1GkxVW&#10;yyVt15DVJatDxLPVird1TvDoPp+/fIGjKZT7LT/+5FMuxhOkrkdTFGgaJMvi//qznxLLsMsiRp5L&#10;HkXISYKdlxiSxtn0hNVqxSgIsFCYns6oyxrH95BkGI9GCE1gBz5JmSMLleliTleVzOYLNFUM/vii&#10;wHZsaAc2l2sYSG2Lrgpsx8EMXGg6AFRDR1f1d0pEDSFkNGVIJyrvFoOe64EMqqbh6BZ909AUFaPJ&#10;GDnL0TWNwAvoDRWl6wcAtKqgei6G6+COR8ODLS/QHQ/LMrBHPnLXI2mCIi+Qqhq57/Gn0+GeuIsw&#10;DRu1a5ANidqSKepisBsJDQ2V/WaHaVgc0xjLsVmv1jRdwyaNOQYh4X/xD/D/7l+je/KAF9++QElK&#10;+jQftvJ1S+N5qD98n/oiJO0aoigaBmH7BMN0Ucqa5e/+K6QvXqIIGV3IJGWB7rnc3NwQuD5llqPq&#10;KrvNFg0JtQf6jqZjqEMZOkVVoWoafQ+9KtAci/1hj67rFOWQXIvjI4ZpotsmqmkiaypVU+MEAUkU&#10;AbA77GkliJIYw7bIy4LkGFEWBeW7M3h1t0RBJtrvsXSTqijY3N3RlCVpltHQcHd7S9t2bPZ7FBny&#10;PCVNjxzjI4doj64aRKsNZdPRfnAP5b1zqrwYBor0yEjUdTP0m4HoEFGkKUmSIslD/eqY57TrLdFP&#10;PiPb7WmLFkPVWL29ojge6euWoi1paFlf31DuYtq0QCCx3iwpioKiKKi7nl0UkScJdVVSVxVRfODq&#10;5oo0HxJoQlE4HCOKpqJsSmzPJU6SobpbFdRKi6maxLs9eZKxP8b0hkkvdUSHA33TksYxct1y/eYt&#10;WTwk1TRVkCQxaZqQJOlw5+87DvsDddMSJymGZXGMYxRpSGhIXY8iBHXTDKB2ScLVBvD6oFJV6OsK&#10;S1WxXIeR79NJPY1tEPzWr2F/7yNUU0froBXSsAiSBUgKPcPuRX73uSuyhCGrKP/1f/qf/OOyLLHM&#10;wbVtajqqqg7aLsPANE1cx2U8GVO90445joOmari+yzgcIQOONUT9NE1DVmQc28bQjeHvmQZeOMJy&#10;HTRdxxsFyELBH4+wbZuiKgnHY0bhACDJ8hxvNKLre7xwROB55EXBZDqlbVoCz+P29pb5ySl5llFX&#10;NZvVmvlkSt3WBJOQ9DhQsRVZRqJjNpuyfH3JKPBJ42QgrdY1siIjVJV4vcObhnRlRZMUyEhcvXrF&#10;g/ef8Pr5S8qyYLNZ41g2t3d3XL99i+843F5e4poWV89eUcUxh+0Wb+SRFDm+NyJPsmHwIStcXb6l&#10;qSqWr95Q5TlFUTAJx2w3W/I0QxYDeLFrGpI0HR6kvTTULXSNvuvwgoBDFFHXFbqu0fUtmqGDDJph&#10;4KoGctPz8y+/5mdffc4vfvrHGMsDftVwv4GH793j7B/+De7/R3+f6V/5DZLdkfGhYtyrPHQCzjwb&#10;eW5x1eUkbc/h+Sukz14QqipFHONYzgCV8XyqssS2bAxDZ76YoasqVVVhWxa6NjyIh/inTZlmWIZJ&#10;0zZkUcLJyQLH9TB0g65uWYznLJcrLh4+oKfHsh2afiBtuosp3/zZZyhpSdGWnD64Tx6nFLsjQpbZ&#10;lilG4FFER47HI4qmYgUur75+zngyJSlzTM/HtD2ePv0WiZ7lasn47ITbzZrbN5cE0zE///znnJwu&#10;uLq6whsFvL25ppXA8BxeP3+FPfLJ6grb87m9ugZJ4tnTb5FkhcN+y5vXr5AleP78OZPxmOubGzpJ&#10;YrnZsDg5oalrDts933zxJaZpst3vqdpmeFjULUmc8PzbF0wmU25vb7FMk6qu2R72aJrGcrlEd2ze&#10;vH7F7m7F3d0dSZayPxx4+fo1i7NT0rKgVwVpVXL1+pIoithvN9RFQR4fkWXB4Rhh2jaqqtJWNXle&#10;0jYt682WqmowHJem77i9vePt5SW6ZXKzWuNPJlxeXRFHRxzb4fLyCtvzKPKM6BiRljnL2ztMRXD7&#10;4jWzIOQv/s1PWNw7581Xz+jLliyKyJuaD3/5lzgkCaqi0JYdZ/cuaNuK3d0d2WbD9PQM3XcJFpPh&#10;0aoK/NEI1dS5vrvj8uaKOI05xhGbzQZamAQhD87PMYWKkBWW2xVn/ogLRcepKyyh4NgWnmWzGI8Z&#10;+y6LxRTXsYZqxmFLp2qYQYBpW6zXW0aGiVI2nI7HrF69Gmj4ljPAHDWdWu6pmwbf8fBHPmXbso12&#10;9JpGE3p857d/i1qX2b96S5emGO/i3lEcczjsqZqGNElYrVekScxhtyYpC76KVjxXW56nRyp6TMfk&#10;4UcfYSoKzVcvmFQdV6/fkucZxyShKAt0XWe/23F9c0XXddRNwz46YJgmd8sVeVFS5MOWoAWOcUJf&#10;VxyyjBdtRv3JY+qLU/ZFyp/8wR9y9+JbDMfgbR7z2fKKVhUEboDayTw7bnhpd4jTGQ/P7nH1xTcY&#10;qooTjuiLCqGpaJrGbD48IG3PRVYGqKs/CsmKkgcP7lNVJYvpdIh9GiqO4+K6PrJQqaoaRVIwNQNV&#10;VSjrGsO0CIIBaKXqBpblIFwX4+P3sD98RFY3BGcLfv9/+2fcaxV+STL49fsPoKqxdJUiLxCyQlN3&#10;6JaH5djEUYTcgaSqhGcXWJ5HvD3QF9WgyE0SZF2nsTUkU8cMA56++pbF4pSXb15z9ughb26uULVB&#10;S6uaJoZlsT9GeK47bH40jdvLa2j7IfmhCd6+fcvFxQWrzXpIxwG75Ya2abm5vmE0HiOpKrvDFsu2&#10;Wa6WyLLE81fP8QKPq5trDNtCUhVMy+H68op4ucJUBNvLKw6X19w+e0FZ1bx6+oyuaogOBxzHZn17&#10;x+b2hiyOyI8RVZ6xOew5uTjHlCX2d3eUcYKKRBGnZIcjy9tbRq6H3PWoQhLB9gAAACAASURBVLBf&#10;rweAU1EPHVwx2BS6qqYocgzLRhIqyFCWFdDhuDYdPQo9tm2hyDJ9V+M6DmPfA3pGjoMmBrUafYdh&#10;6fAOZtS2LW3dcBIucIWFL+lk1xuKtyseWj4XisVpq/CxPeK+ovOeFXBP6Ex6iV99/IQz08EoO7qi&#10;IW9aNM+jLjqavKGsGlTNRBIWq7ikES5fvb5ln5XUveByvWFzTBCmjekFOKMRaVlztVoTTGaMZhNU&#10;ITjud8wCH9+10FSVOM3oVZ2s6Ih3Bc/+7HOqyxWPLZ9P5mfcdyaceFPePn+FfzJnmxwpdzGaLLi+&#10;ukS3naHXK/U8f/qMVpaI04zLy2vKeoioC1UjPR5JogOr9Zr5xTlV3XL35pLLV28IHIcX3zxDqltu&#10;727oJYmOIU3Q5iXxbo/ju6y3GyTg+uYGJxwjSTJ9kpJHEfv1julsxu3NDUJWyOMEQ9W4u77BHrm4&#10;I5+qbbA9h3izxfKC4Z5v6yiKQNcNKuDL629RFy6K6HF1lbZvuD7k7Iuemevy4XyM3JSsiw43CLh3&#10;NifvVfbHBFE3fH92ytwPaJA4Hg64joOCTFtU+H7AZDZDCJVwFOCYDqPxhMnJCbplU1UlmqaxmJ3g&#10;eR7heDwMPWZzFEVBlgalr6womPpw/0WSGIchqhgqn1Lboek6bdfhGMPA29B0XNtGyAp+EFIWBScX&#10;5/Rty8nFBYZtojsWsiQh+x79OCQPHDJVoLgmNAX5boMny3xw7z5NGtPWFZqusq8K/vDpV+yajsnD&#10;B1SAZvsct1v0uqUqCiaWx/F4xA18Nps1eZ6xPRwwLJO7m2uy7Y7N6o6madgdIvoeFHqefvXVu0rE&#10;C+bhhPgYMT855cUXXyJJoCqC2+trsiIj2kaMTxc8/+Jr/NGIw27Ht59/gQBWqyXz+YxXL19S5TnX&#10;N9fYrsNutx1+s2VNtN8jSXBMEmZnZ+xWS2RN5e7mhl5ViLZ7ZFWQZDHxZkMax5RSh+/7lDcbyuhA&#10;vN8xno4p9wlt29OlOULXKJqSKs0RkkKXl5iBw5v1W956MV+HCW9HBUu7oK5rQt1GkQXOfD6AA2UF&#10;rZcJ5lOM0MP+B/8uxl/5AQRj9NMZ4fc+JPr2OV4zqBZVw6IY+3i/9UNq38QyDOg6hGsxsl2EJhAv&#10;buh/+iVT00IFNE2QpDmqMJhOZsPQt20xTQvHtPBNC6HIVG2DZTuoQsE2TYSiUBQFmjIM8uumxhAa&#10;hjIsUHVFgapF6nosy0LqQUKiSHOUdoAKW6qO3HUoQmE2mw2pu6ZFaVts0yYIx0j90BVv63YYFqkC&#10;U9PQNTEk+FwLwzURfY9jWISTEEvXEELCNPXB2uN5qNagb1cUgfWdx9g/+GBgb0jDA1SSQFE1JFUF&#10;SRoU3pqG7btYQTCcnaaFGmV0nz9j4nlYoQfSsERFkrBHPu5sghl42JaLY1gYjoVkqnRFgWWaWI6D&#10;Nxnjuh5q12E5Nu54hB8EmJrBbDrBNC3cYIQiVBzbGuo8RYFr2ij0aHOb6sRGmqvs3IpupqP6Jifz&#10;Oc58OgA2ewlT07FNE8e0cB0b07ExXBvf9xCKIAjG2I6DpukDoNV2mM5n2LZDk2W4tju8W90ASSjI&#10;QqAogjzNMQ2Tw+FA0wyV3r7vaenYRRGGaZIWCXFV0zy+wH3/HkVTonQdvfi3j31ZUpAlma5r38H4&#10;K/K64rjdIY7xkaos6Ypq6GXUzbtNTDVoiFSNsioZjccoikJVleRZzv8PD7x8e4lpDF563/Vo+yGS&#10;mAt1SAzYDp3UI1SF3f4AwHgUstptWW/XNPVw+MdpiqFpKIpCnCXoaUzdN8NkqeuQJJnDfk90PJLH&#10;CTIS15eXVEWB7/nIQJ7lFGVFEaeUaYYuKzRST50XlIeYIPDQTAPpmDANxnQy1E1HHqcEQYDS9Xi2&#10;DVlBOAnZL126tuXRR0/I4hjkntF4jBX4SHmBrRmEXkCgW+yaFquDUpaRpaEvFx+OHA8RXuCBUNEV&#10;FS/wYT5HkyTSq0vatmN2coKpqliayc2rV4xGAb3UIfUSuqRwt93ge84wwZFlFicn7HdbZKGgGypB&#10;EHC1WpKXJVqRM7VMfvj4EeVH95g9OKe73JA+fYmepGizgNNf/yHdxKWVDT7+D/8uf/7z/4a6yHAt&#10;gy9Wr3j493+H/+B3/jaef0b8+Ruu/qv/nv2r19iaRpykqF1Lcogo6hpXeCTrI0nkcnt9g2lZbLdb&#10;NF2nbhviY4wTHZGRhs6trGDoGkVekhU5uj5s46hbDEnQNDVpVWCpKnVb0bUykpCxNI3QdciTmqKq&#10;SbYRvmVxt1wyffKQYDYhP0QIJPq2Iy+HhEdVlKiyQrRaY3sBulDRJIX3nzxBaCqT8RgDmapv+O4v&#10;fR838Hnw3mOquuLJR0+QhUCzbaS6ZXKygN3AKXjw8CGqqnJxesb8/JSu75jPFmjaEPdzHYf33n+C&#10;7br4owBdFTSahmtZ5OmwtffCEUIdHjqyJuHMLCzLxDZNHnuPoe9QdR23GDzoZ6dnCEPju9//PnkU&#10;Y9kWRVsThCFpniEBqmmiGQYdPSPLHQCMTUPXVGzWayxzeOxWVT3QQSUZJwgACd/1yYuM0XiEYepM&#10;phOaqkGSJCZn57Rtx4cffECepjRVxfvvP6Ysa8L5BLlt6KWOi7MFouoo90fqsuT9T79DLwSLRw9p&#10;yhqtafnFT/8CfTHl0cP75C1s0iPRcoX2wT2kswDp6RtevXrJhSpBFmGPAvJjhqEJPn78kPPFnJvb&#10;W3Rd0HcdVVkh9xIaMrpQUWZTiqajk3oWtsv3FyMMqae1TApVUGqCXhGkaUpZF6THGGF2Q7qiqnj7&#10;8iV728UxTQ67CKVumAodU3P57Nkb/s3q9/nJ6R/x8W/8iEcfvYepaiiagmOYfPD+E4Qq84uf/YLV&#10;7Yr13Ybf+q0f09BT/4s/QELDEyp2UaFZJgpDByzMfKq6QpLHaJ5NVB6QlZTQULnbbCnpaQFFKLjj&#10;EdLdkZPzM7IkInTsd91psF2P8TsWhG4Y1G2PUHWCIEQzTTRNI01Smr4nOJ3TGApRV/Lx7/x71E/u&#10;c5ulXIxHFG3J+XuP+Hx9QwFknkKWrpBVwW8++IDoIPNHb1/yn/37f5MuVbEMG7Vsya/WSKaC4bt0&#10;isx2s0ERCqYbUNZDsqTvpQGG907xWlXVoEsVCje75cD4kGA0GpEnKcdjTKeBJgZg4j46omo6ph3g&#10;uiY3UURYVZQ3N6hhwM+//oI6zRipCk/GJwhJpshyGkVBSAqGaVF1oDoWdZEjNBNFaANjQmgkaYyn&#10;m9RFidx0KIqCNRmBLhHvDtRZRhCMKOuahx88QTgW9568R1vXWJJCp0hD1NyyyPIMyxwuVqZu4I98&#10;OgWQZcaTMZvddqh2aRqmbWNbDrryLmKsCNq2ZRSMKKsSz/OxLZNf/dVfBVnh01/5ZeqmocpLqrpl&#10;Np+hK6D0EmWdM3E9RuMAbzLDClws22b24BxhGmiaYL/b4k1ChKGj2zbc3NEWOc+ePeXx/fuUcYLV&#10;KaSSgnU6RbmVEHVLLWTSumA6G1McEuReQvccNEOnTjN0VVC2DdZ8QiPJNHmJcFpMQ6OrG7S6om07&#10;omPEeDqHd2qp3fGIoqrIpkmT5XR9iywk6rqkLnJcy6LR9WEYst5QVxVd3zGbzTANk2McQ13T1xVd&#10;kg4pOUXD7xvmI4fs69cEro0epVSHPbKtcr3d0fU9tiY4pim6LjjmGYbjU9YdsmEjSz2eZ3FyMuPt&#10;1QpJ3tC1DYHrsNussEyHu6dPGYc+rmXT1w1ffvkF8+mIwB8TFzVJlJGlJW6rcdHo/Pqnn3J/NEEX&#10;JllaIZUVnmGjmyazkUsmb8iaivFizmyxwC0CkvTIyWKB4gyX1ZE3wvWG9JHU9hzqBt9x3m2LVOqu&#10;5vT+GZZrMbt3hmpoHLZbJpqHNx6hqIK27fBsh9SO8CYhsq4NnuuiQZJ62q4mKzJ80x4er4AqC2g7&#10;DMPEtG1cz6M6Zmyalu1yyf3794ea2XKDosowd1Etg2d/8jNE4JFIPSodMh2H/RYn8GgljabJKY47&#10;rHlIXDXEcco+z7m6tRgIYhI5HW+3G047hbMn72E7NnfPXqDJMiUdtudx/c23uI7LdbJnMpmwj2K8&#10;JMUJQ+q8BN3k9dsX6JZJXpS8/+nHPHv2jJPTE8q6wpFksiRG6qQhIdQ2XN/ckByP3L//kOVug+f5&#10;HNdbZM9lv97ieS77d2T9+G5J0zbkSUKWZyRZwvqwxw080iyn0VReXr/l2yrFePSAKD8wDwNk1+HN&#10;7TXb/YouSejbjqxreV2USEIlazpWV3coTcN7rs93v/99br96jtxGxDKEixl24GNst7ieRytkgskI&#10;SxNEyyW20Bk5DvQyTdtRZyUfPHoPQ1X48P33h83/3ZJsu2VkuyiqQKbnwcUFkqxQHlPqvGAWhkhF&#10;zWQ0JvxoUMAFnoMiw2IxwzIsvCBAViQ82x6GJk1PpwlGkzF9D1VfY3ouhmUyWywQtokxAbqO8XiE&#10;KkkIYVB7JukxRhY9um0gtYJDlpDRsDg5Jd5ucG0TkWokUYY28lGylK0ouHoi+GyRcPPYZFUV+GnJ&#10;B29TpEhhFNd0ZUfWDDUVsgKjqVh1GRNn6GQrTU8tARMf671zrn76C5y64+4QEz7+d2g0lc3rGxRZ&#10;wpIUTNOgyVLkfcTT/+Gfsuh6tllOl+doko4QMqoEx90e17FI0gRNN8nTnKwq6fWeQm8RasshGwYc&#10;bdVg6ia6orO6HrhpIIHrcbi9xtYG4K+uqBRRStk2mK6L0oHSw35/IJUG4J6jG7x98RqJDlkCIVTi&#10;OObmbomuG+RFwenZOZvdHk1IVHmG6/lEecQujvFClzg6YhkW6XWBYakgBI7nUrcVeZHj6zZ5XqJr&#10;LpsvnhG+/hAp8Olk6PsOVZJBaZA0DU0bqiTCMmnbhrJ99xbIK+roSN/0rDd3RMeI09mM65sbPD/g&#10;zZs3WIbFyWxBWRbIdJRdixeOaDsJoZvcrVawXlEUJefhlP0+5ZAeMXSd2WhIei/XGyaLBXVZgaKS&#10;ZzneyOd4jOi0jlf9lmdyxSs/x/g4JM0iJnuZ8NUli29VHkghlqSTlRl249BkFU1X08mgmoKuaVBb&#10;hePdCs3Qh5q9JCErClVdoUsKlm6QRBGSJJHXNUVe0EngWjamYdFLErKmoVsmPT1dLyGEhqI1JGU+&#10;3Oe9Eb1rIzctmq3Qd0DTUuYlCIWmiVE1A01VoRve+YZloIsJwtQ0FLMdYj39QEDtOhMhxECX7kFW&#10;ZBRZIQxDqmLY+tZlhaJrnN+/oG+GCVRZFOhCRbaGiPh8Pn+nE8zJs5ST0wVFWaJqOpZj4ZoWbV0z&#10;CkOath0USZaJEwbIqkA1DXa7HbZhYKmDGqwFKGvcyRTDNLl++xbbGCZOhmXSrRraOKfNSnBcwjDk&#10;6esrpo4/xIk9i+6m59VX3wzVAUVifu+UV5dvOS5XFMcj43sLrJOQ9rOK4vqOlzeXPHr/CdFmy5tv&#10;nw8TzbZBaAOoCRnaOifa1dRtw265oWo7wtEYqeuIt1u0Uc98Pih6wtmUPIrp2p4iK1iulow8n81x&#10;RZlmMAooswxJkql6CVnIQzqgqtjuhjhb19Qcoh2F3NDJPn3gQSsNE7pxwJOxzpP//B9hPHlM/MUz&#10;rv+7f87u9RV5LhHdJUi6QdEccTwH5dEFtiQhDBkzNxk9/IBSMUjKEuvigtkPP6XNCpq+4Nz3ifdH&#10;pLZHUyskafDrDjAQkzAco2gqURQxW5yQlSVtVdE3NfvDHkURPHzvMaqq8erVG+q6wfEdyiZH1wR5&#10;dKRKMgxVw3Ncbm/u2GYZ85MZZhAg5zGW6zGfzijbgrHiU2z3FKZJnGXoyAjDpM4L8iRGNhWun7/E&#10;kDUM00RIYBoGf/rTn/L404/Zb7ZYloW8XvL69Vs+/cEPePb1N5iWzuvXrymbmh/++Md88803/Nrp&#10;gm+/econ3/2UVy9ecrJYkB8TVssVPRJXV1ecnZ9yt1ph2Q5fffM1Z2dnrNdrJuMxRVHguC6O4wCw&#10;vLnFsixoWoqqop9Nqerhszrs96iKwDBNnj9/zulswW69IfA9Lq+umE6nuIGPrus8u1tyc3fL93/w&#10;PV6/eonrelRNS5ml9G2L6zr4rk+W5lhuy7Ovn+LZDkWRMZqMWd3eUZaDO9gNXPI0ZbffMRqNSNNh&#10;Qrnf7jg/u+DV86+RZZlgHHJ1+XoY5kUxd3dXSG2Nbdicn97j6TdP+VQofPnl5/iez26z4cnDR+yv&#10;73Ckmm/+6T+n//AJD3/7r+NZFrMHj/jsmy9RZYlf/s3fIPrFV7x5/Zr3vvMhumHg6hYUNX3fowkd&#10;0Q6/AcPUCCchx/2Ry1dvsVSNrq5JjzF1XhM1Mbu6w9N1+rYllcE7PyVrW+bjKWWRE0l7XNfFMkyU&#10;rie2HETdYds2lWHgTiYc9nuSw5ZPFwuU6ZT/+/Of8//uE7bLLe999D5nD87opR7L0vngyXuYqs7n&#10;X3zNdr3jj/7kZ/yNv/03uTweufrf/wh9u+eYxWiqgTBM+roZ9I6uw6s3l+i+xZfJkv479/n22+eo&#10;lo3QLco8x11csHUM1tsdKlA2JXopOKYJCEHf9tTlADwbNgYNdV0jFBnDMQfAXtfTujZ3lszpX/1V&#10;funHP+JFtOPp18/46NFjfvef/M8sNyuSrh82tJpG2TTEdcMx3tPUJXdpQqPbfPb6Db/0136b3f/6&#10;L8mTjLHjcVxnrOMIpQe3F2RFTidr9F2PJMnD8FKRSeqKtm7ZHyKyLOfRe09oUIYerioGoOR8UHRK&#10;uoqpG+/qTwq6YyP1GlWbce9XPiX85BOyic+2z/g//uW/wkdlLgT3ZwsCb4Zp2GiKwKhrNNtC8l1k&#10;WUDbMD87Q7UMjocEIQZYkTcdUxxjsr5Hsg1kRUFVFJokQ7VcRrbLaDyiqBuErHB4B0Oq65qm6Rj5&#10;Hk3T0KmCpmkxHQPdMdFsE6drkfqe5BBh6SbH6IikaSiqSlrk9IZBmqZYbUeWZbT0TBczXl4+Z+x4&#10;vHj6lEf3H3D55TMW0xnffPk1p6cLsjylLXJcyyFOYvRZz82LNzjbA0lbcXZ6wvOnz1mcnRFtdjRV&#10;ze3La/bxke/+8AdcPn+FFsb0h4xu1pDHBcpMY7uPMHyfPC0QTzyOr3aIvudwOKIrClnTUKYSoq3Z&#10;7vfMPA+p66mLirisMMRwdvd9x/GY0NcdhuOi2j5WMELvXKLdEpBRhMYhOlJXNY5t44/GAEhpPkDY&#10;qgJhm8zGY3TToK5rTHswCUl9T1lktFUxABB1g17V0EwDoQr2+y3pPuaslzk/fYA8C4mExs+//Iq2&#10;rugXYyS555jGNJKMOrIpVQXVMdkkEUWWMJ1M+fKrp2iaQJYU5vNTZtMQQxPkyRHbsBidD+rXqiqo&#10;eglbhd3rG26/+Jb79x7z0cP3UfOal7ffEHoBl2/v+JVf+xVWXU2yWYOuEm3XLB7dJ4ojsiLnm6+f&#10;osoSvQALqPOKPC3IsoJWAiHJaJrGOjoS5ynji3us71ZMP/oQoalkRUZSpCAU0qqkPR7RdZ28KLFN&#10;izwrKeuGV28vmYxCJE0lORzQdQ0zHOFP56zTBMNzCPsTurbl5uqKuu9x/YD9aonoNMZ+SFXUVH2P&#10;swjpooTbNzcQFmiBw1opKR1BuJgg5XvqrGedpKSFoEhyZpKCSCss3UZTGwq5ww9nVNEOSVXIbZO3&#10;bYGoQN0tOQsWaJrB4nTGar3GtiwOhz2mqfLh+QfIho5mHVBklcNmjSJkTMNgOhkjC4XzizPatmU+&#10;n2O8UwXXXctIDUmiGNO1qfuOUFXp53N6ZB48fowiySxmMxAwFwtswyTNMmzLQcgqtgyWprOYzLAM&#10;k8lkgm1byIrMoetRJQVVGdS6TV4goSAMm+PmjtXqil/54GP+4g/+iH/9539GPZpizybUUoHnjthH&#10;Eb9Y3+FO5ghX425VIO9vGWcFwlRYXV8x8T9hs9twOOxwkAnCEVXbsLpb0gsNe+Rz2G3YXd8OSy9L&#10;58n7H5FuD8hnF7RphmKqbLYHDndrfMulViXunc+Gms46ouxbVNPEC1w+++wv+OSTT7i+vePxe+8T&#10;bfZIClRJgtT3+LZHHu3ZZhWr1YbpvQX7mzu06Zx4teUseMjLqxuUsibrCkzLpanh0Y++x+bmFqdt&#10;6bIWy3GQW4ljXiFpGlVekCQxNeD4IUoHldJxmDZ8dSpzdW/M3pI4NBC1kHoN5zc9P4p1DMnBKBR0&#10;SaGShrSwWkG72dMmMTkFtuvSAVboUno2fg3hxQXyd95H1gzC6Rxj7CLHOYQWrZxQ/+yOIKkwhUJ0&#10;SPAdlw4JQUMTxRRRikI7wMv7lkRKyS8EyULjmiOyfKRsO/rtLXNF47HQoOzQHJsg8KnegWMV0aEJ&#10;la7tEYpArlsketzZjDKKUGQZfxygaiq90ND0oSLQVjl1meKGMyShEJRD3VtWFJpOwpclTEWiaRwU&#10;RRsqp66NqSiMwzGSrlG3EIuO7jsP6O6foLUN7dsb4tc3hEWPqTtEmwNGVCIvhlqaIhTSPBm0vknC&#10;brtmPJ6h6QaqZiCaBlSTXjrSlxV90RD4AbZpocoKF/cfgSwzOjsbzta2xbZVVFlhtV7T9eAuJjSS&#10;xMWH79PECXJdE+cFumXwYDzCsEw2hz2daeDMx3R0NE1Foyj0AqokRVIllmHHlx/r/D/nLV+2JZV2&#10;iTSSOD2zeHAq+Ft3Y+RLl3ETENYVbdPSu4JOyOzaDNXWabd7QtXEnwSUVYVtu9BJNFXNcnmHGbj0&#10;Uk9Lz2q9QetlDNtlfnJCCxzWSx7NHpFXNU7gs96sETKUdU2HjGHbxOs9lNDe3ODKMlVWYGoavaag&#10;KjpS13F9/RpFEQSjcAAcv1sWmaaD8l/+5m/+46ZuSOKYuq6pq4r0HeRN0zQkYL1c0Xcd8T5CSBLx&#10;IUJGoipy6qKkbRrW6zVdNzjhy7LENE2SeOhO3d3dIQmZqmuHLgugGTqyJlje3JKlKWk+XHQ6CW7u&#10;bkGWSfNhIHB3c0sURaRp+i6afEscRaiqSt/32I7NIT5iWuawFVdVltc3mEKja1paOvq+RzF0/FGI&#10;3IGBhGuabO5uuXd2imPq+JZFdUjwpxPqrkFJcjxFpThmWK6N6/vEyy0jYXDIEh48fMRytSL0fOqi&#10;QNVUVKFiqwZVXnF6eooQgnizQxYKQlfp2o7lNy+xVEESJ5ycn9E1NXoHeZYwCUf0bUeRl+RZiawM&#10;ZFbbtpBlGdM2CEcBtC3WyKH63n0W//HfwfjlT9jeblhd3yE1LbnUEfz4eygnU4qy4os//hnP71Ys&#10;s4o/vX6LPZvS1hL/43/7T/jDn/4pf377hi+TAyshsVFkHn//eyjISHc7Vv/6J6TX1+woOPgqRehw&#10;SBKq1Z6masjaEte0ieIYRSjsDwfqthm83WnKbDplvV4jdJV9fORwPFA1NWk6WCHW6zWe73F1fc1s&#10;NuN4PGIZxvC9azrysoAOnDDk8uoS3XMpoyNIPWWS0vfgBS5CKIxGI8qqwQpH6JKCMxvRNi26UDFC&#10;n75pCGdT/GBEeDrD0HUc1xs86raFHfiMTmfM759zcnLCdLpAMXSUXiEYjbANC28SYhgGtuPg+x6q&#10;qWN7HpPplCAc4Ych3shnPAoZjUYIRWFxckLbdZydn9P2/UD2FwK5A01Tqd5FuFVVpW+GzZWiyLie&#10;y2w2Yzwe41o2QehhmybvPXoEbUOWJviuS+B5jMOALI7xXIeLexdMJlNmszmO7WDbNpqho6k6k8kE&#10;x7EHhYwQBJOQ6cmC2cniLy0ArufheC5+EKDp+kBSlYCmYjGZMfF9+rrBcxzMXjA/OeH89AxDUrEd&#10;n/lsjNBkkHq++91PcCyL+/cuMKQet+xwhGCbJZinY0a2j+JYTGczNncrrqMdTjimyCp2b28xhCCJ&#10;Y1RNoyxLZElGKAqGppGnQ8VGNy10w8AWOlJVY+omd8cjUZZyNpvjGDbCtpF0jUYaoC1d3UDX4zru&#10;kDA6RLRdPzwMpZ4sz2jrhqoscSwb37dRVIFnO0z8EU2c8PrlG16+eEmap/Ryj6ZpqMgsFidMp3Oy&#10;PGO1XbPcbXjyV39MOBvRXt4wDXwcw2U2CdEVgWvZhKMRrucwPl1w1BQiR6e2TLKq4dPvfp/zi/uY&#10;lkXo2CRPX6IkGbPpDEs3UN91gS3NwHV9+q5H0wxs38O2HPKqpOlqyqZCWkwQv/Y9Rn/rr9N/+Jh/&#10;8Wc/5TaNef+9J7x9+i3/5+/9HpNwRCf3JEWJZdvIqspZEHJfc2iygtdSwc4S/L1/9A8ZTULE5oiX&#10;NbiGjtyBpRu0RcVkNqOqKizdIjkeKfMCRVWIk2QYDlc1vj+iqGt6ZdhM6YbO9dUVfduyXC4Ruka0&#10;3ZElKcfoSNf3xHFMXpREao/ywQMyz+T2sOHtcsn/9Lv/C7NO5jdGc5xjTrQ5UNQ5Xduy3m3p+p7b&#10;5R2G61CnGdFmS9HUHJIYoQryJMFQFA5JijGfgTco6qS0pOpbhGfTtR1113N7e4eq66AoSELQdwM3&#10;puoasiJnMp2iaGL4f99pj9q2Rer+7aPNcV2EogwdwK5FAF1TowgF3dDeReUVTKFhGTon8zm6peMG&#10;LooiYdgG0/snhKdzjLrDNi1M12U8P8FxAiazkHA8+LSrYthSVkmK77iczGYoTUegmYi25WQ2I9lH&#10;TE8W0HZYjkPg+Ji6ga1qSLo60NnTwaxj+f5wXtYNoyBEUhScwKWqSzRF0GU5bZaTRhHxboslBAIJ&#10;zbI4HCLiKGJ5fYWta/R1TVVVdD10ikA2TJqmGypSkoTt+xz3EXVWUhRDPDKJY+qi5LiPkIVM3/WU&#10;RYXjBOz3CS2wXN6xXQ8eaBUFUwii1RrpmFO82fChP+VUFlhlhZ2UjISKZdns84ROqSnKnPVmy7Nv&#10;n3Nzc4uj63iGxsi1WIQBli4okghVknB9i1aGzS5Flm1evbph881Lk81zgAAAIABJREFUnG3Mj08f&#10;8aPTJ3iShGcYzIMRUj9QnMP5fKA3KxqqIvC8AH3s0zcdumniuT6zkxnhdILh2APdfRTiBQFC1wnn&#10;0+Hsmk2HgYemMQoC2mro2/b9wGVxfZ9gMiHPczRdx7RMHM9FbQfiuu17TE8X6I6DJMkIRQVJGeB3&#10;pkUDNH038CYsC8OyOBwjpvfOmJ2dE28PhPfOWa3XTO6fD99b10G3bDJVYWn1vE7W6JbMYj5i8eAB&#10;x15is45pjxk/eviAUFNpuo5vjymdrXNxcQ5C4WYb8fTqktCzCSUZO6lYv3mL6bsomk6ZZjieS5Yn&#10;qJbOi6+eotkm++hA07VopjHUeWSZ5XKJJMsc45i279lutwThaLhkayrXV9co8gBY3ey2JEkypKpU&#10;jeu3V4h3PCND16DphhrXcjlYAIoKRVWoy4rl3ZJWGeoWUg9FlrKMD/zi9pqjY5AIKCTo6Yg2Kx5N&#10;Q9LlDV/88U/gcMTsZba7I3ulZyM17OMjkqpSILHNMwpbR4Q+XZFSHbdMTROzk7H1odIrpIHjpesa&#10;/nhC0/TsoyPOaMRsMkWVJBazGYoQjGyPIk5wg4AmznB8F13RyPcR4+mEThUE8yntMcPUVKSuJZzN&#10;MGwDtQNdUvj/eHqzX8vy8zzvWfM87PHsM1R119ATu0mJYpsRKYmkLYm05QCRDMNwgDiAkwsHyY2B&#10;5DrQfxEgFwGCIAgc2Urk2GIkWpQ5N9msnqqruuY68zl73mue18rFKuTiXO2bszf2Xmv9vu99n4eq&#10;ZTQYEe/67rmp6oyHY9qiokgTHMfrU5iGThWlWJpBGcXIpglliSkriJrKzVu3KYsaSZMpdgGWqkIn&#10;st4GmLZNsgvRVJn1fIWmKtR1jYBAmobsxJB7tyr+tX3JqVyzimIWaUJt6TzP18iCwO1EY5op5OsQ&#10;w7FZrlbYtk2aJuRFgnwwIIoCJBrEPGP1Nz+lfHKC1HS8XKwY/e7XiTUFSZVBECiTjE6VMKqW3Q8+&#10;oHpx0Se3upYKiUqXacOoj3TnOYPJlCDdkt9Q+XC25idvJfzw9YgPpjE/HWx4+TqcvqERHGk0AxFb&#10;UmmLGl0yWa5WDFyLqsgpy5I8zynKijTPexhgnhEEWxRFJAi3KIrEYjknzzKKMu81g03dD3Je3fdU&#10;USLa7KjrkiwrUA2bqm5I0ogiz6i7jqZt2C7XxILAyUhj75//Y0b/4FtIv/El1Pfewvmtr6De2OsX&#10;bmVOut6izfYoD0e9weAVN6Juqt50o+qkUcRusyXYrBG7jlYQEYItF//rv8HfpCRVTZzE6Gr/DNB1&#10;LUEQUGYZ8WZDksQ9xyDNsVWN6GpOtNuRhD2RP0pjJFVDlGSiKOEsjgj2RzS3Z1Rdh5bXdHlvj2hl&#10;FUvXuVB3fPB2yf+1v+aHXkhiyIRVTqYIXLcFc1vkjBQrrrAuAoSwJAoCLjcriq+/xey/+SdYf+/r&#10;LBdzqmfn7FZL8jhht94SRzGCKGKoBp7jUmYFKiIjx8VxXDRNZ7vZIiOSJTGqodMAQttB05CUOYpl&#10;YOoWmiBRVQ2ablEYKu5vvINsWciyQktv8As2G1zbwRsMELoOx3H737rno0oi0n//+3/4p45lYxoG&#10;vu+jqr26IAxDqqpCVVRcy8bQjR6MJ0p9v7Qs+96LLOPaDpquY5om5quogaLIGKaJ8GrjOh4OemBI&#10;J3B9eUnTdPiug4qI9Cq6q0gyQ9+nqWpM00CVesjWwdEhdV5gWRajyYSjw0OassY2jP9/qxolCYqh&#10;UVYFw8GAdBeSbkN0pe/OT0Zjnj95giVrXD07RlJlHM9ltZyTxTFhEiHrGpv5GqVuyMKQs8fP0HyT&#10;oioRgYunL3Bti6zMWV5dM3B9jh8/RRVE0mCH47nUbQNdD7dYbzaEu4A66+FAaZ7h2TbXT15i6L2j&#10;UpaFnuyOQJrF6KqG3Instjtmsz2aouwps5JIXVd0XUuSJORNTS0LHPzx38X/w29g37yJd3TE+U8/&#10;QSlbAlpenF1ycr3mo48+46//9kc8yAI+XS345PKCv/7r/8AP/uqHfP7wGfOq4FTIOElzrtOU+y+P&#10;efLsBfOLK84+e0Dw8BmaJNG9ecBX/uV/wfi738A82ufk3uccDsYkZcbEcjEdm7wo+kOvojAcDTG0&#10;/vugmybjyYTJ/oy6LrEMk6ZuuXnjBrtdwNGNG8iqzHg8JtjuUBUVwzDwhsO+2x7GaGI/3Lnxxh0u&#10;nj/HGw7YXC3wHZco2hHEEaZlU7Udg/0Zm4trahqSIMRUVKqu4cXjpzjDAZ9+9imvv/UG8+trrq+u&#10;aCWRk7MTVEXhZz/6EYuTSy5Oznjx8gV33nmLT371a4q04OLsjPHrh4RZQpglPH3+DGPgkqUZYdTr&#10;XZarJZqm8ejxYwRRZLleMxgNOT4+xh+NWG23yKrKxdUVe/t7fSffNlEMgyfPXzAajwmDGNlQ2YYh&#10;i1WvKtpFIaIqsVytelWRppFXBU3b8cWTR8i6ytPnz7Bdh+cvj2majuPjYxbzOYqqsN5saMqaX9+7&#10;h65rfHb/MyQENmFAB0RRRJ5nXF5ecj2/Zjga8uz5c5I0Jg4jDg8OefzwPvfvf4Zr23zwi58zHPhU&#10;gsDl+QWyrHB8cc7iesH55TmWY/Pk8VPu3L7L3/7H/8jh4SGr8zNUSUCQoKka2qIgoUP2TCzL5bWj&#10;11jnKfMw4vDoiEef3MdzXERR4ujmTYJwh6LIKLLUMwzqhlYEJAlRlGjygjKKsccjTtZrtlUGioiq&#10;G4iaRlrX+OMxVVHSNQLhLsC2HJqmo65b2g6SuKdKZ1mO+gpa2rQdoib1xpG2RhYE3ji6SbuLSZdL&#10;PvnVr7g8v2Tg+himjeaaIIoc3jhiuVwRRDGrKOVLf/ANguWc5ONnyG1fh6mKhvOza9IkYz6fs81i&#10;nlxfcFZEnIchJSJFUfOV97+G7loITcvI97m4dx+xamjrhvlyTlGVbFZLHNtlMV9gGDpPXjxHlCQ2&#10;6xVD22Wti4jf/TryN77G5xeXvLy8xLAtbt9+jcPRmL/4sz9jd35N07Xons062GHoJrvdjsVqySYO&#10;qAyVQOx4cnWBdeOAd776GziVQHZyjZjldHRoiDiWRSdA09TYpgtCy3hvim7qIMJ4OEZTNQzDQNMN&#10;XH+APx5iWCa2YaDJMoosY1oWptZDzAaej6rreJ4PioT+1m3G3/ltYqlhfLDPj37xAU+fveCO4fJH&#10;b7zFoWbiOEP0Vze9MstZLhfMJlM6ScKQegDt4e3bWLaN7buUTYWoyBSiwOTuG+jjAYYkkYURkmti&#10;zyZEQYBQwfMnz3nz7ptcnJ2hqQp5VeF5HkmW0XV9imSz3VLlJbv1msFwyPx6wWg47FW4bctisehB&#10;clHC6fPnyKLI/U8/pWlq6qqCqmVxecW9X37A0PN49vAR0WZHGmYgy8xXK4J1QJcUhIs5aRRzfn3N&#10;wZ27PHv0mDZL+OKT+5RRyvXFBUPPIwtDiixFlEWWq17ve3Z2ilw3BJstk+mUi5NTHNfl5OVL9vdn&#10;zF+eosgy5TqgjBKSPEOQJYIgJNzuKPOC1WbFZDIm2G1Ig4iR52PYJlVdorwaaMyX13iej2OaWLqG&#10;JHSYmobr2CiKgqJpTA4O8Q8OMTUd07CQdA3H83F0m5E3xHBMNNMk2Aa4no+u6rijYQ9rrFu8wRBv&#10;MMY2DYS6Y+h62IbF0PEwbZuua9mbzbAHI0TLoFYFmrylGzj86vqMJ9GGVVVyHSVcbQKaTmR/b8yb&#10;t25yNB0xcG1MVSKPA3zLxHUsTNsmLnNU3SBeZ3z8s49Z//opXxsd8OXxAa/5I8grzh4+Yj2f95wE&#10;3eDk5BxLNzl5/hJrOqIUOjbXC3bbgOVmg+U6zK+vuLi64sXpKYpq9AyPOKaoKpI0oWma/nkjCHqK&#10;uGXx4ukzfH/Asxcv2JvNuLq+JkpTJFUhThKaumG321I1NcmrB9NwF+CaNi+ePkPXTARRYrXd0iIQ&#10;Zhn+cMDDB5+jGTrX83mvuZUlirwk3AaUSYZ3sNenkWSB7XKNahjols3H58c8Slc4Yxe1yxkNHO59&#10;9pBHL65QFZNB13GgatRpgTeecpzkSOMhtuegOgZ52ZBtYjxZ4Y434LYzINxs8EZDHNcnT1Msy6QR&#10;wB0O6ZoGY+yjOQ6Tg33c0QBFkXEHPvtHh70yczpG13UODo+gA03veROGaaLKKlVT4/p+nxAzTSzT&#10;wrZ6kC9d+0rj3GKZJqZpMt7bQ9M1ojjCc1xc38Md+qw2G1RErs7PqTWVF3FIOXB56/2vErYtoiTg&#10;mQaW0OCrCn/4nW/hKTquYVI2HcuywL1zA8nUSfMK3xty89YtSkkgbFpcRaELQ/SiYV938f0hSRQx&#10;Ho6I87RncEhSn4TSdZq2haY3FXgDH149r293O7zphMvTM1pVospzNN3AGvjIiGiGQRZFOLMJYZlR&#10;lzWGbpCEIYqhE5cF1sCnbio0x0FSNMI0oqhKLNukkASCTcB4Nu31sq7Vg1NtgyxPcBwHfeAgGQaN&#10;0JHkOUJVk5cF2niAaOo4rkey3DKaTOjKmsFkQFPWNEWN7VkspB2fvdby4lBCVjTCrEAf+ghJiWDI&#10;VHLHG5HB3YsOsRF7eJ6mYjguhq6TRBv82zeQpQ5dlTn+Dz+m+uFH3JBtbNdHHY1R338P7WCK7pj9&#10;QDqOEVQJ4WJNfe8hM90mbitEVWF04waWpmKIMokqMj48RKYmGNb87O2Sf3s35MfagsdGycZT2Wot&#10;l3nEw2zNMznnQb1FdmRuKD5+JGKoGl2VkyUxjtOrhNuuw3SdHnQoCkiSiGloqIqCadsoooRtO+hG&#10;v7iqm5IkiECW0HUDSZR7joXXVxHbDoqypMj6QVDXdDi+QyerdG+9xu1/8U/h7Rt0qoYqqkitgGDo&#10;COMRuq2TPX+BHGSkWcHwS3dRPYuClrIskAWBMs/RFAVdN7BdG8sw6LqaJi/ofn0f8+ExyAKmbuP7&#10;Dl3bYeo9E8txXdzBEG80xrBtdNPAG42oRIFck/AmYyzbpakrJEFAlhSyukSfjjDef5c7//Kf4f6n&#10;v4N3uEd+coEc55RhRhKloAks3lT5/t2QR5OagIba1lBsi0qVkFybXBWpHJlhJ/B6ZTASHCzJoFJF&#10;9v7k9zG/9CXQNYauTfrRY8b+iNFw2t/HFAV76CN7LogSaVagGgZF2yGoff+/KCsGoyENLf5kgixK&#10;tGVJU/UGlaptKMKEketTdR1CJ3C9WjG8e4v69h65LNBFOdFqTaeIKJpKmCR9namukQSJtMpp8xTp&#10;v/u9b/1pWRRsNhuyJKEqqx7EM+gpr0WSsdsF2LZDVZZkWUaw2/XR0L7Q2R9I0wxFltmsNwRBgOu6&#10;XFxe4g8G1GVFmqRkeY5pWliWS9M26KZGnmaYVt91WMznCKJAWZbIksx6taJrWpbrNYauU+Ul88Uc&#10;uRMIVr2pINjt+q1pX5BHFqX+QrZcIbYdnSQgNy22YxNsNni6yXa+pG4aptMJbVNjajplUXBw85C2&#10;yKizDNtxaIuKw1u30C0TVdPQda2HWI2HaK86LOF6i60b0NQMxmO2YcjR66/hDYdEQcTBdIbpWPi2&#10;Q7gLkESZMkq4eecmXdNgawa7zRp/4GNbNrv1joHrEe0ChK7FtgwW6yWm57COQ9zhCMUw0FSDxtRQ&#10;v3QbjmbktYjcinzx4w+5LFOeVAkv5lu+/+GH/OSjj0jaluumoJEkOqmnqvdmBqhFSIUGSVVJ6oay&#10;bXn69Cmf/PpjPv7sIfMiYV1l3PqH32b/994nNzTsoxnR5y+x1ylBFGDpBqt1T9Ity5LFYkFdVmwX&#10;K8qiYLFYUjc1JycntHWJbVlsVlsMwyIKY7IsJYrDPtrTtSiqSlnVtIJAUZXUef/XgxslVpeXjPfG&#10;iHWDrmmUddvfpDSdum6QbJ1kvaXr+sW1Y1qYvkeRpEyPjkjSBH88QpX6jdZ4fw9v6Pe07cGQPX/M&#10;yHOZ7E1wxwMmwzG6pqEpCt5sgqIqWK7DdDTG8T0stYfJCL1oDce2+77RZML4FeRM0TRUVUHTVHRN&#10;YzwaU5a9I9vQTTTdYDzqKdCqIjMcDBiNRliGiSorOKaJqRuoskoepRia3mtfHI/RZMJwOOJgf5/9&#10;/UMc10XuhP69DEfYpolAi2O5vPbaTTzf443bt/vpoG2jK2qvVdR1fM9/pWXrCdKjwRDLMBAQmEyn&#10;3L51B1XVcEyb2XQPVVU4nPWx0On+PnduHjEZT5hMJrhmD2iSut5Tm8UJs9kUy7YRsxolrXn2xSO6&#10;qqERICkLfH9AS0dcFezfucnnXzwCQaIsKyajEZIsIYgCaZYj6zqCKrOcr8jCmKooqNumd7IPxrw4&#10;PycoEg5vvs5kNgVZpuk6FFVFQMBxXUSp38TqmsbA8+jaBkvX8D2fsizxXm27VFVHN0yG40nf52o6&#10;9jyPQ99nIClE1wuefHKfez/7gM18gevYuAOf4WjCxeUVq+WS+WrF27/9PtUqxBAVVFNFcWy8yR7+&#10;eIQ3HTCdTVEtnViB0jaI6ppOkPhPvvVNptMxpu3g3zigWa5RgwRV6VWWs8MZsiTiOi6e46AZOtbw&#10;1QFMgmTqMviT72J/+7fZSQKuZ/PVb/4d3nzzDiPL5vNf/JIHv/iQm3fuMplNe81k3Q95kzRB91w2&#10;TUWqCiySGNPzmAcbvvF732Gwv0+ry6xXa9okZmi7XF9eMZ5NKbMM0/HIq5K6bSirnDRJEbuW9WJJ&#10;2zTEcYQki1xeXLBdrgi2O0ytt1PUdf86Xctms+0H1FFI2NZoX36L1HdJ2hLVNPnz//vfsdlsETc7&#10;bkkKfieSZTnhZktVlCRxzGg46reibcN2s6YSWhqxr2NVadEDQvf3iLKUrix5+cVj1vMFrQiyodHW&#10;DVeXV+zvH6HpOl3X4noulmmimCZNUSCKYq/XRaDKCzzbQZWVVxYFk65pEOTeyTsaj5FFuQdMqSqm&#10;aTEeT9jfP3xF2RZwHZvD/X08z2M0GjCd7WMNfdzRgPHeBEfTcU0TVe1jmqZjEkdbdFXBcRw0SWFv&#10;OmE4GeKPh8h103ffHQfHc3A9D3vgvVIOthiO1V8TTAMFyIuMNs5QdJk8itBUBdM0qYoCTVFwbZuB&#10;51BlOdQNXdkwmk4o245CaFAUFUWWUTWFMAoRO4Gr83MMTaWp+v5okqfUTYsoCsyvr1ldX1MVBZIo&#10;Em13iB1sNhsEUSTJC6qqRVIVFE1nG8dEQYSiKn2ypKrY7LbkSUYQhSiGQVLlLKIdRVOSVCWhLHJ/&#10;s+Z5HvHR1TEPkhWf7C5YSSXW2EeRRGzfwfddbhwdMB7YiBToioChyQwHPrqq4jgOHRItMmXWsnh2&#10;ze7hC35rcsT7gxm/89Z7KE2HY1t9ElCQGO/t4U0nmJ6H4XpopoGu6QyPZiiW2W+F9qY4joM79DHN&#10;nh8x2z/EGw6xHQfNNHA9F13XcSwHGQHLttF0DUXXaJuOuu0YjcbIsoJpmBi6QS10KGJftVFkGUEQ&#10;MB0b27Yo8gKh63AdB2vgodsmHR2O49CUFbqm4nsuqiSThBGz2QzLNHvon9MDgVXfgqpCbDriKGK4&#10;v0fTdRzHO1JLoasyvvreXXzfZhMV1LVKG2e8YVmMkBFQcIZTTsKYyyLDGQ6QVJnp9ICTB88wm5bX&#10;xmP2RhN8w6GIErqmphMFrIFPmhdIgsz5+TnDo31aUSSLUtI4ZblaYRg6Dx8+JM9yLq8uKauas9NT&#10;FFXtt6uDAUWWk6ZZn3KxLbquY7lYgiCQZDkgsN6uEUQIwoi2bYnimKprCIIdluvQdC2L5QLVMsjT&#10;FAloBdCmY/TXbnJeF+yakpP1ujfirJYc+D51mvL80WMczeDTjz+mSAt2UcyqSonbliAvSNOMpsjp&#10;BKEnriPSSTJNUSDXDaYooUoqrucjyDJ1WSNLMkLbEccJmqYiNC1dVVHVFWEUY9sOtdDh3zxAaMFw&#10;TBRBwrIskPsNcdXUCJ0Apo6q6iiKijMeIOoqgqljvgIoSk2LYtmMJntIkoihKkiixPjOLTQkLNfu&#10;r4e6Sts0uKMBYt1Qphl5UZDmPWvMtm2EsiIpUvzxCFQdWZJJg5gWiDdLFFMnzwqETqQ1JD6cf8Hl&#10;mxafsqHsBBZpRNxVeJpBsFtzNJzyu+0hR9ci2TZElCVW1wuKJCEIA4xW5PqX99m+PCf64HOuv/9z&#10;JrVMsouou45lU2J98zcohI7lxSXhLmD86hnr7C9/Qnv/GdlijW2ahPM12TYgWm/QBYlSElicnxAM&#10;C/7qtTV/cTPgEz0iaVt2dUOZ1+RVQ1nU1K1A3FZs5ZrYFyiiBDcXkeOSJquIdjviMKIoSxzPZ7Pd&#10;stlsiF4lcbOsYHG1oKlbqqqmbQV2QUBZFRR5iqAqSLJCEsS0TUfRdtSyxGa3RRM62jrH8QegKES7&#10;PnG9KDOc7/4e8tfeRVAEJFUBsed0tV2HJKlIusTyZx/TnVxTpTHLB4/xhh74Fl1aUucFuzLFkjXq&#10;rqOqSvIoRCwrhPtPef6//DnF+RxZ0xA6geXVNaZpsg22AORZ1m/D11uaNCMI1izzLZUJSR1h2AYX&#10;pyc0bUecZliKSlrk7OIQdW+M8/V3aSwd6XJD8PNPyJdLLMOmK2pUXebzg5S/3FtyLGZkNQgtQEfd&#10;tlRFQZlmPZ82jbm5FvDPW6RW7FNCEjSmitJ2vPy3P0C/3JGFKXmRktQJgRgTyCnP5ic4tkG82eCo&#10;JkVW9pXlBsS6pUwyqjwniWKC7Y6mqUES0DUVTZERugZDUigVEc/xsHWDzfyaVu8HIJKhY1kW1ivY&#10;t2nZGIaBqmgoiowmiVSfP0b6H777vT/VjZ7gSNdD5iSpd0J6no+mqGi6RgsIotC7JAcDbMvCsA2y&#10;Isd1emelrmpYloWmaX3sSNcRRRFZU1EtE92xEVUVWVexfZdOAklVEDQF07UxbQtBVRiMR+iWSdXU&#10;WLaN5TjYhollmOi6TrTeIDQd0/GELM04ODigahpm0z2qskK3em2DLIrMbhwwv7xC0BSSKObm7ABV&#10;Fgm3W2RJYjFfcGO6z8XpOZ5tIzY1tSozvf06l89PSTYR6+Wcya0b5BIsr685f/SMWpU4OrzBxcU5&#10;pmEQxSHT2R7z3Zpc6EiynDot0CSZxWaFb1is5wsG4yHb1Rp76HLx/CVF3A9P9g72qfKKIi0Y+UOu&#10;Ls4RhIa6rRBUkVqWwNIRTZO4KCmijEqCbVtx49YbdEHFs48+54N79/gkXvLJdsGjPCWoaxpFRlJU&#10;SkXCllQs1UCRZCzHoMxKFEGiqXMUSULWVRrA0k1USaYTNZZdybFcot4Y87vf/nuUmxhJllGeXCI9&#10;ucAdD2i6lq5q8D2vj5aLvfJw7A1wXZemrlGNXmln6Sq+NyAKI8ajCaIosjfboyp7y0RZVf3Wz7ZI&#10;whjX87BMi+Fo1AMCNY00jJjdPMTRDKIgokPA3d8jqwp2u4C9m4dcn14wPtzHtEzOjk8oJQFFkhhN&#10;91htNkwO9mmrivnVNZZpcn5+TlmWPH7yBNfzaIqcs/NThjcP+eUHv8AbeDx5+AW37tzlwf3P0RSV&#10;s2cvCHcBTx8/7bu8Xcfl+TlNWfH48WNc2+EXP/s5q+WK3WaLrig8+fwBvuVyfnyKrup89slnWJqJ&#10;0Aqcn55wfvyS87NTFmeXLK+uqIsCoaw5e36M0HY8/fwLhLIh2UU0VU0cJqyXGwxd4+r0guV8QRql&#10;ZLuAbBdwcXzM2ckLVvM5o9Eez54+RTeMfstYlszPL+mahvOzMwzLYLfdcnz8kqLIuby8wNYtXj5/&#10;jqYqfPyrXyOpKqqisl1taNOSD370t+iGgWs5fPLzD1heXXF5eQFty89/9GOm3oDV9Zxbt271W6Jt&#10;SLLaYMgGlmmRPDkl3ga0rkVlqnQNvH7zJrUh8cXVOW+9/Q73fn4PXZJp6wKEjqptUA2Tqu3QbRNd&#10;UaGo2T+YobsWctdiaja7MOTTh/cZDIe4nksYxyyWK+IwwvM80iRFEKFpGz67/xmqJFFmGVn6Cqr4&#10;qma0CwJMSacsKwQBkiShbTtawDEMlLxiz7BRqgopL3l5/zF//q//Dc5oxN133+HW3btcXJ7x9Pwc&#10;s9P4yne/xbN791h8+BHz0ytWl3McRePixXNWiyuCPGErtpwVMZuiou4E3nj3LRTgwYsXzI6OuHj0&#10;hOzTJ2iqShgGXM2vUGWZuqrZrNeIskiYxlRNRayL7P3n38P9z75H1Sl4mkZt9RTbLEtBEjBsm/3X&#10;X+fhoyf8+Mc/4eGDB9RVSVGW5F1NK4qkRUEtScRdC6pMsN3wzW99B/NwH/nOPuOBz/LepwhljSLL&#10;SIpMvA1Jy4qmrYmiCNqG8WiEIgjURY7nOSRx2h9EbRtbN4njGE1TaeqGsihoaJiMJ6iKiihJdB3g&#10;O7i/+RU2moztWcRlwb/6V3+OJkjMNJ2vDIbcsBxGgwmO20OtbM/DdhxUXaPNS1TLwJoO8cdjgsUG&#10;WVUZv3aEfTBBkHsNT74NcX0PYzJkF4aoQv+wM3v9NTbBlqptaLoG0zY5efqStq6p8t4pTtsSbne4&#10;lkMQ9ZTu4+NjbNOkFcC0LKIk7g8cUcwm3HH79m1ePH2K2LRcnp0znA5fVenmWKbOo8eP8V2HT371&#10;AUbV8Pyjj4mv57x8+JCLkzPOnr8g2e0o4oR0vebw1m0un79kNt0jikMuLi7YrRYokkKcxLx48QJd&#10;Ubk8PUNpYHlxRVc1zF+e4OgG1yenKIrMZrng4I1bpFWfgCvzHLHtyOOYtqmoqpw0CvF1G1GUUAwT&#10;xbbQDROh7VjO5308WhIxFQ3bMlBFiaZt6ASBThSwbRvbsjANg71J3/MX2462qLB0HVGR0CwTXbcp&#10;mwpvNEZQFPzJBMdy6ZoGy3OwXKsfJGsa9sBHHTgUErSGjDhyWWsdj6uIv3r5lAdpQDsboO3bfOm9&#10;NzkYehzNRhwcjHnjaMjIM5HEDtMy2JtNmIw9PM9hMhlzsH8nGbJDAAAgAElEQVSI43hIosLTJ8f8&#10;7G8+wIwFvjrY54/efg+pzBi7A8RX18s62FJ2Mobrsgi36I5NGKfIrsnlxQWGILO8uEKQJBpL5fmj&#10;J4TBlrPTY/Zn+5xfXpG/2uZugx2+57FaLsmTnDjL8MYjNlFEJ4qkRc7+bJ8oiXsF1m6HKIjotkmV&#10;ZNRFnxgyTLPXAJsmx6cnHN65RdLVJGlK0zbUdYUmK1ycnCJ1cHJ83NcL6pq6LHn+9BmKJDA62CPJ&#10;EkzP4ekn9xGqurcnJQFJlvHB4wccfOlNwt2SN9844PT6nBdnC5KoxspbpkXBvmoTxxWK7vLp5Tln&#10;ecrR6zdYbZdossb9B59jSQrResONowPcRoYgxTQUZNem7FqytMC1B5R5hjnw+yVHViK3AqLYV2+6&#10;uuFgb8bAHzC7cePVIFjCtuyeu9G2OI6Lab1KgIoio8EQSVVxPA/TshiPRrRdgzsYMJpMkLVehegP&#10;B1iOhaoqqJqKYZtYr2xa/myGdbjHkzBA3J+S6yroOuPJBJGO/dEQte0Q8xpPNvA9l4nt4dou50HI&#10;8PWbNLaB6fo4QxfLs8iKhkyUqWSZvYFPspozaWSKuNdMB2nCZDiiqyuEDiRRRFYVhKa3d6iCjO+4&#10;VFWDoqvo0xEnD58wHg/JNgF5GJOVFXEc9grY1Q7HH9DENVVVImkyzx8/oUkytqdXWJ1MGkZs1jt4&#10;Zatp0pSma7hcLElXW8bekBfPnjKbTFidXDCejLl4/Iw2SkjCmNnhIbIgkW121FGCP/AwRYXHDx+h&#10;6zqSrDI82oc4pJM6OiR8b4Q6HaCqHbvbFpdex2h2gK0bdGWJbRgYiNyKZN5+WPEV8QhdkTFMC1PS&#10;8H0f23fQB0Mm3hAtbxnUArdv3sAbjrH3Jui+h7k/Jb85RrNMRoPxK7d7CWnO9iefcGCZPXNBaBi7&#10;HrqhYR7NUDQNxXMYHA759G7BX9zd8KG+Q5TVnoxv6YhBjOSa1JaKpMqYqkxBQaC2qI6JHla8I08Z&#10;6wMsWUbTe+p+VdeMpn36ZP/wCF3VsQwbXesPfZbpIAgSumnQtTWGrqK6NrbtYCsWhmEhmDqK7yN1&#10;DXm4xDZ0VMtFsV0MWUTsOiJVxP/et2jGQxRFQVZ1BFFCQEQURdq8oBOguPcU/WyFqYs4ccXxvc/R&#10;bQ/3vTuoroXTirSCQCOAqsjYokx8ds3F//x/8LYyQJM09KJjGweUacZoOkHSNUSxB9WnSYRuKUhT&#10;g8UenL9n8enNkoeTgJf1Gt0wGIgmR84YUVdRdAVX1MiCmFIWyZYJwQ8/ZG8TI9Y1gqwQVTmpDQ+m&#10;Gb+epmSGTKeaIDTkdYOgSKiGQd3WdJqCB3wnG/HmwsJzPAajAcY2J/7kKcsf/xrrOmLkeQiOTDQU&#10;2NzVefm2wqM3BS5vSFx2AYamYEgymtgP2nRVQ5Z7A1/dVLi2g6EZjPentALUeY4mShiWjtSJJEKL&#10;JAkszy+R1wFnP/uU/b1D5koNHeRxTBanxLuIKs1JgwQhSPn0f/rfWf9v/x7pv/7a1/60bWrCIKBp&#10;G5qyoqlqqrygzHPiuL95GJpGXVfQtUTbLWWaIusqVdG7iHfLNWVREO8CyqJXrSzmcxRBIg52VGnR&#10;TzPWW+osY7O4pitrlpfX5FFCmeXkRYHQwsnLl2iqynq5oW1aojAi3cVcXV2TpwltVpDHKe7AZxfu&#10;6Og4efGSKs9ZL5a4tsv2akFX1WiKiti2mIoGWYHaCuR53+VSJQVd1TEtizwOsWSNy5dnaIbBwHEo&#10;w4ih71FTYzoObV5SBxmeM+Dma0dIhtrDwhyLpu3wvQGiImIpCl2cMvQ9JEPvfY6uQxgE7A/H7LYB&#10;09GYLM25ees1LNehfDXx1BDxbJu8qbFME0EWSFWBvb//Tdx/+ge433qfZV0RPD1jpDkcPz8le7Tk&#10;3/3oJ3z/pz/mk82ckzyl1DQETUbQFNqmQlZVNEHB9gy+/s0v8wf/4A+ZzA7ZJSmCptKgI3cKbZ4i&#10;Kyrpq4lx3VQoukHTwvMvnnP65DlaVZH/4Bcc/8W/x913OSsi9NmE7WJJnRRsggCxatBsm9PrCwaj&#10;IdfzeQ8B6zryNKVDYL5Y9FG1LCevKuaLOaZpkERRzwZYrdjuttRNzS4IKPKCLIpxLZN4G2CNfBaX&#10;c7IwRlYkkuWWrmwJ0pjD27coaPoqSBj3F1NTpxVaNMvh7OIMW9O5PD9nOBqimkbPEJiOIS04euMO&#10;mmlQpBmzgwPoRKa3bzE9OkTTFAxTx/dcDN3EVE1832U0GuENPAa+y3g0QNX6vr0kK7z51tuMR1N0&#10;zWD/xg1kXcNybEzLYn+2R0eDQIsqS9y6davv3Xseg8kYfzRgMB2jvVKtmIbB0Z1bWJZFvAsZjnyC&#10;aMPNmzdJohjHMNFVjdnBPpapolsqb7z9NsPpPoalM/AcDEXGcVymBwcYtoGq9QkDsW36OK5pYekW&#10;4/EU1dCxDROpg+loiOO76HZfGZIVCUmUeOOdL1HRMTuYMfRdVE1jenDAbLrXq/fGQ3TfodqFKCgI&#10;ssbY92jkmn3b4TfffIfNeovi2RgDj+V6xcHRDQ5m+4TbkPF0zNVqwfnpKQPDwZRkJEWiUwQEsZ/Q&#10;qppMkWVsFisWlwuauo+bpVnJPEoYTWdYosLQstFsHWQJ0zCJs4Q8SzEMHdO2evWjrIIgEEURXQuK&#10;KJEVBXVZIHcdIh2GbdFWVf9Zjh0kTcSWZAadgK1K1FnG02cPicucN95+j/FszO56w1UaIdsWb73/&#10;PkQRNiKHro9giKiAp5u9VtU0OK4KrtIcVTJ57c03+Z3f/za+a1AlEfvvvEXx7AQ7KRGpsR0HS7OQ&#10;RAlFVKg6kCWV5sYY649/n70/+kMqRUDSJARBokxL3OEYTVURBBHF0NFch3fee4u9/QkSHXVZMhgO&#10;cAwTfzJgm4YMLRvf6n8vbQN3v/wud999BxBQ7tyEssY6WbBaX9MCXdbhjj2KPMMyDFRNY7lZ9QOU&#10;tkOS+khyTyWOUTUF+RXnIc0z3NGATuzoqoqgybBMC9HUSCc+g9/+DSKxxfUc5rst3/+rH6DXFW8r&#10;Kr812iO+WlDFMdfXC0zD4OL8lKLIub66QFFMRFliu92SBAFVWaJqGnmZk6cR4XJDGhUomoHh22i6&#10;QZplWKMxbd1RlBUiQp8oQKTtwNIUVNNgMJlQ5jmqKlPTICoSsirRdg2y2n9361d9d0WU++m8qqCb&#10;GiUwmu1heh7jwQDF0vuYpqwwHk8RZRl/MMCxbHzHZTKeMN6fcnT3Fod7M6ajCaPZHoc3X6PJK8yB&#10;B2WBYioE59eMDZeqKvBsG8dx+22yAGLTMJhO0OoaV9HQRz7WjRlN2R/0RVnGtB3M4RC16PD3puie&#10;izsa0VUVhuthjScohk4Q7KjzlCJJKLKCNAr7DrDVx4VH+zPCNKFuGqg7FMNAUVXSOKLMUuqqB35m&#10;SUFZVwiSQN1WBMsVXZ5zNT9nYNlcnJ1iSBLr80vKImG+WxNXBas0YSM1pI7K/d2cR03CZ0XAz+an&#10;PEg3/GpxxkWTML075b2v3OFg5qG2JYrUIioCrm0ShwFxGFOWJZoq9Tv+rmHgOOx2EZsw5ecffcaz&#10;s0vuffKQ1fGC96eHfO/Wm+ibDfVuRxAVTF/bZ75ZoCkaraAyePM2nabSdP0ACDpGgwFxGGINPORO&#10;xJyMECUZWRSYHRwgqhqD6Rhn4CIqGrIsYxkmXdNBC97Ax3RsFE2FtkVXtT6h0dR0TYMsydB2WLpO&#10;WdYoikrd9mop3/eps74/PBz3eqy6KLHsPqaq6TqGbTIa+uiaRlWW+HsTvPGw/z9UndGt1zAsk812&#10;iydrJNstujtEdDSkDmTD4nm1QvZMWjHjzuGIICo5nYcIYc7X915jr9XRDAOpk+kEgau6oLA13vvy&#10;u6y3G2g7guslznDA/HqOWyvcsF0QRfyjm1ydX2B2HWmcYo0mnJ88ZzwZM7+a04kSkqySrTeURUmY&#10;J0xvHHJ6dsp6sSKOYryBz+MnTxnvzVhdL6jzgtX8EqGuyNOUJExoq5rL8zMUWeLy8hJRUbg4PiFY&#10;L1ldX6MrCpcnp6yu5iRhxHy+pGtagu2aXbjlwa8/5unTpzxYn/N0OSek5WS1Rnyl+TVkMISO68s5&#10;qgZtGrFY7zhbrdjEIYnQsatblpuQ46fHzK/mTPamFHEFvkOtQ1XlGHmGExToQ4dksaIO+3RvlqVU&#10;tDRdiyxKBNsNQplTdS0FHcU2xtIM4qjv2td5gWKaqFMf1xsgKDLCK+ikaGrInkGX5+hKDxZ0hwNM&#10;Te/5EIrE6uVz9oYusirSFTkDQaEsc9yhS1tkeJMxSbij2awpkxjNNFE0jSIrUEwd17FZLa6pkoxo&#10;t8YwDNxRD/1192dsV3N0VGia3uW+iQjDDYGY8SC94CTZsA4DZEFE11X0bczNz0PG99ZMtgK75YLq&#10;VTe+KnLCdf8928YBmiDSFTXX55cU25Bos6VKM66MjslvvUta1WRVjtDCNkpoLxfM/5+/wpMVNtcL&#10;xLJhvdvSajKtJFJsl2zjiBftUz58t+CHWkzUNmR1R1k1vclCEpBkFbHr6JoaSVbpOhlJ1siqCCWr&#10;kT+4YF+0CcMtuu2wjBNERWW1XKJJCnGUkEQRuqqw3awQBYH1dosoieRZiiwrLJdryqxErCDKE8qu&#10;oY5TtKqmlQTcyZQkKYjaElydZZNRGwJn8ZrJt/8O0miEKNYItKRpiCpDuFwgCgJyHBL8/EO4XiFJ&#10;KlmcMhAVVp8+JHn8HHkXUy23CGGMsAgpH51y/n9+H+UX91HOlih0tHlOVRUookArQ5XnpNtt/xlV&#10;JbY3oGwyPpCP+cW7Hd8fLPmb6Y7Hk5bHNzoaX6aRBMKzBWpeUMclCAJCmxM9Oab85adwdoXQdKR5&#10;iShJfdpuqHN5VPFrec1CaamahrqraLKCShYR44JG7KM8t3ORt55W7G00xKpjvVijyTLp/BrH0GjC&#10;mDLLeBCd8PnrOf/vrZg/k15yzwn5pbnlxagjknPsqkbeFFBBEuUUeYYotURRhKbqXO02FEVOGa9B&#10;7CiqlrrMaUTYbtbIokxZFuiKjN7C9uwCse4wDAPbGWDLOjoSUlajrxKSn35Efe8BN20X6X/84z/5&#10;U90ycb1e4SfLCm3d0AGmaaK8crunadqTJ0UREZG2rsnrEsM0sEyT8Xjc8wA8D8t10A2D/f39Hnig&#10;6/j+gMFgiD/wMQyd8aDfDB/MZrRNg2n0ETjPcTAMA8MwGI3G+L6PZZoYeh9pcBy79zS2HePJmFYU&#10;GI7HWIqKKfSHGE0UqJNev9EUBUGScjg7IA0imqwkXm4xPYe6KJm/PEUqm/79pBnZJqDOCqQW4vUW&#10;23FYr5YAXJ2cEl6vCLcbJFUhShIunh+zf3BAUZZQFFxdXyMpMlmSoioqJ8fHSKKIY5mEmzW+53P8&#10;4gWmbfH8yVOizZars3NsVWd7vegPyFXZxxZVBcoC/cuv4/2X34Ovvok4HXH0td8kObliUsiIus7z&#10;aMuvFmc8DBICGiRDRRIlmk6kbTrQHGp9xOjodf7RP/6H/PN/8V/x/u99m29+65t84+/+PhlTjt78&#10;DqbjkBYNLRKyoiABhQhRlqKpOhICTx8/4xd/+QPGm4xbsyl87Q5v/bf/jOHvfJ227GgvdswmU+I0&#10;wrZMDFWnFjrGBzN838M2LZI0RTMsbMdjMJoQ/X9EvcevbWl6n/esnNNOJ5+bKnZVB3aT7CbVZLNb&#10;JExZFCiSlkErQBBgWPZItmeeceK/wEPPNDBgwBZsyzJAEU12LFZ3V7x1b910bjh5n7PPDivntTxY&#10;1/Rgz/Zk41v7W9/3vu/vedIUw9DR/j8tn6YhqwrT8QTf9dg7PEToemazLaqqwrFNijzFmY4Qe9B1&#10;HVU3EASR6fYutu9h2xZpHKP1EkkUsruzg2XbLK4XKIaBANy+e5eqKMizFN/xCJOI6f4OJ89e0Aoi&#10;8XxNHEXsvnGXR4++pGsb1tc3bO9ucfT8OYZhcnl+yXKxIM0zVF2lrmsePHyILCskeYrrejx9/hzX&#10;dXlw/wH0PQIgqwoXFxe4rsur42OqosRzPV68eEHbttR1PSgxk4TNZk2aJCRxxGRnm8Vigagp5Hk+&#10;GAJuH5DWBYZrEyYhhm0TpQnL62ueHz1F11SiMGI+v0btaz768G/J05gwCpFVkZv1GsXQefHyJbKh&#10;sgzXKIbB+fkFm+UKsYf7979g79Yhq82Ks+MTxA4++/xzdm4dkFUlsqpSVhWb9YqtnS0eP37CNBjx&#10;6OFDHM/l4w9/SaAa5Dchxtgn1wTi1QrfNFkv1+wc7nPx+Dl2JyFtebSaiKDLNGLPu+++zWJxxWx3&#10;j4dfPiFbhXzr/a8NLxtlgPmJCCiSzNgPKMqSkeOyM5qg9AJl1/NyfoEgCIyDAMMyqasKue5pqxo3&#10;8Nnd26MshzWwbRtTN+gAUZLYbDb4oxHT6Zg8z1E0GSfwMRxnAFbKCudPn7M9mVBEKXIHYjX4WD3X&#10;5G9+9kMQ4evf+CZd3bJOUz56+IDZ/i5v/uH3SOc3bJ49Rxd6ojjFsKxBizoZ8Xyz4bquKERI1msO&#10;bx0QTCdUbcNsd5dG6Fl8+AnR6hq564ninFZWEMsG0dE4KtZM//gH7P7x71NKAllVEt2sidchtdDj&#10;ez5t3xJuNjRtS49AnCTcuXOHqqr47NPPqKuaJ8+OOL+4RBXA1HXivGR2eIggq1i+x/tf+yp5llEk&#10;Cbaqc/XRF5idgGnoKJZJMJnSNg26YVDVFdLrTr6qaEiyjKwoeIH32vcuQt9jGiaCJFHVNXRDXlWz&#10;LCRBpFQktPfeQLq1S8MgGT5f3PCTH/2IUS/yvubwB1//FlrboVsDSNO0LCzLROjAc1xU10AXREgz&#10;ppMJvaow2dnh6nyOKyiIoszs7XtcJxuktqOqa9ZhyMFb9zBtG80wSZOE0WRMHK6RVYW0K3EmY7qu&#10;J48TTF0nrQpG49fPjjxEjhzdIFyuSMKY89NThLZDkSRefHQfz/NJwxjHddisl0hNy+pmiSLLdEXF&#10;pz/9gN1gzE9++NfIwNGjR8RXN8RXNwPV3baYvzxBaTrmywV24LM6v2AynXJzvcDZmrJKQqq6oRUF&#10;srrCME2OX76gzlLm52eEUch6vaGrG2auS1PXnL06Zn29ZHl+Sdt0JElCuFoTrpfUTU1VFESLBYoo&#10;kCURnusSJzGKpqCpQyHasAyiJKSVZIqqwlR1+roFYL5Y0HY9wWSMKCuIsoIgG/jBFpquk1QFWZOj&#10;eCa92iPS0rc1Xd+QtwWCrbHW4cLsuQk0jrWGK99mbiu8qFMWUs1lueHtb7zDr//G13jjndt8/atv&#10;M/V07u1vo5sKlmliO0MUw9ANZFnDc100TWN3Z4v5xSV5mHG5jFm1AudXS7YsGzVJ+ep4l69oPm8Z&#10;LjKgj1x0UUFTNfKqoLc03MOdYRS4yFFkiXiz5vmzZ7R5SdX1TN57CwydzSZCbnryrmW8u0NYlYiS&#10;zLMnR1iei65pXF7OyZOEIs+xbJs0y1jcLJjP5+zv73NxfkHg+YSbENu2eXX8ivF0QhpFdM2wZzZl&#10;zmq55MXz5xzeOuTl6+7+y5cvsSybtm148fyIvq45efECTVbYrNcE4zGb1ZrzV8dkaUpdDr/n1fEx&#10;huOQV4PmTep6lmHEk2zNVZshijVv3dsnsDUePH6OYY0p5yHfDLZhFRG4HnVegaKy1ERerG4o0pSm&#10;rRAlmfPTc24d3mJzvWTPcJk0PXIPqjHoc7sqH+IUvsd6uSKYzJAUlcnWFgIimm9h2iaz2Wy4SNg2&#10;rusgCxLeZERZVcxmM1zfR9FkZjvbGJaJounYjjt441UVRVUYj8Z4rsfWzjYjP8CxLTzPw/d9HN3E&#10;1HVGwQjfD6DvCHyPbWvErXfeJnMtFnVFcPc2wf4upuugKDJS16PKEroqoqpDlvvtr32DP/jHf8Ld&#10;t9/mk08/xxyPkXSdIPBpugZRN8FUCKsUf2tEKUtEVyuEVchEV0gv50ivJ2wURaGqS6CnzQvkrkep&#10;uiEGJ8mszq8Zjcaszi/wTItkuWazvOb88ozzzz6jTyPOnj7GaFtOj56xWC7RVZXFxTmWpnL06Eu2&#10;RyOOHz2mF2rkqqSOI5S6pu56FFEhSiKmezssr+YEozFnZ6fYpkVdV8iKSlPXTKYT0jihrhtUVcZz&#10;HChrNMvE29ka9lbfoaliXFNHaGokVUYzdISqRFF7VE+l1EVUWWRfNXjXmnL7tOUfLbf4vnWX8XiC&#10;rRlomjbAWH1viJ7SIKYVkqGh6SpVnrG1vYs18pElGetwn2wrwHBdvMkYxTJRbBO9LBkdX+GiDlBw&#10;XcPxXAxVo01z+r6lVWSupzU/O8x55fRU9KimSdMMZrFOgKKuEUSBpm1p6hpRHNhDVVXiqybfsW8x&#10;ygR27C0U3cYPRiiawXRrd4Ba2za6YSApCq0g4I1HmJZF2zevI2Y6s51tJEkaYO/aUCx03cEAJfQ9&#10;Zd+T+ibtu7eZ/cF3mHz/W+jvv8Ha0Vm2BTtjn/n6miaKUOmJwjWqb5I3NeLzc9Iff4LTCwiyBE2D&#10;3sFYUNE2KeGnT7n+2Sekn3/JzY8+Ynodkz18iraKBuh536OaOmE2cElUQRzuB7ZJkmfopoFsqVyP&#10;Gj79NYX/eLfkvpWSehJLsSQJJF7qGclIYtvSsS8zRoYzxNokGQuNHTdAF0RMVRvuKFWLZllUYsOV&#10;k/Nk3HCtVMN0gCAjNQCgyRLQ48gCe6uG7xVbvNNP0RuJvG8wXAerl5GaHrFuqTRYvW/yi29KfLRb&#10;c+p2LMyWfuoSujIrq8d1Pd7tRhyYM7zRFFUQaZua7a1tNN+mNw2qtw5YizUz20bpGiRRQRAkJFlB&#10;UVREUcTzLOosRaprVl88ofniGU9+9GPqB0+5/uHPePG//T+8/F/+D8arjLtb2+ThBum/+va3/6Jq&#10;anr6oULSCyAItE1LGIZouk5T19i2TVEUFHlOkeV0TTsQV7OMNElZrZaYlkXV1FzfLGi7luvFAkmS&#10;X19gUi4u58RRTFPXvHr5nK5tefXyFX3XU1UlWZJSlxVxFFPVFetNSNN3XM3nKKJEHCf0fUedDZW6&#10;TRQiaQMB9PTZC5okI80zdMtktbjCMQ36vkMqO5S6QxQlgsmYLMtwPJex62GIKnIPRZFx+/Zt+qal&#10;a1scx6UsCvzZlDpJEAUBQ5TZG0/QZImsrBhNJ9RxxnRrBn1PsljSdR07e3uokkK8XDMNRkhCj6Ub&#10;LK4WjFyXcLnk8M4d+rrBt6xhExJlAs8jydIBSpaXKJKAYuu8KiPuff+7tIKCqXm0gsyzL5/w4S8+&#10;4ieLV/wknvM43wxVXKknR6BVXGrFxzn8Jvu/9nt854/+KXfe/Rq/9Z1v0DcJYt+g6zKaM+bBecZ5&#10;4eAdvMn01jtMDt9BdmY0okoWR9BB21R0XY2qa7SqTBhHhFLF1//Fn+D95q/B7i5C3nH9408wZIFw&#10;vcZC4Xq1ZrK7w5NnT5EEgeuzc4qqpkPg4uJq4ENkGW3fsV7doIgSN8sFfQ/L5QA1SuOY1XJFkQ/P&#10;X92UbJYr/O0pL548Q+whz0sESUKSZE4vzum6lni5Qeo6REGk7lp6UaBtGmRLJ89SxK4ljkJ0Q0dT&#10;DZIsRXUs6iRDRMAzXNI0Y3bnAEWW2dmeIQsgyDK2M4DjXMdlezbDH3lIsogkK7iui+8HzGZbNF3P&#10;zs4Ouqazt7OD6zgDHBOYTaeomsZ4PMZ3PSRJGsZfTZPxeDzEJUwD0zQxNHWYRmlabMMcOrayxM5s&#10;G8u1GU9GyIqCbZrouobnOcyCMb7vYZomjuNA1+OOR4wnW+zuHzKd7QAio9EIWZKYTac4js321haS&#10;JLO9s4smSmzNZoxf06cta1Cy2IbFdGuGOfKxHJemHfLc21s7yLqKZ9n0dYtj25iuiynKWJJKGWdI&#10;gojpDGuwfe82dZygKwp6UnIvmPKLv/05jayQJjmoOkmaYzkuqyRhtrPL+fEJn3z4K0aTgLbtsFyH&#10;aBOTJCnhJho6yWnMy6PnlGXJKk1IZbjOE6qiRClbfNUYCjZ0ZGlGuNmQ5zlt21KUOU1ZU5WDIkuU&#10;RKIwpEhz8jwfCLpRRF4M+WRZEJFElYyezrXIVZFCENAsm5vVgk4UOHrxEmMccPvObRbrDUlZ8PTk&#10;mJPLBe//4O9RhCv0pEJshm5elKQYjkOrKjy8vqRyDcqyZGtvl8Nbt2nrdrCIvP0m7WqNE6fDs2U4&#10;eP4USZFwHItif8rhv/rPScY+giSiSApiPXQedXso8A6X2eEgZNs2ju/TCwLvfuU9fvG3H2LrBnnV&#10;MPYDAsdmPJvxr//7/45/8Md/yh/96Z/wzd/8TWRFhr5H03Rkw6B4dQFnSxxFo5MEhF6maSq6rkMQ&#10;JMqqwPdHhOEGx3Xp+g5BEEjTAWi2Xm9ouoa8LFBeMwjapiNMEtq6I9EVzN/4CkzH5GUJosB/+OEP&#10;efb0GQemzZutgrqOaQSoJYGLk+O/W7e27ymqkrbqCdOM3jCIq4Ysb+h6WG7W7N46YBNFiEBfVCRR&#10;jKYNxP6kLjg7O0UzdFaLxWBx0TUkSUSXFYqixHIc4iTBChzyqgRBoK5rFFFidX1DXzX0bYfv+kzH&#10;E6QeNEUBwB2PyJIMEYaxy3CDGwR0XYetG0hdi207+Ftj9m4fMJqMcAyTwPUwDQvb8xDKBs9xcKYj&#10;DMuGrKDrezzXQfc9/NEITVGpmo7JzjaiAJ5uoNEzCgJ2D/eZTmcYusk6XDGbTrFeQ/s8y8IPxvRN&#10;i64M7y1NU3EsgzxNKfNsAL8aBqZhDE5vURi4AZpGXVYouoZpGuiaMkR65CFuoxkasqGxjjbYrk1a&#10;ZVRKx0W+YS5UnIgN2dThehOi2i4loM5GxAqcmjLHBjxqYq7Ejl+9OOLJ8UvWSUTVFPiWzpsHO9gq&#10;dG1OVaWsb65Iog3nZ8dsopiq7zmdL7i6WbMMY5q2Z0N792AAACAASURBVLNZkRcpXd9Stx3rsuHo&#10;csnFIqLbpNyTVd6UDL5iT5DTjLEbsFqtUGWFm3DgJ63XG3YO9llGIfPjE5IoGjgRioKiqmzv7oEk&#10;oVoGbVkPUC/bQZRkFGf4fwq9gKUa2JNBZyVJIq47TFv1XYcoS3iey2xri7ZtUSSJvulQFAVRFHED&#10;H0EU0QwNRVMwLBPNNAgmE6bB6LXpRUB/DXR2PBdNUbE1Dd+y0CSZyXSMJMlIgkC4WrO9PRTWJQE6&#10;ekazGbOdHbIyRzV1miSn9x0eVmv0qcvbB9vcvTOjrioWYcXqKka8jvn2/h2EugFBpCoqZM/h47Nj&#10;TpYL7mxvoyoC061tOknk5maFhMS25fJOMCO5WWE4Dl1TUcQb0rLA292hTAssz2O1WlE1DZ3QkTcl&#10;qqoNfCmgKAsMXWezWZOnGW3bIaoSq/UaSRCou5a8HPatuq4oq5K+7+i6novzM1arFccnr6jKgR1i&#10;uTbn5+ckVUEvQpxEqIbKixfPcSyXh4+f8unlCT99/pSXSchCF/j48UOulkuKoqLOc/I4QtPNgSe1&#10;f4sf/Cd/jL+9z+7eHo7j8ODoGRfRhkUaU/cteVLR0yG0LW1cEqU1narQhzGjvuWNYMJsNEXRVDR1&#10;ADIXeY72eopEaFvKtkGzHaq0wJsERMsVeVvTNiWGrvLGO2/SpwWHd25TNTW+76MYOtsHh9iug9C2&#10;uI5FXWSosszqZs3u3dvkWY7UQxlnjLe3EEQo6wZBArmHVhCRBQlT12nqBlEWoWvJs5wiLxiPRhRF&#10;NmhNDYNFFCLrOqvTCyzL4ur0BPKK1XKJoKj0ssJqfsMUlfZ8RdCoOKcx+68Sbr0oePe5wJ2FQncZ&#10;UoQh88tr+qZhvVpRNw2XV3OQRLKmJa9fZ77TkLysWa/WSLJCpklMvvYVClkizWLSqkAyddrlirP/&#10;6y8R0oK4KLAcl81qRbZeU+UlRV+T5SVfCud8dJDyrE1pFZmoLMiLgrbr6CUBUVOpuw7EoUDetg22&#10;bqLZFqIEB4nAO6lFdHJD09ZsNgPpPw7XpFFEU9akWfbaipCi6zrh6gap76myDKmH1dUCTVHo2oau&#10;bujKhrTIMG2b8zYnf2sf9XvfJPj+b6C8dUC7FaDcPmDv177Kcr2gvrpia2sPQZZJmxpF1aFokcua&#10;8m8+Rnp0TBZFlK/XUdc1ijKnbGuQheE8qxsYVUeT5EiiiBX41JsYWZLI8xzTNFFVlWwTIgCr5QJJ&#10;FCnTnDBZ8cAP+cW7LZ/oITE1bd8iCQNrYlmmvKpDOg2mvYGxKMmvhjhJ1QwQ+7xr0D2bxWqF6Xmc&#10;zy+weyizhNjpOdcr1mJF3Q6sg7bvERQRuetQq4bvXuh89ZmAfJrSVT1NkSJbwySGoEmE+YZV0PLB&#10;9pL/XXrB0+SavGtpJUjygiLLqYQKdVOw97Ig/PKcPCsIo4iqrTi7uGCT52wOZ9z71/8c7ztf4/zj&#10;++hxQZ5XyKpKVde07bA39YKIpOv4wZhqHeKUPdOipX1+jh6l7FgOYlVSZymaJCHLMtK/+e3f+Qvx&#10;NSmxrRokYQDpuY6DZVnDoUWWkSQJ13URRZHA8zB1Y6geycoAnfI8dF3Htm1mkym6ruP5HrqhY1sm&#10;qq7jej7TyQTLMIg2a0b+6O/Iq7ZpEW1CAtdlE4YEwQhJUegAmg7PdbFtm7zImQUjrs4vhwelKPEd&#10;j66uuX1wi6yucCYBZ6cnyILAeBxw/fSUKkqpuoZgb5toteH6+AQFifV8wfbWFvPLCwRRGEZnLBN/&#10;POZifok/GRPOl8PY2GJJshr0JqphImsq68srDNPgZrEgXa+JkgQvGA3ghzAmXK1RFBlVNQhXISPX&#10;Y3V1hahqXJ1esFksUESRURBQ1jmIEq5pk0UxxtSnU2WiKMXwxmDbZFGOVsDHP/4FH7044rNszY0q&#10;04kKgqxQai6VuYOz/zXufusHjN/7HdTZXeJ2GD9s6pqvvf8e4SoiinN6zeP+Wci8kMgll6SCzhjh&#10;7t7j4O2vM/bGXF4tEYUORRUoypxaGjpwF03BO7/1HRTVoM9KnOuE7NPHjEYeWVXhjse0gojtOEzG&#10;E2g6bMMkmEzYPjzENHTGwQhZkTm4dw9L18jzjFEQgCAwnkwoX4NggmDEZGeXtmuZvc7u666Nq5vD&#10;pU5RyIuC/Tu3ybIMuRdYXF5y+/AWcZZSCz2SqiLKMqOtbVzdQhFlFjdLJlszLNdlPr9kPBrxk//4&#10;Q+699xWC8ZgXJ6+Y7G5xeXaONx1zfHKCadvUbUfX9rx68ZK+7ciq4XI4bNoKbdtyfn6OLMs8fvSI&#10;ru149vQpRVkQJTF92/H0yROKvCDJUuqiZLNek6Yptm1zcnJCGkWUVcXi6pIsSXn04CFbkykfffAL&#10;HMchi2KOnjylzAs+/OADfNfj+uKSOs94+fyIzc2ahw8e4PsBkiiTJjGGHzC/WhCMJiwWS8qy5sFn&#10;nw3/u/WaMkt59uQpTTkAF9MkRRAEHj15jOs4/PwnPx2mGESBH//8Z9x96w3CKMFQNSzN4vzkFF0z&#10;BkWSofP0yVN0TSFcrodquW2xOb+kDCOqKGFya5/Hn3zGSDVYnJ0iNzXqOqMMK5q0oJFktvcPObxz&#10;l92DA5I0Znf/gE2yYX455/DwAMMxOTg8oG87PM9DU1VGOzMm4xGG7TDe2UZzXRpd5eT0jLcP71Js&#10;QvyxjzPy0YQBitm1NSPf5+jRY3zTHroMispyMcBIZcNAVGXKpuF6vWZ+vSDKM6qm5+hqzqKreTw/&#10;4zza8PDVKWdXCxzPJclyVMngw09/CbLM17/xLTarkM1qw/GzV5wlG/7gX/4554+POP7sPlVVDSPQ&#10;bctyseaqLjjJIjpF5Ozigqqo2J3tsLy8ogG237vL8c8/pkkL0nWI3DbcpBsc2yWejgj+8Pskr+NR&#10;MiJNNVwwOgFsx0EUJARRpq5ryjKnqmp0w0AQJZ4fHfHq6DmCMOzDoiTxX/63/4btO/dQDINelijL&#10;kq5rERAoqpqyrJl5AS//5m/pk5z51TWT6aACml9e0NSDOjbLEkQgCiPKokAQBWRpsMxs7+5gOc5g&#10;pem6AVbpewPQTjVhb8b0e79JbZkYqslNtOF//rf/FrkX2BElvmGPePfgFrbv4U6mVFHEeDLB8TxG&#10;29tYroujmCieizwasXV4G1oBz3NQPQtt7BPHMXJekq02aI6F47lEaUwwnZCsQ+7cu0u6CRn5Picn&#10;x4xnU06/fIofBHQIlHVBsD0j2myGqYkkYTqdcn1+QVMNANvJeMJyuSQKV9C3NIrI3r27XF2cMxtN&#10;yBdLOrnn9PiEi1enuIbJ/c8/ZzoOWJxd0CUZp0+OaJKM9WJBUZbkeUZUlRQirNYhSi9wevQc23c4&#10;PT5B13SePnpIGSWkScLi6gqp7Xjw8cc0WU6WphRpwSbJcIIxr169YBJMuDg5QUAgLwvqrKIuc8oi&#10;G+JXSYKiauR5wdbWjCRN6IE0SUijiDzPkYShu1PVQ0eobRq6XiDqKhZtycaUuWgLLqi4EhoyWyV0&#10;JM7EggfVhiOp4anQ8mm4ZOUaHNU5xyp82aU8kyp+sZzz6fKC54tr3nj7zWHqw1HZ2Zty5+4+7759&#10;m+2Jg6XLtE3NKBjh+AFNJ2L4AdPtWxSixvkqoZY0xjv72I7L/q0DenpqUWLvzltsOpFHj1/iViIH&#10;lcg/+42/x1Yt4AsaZddijn3adrBcFLKA7fqIqkaS5eRRMoD9PI/L+ZzxbIuqadE9my++eICjmlwd&#10;vUIPPFTHZDG/RldVHn35CM92uJpf0dCiKAppnmGaQ0ZdkWQM00BSZE5PT1EUhc1qjaaobMKQvu+p&#10;Xk965EVOnMQslmskRSHJMuanp+RF8Xc6tDAMERC5vrwkWm/o24bVekXX9SxubhiNR2zWG8IoHKBh&#10;po6iadzc3NBUFc8eP2FrtkWSJzzPQo6bBFkTOZy6JOmSzSbm2asr2rBklDTcDiYkSYqq6aiigjby&#10;eR6FFH3D7WCEpAgs4xRJ1zk+OccwLcaWS3u14NZsi7KqCW9WeJZJLYiYwZgiibEdE8t26ISehpa6&#10;qGmqGt00sVwXEAYrCYOtyjSHzqmuKciSBKKE8rogInQNhmnhOS66phIEIwLPZ+fWAa7jvLYdGYwm&#10;E0ZbM0zXQegbVFHA0HT88YTJnUM+vzrjqqkI9ncQdsconk0vyHh+wHQUYGsmqzhC1w2+9zu/y972&#10;ISAgCj2j8YTPnjym0BUyScAZjchkGO/vUrcdiqIhmya9LGMYKlJeUK/XuIrOzeWcy4sLonCNYRro&#10;isomXOFYFoppMjrYJ1mH9JpCkWUD3E8SSaOIJE5I0oLJrUOSusL0AjpJwg58kETC5RKhrJFEiWBr&#10;B1k3kQ2DJq+wHBfTdan7lrpscUY+iCKbxWIw8lQ1mm5w8uoVTTlAwaeTMUmSYmga4WbD4e3hbN+0&#10;LYos4VsmztRHrWqEtkc1NJzARxMVRNtiYjiMM4n3zEPurRXeWil8V9rnzdJjZPjIokggGbjjMbbj&#10;4rkOpuciyBKlZ7H7X/8Txv/wd+FwTBtHbBk+zs4MTVFIRAH7629hjjwUWcF0Bk1ut1igPTsmcDxE&#10;ScV2fSxVR5MEZMNgNBvjOj7H1obTdxVWpkLUtXSyDKKE5dgIoogkiXS9gKabCIJA3zfQd5RlTV3n&#10;7EY931h5uLU6QDclaJsaoesQug66jjLLSOI1ZZ4NY/RljkiPLAgYikJX15RZRtP1ULf0XUulycx1&#10;Aeu73+TOv/pT1G+8hTjx6WQRQVZoRZFWEZiMxvz83/17RoVIMBqjtj1m2SNdRqx+/Ctu/vJDxr00&#10;2Jp6Cdu2oBnOB1k1vOdNVUMVFcokG3Lvr2OIpdqTlyWaYaAaGo0s0IgClmGhCjK2bg7fneh89nbL&#10;X2+FZIFK0XfUfU/ZiRRth6QZ9LZG3bXsqx6/3k7xKg3HcpBsC7kTEFSFqqmRiwa17ZAQcBUTr5cR&#10;ioJK70m7kk4QKYoCrYUuLTHmMd8tp/zZ9S7frfawOhVJ12l1lTNfIfj199H2J4wDi/aWyefvS3wx&#10;LnBHI1TXRVIUelHG1g3kvmWS9Hw983hP2cV3A2bTGY5nY7se490D/H/yB6hffYt+ZCAsNySPTghs&#10;F1kZpoAn4zFFntN2AprvI1sW8+WKye4WqzjEMA3aaoCkIgpMx2PyNCXLc6Q/v/PGX5i6QRRF2KZJ&#10;uFxD25PmGQCSJNH1/dDhThI0TePmakG43pDE8QA8qmvCTUiapczPL1ivhmrqcjUoYC4vL0nihLbr&#10;iMKQvuvI0qFjlaQDxbp7/eD2fU/btji+T9m2mJaJLErDOLemUdc1TVEiAqqqYukGhqqShBGIIjQ9&#10;nu+hiTK+aQ/fkxXEHsq+wZuOUcoao+jp64b1ZkPf93i2RZnnZFHC4a1DkjzD1nQC36cpOw4ODvAt&#10;h75uUI0h3yyqMm1aMJlOURWFW3v79JKI744owxRHMxAFcP0ASdZI4wzfcenrmu29vcGRGgRIsowo&#10;ikO3CQHf94nakurAR3//Lh0S7ckGdVmzeHXOz/7qr/k/P/iA0yYn6qFVNZB0Oncf995v8Oa3/yHv&#10;fecP8ffv4owmIPQ4poFj+yRlx+dPXvHiYsXTF0tOLjOWmULR6chKj2maaKZHI6gIkoJ9+x3uvvdV&#10;VjfXlOEGR9WQERBRyKqW+/cfYsUFs3XK2b//G7rzOYlYkaoSqaUSb0LiOGI1v6JrGhbrG87PLwZv&#10;5sU5dVUyn8+RJJHTizOqIieMIhzXpayqQQmoqmw2IWVekBY5pmfz5NFjZvu7XJ9eUmUFRV3g+C55&#10;VQEdnm1SZoPrOC0Kdm8dsAo3JGmKpKjcXC0wdIPleo3j+9QiqJLEaDxGFySm926TtxWu67wed1wR&#10;7O1gex6yOBwMuq4n8EdIgojt2piWjW3Z1E2DIAjE64id7R1c12U0CrAdm639PfwgQAICzyPwfMaj&#10;MX3f47ou3usi23g8xtA0xqOAwPeYTSYooshkPEEWhYE14HroisL+/h7bW1uMRgGaIhP4AZIoMhmN&#10;OTg8RNPU4aMqSG1NWxWM/IC6KpmMfaZbM2zPRZBELHsAbZqGgYiA4TrojoXveuiyyshzGI1HeJMR&#10;e4f7KIqMLg9dqzxOMFQdmn5gDby2ZViyihv4KJ5D9zoP7AYOI9ej6XukosMzDLp6gGZqbc/bkx0e&#10;P3nE56+O0AOPm3iNYWjYjsnjl88IphMW8zm2aSKqMqfnZ6RxTJGmrG6WdF3DZr0m2mxYLG7omw7P&#10;9kjqmpfLK0a+h973w4Unz1EUmboskRHYGk+Qm44yTvFtBxkQe4hlkbPFFWerBdfhirxruQ43zMOQ&#10;o8tL5puQvunReoEtfzzA4toSup7ZeIouStx/+CXOZMwPfvD7dD3ETcZyteZ6E/LN3/ttyuWCUS8x&#10;G40JLAdT1YgkuCgSKgBExuMZX/nq+4y3Jsgi2Hf3kVuB9uUFU8vEMWTarkdyApJJwP/07/5X6rpm&#10;Op0MznlFxnYddE0nThMEWUGWldddWx25F6mawbbx6ugZz588QWgb7hwc8Gu/+W3+6J/9F2iWjef6&#10;6JaFJAjoqoyiD/n+tmkwbJPlp1+y5wZomkGVxBRZiuc6aKpCVVfIggBdj6nrtG2DZVrIioKqqpye&#10;ndE0NWVZAnBzs6SsSq4XCxRJJx3ZtIfbbMoKSZD58vkz/u+/+iEWEl6U8VUzoI8i5vNLmiijzlLo&#10;e25WS5bLJfOrKzbJDWWeUSUJm/WaThvMNovFNTQtyXqNrEkD3dzzaYWeJM8GwFOcEG5iFCT6ukJW&#10;B4Cq2AvU9ATBiHCxpCurv4NJ5uXQPayLEteyX49l9nR9iyLJaJqCLshUZYUqyKiiyGa1xPNdAtNB&#10;yipsTWc0CZju7zLb3cbWDRRZYrw1ZbQ7Q2o6XNsleOceozu3mRgefZoyCXyMwEPuwNVMNjcLbu3s&#10;MQlGxFHExPPwTIvDvX0czcIyHRTHwd/dgTjBEmXqJMN3HWzXxVA0BAGm2zNUbSgsO8EI03XRDANR&#10;kgbllGNhBQG6bROXJZ0k0ysKzMYsJIELVeCD1QWP1Y5HFHywvOTjLORxm/G4yfiiLngswLHYk7g2&#10;52nEuqlYtTWVqZFaMjdixXWdodoWt964xb07+xzMRni+zu72BMfSUFWJPI3JihhBErherkjymtOL&#10;G9ZxxcnFDb+6/4i//PEveDlfcn6z4dHRC66vbmiajrwsOTo55+HzM5Y3CXJUcqsS+fZ0j6AXhkhN&#10;D67no5kuWdfh7uwQpynj3V3OwpDJ4SGW7VAVFZs4Zjzdou2h6SGYjlF0ha1b+5iWiWpbSLI8RDF1&#10;HUNV8YMA1TZQesji///cVDc1dB1tN9hzxNcAXkmWh2yrqmLbA/G/bRraskKRhrNT3w7sIkOWsR0b&#10;23Fw3cEsoOs6Ij2mqjIajZAUaVB2mRa25+KNAyzbZra9hT+b4XgeYtfRvY5Dbm3PyKWOnz39Em1r&#10;TN8VfP3dOxiWymKxBtlCzXu+OdnFFiT6Dsb+mCbOyNuaL67n2COfXc8DRcDf2WEVJYiiTFbWrC7n&#10;9MsVb27vYZkWdZGTxTGq5WCMZ8xfPaeqK16+eIHmWKimSZHkNF3HJk/ZOjxgsVoSJSFd22JbNs+P&#10;jghGY+ZXV6R5Nijt+p6iLEizlKuzc1Y3K4S+5+GDB2iqxvn5GeFiSZ4mACwu55RZweLsgnS1oq9r&#10;rq8WiJLEJ/fvcxpvQFYJNxGLOuEmL2g6BkioaVGXGZ5rIwsNDz/5CFtVmZ88x9Q1ltdrfv7LX3FT&#10;lyzzjDwdusdd3ZOmBaIIm3iBAGyymKkfIGYlVtMx0XVc26JuGiRJgr7H9zykbtjXoiiiL2t29g/I&#10;ogRj5FFnOZqgQNuhCSJFXSFLIposU+YZgiyjGjp5lGCJKl0n0ogSTVVSZilaB21Xk9clmmUhiDK9&#10;LKOpwzSgNQ5IkgQ/CKBuGQcBsirTAWmYMBlP2CyXrFcrijjB1gaO0zqLCC2Bl92CcqoxVwtio2dT&#10;J8RpjKpLbFZrrF6nuUkZKS5SrXAzv6ZLMrqqoZRFltdXZHFMFA2K5bhMkX73W9j/2d9H2t5CubXF&#10;5f0HdE/OyeOYNs5JsgzjYJebLKFqa7Iko24b2Gy4+umHGK3Eermmr1uub64RdZk4iYmikE2ac7Pf&#10;8ehOw6u+IqenbDuk12yFLEvpmpaqHmLYfd/R1hWdCKqkYZoq71QW754aON1gloqiGDoBSVQHyJ/Y&#10;ItAPzANNGcDGbY2sKNRti6DIg+bXNOhlEUXXaSWByzqm+/b7vPkv/pRy5CIhQdMiSxKCoqCJIl1V&#10;0UkSetxR//BvufrRh6hPLgg/+IyrDz+hfnbJVjOwmbquw3M81mGIJAjD+TLwUWSZzfUNbVWA2KNZ&#10;GpfzS6S2owgjxpY7FKbbnLUhUEsShmGwvLjEMS2SIqcMJB4ddvzCWrGSGrKmRUKg7Rq6toWuA1lA&#10;SQtuXfaM74dInUrX9Qhtz7qu2cg9zs6EZL1CU2WiNEGyLJqmRVis2TJMrKRGE0TUTcFOJvFm7/I7&#10;5YjfeSTy7olOfpGgGjpZ13DiW7z7P/w3+L//XRpZ4vivPyDNNjxzIx5IMTdFzlVZIDdQlS2N0NHG&#10;MW9tZN46ahjd9BRxSZqkVHXJer1BM3RePnyM1fTcfPQp1V9/jJLXwySlJJImCRJA2yHLgyWnK0oc&#10;VUWSBAzbwLdsmrJC0wbFaZ6mULdYhob0P/7jP/sLAdA1E0lRMFRtqHZog+7IUFQMXafpukFBJkmY&#10;ro1iGriuj2nbOK6LadnohommaOiGiecM44hVWRG4HoEfEIwDTGsgoiIIWJ5DEAT0bYskCHRNi6qp&#10;LFcrHMehqurBY2maVGmGJEn0gsB4MqWtG/quo2kaxuMxZ2dnTCcTTl6+wPV8zl8esz6ZUy5i0jzG&#10;ti02l1doVcvq6hpZEdAUiXB5g1APfvfpaISIwM3lAk2Gy8tLAn9GMp8zPzlmfnFOWuQUVUtGhdz3&#10;PHr4EE0QuTo75+XZGXlds7e3S7Zasbm+oSoqgtGMIk2Zn50y9gPCTYgsSzx7+hihH/Izjm1TZDlZ&#10;UZDXFaGnc+df/iMmf/R9Rl97n49/+iHPfvYJD49P+A+PP+d5ERO3LZLYIqo2hf8mB7/9n/L2d/4B&#10;KT5hUtJJGm2ZE6VQSzFlmdK0LoY3JetVckyiWkVQhmpS1ZTUdUXbQFv1VE1LLQiY3g7f+vXfYnn2&#10;DPIVlibRlA1F1VGUNRf3HyM8n/OGLINXM/q93+Lwn/4x5tcOMUoRu6gRDZFb9+7iT6ZIZcfe/j6C&#10;KLCzvU2axWzv7zMaTZiMR8M6dxCMxuiqxijYYhOtmM0C5LLH3JrSlhWerNNLMtN7d7B0fRgtsw1G&#10;wRh7NqXrekq5p0kKdu/cxd/bJphNqfOC6+WC8fY2ojp4OdswZZmGTLenPH1+hNwKXJ3OOb+4YO+d&#10;e3z57Ck7O7v86qcfcPvwgJPjV2iaMWSnu4752QWmZbNZr9ms1jjTESdXF0MHOE0wHYcwT0nihE0c&#10;IUgin/zyVwhtR7hes7paYOoGL14cYRkGxy9ecHT8EiSR5c0KQ9EIl2sMW+fl0RF7sy1evXpF0bdE&#10;WcKX9x8gNh3PHj9DQCCKE4KRz+PHj4esbhhxenbObDbjweNHTLZnPH36GN91OJtfoisaR0+foeoG&#10;F/M5e7dvkdQlJy9fMRmNWUcb/K0p4WrNL3/5KwzDRFQVJFUjW60RRdBNDU3TSaKQzeIaWZF48uo5&#10;e2/c4ez4hHoT8/zoiMn+HoppcjmfY4sKVyfnWLZHXJTYwYjrzZokSdjVTJAarpIN+2+/S6bA9sGM&#10;e/du88XDL9i7fYdPv3xMluXcPbyFo8gErkcvDPk5zTKxfQ9BVKEGWZaIy5JN2/Lk1Uu2dJ3w5TG7&#10;29vkVY4uQpumfP7pJ6g9XF+cY+syD+7fxzFtFmLL05fPaJoGVZbxLRtDVvEnAb0mIMsgZBlT22bX&#10;c5nKMrt720iyyEhUkYGiqLj/xUOqtuHbv/vbRHVJnXV88vmXKIbOd3/7Ozz46CPCxy/pxYar6Jqd&#10;6Q5H1wuuioyalps0ZOtgj9PzS56/OqJrO9741ns8++CXlOdXNH070JMlgb86+oz76yu+9b3fRZZV&#10;HNMmzwpESSIrcxB6os0KXVcQRRBEka6pKeqSNM2Yn5/xyYe/oMpL/OmUP/vnf06WZrR1jSJAEUXU&#10;TcX1YkEchdi6Qbha4lg+4ZfP0M6vaMoS2/Vf6+UcVEsn28T47pC5tGx7OJiIAsvVCllW/s69bRkW&#10;iiDhuDYC4I3HOKKB9u5dtDfuIpg6vuvzVz/6Ea9OT7Grll+3XH7v7h22ZjO0umcrCHBcBxEGmKEb&#10;4DsuqusxdnyUHrqqIE4ixp5PnZVsTSYICBgTn7prqK8WlEVF0lbYrsXN5QV2WRCt1wiGTi2JKKJI&#10;nWUImo7hedwsrshXcwx9IDqfPT7C1HXOX55w69498jxDlEWKJGW8u42g65x8cp+R6/HqwRMmu9vE&#10;ZUmWxaRRzPMXz7h7+zbHj5/RxCm//ORj3vz1r1O0NclizdXJOcrIIQwjlmdz7Ebg+OUL8nBNul6R&#10;r9Ysr68ZTyYUYUje11iaziqK2Dk85OzRc3QRbq7maLrK5eUF1C3h+SVN0xDFMb5tszi9QJUgrTKu&#10;FwNsN01T4jLh9OL0/+XpTXttSc/zvKumt+aqNa89n3P6nD49sEWRbAriIFNsiTIlK1TswICRIAgS&#10;J0CQAIG/BPBX/ZIggO0PkWMEcCJ5kEhZI5s9N3s68z57XvNatWrVPOVDbesXbGChdtX7Ps99XxeK&#10;BK5jcXN1zXYX3rqTBaEqs3Z1vmpC3t3N+fPNJX86PeWzfMdXScilUrNSFRLfZtPp0Ny5x40s8elm&#10;zlVZIqFS5SnC0aglBblpQG0YDbscOBZuz8HW27d4JQAAIABJREFUdaSyYDT0GQ8dhKUiyRKNJKEY&#10;Oqaw0VWdVZjy7GKCLJskcc0ua0iKBrM7pNcbce/kDkLX8DpdDg72eeXBqwyPTrD8Hoqkop5N+W+/&#10;/mt0kdAUwd7eEf2TE5qmQZJgHcf0Dg5IVhskCfx+D6ffJyorKlluk0mDIdGudbQ7nQ7OaIjpuUi6&#10;RlWXZHFCEqd4wy5hnmFYBrPLS0xDRzc0NEOjaWq2qwCUNplkuQ55XeH4PmEQIDSNXRyhGwbBdktR&#10;luw2G1RdRVJloigk3G5YrAMODo94/vQZlqoTLFrl1ma9QZMlKCtm0xmG0Dl7eUqVpDz78ilZmnNx&#10;cY0sN4TzJXVVYTg256fPcQcjzqIFXy5v6AxHKKQ8OB6yXie89/iU02cvGeVghzlHfpc0T9A0me18&#10;jeZ5fLpaUOpw5HaokgplNGAyWyMMnTiLUeKI75+8wqvj/baal9cIw0XtdtB9G5IIqaw5uHuE2fNR&#10;da11mjcVuqqiKjKOa+F3+7jdLnXdYDsuiqrS6fXxOn6b6qsqbNPEtz16w1YB2xkMGR0eYLsuvmPT&#10;HfSwHAfP7+G7HnJZYjQS3Tt3cPb3oSjwfI/rzQLFMrh7eMwm2nF8/x6j1+/TPzigqCWiYE3ftdCa&#10;Gs00WG/X5GHANx48oAi2/Jt/8S9ZzybY+yOqbo/KtGlUWAcBuqmhCJVaUjCFQePZLG+mJIs55WqJ&#10;nzY4QtDz+6h6C7DNd1toFJQK5LJhG0eMjw55efoMs2qYXl7RG3URumC3WSGVJUWWIgu95UW4PnWU&#10;skljmp5LmiSYQcbV6Slu32e7WkGSsUtjnP6QMs2IZksMZObzOV3bY7va4Nk268UcQUMlBKBgdGz0&#10;jgVZhuu5GI6Ne9QnkAqWPZnVGyZf7OfM3x7y/FDmVA1IupCbBbmoUaMKkVZYhoUlbKxeH6PTxdRM&#10;dE3D8lt1Zm+419LsNQVkCeetB8jfeBVZEUhNjTadk335ArtU8Xp9gjTCf3gfxl0KqUTvuviuj6LL&#10;qJ+9QKQ1hmXg2S7C0rEGPTr9MXJZIDxBqBR81k15YUTkQoO8Jg4iqrrCRW0hb3VFURbICpR1iVAa&#10;slKm2CV87briW3MXsSnI45goCGnqhjSJKaUKXdfJdzF5UYIkYRkG1BLS7dZbVlSSTdhqwBWQTQXb&#10;MLnME177J/8V0tEQLIEha2iaiaSpNIpCLSktN0lT0a8C6l98jhGk6Ksd4fNzxsLEqQuSXYBSVVBX&#10;qHobnc9uB+FSA43UYNkWpipaLoRlEkURPcdFoJLKFYmuMPiDd7j7z/4p/g++Q/rZM3pVCVWFZ3vE&#10;vsHjXswvhlu2ioJXC9J6S5aVJFKN1kiUKvSThm+vdb6THnPU20MxIKwllG9/jaP//h/ivvWQ9HqC&#10;IYEhWu2wpoCKQmcnuL82OSkEb6xMHlxIvP1S5UfxAb8RHmMoBo4wiTc7Elvj7j/8MfavvYUiKyiW&#10;hPLFS5RNyqTaMunXRD0drW5/01qS2+VdY/DmROF7qy737BNM20KNM/Reh55qE6cpXpaze+9j8l+e&#10;0jds7Loia1p7QlHm6MMebHPcjktaFOyN9jm7OCear9lezyjKnOV2RZ7F7bm8rqAuycsK5X/97vf/&#10;UJJllqtV6/zVNNI8Q1YVdnFMkiQkUdtHDJZrdtuQPE1RbjeguyhitVwymc0wLYuqrtlsNiRpymqz&#10;RhPi79IAWZ7fehxTttsA6pr5dEaWtD2RJEvRhKBuGkzLaqOwZclmucRQFObTKa5jE6xWBMsVTVWT&#10;ZRmO1/YtO90uuzDEs23ybchyNkVSwLEsdFW0cXLTJN5FbTfaMJHqBkPXMS0L22rVd2WeY1kmvdEA&#10;t9snXm6QJYle18fWDRzDoJIafNeHouTo8LDd8nZ6dAftx6TKS8okQ+gGumXS73WJowhDCPIkaTcj&#10;pnVL6FVomgbHdSmyjF7HIzNVTn78m+R9F13SiV9O+OLsjPeCCedk1FKDJkwirU/n4W/w1vd/gt69&#10;h2J4uB0fw9BoynYz1XXHnPQOsWsdaoldGGFrHTTNIUob0qJs6dSSSV2rCN1EM1U0vSFYrJhdnFMH&#10;U773zbt8/Vdf5e/99jskRc7Z1QWqobWe7jii0Arsbz3g9f/xn9DcO0a/s8f2ak7z/IY8CNgsl2yW&#10;a6Jwh6JprNYrbMMi3G7xXJ9HX32JDMwmU0zTYjKf0uQ5RZyxXi3YhjuKRqZKE7brgDDckWQZ0TZk&#10;tQpIioJGUYg2W2RNJVhvOHjtAdE6pJTh+ekz5pdX9Ad9wnDLyZ07XF5ctHYCJMJoh2e5KLKKatv4&#10;vR7Dfh9ZltkfjlF07bZna+L8Zz1Hr4UWdjsdGgkGgz6apuH7Pnfv3m0J37pOVZR0XB9Nay83juty&#10;9+gYx7bp9Lp0PB9ZlRmMh1RNzWA04uDwANu00LX28ihUDU1RcTyPogFhGgyHY3p+B9ux6Y6GHNw5&#10;wXYdHMeBPEdGYm//gL39fbrdLo5tsT8cUec5/V6PoiiwTAuKFsTZ9dqEQ10UdHo9Br0eVVW1VPq8&#10;wHUcXnlwH9f3SfMMXdcxbZtGlamaBlUIVF0gaQqKquC7bczSth08x+Xw6BDTtlv4Wl4iFJW9+3ex&#10;fJe6KDFUFd+0GPX6FGmCoquku4j3f/kJ5rBHsksYDcccHhzz7PlzTu7d5emzp1RFQZ4mrJcL4iii&#10;rppbX2rbrS6KnHS7bf2naQZxjNU0DDwXTxFYtUSa5eR1TVM2JHVNUqYstiviKmMWrsmjkL2Oz/3j&#10;Q+6fHHI0HnI0GHHQH2IoKnu9PnmWEYYhg06fk+NjjrtDxpbH/bt3EYZJ1jQkRcXTZy+wHY9vfePr&#10;mJpgG+84n17TPzzgeDSC6zU9YeKoCvt2j0UaEwuZpIEqh1F/wA/+/jt4tgt5geV7jF85ZvbpYwYo&#10;WJ6NNPQ5l0qWrsnv/uN/DDQcHO5TNzUVFaPxCNOykSUZWVLQhMktCoY8L7Esiy8++5yLs1OqsuY3&#10;f/Tb/PB3/z7+YEDdVHALKpJkGa/XvQXFCmRLRxg65fML9NMpuziiaRqaNIOqJk7j1rRgmmyCAFVT&#10;2UURrueS561yK4pjqrJiuwnYhSHbMMQwTKqmYbdL2Y086nGHSmtNBP/ij/41212EV8Gv2B3umS7x&#10;docsKRRSwypYowiNqChohMo6DknihCRLyOuSWiis4x2DuyfMwjWW47CaTNEkmXgbkOUtuFC3bYaH&#10;B8xmU2zHp0wTuh2PXbDFVHXyOMZzPOqkYHEzoed3qJHoD0fkYczeeI8sCBFCI4sSJElCNDLb1Zoy&#10;SttDiBBojYTd8VE1hSKMcC0H3/MZ7o1BkzEVjXS5QdQN6WpD1/c5PDnG7/Xpej2qrMDWBZauMbiz&#10;j6KrOP0uzqCP3vEwVIVGlrF0A8/30RSNfBu2WyPDQAgBkkpnbw8pzRgOhwjbIs5ivG4XydTRTAsh&#10;axiagSp09vaPsXUbhGAS72DUYypXPC42fFFEvB8u+apK+ShY8GkRs+y5qF97iPTaPZZ9l+KVPewH&#10;d5H399iagklesExznOGQ8bBPzxKM+u07rG9pvHZ3n6ODDj1X0DEFBiW+adJ1HUyhc3V5ha7pFEXD&#10;zTzg+csbPvvoEY+/eM6XXz0hDTPmLye8fPqS64sr1KzA6foE4Y6qLOj7XTrdDrt1QCkrzDchn/z0&#10;XbyLgH9w5006cUUwm1PWNbtbynoQrNF0QbjekoQRN9MJqtCYLBZohslssbiN4xfUgOHYVNSYpsWL&#10;Z89RZZkGWK2W9AcDGlXB932icEtTlqiKjGKa6LaJpMhIiorj+bi2Q1PXOJZNEsVIVY0qKUg06EJv&#10;wbJl2bJgqhrH77SpE03geT62ZbaKQMNo1Yuaitvx8TyXNI5QtVbnPBiPqeoa23ERhuDo5BjLNpHL&#10;mroocHtdvEEfb7yHfbjHh1fP8F+7h+YIHt47oCInkhTCTMaqBW85Qx74A2zTItmENFmF4XnUxyPm&#10;kgRyjZu1NPXcMwmbgqws6bgurw33eMPwUeOcOMtAVTC7HWTLpFElNsGKbqfL1XTCbDZnebP4O0vO&#10;YjZHUxTWt5DbYLlGVhXCOKa3P2a+WlJnJUVWkMYJWZIRbkPSLGkVyJrg5vqauqq4PD/HMi0uLy4R&#10;isqnH3+MbuvUWcF2t8MQgsnZOabn8fPPPuUm2pLkBavNmu0u5GI25SIKianRkMmKBF2SUBWJdBug&#10;JDHTx4+5efIVyXKO41pEQqHqd7kINtSyBKpKlCTUdQsT1WydqmltNkKFXlNh0ND1O6g1SLJKnqdI&#10;QFPXLVNI04iTFE1un5vhyRHCNKjzVt1pdDo4rk+cJHT7PRzDRDctFNuk0+/jaa3xSjE1aGoGjodp&#10;6mhCwzNabpGuaYTRDlVRkaWWJbTZbhju7zG5uURRJKS8wqxlprMZqioIrhcgy6zDNafJDRd3FP6s&#10;t+CLk5z36zXvx1O+TJZcqSnRsc9XUsjMrQlJ6KsGZipRJDnz6Qxh6CwmU9Ioavv9eYFu2aw2AZ3h&#10;iOlkQlqCc3xMhYS2jnj+f/0J1ipBqiVQFNIyR+t2sF+9B10H0e0gaRpQc/pX72KuYpbbDbpncnV9&#10;SbEJyXYxRZFSqxKFXDA9ULg0c0pNRdd0NFmhlmrqrMSw2gRVTYOiyJiGDraOqGBoGnyn6vHatkcX&#10;G01vbVKdQR/NsRCqQK4lhGmiew5oKrJpUpsWhtMOB3XXQtYFmmuj1BLkFWUjU/Y8ej/+HrVltu8M&#10;IdMoclv/q2uUpkaWJChylj99D+XlpO3DKypyU5MkMVmaomsaiqyS3Sa1JUXF67dWk7quSbMczbap&#10;TZs4i3E0DVmuyU2JqEwgy8nKGh7ewf7m19CykOBn7xLP1mDZbCYziipmqqxY92FW5wRFSX5rWzA1&#10;CxUFqWh4mFq8s+wwflGRTDYE0Y7dXo+7//v/gPbwHtXJkCZPqb68ZHu9oCzaNJUqyaiNjFpInJQ+&#10;+7HJm9o+9mXGfmZSxjlVVWJpOtE2RLZ0zLsnyG/cIVsFNB88IvwP7yKESpRFBFLKvIxZ5wlZnSHl&#10;Cax3PLwo+b3NgP5pRRWk7RK8kUmLjCzYQgNRGFDTICkaTZZRVzmZVLLTcnZGSWi29SaSmIqWb+Sb&#10;Nr7nYjoWuqziWg7D8bitVRo6umWjOzbKP/utd/7Q0HVMw6TIC1AUeoM+jufhum5L9nddLNOkkSS8&#10;jo/faV3Kmt4SnF3fw/Pbfqbjui3IzLbo9Xq4voeqKhiGgaYLHMum4/vIgKaq5ElKU9cMR0NkRcFy&#10;HFRVpdPttBcHy6JOE1TA1EQbiclyNGQs224PnYaOqqkI0RJqx90+29kc17U5fOUOLx89puM6bNcr&#10;dFWlyFJm83kLnQq2aJrGfLGgqSqi9RapbhCmysXNNX53wHQyw3Yc1usVURgiNVXbx4li1oslcgOX&#10;5+d4focnT55ii3bDlWY5qmWwCwIWsym7TUBVFCwXc/I0oS5LLMNAami7oEGIrDQ4uspssaRzeEKT&#10;VKw+f8r7H3zMz14+5XEekkotzAthY7zyXV59578m11wQHRpJplIUJM1CrhWEpGOnG6zJp3izD3G2&#10;nyNvn2NXS/LVKermjO7uBePkKUpwjigLbNchSjMcf0in26fruHSUlH/0e7/GD975Ng9ef5Vf/953&#10;ee+9d7m8ukTWBJu6YCklnLz9dV55+23m8zWuYiBtYy7/+C8ZuT6dro/SNCi6YG9/j/Vyha0bWJaN&#10;bVjIDTi2SZqm+N0OByfHSHVNp9PHFgaHJyc4wwFd20I1DHr7Bzie1zo0fZ+9gzYWGyzX9AZ9ojRj&#10;8PoDkk1IWuT4joOSF4xPjojCHbZhEqzXOKZFbzhiPpthKhqe30HxPILtlsvnpziOw5Mvv8LrddvE&#10;h9JS9YNgTRInbDcblsslSZETxTEvT0+hafji0VfsDUf8/K/+GscwuTw7R1cF89mM9XLJ+bMXNEVF&#10;sou4Oj3DsiweP3qELMnEu4iyLJlet/3/bsfnyZeP6HsdPv7oI+7cv898OmV5fUO83LBarfB8nydP&#10;HiOQOXvyFKlpmFzfQF3z/MlT8ixDQ+aTd9/HljTWiyV5VbKLduiayna7wbBMPvvsl+hau4WK4whF&#10;kdltNmRJwjbakRU5kiyz3mza4ZltEScJRVEgIeE6DpdXl3Rcn1/+/ENWVxO2qwDP95kupgTzGcub&#10;CfPrCb1+j5cvnnMwHPLk08/oWw7BZMZ2vWQ9m7Df6fKwN+bZ0yd079+hFDrbLOHg6IhO1+f8+pLh&#10;cEi03dK1bOS8RK5qOq7PJx98yKDjE24CFFlCEzLz1RzLFEyuLrmZT1gFa/QwJVlumOcxl2HAoyfP&#10;OJtdslotMBUZo655ZbSHa7scDIaostRuH+sGRZJwhU6yWlOHEUUUs12teHL2kvObG9QgxcgqcrlC&#10;CA3H80mzlq3w1eNH7KKA7333e+iOzcVsxt988AFf/62/R5JXsI1Y3VxS5RlCVUiKnKzrM9vuOHv2&#10;gqvFNe/86EfkaUEYhgzfeojr+swePSaeLpDrhp9PL5i5Fr/667/Oi9NndDyPYLsmzxIkqcEwLBRF&#10;oSxLNLWNheZJSlW2kMG/+PM/5/mzZ/idDv/d//RP0d32w2GYJg1QNhWmZbVAGVVpzQlZQVSUaNdL&#10;qi+e0QgFPAtFlsjjBN0UrYdaltENA8fzWt5MWWI7Np7fRpAtw6C5jal2ev1bUnMX1fGw3noVcTQE&#10;IXh5dsG//Y9/ii4r3JUNfueVV+k1MrvtDsfx8Q+GNLcbbNv38fdGuN0uvipI0gy332V0cowqSbgH&#10;I0ZHB9RFgVq33xqh63gdF8uwWK+3GJZJVdXs/erXUeSarIwJ8pT9V+4jbI1dlqHogv54jLc/Iitr&#10;ZEWjTDPKIufy9AX9bpfLF6fs7Y2ZX1yiNRAtVmR5Ra/jc/HVE+I4ZH51iSIETdkyQ0ajEeF6g6Fq&#10;bNZLbFVnN12ymE/ZhFt0zWR9PaPOU6o44qvPPmI9nbG9nrG+mbKaLbF1i6uzCwq5gbwgjxOaumF5&#10;fcNwb8zk+op+d8AuSbEMk+VqiWWZLKatpSYv8hYCt1lTlCW5LHGThSxMiRsp55qUz3cLfnb5lA83&#10;Ez4Jlvw8D/nbOOCjIuLcFGyO9tmM+5ypEhNTkB6MaLo+k3VIlOTssgLX7yEpCpauYRQRTpXgKdAx&#10;dO4fdDnZ8/DMmlHHZn/Up+NZDMYjXl5OQDNZBjEXs4AnT8548uQl8/Mp2iZjWGh8fXjEN/rHvG4N&#10;eNAd8pvffJuvf+ttgqrg2cUZb77+OkKV8X2T1++9AqrCn//pn3GUKvzug7e41x1AXeGMe3T39ylp&#10;6Pd7LMIN/f0xqibo9wZYHYeD47soqopu6kTbHQf7e1RFiSRLFFXZRvYdn3AdoGgqYRhiOzam2f7m&#10;piaYXF6yvz8my1OQZJAgTlI8zyfLctI4JtxuGY/HzCcTVCQmNzfomkYcx/S6PYLtFs/z2IVtVD0I&#10;AoqyxLQsHn30ITINVVkgdI3leoGh61yenRJvQ5oiZz6ft4mFpKDb7bFaLFgv52w3a1y/w8X5OR3f&#10;Z7pc8vzlOU93S75c3aAMXZQmw1MbakXmvc8eMbkKSM6XfP/kPtHlFXVastqsqRUZo9/DeXjCn3zw&#10;Ack2YE81yJWGsuNwswsomwrKEreo2SskfFVHMw0c3yOnJEozPN8nj2Msw2KzDTm+dxfTsv+OZ5UX&#10;BZZjt3BEr8M2Dlt45i04jUaiLms0XTA6OEB3HLI8w3VshK639hK5tSVVWYZlmvR6XVRFbc0C/Q4d&#10;xyPZhlhGuzRqhNqmgwYd/F6f8XiELXR0RaMZdllXBfujPUoFDE1iu96w1+tzMu5jxjvcquKw1yVL&#10;EjZFztowiG8HNqppUtQVnu9jmiZZU6BpDoppU7kyNiX5fIOWlQwQqJKKrKh4roPnepimhS505Aaq&#10;PKfIC3r3Dol2O5JNQFEUxKra/r9nGUWakmx3dIdDFM9is1xRLgN2UYR3Z4/VYoYWF+1WXWgQZ2Tx&#10;rn0G+z1s2yG+hf9SNwihkOUZB0cHRHGEZprooz5oAl0T2KMO007Gz18pePSmzeqNEeXQpXAEzW18&#10;vpQlso7BZ82KqV+yG6n0NZ1hIGHlCkrdgATjvTFVkbc2mMEQVbcpiwJJAssysRUBQUR0cU3w849x&#10;r1f0DRtQaFQZSxesqgr11Ts4948RfZ9GUUDTcISGfDnFriWsjo9aVkhViW1bGEIl3O2Qs4LUV/hK&#10;REylnGUeoWoaqqlRVSVBuCVJk7YrTk1eZFRxRp3HHCQNv/bLnG+He8SXS0xVI1xvSHYRaRhSpjl5&#10;XlBQ0TQNZVaSFRXBek0WxQgJ5KpktphRAZQlslApqrJV9noWluMQNwVlVaMVJeFqSVKlCLm1MuWn&#10;Fzz5P/5v9mWTJs0QUqssdGwD9/ZZUiWJMGj1i7Kuk9et1i7Js9Z40NRYtsU2WfFInvD0sOLxMOWm&#10;X5IbNZaiYWg6Uprz8k/+HdLLCXKt0B0eohYVpq6SVClru+JaL0ibErsAtWlQkgKSjJPU4Idzm++c&#10;mexVLrpqoFsWWc+j9623KIoKrayJPvqC5tklnjDbc6KqYRo2miSQSxkplanCkoHmst8doaJgqipC&#10;FZRZu6Su6ppNEON5PtXpDVf/z5/S22Zohk6v0umh0rM9tLJhXML9WOHtvMvvTj3eWQ8YVl1UTeB6&#10;PqprYw9vK1d2e4F3PBdHN2iKlECNmB9VfPGg4YPxjs/NNVMpQNN1jF2GHKXEu6hVCtc5Sl1TFzmN&#10;pnJ6eU5TllBXSLKK8r/94Df/sMpLtpsAoQm2QcB6sya5nSYqisJivUK3TGRNRVYVricTric3hMGW&#10;MAxRFIWqqlgsFmw2m/YFCoRhSFGWVFWFJEGwCVjM5qxXK9brdTs5liS2wZaGpu17ShJpmhIEAcv5&#10;ElM3WP1neFWWty/oXUSZ5uhCbwmTus7k6gbXdkjiGCErpOEWpaHtQBgWdVHgGCam3m43FKGhKTJC&#10;VvEch6ZpAVeqqlCXFYapoxk6w8MTmqZse9JuOw333da/7BomKhK+66FIMsP9fWQkpCSn2iUIx+Tw&#10;wSvsFgtMIdA1lft372FbJobW/n1dN/6OfE2WkWsS47t3CKYbts+m3Lz3JU8/e8K7l6c8LiMwDAxF&#10;p5Z0zL1XefX7P0HtHSIMg7KpUZUGTTURtcRIzjmMznDnP+Uo/Cl72V8zVi959ZUjfusnv803v34X&#10;r75BTP4Td6uPOTGmVFFIXtTs4gxb+EhS64WXmpTDoUbPbVAVBd20WS1D/uJnf9miF6SKqMiR0pq3&#10;77yGmldYWc3zf/VvGQQFF9cXGIbOdrtltV6hyDLTyQ1N1RAmMYZpcX1zjW2ZpElM3UCaJExnCzp7&#10;e1xdXbTT9vkMxzJ4eXODsCymizmyJLEONjQSLII1ctNg9rqEuwij6zE5u6K3P2IbBjiGxa5uTROq&#10;rDC5vm4p1qbJcjnHsSxenl3QPz6k3+8jZIXueESSpgwP9rB1A13oLWzulppumiZ+v4c/6NMfDtEU&#10;hU6nQ1VWdDwP61ZRNB6PcUwLVVGwdRNTVvEth263i26ZDPbGjA/2MGwLr+Njqhr9fp+u72Pr7YHD&#10;8T0G4xGyDKPRiLquODw8aPuhhk6v28W2LWzHYdDvIUsyjm1zsLePqigMxgPKquSVVx/gD/t0Rn08&#10;z2tTN66D2/XxfA9NCAb9fts/NcxWxyJ0hGPieB6GZdLpdEiTBA0V27AQkoIqQ5WmeL5L0zTcOTjk&#10;/oP7OK5Dt9+l4/t4pgVFyd5oQKfjEU7naEhosoJtm+RlQbffo04zDKEhxRnkBZkicfi117ncrmiQ&#10;uH/nLmmecnVxSbBYEc4WjH0f0pY83DENHKGT7mJs08IzTCxFQYoiOrKCb9lEZYbhO8RFxvliQppm&#10;WLLKw+6A416fb3/9V7hz9xjLtemNjzAcB9NxiOKc0d4BkipTFAW+ZXPUG9EzbNSiRjEN1mnMqNOl&#10;57kotqDr+li3nfn1ao2ha3zy+S85Pj7mm996m6aqiXYx55MJP/z930fsUsbCQMgSA8lA1wVfTM9o&#10;PIs4y8nilM7emIdvvkkwXaHIKv6rd/GGPXan1/RVkwsl58PNgh//5A9YzOe89uqr1LcgpbIsEKbR&#10;9tOTmHi3wzAMaFoTiioE//pf/iuibcDv/8FP+OHv/W6b7BCC5hbeClBXNaZltdE3WUGg0AgNgh2r&#10;56dg6/RGQ6hrhKZRZCnr+YKmbqib9r0/m82gaVit1uRFwXK+oMgzlvMFeVmwXK+JdzGLzYbcs1Hf&#10;uMdGqTAclz/+4//IV8+fUK3XPJQEB0WNWhRUTQNVzXI9Z30zo9/tsV4sWdxMuHj5kijY0dQNm/UG&#10;qWxrPEITXF9ctRff+RLLsamA3XpLmhYU1KRJCmlBESdMTl/Q7XZZrQIGfp/LJy8QQkcXOvPJlCrL&#10;KcoCSagYQmB7DrZh4vd6oEiolt4mcfKCvb0x3niI03GxdYHZc+kOB7iDHo5t3Sp0dYSi0e338PeG&#10;uJ0OKhLDbh9bN0FWkcsS37bxXIsmz9k72Md1bI7v3SNJM/qDIYYQDA4PUGtIo7gF1cpS28WtQWgC&#10;SVUxHRdhCoSmocgynW4HVVVpNKhdE/Z75Ps9nkgJHycrnqYbvlzccF6lRD0P9cE9ildfIbhzQHAw&#10;Rrz+Ks6bb9B4HRIhyBUN2bBoDAvJMlBrmTu9AT3LwqLBrgoGTcMPf+Vr/MbX30JLd3g0WELFNRWK&#10;cEO4ClB0k9Lzee+Tr/j8yUvOzqd8/umXPHp0zvpyRrdoeCBMfq0/5lf8Hk6QcFf3kLY7TMsgLBL+&#10;+uUz3v3ycwZ7Qw6GXZJwxcHQpclyfvHTP2ecy/zkzW8wqlSaPKcsK4qsYDNfkidpq26VJXQhmM2X&#10;eJ0O59MJnW6X6XLB8GCfKi9IthF1XSPa5U/lAAAgAElEQVTLMkWRUxQFRZaxi3b4vS7IEqqsYuom&#10;RZQiNTWq0FA1rU1cqQbBek3H91ozyS5BiFarGW5DXKc1zciyjKyqbeKnabAdB/kWtFmVJaqq4nse&#10;SZLgCR1DGAhN0PF8sjild8uHOByNcS0HQ9fZH+/RFDXdjkfTNLimSa/j4w6GHB7sUcYx4WaLbtkE&#10;tkzpGiRFxMODAXf29jDsDk+enFEuY16zfN4a7yHnOR3VQPg2nbuHBJs1nz19zHtnLzg+2qNnWjyZ&#10;XZGYAgwd3TBbNdo64MTtcjgYt2yoJGG32aBpKrbtsJsvoKzI6hK710WYJlG4o5LB8lwM22ovJVVJ&#10;rcj0BgMunr/A1022ixWaqrWGmHXrf0+jGN0yWuDzLma32+F5HtOrG4TQefb0OYN+l8W8PZPkQcgu&#10;2qKZOp+8/yF+r8dyOmO5WfP84oyX11ekecZ6uSJRIKwrMA2miyUaFUWUMp3O2KyX6GWG2UhsFiuE&#10;orFLciZlyaqp2W4jtruIgqbVBQdbZGTSvCSvG8IyJU9T1F2OSArcvEboOuG2jWrHUWu/saxWazro&#10;D4jTlLQpKfIcU2tp46UQt8q0nMFgRBBskRqpTbOkGUrZwoEVTUFKcpoko1ZlFF0nCSM0VUYTOmVZ&#10;o8gKZZqgaQp5lqLKCooMkiSRJSmGbrAJdwxsh83NNctqy0fjDb/4VYtnasnHLy/IFcHl9JwsStje&#10;LKilhsLS2IYbSq3haTwjTBLceYqXNNRJQZ3lxPGOcBsiNI3lckmRFSRxjCzBLgjIljPCR89Jv3yC&#10;cT0jvrykKCrCaIfpGMxursgHPr2/923UoUelNsRRilAVTNfk6r1PKJ9dQ1myW28wPIc42FJkGWmc&#10;ojUyvucyURPmckphKshyywGo6wrDMtqUpCYQikqRpljCwFQV3o5c3vlScLSxaPISTVHI0xTXc3Ac&#10;G91yUC2TusqR0wylUdA9F0mCqmuy8wTqg0Oahwdox2OUjo3UMdE0GZHnpJst3vEYaexTZVmbmnQM&#10;dEMgVEFTZOTvfYH75AqrkmjKHImapi5pmoYaiSjaoQkNTVWhausMkiqhaDLeLQMojUOCYsHzXsij&#10;3+7xZw8z/spZcHaiMNuXkZUSbbpG+fwl9ukCrYEkStGyhrzKQFWRNyVKXFKUKamUo+oKZCVeCXci&#10;lXcWLj98onA/7KArOmbHRegm5XKDZMvorg6fPef6j/6YjiRRFTmGadMAy/WaSgJZ6OiWQZllVHnG&#10;cj5Dluv2PVIW5EWO5TpUZUmz2LL4+adsfvEpQ2SaIkfXTKL5hkEjcLcNo2XN/UXDGzOVb1wI+p9u&#10;6EeCJAHTMJllCb+sduRdh3m8RVNUFlfXxEnEdD4h6za8eFXm399Z8zd3Ev7WXfFsVDI/0MgGBiKI&#10;GZcCQzdQJI24ipHKmjQvkTsumi6wTB1VqMh5jfLPf/zjPxSSgmvZbcfS9TD11nWq6wLt9sOfpSlC&#10;CLI0pdftYlkWHcdrD/Sui2s7mLdxYM9x0YXA87xbn3MLw2svyhKDfh/Xa52qQhMtJGs8ogJc120P&#10;1I5LXVb4jtumBIqKPM+xbJtBp0e8i2gA13GRG5heXnM4GjO9umHY7RMu11y/eEkwXRCGW0zD4NmT&#10;p2RpSlNW7J8coSkqV2cX7MKQKNrh+B6u5zGfti7j6XyG73VZTK5YTGaspnPKOCWPY9aLBYoksVms&#10;sS2buqzYLBZIdY1pCJqqpMgytpsl6S4iT1LKPCdNYm6urynT2wGLrCBJMk3TsMu3XLkSuzv7bPOS&#10;Zh6w2YZ8Hq/52+0N67pGUQW1LNGYPU6+8weI8X0kWRBEOXUjY9Y1fU3GDV/Qv/kZo+Cv2eNj/OwJ&#10;SnVD3CT84L/4bzBG++i+z/3Xj3ny7h+RTd/D6Bq8+fY7fO3b38Y2auZPv6RvStDISIpGlgb0PQu5&#10;achKhU++eMmH736K75lIaoOESrwKKS+nmM+uSP7mC4rPH3PcG1DLDXKa43Y7CE2l3+9hGSbDYR9h&#10;mnSHIyRJwnUdRgf7FHmBadnYvT7O3RPKNEaTIMtzfM9hPl8jozAaDCiKHE3IqELBHXTIihJnPCZL&#10;UhRdoUwL/NEQVJUwiti/c0JZFhi6Dk3NarmAuqakpDvo8/TZc7r9lno9X604ev0+5zfXSBJcn12g&#10;6zpZkRMEAavVElVVkTSBaunsoh0XZ+cM+n329vZI05TNZsNwPGIbR0iSzCYIsFyHNE4pq5K8roi3&#10;O2bTCe+/9x6+bTO7uiGMdpyennJzeUWwXjO7vqGh5tHnn3NntM/Zi2eslnM0Ifj0k08odxEvHj8m&#10;iWOenT6n0+1w/vKMMsvZbgKurq545eiY8/MLkizjs88/wzYtTp89J9hsOD09ZTwe89GHH/4dpLPM&#10;CzabDTezCfdfe5UoTXn/gw+wTJM0SYi2Iefnl6zWa7q9Lpfn5xRpzpef/BJTkvngF++yDQImV9cU&#10;ccKL58+QG4n1ck6820JTt0kQxyGJdhRpRpmmWIMWxBcVOcI02E0XiBKm6wX7X3uNZxfnNHXD62+9&#10;ydXNDVJV8+Unn9JkKVJTEi8WrCY39G2f7WJNGmdsk4QkjbGkhtXVNXWZMwvWbOqSbZURBgH3Rvu8&#10;dvcud/ZPkGSJuCpYJwl6v4/lOGRVju06FHnBdrNBk2Q0TWW73VJkOUJSKOMEpa6Y77ZUqoR8O3Vf&#10;TmfsH+wjVw0qMLm+YrfZcTO5YZfGvP76Q548fcZ8veLZixe89fAh7/30TxFpQbwMSKMQR1ZoVImd&#10;KrGKc87OXjDuD+nsj7g5v2QVbzl66y1k3+J08pJZvOPRasnJ196kNxyg60ZL2xeCKI7xuj51XVKX&#10;BVdXF0hSQxSFVFXFu//pL/npv/8PeKbB7/2XP+H47gmNJCHJyu3GRIKmIViu2a42ZGlClqakMpRl&#10;g1qWdIWK2shM3v8MpWirJJquYesGmqJhGAau42AaJpqq4vs+vdEAv9NDSDKKqrB/fESv28cwDWTL&#10;wrp/gvutN8G3UYTB//f//jtW4ZJj2+R73T2+e/cVuj2f4Xi/tZPYJq7n4XoulmFiWza2YWIN++wd&#10;HiK0dqPXNDV+t0ea5YAERY2hm21H3/NRbQt3NKLf6yKlGZ4qAxLCbs0EV4+eUAUtFFZSFXabDcvz&#10;K4Sm4vgOq5sZQug8+eIJvU6X2dUVvmVz8fgZGhLbYEO2XFPHEcvnLxn1h0SrgNMPf0mx3nD++ClH&#10;e2OWsxnXZ+dcXV0xPDpgtV6ThhHhak2n10EpW3VunkSURUbvcI/pZErT1MyWS0YHB1y8OGWymCGV&#10;FbomMB2T02cv0FSVOIyQJYVd0sadp9c3qEJjul4Raw3LJuNptuUXmwk/W17yF4srPooDLsOIuJZx&#10;Dw6pBn3U+/eZ2iYf1ylLx2IpK9S2y/UupEgL4rIgLwqyPCfMU9K6RI9TmM4xdluk9ZK+IvHP/+f/&#10;hZ/8zu/xyv377IIlchKTRRFlHaFTIzQDxenxs/e/IkobVpMNwfkUNcp5xXR4w3D4/Qdf47uHJ7zR&#10;HzHUTOSi4u7xHUSnQ308Zu5rfHx5xXd+8D2++eZrvHGyz1Hf5Xj/gC8+/YIDyebNxuWbh3eJJguE&#10;oqIIDVVSsE0Lx3UwHZv5zQ29Xo/ZesX+vXuswoC94yPyskAzDOq6oqgqNENnfHDQKsfiBM3Uyaqc&#10;/aMjlqsVeVrQ9bts4wjb77CNdyiyzPmLMwzTag0enkuYJCDJNIpCEGzZ3ztgsVoz2t9nF7eMibKu&#10;2Nvb4+XLlwghKKsSy3G4ub7GMAx2ux2T6QzDcTg7v0BRNObzOYOjQ7KqpeY/efKYOEsxLZvHj7/C&#10;dBy+ePwIt9NhFWxpspKr01PC9RJFV/jw8RfMtZKgymianLujDpso5KNHL1gsN9y3XV5TDDbPXhKG&#10;OxSZNmEZbEjjhMtwxazK6A47FGXJRbKjMkwUVSdJc+IsR1dVpqdneJaJQs1uMkXOcoqywu54UJU4&#10;lk2jQCODJskkcdKmV4W4HbLoqJLSDuFNC11TcR0Xz/cwHRPTsVB1Fa/j0e33EEJgCB1DN6jrmm63&#10;i22YCF3g+x660HEMA1VSyDYBvYMRpmtxONrHdBx6vsfx3TsI10J4PrJpMDgY0/d7FLpOqMsYhsnJ&#10;aMhef4RmWKimoG/ZPNw/xBUqJDFSmkPHJ9EUalmg2ia65+J6HqosM+gOMHodTKEhbBOt02UbhyhF&#10;hlvXeF0XtSpRkgJV0ZCVdgOfpimqqpIWBbZpodxaEsq6QtdNNCAOd4wPD1sQclkQb7ZtmsI1qcsS&#10;ERdksxXD0YjtNsQSBkWW4w56NJWEZ1jEYYgkVeiWgSRBx/OYXt9gqCpyWWOrbfpLaxoUW2bar/nk&#10;mxaPhqC7Hss6QXEUtLLG1QwcRacsShTHgM5tn980scZDxqrJSW1x5AxxFB1NUvAGXexOB0tVEUJg&#10;mRa202pOjVpCs3U6HR+hKWThDs/1sFyHRm6H2NnBkOGPvkelNqBJGGqbnpBMDe3FDdL5Emc0QK5q&#10;LGGgyBJVnqFLGv3RGDlMELpEZMLWKNnmMaUmgaZQ5yl5nFBGMYaioBY1vip4YwY/OnN5eKbRadpF&#10;jKoLaqlB0lSypqKqa2pqmjLD1XRyXWNjK6yGHv2f/ICDf/Q7WN//NvZvfAvjN76J8yuvUR/3mS/m&#10;SJM1cpJw8fQ5tiwwTYtSqgmjsGVhRBlivuPZ//lvMNcBalURhVtsu61+l1W71bfc/5+nN4mxLD3P&#10;9J4zz8OdY865qrIqq8hiiawixVGkJlpuoSW1WmhIbQlo2BDQ6IW39kLeuQ0BAmwYhr0wYC9kQJa6&#10;IUA2KYlqUUWKU7FGVuUcmRmRMd15OPPsxQkrlheI3b3/f873ve/z2GRFThgGCMB6tcI2DbIspS4K&#10;aCpkTeLZKOP7nxL5v51T3mHOqSdwLGU80SMKS0BpGtSTNbvSAEmVUIUaWZRI6wxJFhHjkp3Gxlzn&#10;bDUavUDixczkzcjhs08EvnHRYfdMpApqyjAkXK9bZWKYsvrkPuO//yn5vSOUTUTVlCzimGAd/lMy&#10;XdM1FEVGUNrfRjtYbBcdsqa2qS7ToBRAE2VkRWBkWTiyiNhUbPIM+VK1aEsag8JkL9G5Vphcjzq8&#10;Ku7Rq0103cSwPeqeR/PyNV77b/8rBl97k9Fn7rA8PGZH1LBsE2lkc3S94e8/VfDdTsg9OaD2DVam&#10;yKmcMzVSnFGfXiihzwtMxUSTVFxvyMKxiF46QLx9ldrXkaUKtQTpv7j96h8ponRJYpdYr1ckaYLQ&#10;QBInyIKAKIhIksT4/IJet0cSxgSrNXmRM724IIpCxuMLqqYmL3Nm4wlJGLJczBFEgc0mYD6bs16v&#10;KPKcPMtYzOYIokgWJ+RZe/C0fICE+bTtZ4XrDdQ1YZhgmRZxFKEqKqqkUFU1m9UKVZaxNJ0szeh2&#10;uoTrFuSURxF1nuOZJoZpsL+3B2WN1Ag0ZY3tOq0aoWxd5XXT0B8OqRuh3fL7bQVBQIAsp8pyhLpB&#10;agRkSUbVNGggzwu63S512SCJIlWZ/9MQIwkjFCRcx2N3d5fVaoXnujiW1XYtJZUsySiqEsXSkV/Z&#10;5qV/+3vs//ov0339Ns8fHPIsCfn+5JSJKoKmoGkyim2xdfOz7L7+y9Sa1w5WNBtTFumVKsbsI3bK&#10;j7iin3DthkJTrNHrhLpOEOw+Wzc+TWVY6JZL02Qsn95FJmHv536Fq5//Z/j9Xa7d2Karpdz79p+T&#10;ZRmNPWC5iPjZh+8RLlcsCo13753y5OF9imBOU6YoOQiVgDCb4z+7wF9tELNWNbLarEnTiOVqgZgn&#10;5IrAarUgjxPG5xfIsszZ+JzZasn52RkdvwsCTFcLTp4f02QZeZIQRSGSqrNertvkx/iCNAjJ0oAw&#10;jaCqyGjwhiNmZ2NsVef8ZIx6CRobn5zSG/aYn43RZYXTkxOGu9sEQYyhaGiGRpLnDHe26HZ8nK6H&#10;0/eR6hpJFBj2B20MUFXQNY1ep0sUhuiX6iRD01tCdtWwXq1ai4WisF6vEWswHas9NJIURRRRdQ3T&#10;sXA6HsPdHbZ2dlANnd7lkGxnNMK1bRzTxHMdRgc72I5NRYWkKhzcuo6gKexcOWBrb4edg31Gezvs&#10;HxygIGLrBqPhkK2tbbgEsOiWwWh3h+5ggGEa+I7D1atX6PQ6bfxJ0biytwvUbd9R1zFMg7IskEWR&#10;vSsH6KaBqmp0XJ+d/b2WIG0YdPwumq6zMxqhqhrd0YiX7ryC41p0fA/XtHAtk+3hgKoskUSRzvaA&#10;0d4ecZnSGw4ps4KiLkjiBFXXkFQFDYGDjk8Wpih+B2NniyenJ3S6PW68cINwvqSIY06eHzGZjHEM&#10;g47lYCkapmHzfDzh0eScyXrBbLVgnQQEWYQoNKhiCwS9efUad+7cwel1yTUF95Ln0ekPKOOcWmqI&#10;VmuC5ZI8y9gs14iCSHXp2q5FsCwDqa6xFRVREljlCXGdc+PgOobUxh19w8TUNAzbIslqNMPg5PSE&#10;l195mS/+4td4/PyYzSbE9j0++/NvoeQ5O4ZNx3PZdTzmkwlHTU7SiIRJyNnJKbvXDlqwZiW0TIrr&#10;u7j725SCwDgMeOfhQ268dJv9gwN6gwGubeLaFpqugiAgKSqu18V2XEzb4Cf/+EP+5H/4Y2xVQxIE&#10;vvyNr9Mb9Dg/P6XT6bQVpIY2dqZqSJJEGqcYmoFYNTiqztH3f8Qn/9dfopxcsN/pk8YJk9mM8nI4&#10;Wjc1y/Uav9tluVxSlgXhZkNZlEzGF2i6zma1QmjaLX3dVGyoMV9+kXy7z6qMCNYhf/rn/4G8yNiu&#10;BH7h6g2S8zF5GLf/K4sousZyMaVOMlZhgO65pFnBeDJmtW4Ta0JZtpDAXof1pk0KRasWaqhKMqqm&#10;ExcZSZYiVxWL8zF5U5HkOabjUFUVqtDS+EVZohBqvGEXy7JwdRNV0zh5csze9Ws0RYHX64AkYrg2&#10;qiDS6XVwbRtoUByDMmz1p6bvoGY5vuOwu7ODahr4/S6u4+J7HWzLwpAULF1H1VV0VSfYtLU2d9in&#10;iQtst8NmPqPn+1imiaFbqA10hkMaScQ2TEzPxjANNGQc00HT9JYgb2jIukaiSyyVijMh5WG85GmT&#10;80xp+Em4YNHxSXo9+q++DPvbTH2P2daAT5qMZKvPRhJx+kNESW4rHq5LJTR0Ox6GaWANuiRliaOb&#10;7DdwrSjp5QVffe01fu0bX+ett95ClDQETWd7Z4vxyRF5sGBr6DEY+HjdLb7/9k95552HXBydEkwm&#10;dLKcV02Pt4ZDXrJctlHIZiuC+YI0iFA0HVSFu8spd0n5wcNHrOIE21VpwiW+LKEJMv/44/c5/OAe&#10;n+nss5NK+I5Nkoat1UTTUW2bXKgQFYlagDzLW02sLGAPOxRZQVNWpEkCTXsPDnpDyrIkS1sDiSCL&#10;2K6DJIqURYmutWaHKAyRZRHDsxEEAUmUqIoK3TZBFBAlGVGU2uiyamDpOk1do2kqsiRhaBp1XkDZ&#10;Kr90Tae+BNpVl1aQpq7xfY+O5+F1fTq9LoZttjUc22g98ULDaHu7vZssA0NT8bsdDq4e4HY8FF3F&#10;klSy9ZL9F67S3d/hIlzzuF7z2c9/nit7Q1595SbrvOJkuuJaZ8Q11aYTFuxoFoiwde0A27EQ44K0&#10;rnmWhzRdl06/zyaLyWUZ0/UYbA3QXY+dvQP8UR+tbhjJKl5W0/V8dMdGkGRMw2YVbfC6XaazBbIo&#10;kSUJVq/bpo6KgiRPyeoSTdE4OT7G0QwuTk5BFDkdn5NEMcF6jdA0iI3Aar5gE6yRNBVBlpjOZ/ie&#10;z8nz55imxdGjQ3RFZXJ+gePYnBwdUzc11A0P7t5r63Uf/QyKmvliyXsP7rHIEh49fUaRZFwsFzj7&#10;OyzCiHQdUNUlZ6dnFDSsFxPkzRo5SaiTmDhLSEWBDQWZqjFJEtZxRhalJFlCWTeMJxPSLCOIYuKy&#10;QlQhDUMcoYEooqvoeJpJmRXEWYJi6G0StW5rPv3BgMnFBYooUdU16SaCukJRZJIoJF5v8EwboW6o&#10;qwJNkolnawxRIYxCBEUkzlP80YBJuEFMcoowIotj0jRkPZlgGCZ1niHWDefnZwwGfSbjCdQVcZag&#10;9n3unz3mfXfF33YCTtWSk9mEvMnxDJ35OiDLchabFbFYE4oV0yRAVDTiuB2OCXlB7zTGPEmocyjL&#10;kvPxmDxKkcUGQdYZL+eUwZrZYkpCRZjG1HFMIYAoqBSCwGKzRKQmzgu011/B+vSLVBKIgkBdlFDV&#10;CAIs/v4d9EmAbGsIaUGdlWRVgW7b1EAQhmhIiBdr+rqBIjdIWYyuyKDJ6IqGpciIaU5P1Omi8kpt&#10;8dVnCp8/tjiQhmiaRRamVHVDIwjImkJTV0hNgyCISLaJZOmMtQbli59l+3d/Df9zr1J3XDAN0HQE&#10;RQbLQN4e4d48oDQ0qvkcdbKkej4lmC6xXQd3e4QmKRjzgLP/5z+hP5+gJjkaIlVVosoKeZYjIyA1&#10;NaUAoiRTRBGqKSFIlwDm8YRallsrhJZzdMfm7/dCHigRiakiqgqaohJSkSo1sqHyQuywK3WRkoow&#10;z1FNFUFpf9+NJNDtdOlWCtdTm5cWOlePKt5KRtxZ22zFJqbu4ZgWUlmhVAISlym2pkFaJxiijCLL&#10;GLJKc1kdLesa07TIy5xVsEIRZAzDxPJ9ZosFgiSSlxWlrhKlJUojUdQ5qmshGyrBeo6hKC0Y33FI&#10;ygJVUCjigjIqqKOael2iCSppVlDLMss44ny5ofP1N2leu05tGsiOwew7P+L4w49pqoIPZw/56fWK&#10;P5Oe84SMQpEIs4S0LGlUlUwqSWXYngk4Jxm6oJIEG5aagv7Vz3PlD34L90ufxrqxy9Mfvo802SD9&#10;u7d+/o80XcWyLERJxrQNbNtCVVRkqVUSKaqKquu4ts1qucKxLFRZwbFsXNdtJ2iWies4dLtdZEFA&#10;lWUEwPYcbMvGNEwMwwABfM9HlWXqpkEWJAa9XkuuLHI0pdVRaYp62S2VkBoJ33Moi5wsjiizrH2Z&#10;9lyCIEDRVPKqxOt2mF6M6bgu68UCgZrt4ZCLyQWqJCMLErLQRpkXiwWKJLOYzTANkzTLoGmwDIPF&#10;dI4sigiCgCyKlEWBJLR+zqoqUFWNKNrQ7XUIgk1bdwjXWKZJHEUE6w15mpJcqqeoGuq6YrVcoWsq&#10;q8WyJRMjIklyu9FLI/w3b2N84VNIjocoyjx89yP+5t5HHBcppaZAleJoCoNej9uf+RqZ2mcRVzSC&#10;iNAImEKBv3jIaP0tHPE+P/erX+HWL3yT4Y07PHr4M5rgjKYoCBOB/u4tirhBlmSCx3eZHT3i1pu/&#10;TGMfIEsmkpAxsirSZ/9ATwqYzeb09z9N3OicnS84nEQ0Rg/btBk/f4xAQVNXCLKEqUoMTZ2t21dw&#10;33gZ6+oVPNPCqGsUTWZ4ZZf0xg7C3i6xZZDkJYqqt/TcukGsK8Imx7q+TeSYmP0eeQ1Wp0dQFjiK&#10;TJTH2AOXwahHkkYIdU1n0MczbJZByM72HsePDrly/Rp5XlCLImJVkSxX2IbB6nyMqek8OX7G1dsv&#10;4loeyXqDQMN4OmX7+nUmJ6fc/fhjrly9wkc//AmDfp80ScjSjDAM2aw2HJ+coGsaRVPjex6r9Zo8&#10;zdBklU3SPijWkoBlmUxnM0xNZ3Z6jpiXPLp7H8d1SNOUyWzKJgx49PgROzu7PDk8ZNgdcPLsiPHZ&#10;GWLd8MlHP6MMQlbjGb5uMjk9R5cU1pM5Z0+OMGWVu+9/SLmK+OAHP4am4vz4hIuzsxZ2JMq4jsmj&#10;h4/o+R2Onj2lzAvOTk7pdHzOzs/p+B4/evttmrwgCSJm4xlXrl7jwb37dEyL2XRCkZVEScz8Ykqd&#10;F0zPLohWa+797BMUUSKOE87G53QHfZ49e8aw1+NH3/0uYlkwfn7CxclzhLpiMZ2BAOOzM9bzBUVZ&#10;snflCouzMcliRRYnFHmOZhrEaUKwWjE5PqMuGg7HzzFHfe4+fMKNK9e5ffsl/L6PpEg8fPyYMAwI&#10;1hscw+LJ8TGbKicXa4o8Q5EENElkrzfAU3U+99pr7PaHLTXesikATVYINxs0rX2hWi8WhJuAKorJ&#10;woC8KJAVlTTNWmiMJBClEWWWEocB88WczXiKWlWMJ1OOpmPi+YooCHl8/yGyImM6FkEYMbk4Zzad&#10;slyueP2zbyCpGvc+ucfZeILpe1SbgOc/+4QqiKnL1n6yyDLO0pCiqpjNpjx++JDlckW32+Xx4RMO&#10;T07Zu3kTw/Nxtnf49nf/gZ++8y622VZDojBgOp3gdzwEQUSQJIRGpMhz/uov/oI/+fd/DEU79BIl&#10;iZu3X+TGrZuML85ZLBYEYUyW5iRxjCTJKKqKIIooskIYhGiywP/63/x3dC5W7FkWlDWyotDp9jB0&#10;naYssS6hsZvNmoYG2zAJg7C9MzwX4xJ0VtQFqiajmRb57gjpM69g7I0o65LxxYy//u7bKHXBtVLk&#10;q7deYuS6yFV7druDAaqq0RQ5QlWhmAb+9haarNA3bXRdx/dc/E6HKI2RRIjWGzyz7THWVcU6CJAM&#10;HdUxuZiMEWSBRRTg72yT5xmmqhJFEaJpEBcp8SZArGqKpsLUWw2u4XuQVzi+x+GHH+HYFsF0gSHJ&#10;zE5OSVZrlmcXhHFEZ9Dj+f3HSKLEZDJGVEUM2+bw8SFpEHJ6fIIkSDx69BhVkDl5eEiy3pDEEbrn&#10;EqUJlQCSY7E6n2FaFkEUUFUlz46PGY22mI4nNIJAmmY0cQppzunzY6qiIk1SsrpiQUHq6vzdxVPe&#10;np/wt+dP+fF6zk+iBR+lAc8sjez6Fbh6wLkES03hWZIwFWXGWckyzYiLqiVapzlBEJCmKUVeICES&#10;pim5UFOnMXYQ041DvMk5nxv1OOj55PEaRInt3X2CMESSFQxF4uzwAR25pms75KXAjz+4z4OHJ0Rh&#10;Sr9oeE12+FJ/j9f8ATe3t9nyuqQmGsoAACAASURBVHRtF1EQMXUDXdeROh7loMeZofLu4pQHTw/5&#10;/Ode56uvvMjtrRGeZnH/40POj865ZfT4ysFLKGmO3/PJihRF19msQzTToBIaJqengEClSnT2tknS&#10;FF2WCeKEjuezWrbD//PzM3p7e6w3a4JNgCSKl71xi+VmQ1VXIIDj2ATBhulkzGw6I45jBv0+eVGg&#10;6SqL5ap93ggjwvWG8ekZotDG+6eTCU1dc3x0hGUYPDk8xPc8Ts/OGGyNWEwnhFHIZDIhThMaAZ4/&#10;O8L1PR4dPsYwDQ4fH+LbNu//4w+hbsiihHi1aZOK8yUdy+HZJ/c4vf+I2ZMjrI7bJiAlkYv5jA+P&#10;nnD1828wOX3OenbK+OKMw+cTgnWIeDJnK5dJpyt8TedifE6e5axXK+SqIRIEniUbEkVCN3VWUcBq&#10;s6YuS3RNIS5LiqqiFBrGT5/QqRr6pYium5SyyDoI6fa65GWJqusYpo0g0CafLhNANQ1Ox8fo9ZAv&#10;LRG2ZSMIIl6/S6ffx/Fc/G4HRVGQNRXTtjB1o403iy1pXxBEOj0X6hJVlrBtA1mRcVyHTveygmda&#10;iHV9WcUxcWQVTQDbMrEtnTjPqMSG0c4WtaJSGTJpU2F1bHa3t9EcB9PQ6GgSV3cPeOHOq2zdfIFG&#10;MRENA7fjIbouaV0jqzKy2sbue8MhjSi0wyVNRdNVpLomOjvDq8GXFJSyQVU0hqMRsqHhuC6SLIEk&#10;YLgtj4sGBEXC3h3S8X2KsOVXIQl0ru4jOQYCDWWa0RkN0Hsemq61oNi6grrV6GqaguXaqL4Npobh&#10;GDR5y8PRTR3TsbG8VjMqWzpZXeL4PlEWMn3B4viGyYSCSmrPdqfbJWsqkiSm1+0iGQq97SFZlVM2&#10;ZXsfNdA1HF5JLG4VXXx/gKYouJ57OdwC3XRaxouiQcejvLmN++arVF2PKq/p6Aa66+K6DoYgoftd&#10;8ht7OK+9QC0LyIrSghRFARoIfvQhwtGYMAzIwwhBaRWvmmWS5m2XXlE0jFJkX/LYDSS2JiWdjYi1&#10;aejHIt15wfVQ5faZwFtjky8/s/jUmcXNqk+5zrEVg8Vi3qaA4hBREBBqaMqKsCopk5LzaI7xzS+y&#10;/y//c1IRokvorKLIxGFEsJyTxCl5mlPrKt6gR7UMKI7HdEuBYrxi9vEjLn76EdlP7vPsP/415vMx&#10;dlYRz1ZImkqcxK3Ktq6oyxqEhtVqhVw2ZElG7lpk+wMCscFHRtMNKEqWTcy9rYLvqGdsbJlEEiiL&#10;grQp2kpKltJQs3sO1wINPaHVnDY1eZYhKSpPnz4jDzYYtYgUl7iFjJNImDFImxqpEkiTjLosEUUJ&#10;QzeQpJZjoaoKeVngOx55ntGIAllZUlc1jmaAIiHZJrrhEDkqsS4RayJK10HxLRxDQTcM3G4HSVNR&#10;BJmqqCjSDFloKMqSshEQpDZhojQiqq5jdzt4poPneuR5iuM56JaNphsouox2MMTZHaKEEdnhM9bf&#10;e58Dp0PHNom3ZT64XvNwBIWqIOsqqmWgmyaSrJApImmZ8XJicjvrsmV00QyDvOex8we/QbM3RBZl&#10;RM8gf3qGPguR/vDNz/+RYRosVisUVaWqSpIkYTqdt70yUeT07LSdRosyVV6wWa25uLigzHJOzk7R&#10;TKP97PSULIrbS01TCaKopauHLXRGVmTqqiKNE8aTCf3BgMV0xmI+oyoLLMsmS+JWs6XrbMIAUZGZ&#10;n55BUxOsVli6gabKpHGM63nUVUWn22UyHtPtdJiP28uPsiBYLUniiLpqHZFJGNI0TdtbbWpkUaTK&#10;8zYKToOqqu1mqixRJBmapo22XPqoTcskDAI0XWu3obJ0CV3RSZIMRVGwLKuFVdkO0qWDV70EFCqy&#10;RNf3UdR2EBHGMZbnMRoNSeIQUdGwX7oBqkEyW/P2f/o+P704JtIVDEPFkWpu3djnd//N7/PG579I&#10;IRqsMwnT7NJRFa7KNdey9+iu/obdfZebX/znCPoestXBMgSqk4ds2QbLMEb0fARBQbMUxvd+yuL0&#10;AdNJyGKdsp6O0bNz0ov3ePbjv0ALjrGrmOm6oPYOCIQOQSkzXUfsHLxAuJqxWZygyQJNXVBJDUrX&#10;4xt/+HuMfu3rWJ+5w+OfvIdwMiapCuIrI/b+3e/T/+e/hvW5z/D+0yfcPz3hKF4zT2NCDU4duPJb&#10;v8j+v/kdrM99im+9+w73L855ullxki1IhJrGUpnHAQPdo0aglAUMTSeuKgbb28zOLxBECNZrnG6H&#10;osqRRRHT0JmPp2xtb3N8dsLVF27QpCVRnqF7Hg0Cna0tpseneI6H5bmk64C9gytURYljWDQI+N0e&#10;O/v7iIpKp9OhrOsW9qLpqJraGh5EibqqWC2X6LJ6Gf8WMHWDTreLoqtouk5v0MfzPXZ2doCGYb9P&#10;XjcIssTV69cZDId0h/12++f59EYjbN8nbxocz6Vuara2t6hpWk/4zhaj7VELU9zfY7i3TWfYx7ns&#10;ardddJErB1eIwhjNMHFchzLNGHa6DAYDhnv7WL6H7joMdnYwbBdL11BVDd/zMVQNVZIJZ3P2d3fx&#10;fY84jjg42EcxVAy7fcEqwpib+/t0HYdhr4euaziuw+61A8yui69auKaNqlyCCZMEpRGQmpYUX4sC&#10;SRzjmhYd3cAqC5r1imVR0Ll6nadPj7j2ygvorsGrr77KYDjg6ZNDkigii2I6wwFmx+ell17k9q2b&#10;7A6H7I+2GHUGXNu9QpUVDAZDdNPCdBwaofUcG5qOYZggtEkgx9DwTIPhcIioyHgdnzIvUCSJ0WhI&#10;LTQYmkq30+Xmyy+xOxwyUE2i9QYslX6vz62XbtH3/VYzJwlsuR0812G+WJBmKatgw1d/4RcwbIfD&#10;0xOiuuKzb76JZOj0aomd4RCtFNhy+jxN1kSKiCDLRGHCcjLD8z0+99kvEGQ58yjk4OZ1tq5e4b33&#10;PmQzX3H9yhWWizm3X75NWuQ8evyA2WxOHETYpsn/9j//L/zHP/0zfNtFV3WyLKehwfE8vvCVL6Op&#10;CoZttXBQv4tutL1RSZYRBIGirqizinqxJnj/HndMH09RqeMCygapacjThNVySdXUGIaB67ospjNE&#10;2kteMw1mszmr+ZyybLV7mSLysEzZ+qVfQL51Fdk1KfKcv/zWt3hw+JBtVeNlNLwoYzObkscZcRwz&#10;GU+I1gGn5xc4rsdkOmWzmDO/GBNuApabNcvFEqFuOH5+TN/3Wc+m5EnCfDbFti2kBkxFb+OuYcj2&#10;aIRtW3QPdknjBAGQNAXTc1FECVPXqKrWt24pLexQNQyMplUsNkFM1/coiwLTNNFkGdtxLgffCp7r&#10;YQttLLfj+fidHqrcGkg818PSDfrDbTRFx9RN6ixjZzREkUVU36eg3WR4/R5VVlAVOYOtEbbvIgoS&#10;mqgiyRK90QjPcqiiFEvVUCWJ4c4I0dAQh13mPZtP5JzvRQseKCXVrasoL79Idu2A9aCP+/qn0W9c&#10;o3F8EkmldhyUXh/FdnA8H13VcQyrdQ6bJprWpoYkUUKRFSzTQq1LvGDDS03DbaHmVd9hx1RIVxNe&#10;vHWFpoEbN24SRwGK2KBLDcHkgjQO+eDxc/7q22/z6IND/Ebjainypt7lC86QA81pWTCyiq4bLJdr&#10;xudjDE0na2remZxwV6j5wfiM+xfP+MxLN9n3ZHqLCCHIePzslI/e/YRb3oBbWocbox3OVzPyusAx&#10;LcbTGWEU4/V7GI7V6s9Mi02R4W0NSKKYNAhBUXAdh+V61d4RZYnm2pim0Q7tDYM0yzBMk7Kp6G9v&#10;kTcVTd2gynJ71vf71HWDpukkSdpCtiSJKIwAgW63Q6/fQ9FUREls4+1ym7bwuh0sx8bteC0w1zCQ&#10;BOh0uziuS6ffQ9cNdEOnAXb29nCddmmjGRqWZeIP+xiWiWlZiIaG43dQZJk0ieh3u4gCDA/28Xod&#10;4k1MVJfEA4fRrRv0HZ3tvo3T77IICpQCdtclO4WEosh0PA9FkJGbBl3V8Hp9xnXJ8zwhFWqKuqTf&#10;6bAYj7m6t48kgj/sc/T8lCBpz/crbo/rdo/ldE6aZui2ieY6XJyeUlYV5+Mxu7s7zOczpmcTNmEA&#10;Ikyn0/bZsmpIkgTbtgijNs03mU7Is6xNpxYFm3BDVpUUVclqOqfJCu7e/YTOaMjRg3sojcDFyQm+&#10;4zI+OUGQJOazGZKqsNlsuDh6jq6oPHj/A0xBpAlj7KLiQLcIF0uqMmf+/IwqjLlYTqkck3m45uTo&#10;BEWX2QRrqiih43V540vfYPvFO9x+5dPceflVjo+e8NGTQyZRRFrm5GVBt9dnMpkQhCFJnlA0Fes4&#10;RFc14uWKLdvGqwWUtERrRIq4hfhOZzOkpu3iV01NHEYYmk5ZVQRhRLrcEE7ndD2fSoC8rIk3IVot&#10;IhQFm+WSLEtYrJYYhk4UBIgVhJdayWCxRhSBph0YeH6rh22AtMixXYez03NU2yItcoxGJKxjPujF&#10;vCMvmJHT1A15UVKrIqskaGFy4YZ1vGGTBMRNhmYoJFGAYerUYcKtuYLxcE0+j1Cygvl0QplnrFdr&#10;wtWS2eSCWpFZbo0Y/atfxf6lL+G89grz6ZSj7/+AYLUkWLTb4Is8w//515GvbiHragvPo6FpGiRR&#10;IvjRh5QPT1ENmaYosbo90s2KGiiKEsu0sT2ftKxQKhk/VLjFgJ2FwrVz+PSZxFthh7eCLq+f6rw1&#10;93it2GMgd9Atj+VyhqEpyJKEJIutka2qqfISy3EQdYOmFqhfPKD3e9+ksI22tmK0STQBgaqskGUF&#10;S7eQJQnVNmgUGdGyWD59jl+JFLMl/VpAnq/opCVdUaYOAnRdQzb0Fvrb1HieR5qmWLaFJLbwaK/r&#10;MvcM3N/6JqPf/Q3MG7tsHj9BFyXqvCJWBCZXZX7SDZjJJaqqQ0ObwtMtHFXCkVVeChyuZ32Cnkvo&#10;6oibBF/SURwTpWmwLxMsvtNBFVVURce23FZTrCjUYoMhqSRZimaZZEWOTLsEFkWphcw3DZIs0yC0&#10;6a26JIgiJqJIfecFxK++ivfFNzA/dwdu7dJc3+YoWjA5O2X9/IQizwjDhHC5Qqybli8mK4zHU4Io&#10;5OT4GE2SWS2XLOYz0jBC1VSKPGMxn7Gcz4nDiL5rs7j7iPTwmOB773Py53+NWdTMj89JsoDJsOan&#10;w4Bn3ZKL1Ya4zMjriqwoiTYRclwiFDm3AgX3oyXRecg6ipFlE213i1iquTh8hBpFnP7Dj2hOZ0j/&#10;9Ve+9ke6rrdE5svoWV3X6EY7KdU0Dc3QcWynVRapCoqsXFKaDSzbwnFdhoMBTV2TpRmNAIZloeoa&#10;stR23IuyRDd08iLH0HWgwXNdLMMgCgPKokCWJERJJM9zLMtuYWmWRZ1nGLpOVZZURU7P9wk34eWl&#10;2L6MnJ+ckQQRtqFDXZIGIdF6RZ4kZEmKqetcnJ2TZxnRZoOuaxh6C2par5fkWdvPlwWBJI4wTZP5&#10;fI4gidR1RRSFpGlKXVVUVUWeVdRNw3y+QBQloigmjKI2Bm6YLFcrNus1SZKQlwVNVXN6+py8LNgE&#10;GxzTYrVaE8ctfKspK+KLBePDE7h3zrvffpvv37vHcZFQNDWOaWBpMr/xu7/DL//2bzIadrFclw8e&#10;nFPnIsrylMHZdzCD7+E2JyzWa2z3GobuU9OQzJ/zs+/+JTo1dSFAVmOkNbMnhzTHT5E3K6xCYfrk&#10;KfPDB+SnHxNOfoLRbDD7V7B1G7nKCWoLoXsDzTDJSgFRNdgedrn/wU9xFBmxyqhUBW9nh2/8wb+i&#10;1lQEx0GYr4kfPMEb9sl/7iUGv/g1cquD0Rvwwte+wJ/97d/yzvScJ03OgzJk4hl889/+l0h7uwiD&#10;Dgc/92n+/f/5v/OgCHmulgRxytWvfYH+L34BwXSJF2sEVcNoJCRFwR31EbICvRZYbzYYPY/O/hZ3&#10;79/lpU/dYbFe0u/1ieIYz3GYTxdIXRdj2Ofo6JiO7/Hs+Ij9m9cx+11Ojo/xhn2ePHtKlRfMFnMU&#10;VSWMI7Ii58nTJziO0wLNxheoqspqPsd2XFarFYZhUF0SV4/OTugM+zw/O6UsSuI4Zj6f0zQNh48P&#10;Eeqa1WKJKinMJhOOnz6lyFJm5xfIgsjHH3xI1/F4/PAhuqqRZynhfEERJzR5SRLFjM/OKLKM50fP&#10;kIC6rnjw4D6SpvLs+TFux+fo5DmWafL+u++xu7PLz97/gMV0ytHhE7a2t8mbhocPHzAcjbh7/wEI&#10;IidnZyzXa1zXay95y2Q+nRCkCV63w2K1pKHh3e//gIPuiMcffYIlK9z74EMmJyecPzsmXYdsFgum&#10;4zGGYbCetFWQMAiQlZZqq5gqpm0yW8zQVZVwvqBvu0znU+Q8w0szNmHK8+WKTJM4n0+4sruPisTB&#10;9Wu8/PJtHj1+zMnpKY8OD1mGAb7pUBcVqqqy3ITM1yFpA2gaWdluDJIopskL8izn6dOnJFmKadlk&#10;RUnTXMK64hjddzFdj/l8TpZmrMMAt+MjChLrxQrVMhAcA0M3WE7njGdTpknCYDRiMVsgAYoqU+Q5&#10;sqaSFTlFWfLBxx8jSCK/8s1vcnh+yvHkglqWePMbX2f2/BQ1yggnE/a3d3g+PuNpEVFpMlVd0cQJ&#10;H3/wHvc/+hmubVNWJX/9t99mMVugqRpnp2ccPnjAeHzBehNQNXDtylU6fhdDM/if/uR/5Dt/8x3k&#10;SmAThIiyQlYWiIJAUZR85StfQTU1REkiSTPiKGG5WKAoCtQ1aRyjSDLvff9H/Ol//8fshzkvOz2U&#10;ukGRVeqyxDLaczzJcyRFxjRN/v8/RZYp65r+9jaGbjHc2QXDJJEEJr7Ozd/7F+i3X2A+myPbOn/3&#10;D9/lL//fv8LTVXbzht+88wYDWUWXFYa9AZ7voygalmHS6/boDoYosoJUg6HrWIMeve0RTVVjiQpS&#10;1dDvdBFpaxRpluF7HlEYsRiPqYqSKAzbLf6TJ1iSxuT0HM/xuDg5JVuFBJMpiqFRUJMt1ihZSVO0&#10;Tue7P34Xt+8zvTjH6Xrc++AjyrokWm8Y9vucHD/n4uQEkYbzJ8fIlk6V5UTTBeFyzdHhU0zXYRFu&#10;iLOU8XTGYHvIarEg2KxJ0vblMElSZkcnJJuQYLHEsmzu37tHmrYqs263z+TsjCKKOD89Q/Ntsqbi&#10;6OgZZVVwmke8u5zwf9x9l28tzxjrMtL1fTaawnEYEhsahWExTWLuPXzEYjwlT1KEuiGLYoLVkjKL&#10;ydOENI4o8pwgjlluNuR5QRrHNGKDvg5wJgvc1Zxrjsnv/8ZvksURQlOiiQ0UGaokcOvKAaosoMgw&#10;mZzzvR//hP/w9g957+QcIW54Xe/zFX+b1/0BVw2bdNYm+BzHxRA0nh8/x/NdhKoGXcfcGfFRsmY1&#10;6PKzp0946foOX3z5BW4aJjumy/l8yelsgVXKfOPabW71R5iujWRq9FwXavAHQ0zbIm8aDMehEQS6&#10;uzsoiCi1CLKEszWiTNtKQJK19SZVUZGLmvVkhqlpKIaB4TvkeUaepHidDgICdV4QbgJUre0nh5sQ&#10;r9OqNiWl3crqioogCii6xnQ64+ziAs/zaJoGy3FYLhZYrsM6CPC7XVbrFcv5gsnF+T91vgVBZL1e&#10;Qd1gGAbLxYL5dMbk4gJZFDg9PmbvYJ/1ekW0DghXGyZPT9hMpiynU/r9HpXYoPkuF7MFYVURdR0+&#10;3owp5ZI8WqBaKrEg8/TwFGW+YXddMhJU5uGKpqgQAct1yOqKQBV5WsTMmorusNeqjLOcJoxRJImz&#10;8ZjSUMmrBkVvAaZilPLp0QFVnNDx24EJIpiyRmfQx/U7CO10Edtx8btdnI7PYHcX33HRRAVd1bDN&#10;dpCjXT6n2rqJfgnr1VQNdzhA1TVs06QocobbW/jDHrKq43b7dLe30R0X3XKgbhAb6A0H2I6DJgi4&#10;dmvTsvtdDNfG1g08ReVqb8ju1oDF+Zg0Sti+fsDoagucbfKKycUZvW6fru3za1/5Jbr9LRpFRVEk&#10;bEPjfDbl6WJOqRnUokoSZayXK2zDZGc0JAwDZFlujS+qiqwozE9OqMdTRoqOsIow8gYJAUWSsRqJ&#10;i8mYwXDEYjxBKCqyLMPKG7I8o9Rltq5fYTqbIKxjqiSnd7DX1nLHU5S8grzEMUxWywWe51E1DW6/&#10;T7qJiIIN1A1kFWVREEUR+iWAvNvpEs03WKpOEiV4psNJcM7ZLYNnfkVha2iaThhHeMM+URJy/do1&#10;bM9F1GTQZWRDRTNUJIkWfCxZfEnY5jPiDoakI1U1pmu2qbWyxnUcFFOFrof39bdwvv45Ksuhcmx0&#10;UyH/4C67XpeB16WRVeKtLp0vvoG6N0JUJBpRaNPMCIh1Q/LOx1jTDYLSpo7LukaWJIqmac1piKRZ&#10;RpFlCI1AnBTYpg2LhGuCy25iYj0NuF54eLGClitMz8dEYYglycSzBUWRUzd1O3TPUjRNR9d0aETy&#10;JCXdctn73V+n3u6h1Q1YBoqugSRQVe2AUTSMduhelmRxgiBIGMMhwnRF+OyYOAxwbYuyzkEASago&#10;8hRZan8vpqYTR636T5YkRATiqiItYgzHptodMvz1XyHb6qKrCuu3f4KV14gl1LLA0ik4slM2UkVR&#10;VEiIrRKdhipOGEUSL5ypvPzqlzn417/B4Fe/RhmEBB8/oawrKCskSQZRoqpqdN2grmoaUSCJkjap&#10;o7VVa0VrTSF5liMJItXlQDVNWwCmIElouolmmJSmxnroY/7iW1z57f8M/41X0a9fQd7bxrp2BfNg&#10;l63Pfo7Rp+5guA5CkjF0HCxNw3VcXNvFMG0s22LYH9D3u+iKgmlZ7ZLYNBFFibquUFUZ3/MRGzBd&#10;D6+SmT87xVqnjCoF03VQZRnNULlQQg77GWMfUrllQYm61tbZLs1wPUHhrcjnU1GXodZD1DS6rs/J&#10;R3dxr44Q5Arhh58w/ZsfMhQ1pD/87Jt/pCitPk/XdFarJU3TUOQlq9UKSZLIqhZgU5YlgiAyn89w&#10;HIdGgPOzM/IsYzyZICoykqYShiG2YbKcL6irmvpys6OqClVZUpcVk0k7YS3zElNVqcoKAahov9RN&#10;3RCsW4XKarFEFCUW8zmadgnSKUskRWYTBqxXK5JNgFhVLKdzDEUlWW8QmxpNUlBlBVPVKS+p4nVd&#10;IQgNNDVNVeA5DlVZ4Dg2itK+zDdAWVfopknTlNR1TXmp7bMsk7wqMW2TqirRdAVV0xBlAdM20AwN&#10;TdepmhZyIkoCg2GfqiowbJOCCtV3QRAQBYmyqZBMjdH+DouTMfHRmEdnZzyuUiJVphbaL7hl6Lzx&#10;hS9x487rNHWFoRk8G6eIecVW+pRR/jZ19h6KnFIWCRdPHxDkOX1VJXh4j+zkGcKyJnlcos8lFj96&#10;wOHf/Zjio+eI44z4MKA+PKeZLCnOTrAHIrEx4OBLv832a1+mv7vN40fPWJdQCxqiYhEVEU1VkScl&#10;42cP0ZWKuKoIVgmaptBFQbvYMPnW96mOzzlZLZDu3GLr03fAaLWOtapw/8EjvvOjH3BRJqyFmmWW&#10;0wgK13d3ybOc3mibH3zvBxwen1ArKmkDX/7X/4LXf+fX6b7xKT66e5d7jx8xEHQmJ2eUdcnRk6dY&#10;pslsuSCtCyzL4uTJM0bb26xnSxAE5qsF3dGQOE1JqGgQUcqarau72K5LnGX4owG6pKJbBp7noSsK&#10;judg2hZ1U9PxffxOt6WhGxquZdLUFV6vB6JARYOsq/i9Dqoss7O7jaKpDAZ9bNOEpsFQVCRJxDIN&#10;NEkmS2J022L/6j7D7SGWZdDt+zjdDn7XR9FVBtsjOqM+tu/RHfQp6wqv18Xpd9i+eoBtGSiaSqff&#10;oxIavG6H4dYWnu/T7fdQZBlVkhnsDHF6HrvXDtg52OOFO7cRNRXTMOh0feIsYbA1wvI8Br0Bvuej&#10;yHILydE0hltDXNdFFEUMVcczbTRTx+z69Ha28HYG9K9ss/v/8fSevbKl55netXIOlXc6+Zzuw85s&#10;NpupGRRG0ihwlGxZGhmDsTADG/PBNjCfPfoV88UwDAMaW/CI0kBpLJEKpNjN0M3u0yd1n7jz3pXT&#10;WrVy8Ie1wT9QKKCqVr3v89z3dd28Srfdod3tsre7yyZNkDSVeBnSa3VINhE7O9u4pomsSBRphu04&#10;uK5LkWZoqkolgK6rrKcTruxeQkgyclWm0lSOTs7Z3tomIcfrdHj97c+jOhZJUbAKAlbBmrTI2bt8&#10;ma2tbdrtLqIkkWU5pmlADaZhISJQ13D58mWcdhvT94iLnKLI0TQdr9UiLktERUUzLCRFJYwTBFnB&#10;NhwUUSUrCmRdRxIlOp0uy3DD/npBlOV85sXPkGcpva0BkqhgmCYdr4Wh6ayjNY+fPMF0HF5/8y1m&#10;8znrOGFWJLz8xms8++EHtGoB0zNxETmdzcFUKQQY+D6OrlLVCY/v3WcxmxOlKc8ODvnMK6/yi//8&#10;l5hOxvzovR+wd+Uy167d5B//4bv86bf+jD/6v/6IxWzBV770DluX9rh5+zaT2ZwoinnzzTf56KM7&#10;9Ps9Xnzl5WaAslwhyzKmaVHlOWWWowoSP/ynd/nW//F/Yp5NeVk0cZICSlA9lzBcUeZZQw9v+ZgX&#10;FS7D0gnDAFU3mtiua3MSbRgaCrO9Hlu/9s/o/9zXWToms3DJw4/v8Cff+hb/9N4PGoJ4EPNqrdNe&#10;bzAFgTLOqIqK2WqJaVoogshkNCTMUpIoRqogSlKKqiSINlBVZFEDZQ3jiCTLfgo7tEwbUZIoKNEM&#10;DSSZ7u4Ws/WSvtOGqkSXVWzLwnUcxBK8fhfVMJDyElMzyIWK9naffB2yvbdDmSaYjsWlS3t0Ln47&#10;RVXS8lt4pkmVNhDc1u52c8lLCoS6xmt5+C0fURXp97souoLru2iyjGUYmIaBDPhtHzUpMDWVludh&#10;2jZt18c3HUzTwt3qQRajQqPc7XeRJBFb1bA6Lbi2y76lcFcTCF+8hnDjOmvLRHB9oqoG02BTVPj9&#10;Rs3YbbfZ6vfJshxFltF03kM5UgAAIABJREFUBVEWUXQdy/NRTYPW1oDO9ha9QQ/fb6NnMf54ymdd&#10;i6++9BK/+zu/x6uvf44XX30D29QZHT6n51tIkkC4XJNmGY+PjvmvP3qf06zmeB1DlPFabfDLnSs4&#10;8yXJZoMhiqiKTJ1X1GGOphus4hDbbtzaoS7xtEp4JGbcPTsimYz56qu3ueG7mLXGT549487DT6nn&#10;Gz63e40rmsHpwSHFOuT48TMM2+Z0NEKQZSazGQUV5+MJdSVS1hXL1ZqyqliFIY7jMp1MEWSF6WyG&#10;qqhs1iGmJjOZTKiBrCw4Pj1Bv6gaqYrKYjJFVVTKsqQsK4RaaJYreY6i6ciahlDXyKKEIEkUQo3f&#10;atHudDAMk/AicVmWxUUywSTaROiK1oCbfRfbsn4Kd26YRDqKJCMJAr7t0Ot0cTwPx3WQTZ28KLAt&#10;m8HeDp1eG8f3cduNUrNWFcS8pMqBQYfoSpewTAiDCV9+63W8/oBNqTB9csRWmPGFnesYmkJRVXia&#10;SXdrG9P1WKzXDIuYYZ0ht5pUm5IWXNEs3rz5IgUFoyxBHwywXB9NNxBkhWg8pZXX7HYGVGnK6PCY&#10;LIrJ8gJJ05gtF+i6xnw6Rbds8rJgHQYNx2UTkMUpo+mETr/HchM2fmxNJctSlvM5ZVUShiHj4RCh&#10;rNFUBagZnh0jCwL7H9ynChP27z2kWG4Y7R/T7XWoypI4TghWq6Zq6jocPT8kCmIm50M8x2EyGhOs&#10;l5iKxmixIFAEjmczwuWCRRRjey4IBWGSMJuHvPXSK9hixcnxYxaHh5TxhvFkzMFoyLIoWEQJoqJg&#10;eTar5ZIoDCiKgpbv49gOQZrS2ttGqmtaFbg1XHJaGHmNpCiMZxM6jscmS/A7bYosp+X5pHmj3q7q&#10;mjxNiVcBZRhjexbTcAmqguW5oCh43Q5VnqFqCnmeY9qNj17xHKJNiG4Z6JZFkmX4pkmRZKRpymq5&#10;bFLBixVCLTYQZ0MnqWMmnYon+obQbHS4y9Wabr/HfDYj2sQEYUBeV2RlCTUUlETJhiKO0YYhex8v&#10;UT8coVcqRRwxn00Q8gJEAdX2WC2XeL7L2pNxbt8ii0Li+QJpFbD4wT20OGOzDJnkKe47n8P67ItI&#10;LY+qyBEkEQBREBHygvnffB9nlSE7GmQZiiATIWB3ug3rrKrQVRXdddDaLSpZxLJdBCScdg/d9SGr&#10;sFQDoQJd1+n0u8iCgFzUOJaF5XkI0DBAaAbaoqJQCs3vPn15j/av/SxCLSLrMqKmIAoCZVEglBVC&#10;XTfVjqomzRN0QUKSVARNI3+4j3A0wlRNdL0BnFdFjqYqWE7DMRhPZwh1TVlXWK5DVpfIuoaqq4i6&#10;wnqz4XSxoHttD72A6P07ZPeeUsQ5mqIgOTqib3IQj5jpJXO5IhJyxKJCz2quhxLvjEyuj0ze/Be/&#10;hXD9Eugq+WJB8L0PsV2HSpJx2x2iC4NDkaQUaY6iquRZhiKKJEmKIElsNhuqosS0LARJRBBlVssF&#10;uqpSUaNpJk8OnhOrIoeOxuU/+E16P/8FSh0qUQBJagazdQWSiKBp0OugvnKTuutyfPc+RgZVVRHF&#10;zVChLkpUSWZ0eoYqK+SUVIKAiNCAb8OQJE1QVJVoEyOWIkWcougqVZqxCUJEIIhjqrqiLmLWLjwt&#10;FmyEAhDYJBFRFEFZIdcC1xcSX3im0hurGKKKmZZQFqTHI1bP95m8/zHu0QRPlsjLHOl/fedrf2jZ&#10;NqIgIAkiaZbQand+uv2XZYUky9D0pu9UXbhGFbVR0nRa7cZj22ouF363DTXIYqNCEwUBwzCbOEZV&#10;oSkqinwRc7RtijRFFpvYmiTLKKpMURQMBlusV0tEBIbDc/r9AYOtLVS1maRs4gjb9yjqqtGs6QaD&#10;ToflbIapaReezwrHsqmKxomZxBGqqqAq8k+/EEINtmM3HyzNUECSZawLkmUNVFVBlhcYukFZNF+w&#10;KA5BqAiiBYJYUVUZRZmxTjaImkySRuR5CkJNmmXIskS0CVEdk1STsa5fbg6aRY4sy8yUCl6/SuVZ&#10;hFXNx8GUj8M5axHiPEMURSRZw3S7yLoHkkYUl3xw/xyDEnNxD0+dc+XGFmIlUicbVCoWh8fM3/uY&#10;xY8fUpwssdc+86MKUfRwJY+u3aOjdrDVLpe0bewI9vxtsiCitA3W7au8+su/j9Z/AWfvEpYOB88O&#10;aQ1ukdQaggSSJNH2u5wePEAoAjTTokgLnjx8wPzZPuInp9iPTzHjnKVQcn8xontljyiKUBAo85x/&#10;/M7fsb//lFqmmcjVAscnx5ieiaA0lY/v/M13WK0CyEsqVcCwda7u7qFaBqVv8cd/+i1e6Azoux5X&#10;X34RqNm9ehXbaiCPdVZThTGKJKNUNbIsU6ky2y9cR7cMsixHqyWW52PMrocha1RliWmZPPr4Hq7n&#10;s5hMiOKIs9GQS1cvM18sKfKc6OIzjqOI8XBMnqQEy3WTGClKNFlhOV+wmk558umnGJpOmedNQiTN&#10;iDdNVWW9XLI1GDSaOFnh/t2PCddLqjzjyYOHhOdTgsmcnt/iwZ27jE9OmZ4NeXz/AR3T5tHH91hP&#10;Z+w/foKp6ZyfnJBsYhrV5xKxFjg9OeXs+JhP7z/ANQyePnjIYjhmdj6kLir2Hz1lej5EKkrSIMDQ&#10;NB7ef4CCyCaOOT05wdINfvD9d6myjNVqiSAIuK7Ls08+pUoyhvtHXB3s8JPvvcfs8ITz54eUacZs&#10;tuBkf5/FeEJdlnQ7XSZnQ6QKlrMZlmFwfHhAvFyhCBKe54OqsA5DyqqBBrb7fRZxAEUFyw3LJObq&#10;G68xDAKmiyWdnT6yZSIoCi+99iqff+cr9LZ3ODo54eHjTzg82Eepa1qaQb2JLzRHGYquEcUxo+GI&#10;OE44HZ4haSqS3tSZyjRBk5vn15Onz8jykjCJ8f0Wi+WK1XJFsFoj0NDhx6dnFGHj88VQeXR2xnqz&#10;wVS0JhK2XjGfzFnNV2RxSq/T5Ww0JCtz7j64z6uvv4Giajx9/pz9k2Ou3rjBnudx8qMPKaIN8WyB&#10;rZiMojWTdEO8CRAVgesvXuebv/6b/Kv/4d/y+XfeoRBE5usli+WCluMQbSKOjo75y7/+a2bzGWVW&#10;YZkmiqyyXKzoDLpcvXGT8/GEo4MDVrM5dQ3ff/f73L37MZPJlJsv3GpouKJMXVYIZc377/6A//0/&#10;/kfq1Yo3/R5veD2utfuUdY3Z8tEUhSJJEESBtMhJsowkS8nzDMsySasKwdaJPYt8p0vv619k8M2f&#10;J7zU5e7zAx7e+4SPP/qQ//tP/hPL6YIqy/FqgcsJ/OKVW+zqBm3Xw7YcRFHGb7dQNePiwKXQ6nXQ&#10;VI2W10ZRVcSqxDRMTMuk3e4gXYAZTdtBNU3qGiRZQRIE1KpGl2QWwzFFmmGoJtgGYbBGVxTORkNU&#10;z4ZaoFblpp9pWKiGziRc43bblFGMYRk8vf8AqpLzw2Nans/+02fIlcDkdMh4MsZ1HIZn56SUROs1&#10;TqdNXhVMxxPyKufk9IQgWPPJJw8QqpqTg0NUWWY2mWI7NsPxEJKMJE2ZzGeIssL5wRGqKPL4+TNK&#10;ERazMVJZs5wvKcucKo6ZnZ2TKBLfGx7w7nzIkakh3H6B/TBimmXMliskSaEUJfKiZpPlxHFCGEZM&#10;FytqXWedp2RCzaYsQdIIopi0yFlnMXGaEi1XbKYjnOkMcz7BK1J6vsc3fvYXEBARZZXtTotHd36I&#10;aekEac4qyvje+x/z3oNPuXM64nC2oUgzXpItvia69DcJQlXiiCp6JeIaJq7fxmj56JaF4dnopkqa&#10;59yfnbMauOwXKbUEv/yFt7i926fn2Dx8fso4yVGymp+/9Qov9XZwHIO8LrFVA11WaF3bQ9Y16qpG&#10;1zT621v0BgNI8gYZbBsMrl1mPV/SsV2WYcTOpcuopoFl25ydntHe6VHWFUmWUpYV/d4A3TBYBwGt&#10;VovDoyP8VgtJlpuoriiR5Rm9waBJE1ITbSJkWSLJUgRJZDQaI0kStmOxWq/RVIUgDOn3BoSbDa1O&#10;h9H5ENuyOB+es1qtmvSOLFNXNWVeMBmPWc7mUJTcv3sXVZF5+skjbNNqNGbrkDyK2X/8GDHNCUYT&#10;pkcnTE/OEEWR+XTBDw4f83cH96mynBevDRCKjKSAj+49JXh6xKVMoCVoRMmGJEmIF2um4wmrVUia&#10;Z0zJebIYIakaZ8endASJfiWTzVcsN2ser9dYW33ivECSlKY/XtZoy5AXB7tEyyVFkmIozcbP73Wo&#10;axAkAUPVqAWaw3ie0+/1ME0Tx3UxXZtKEnB8F0SBSgTbtNFUFcd1MexmSGJKCmkcYekmYlFiKjp2&#10;y6G/00e3DXq7fQRFbOp0cYJl2xf1vG1kTca0LTquiyrIjTmi45GsQ/peG9n3WBgqx9M5nd0tSsei&#10;tT1gsDcgLkpSAVbjEbe6Pnoecv7Jp/zTt/+e0ckRrZ0+S7EmkERyqUZSdSpRRNFkTMMAQUQUBGpV&#10;aQCluk5xdo4ZJrSQuNrp47ZbqKZBmSQ4nRa5wE/Ts8giyl4Px3PJoxjHshFUGX+r11DxJytIC4yW&#10;i95tEawXlFWJqMjIqspsucKUNZSyQhVEVElCrBponCAJuL6Poqp4rTaSbeJ121RljbfVoahTtl65&#10;zkG3YijlFIKI5Xs4djNEqOqSLMvRNYN2q81qtSKrcgQRtr0ut1KLr4VtXha36XYHaKoKYoWh6+i2&#10;iaJZCGVT35sGc0zPQ1IlrFoguPMIPyiwa6iKCn1vF/vzr1JstxB1FYGavCygorlPxBmLb7+HMlmT&#10;1hlVliMXFYJtN9UcBKosI4k2jIMQ3XVI4phgNCNfxwSzFXJZk0YxiiqTZTF1WbLZJAgIJFnGYrkk&#10;iRLiJEZRVaqyAlFgOB41lbwyRXj9BsJnbpKkKbKnkgQRWRQRrlYUUUIVJ6TrDTUlstm8r6woWFc5&#10;xjIgvPe4gfoJTYW1zBvWURgFF6wRBU0ziMgpTRE8jaTOybMI6gq1EjGTivXTIxZ3HzK/8xB9HGCr&#10;OmJVkyxXqPMIW5YQLYU4TVCDGCnJubZU+NypyK8tBvQnKt7Nmw3ccx0SfXQf5elp8z2ua4o0Q6xq&#10;KEp0VSHOc0RdIclSTMtqYKmyQpokUFZEmw0VNBUAQfip9r0qK2RdY7Pd4uq/+W2c11+iEipKMlRJ&#10;JE8SsjSGqkCgQpBKyjgnUxXU3S3anTarx/vYWY2sNxBwoapBqKnLxl4gyTK6ZYAoICDS7raxLgxI&#10;sqxQ1RWqqjZJD0On1AQ0ScZ2XUxNRUhTZkoKuy1yV6KkIk8zRFmmpVpsVQpvzCxujx12b3yG3S98&#10;llQsScoEzVToCgptWWGWLljIKWXfRPqdmzf/UNc0NsEG09QJgovefhCgaDqaYQDCT6nPuqozXyyb&#10;y5Ik8eTJE4osZzqbslytqKqKxXxOnmZsNhvyPGd0dk6eZsiSxNnpGYqkkGcZkiwyn86a16bpHAlC&#10;zXA4RFFkgvUaTVWJ5kssy2I4HFEVBZokE0YbVFVr6LpFzWIyZrNaoYkCnXaLKNpcAKokgjAAUaQo&#10;MlRFQpIu1HY15HmGLMtsooSiKqmoKYWLy2FRUFUFpqGhGhZQIcoigm2TKRqhCIFck2gypSkT6KC+&#10;egPx9nUOVmtGSUriOkyoWF8QGsOewwt/8N/i/u5voL54ldlogi0otH/9Hfb+4Lfp/8KX6LzzFt/6&#10;9j8y3sTkiogCWJpF5e6g777Ex89HHE0iRoFKNJPolKfsqKd84ZvvcPkL36R7+zVO9x8hrOb0MoXq&#10;3gqPAct1Ta53eJJWfDyZ8P58wofjEUdhyKIsEKqKZJ3SkkzWqwhFaSPtXsK9fRvLcCmzEL1eMPzg&#10;PSarhGWukOWwXgb0Bj0g4/jxXWSxIMpSVEFhfHCOnyX0qgrPMhltAj56+AkfPXvC33/4Pn/1//4Z&#10;//mP/pj79+6iyCKSAKooIctNRPG9777LX/7pn/Nf/vO3yOOMPGrcsmWasZzPKMuULAr58Q8+4NnR&#10;IXmccGV7B00SOD86pk4L1ssVFQJ5BXlR0/I8jp48xbZMxqsFg+vXKJKY86MTNElGkSQ0UWQ2XyCa&#10;KjI1URjSv3YFtZbodLt4W33SsiG4l0XV6GwkCdfzL/zKHl7LxfP9hsqqNOaIQbtDsF7T7nWJg5BW&#10;p4vqWFi2jSCCoWt4XgvdsijLmo7v09/qsb23gy6r7Oxcwun4mG0Pv99FN0wG2zsIIly5eQNZFFAQ&#10;8EwD329hWRaarrO7u4ssSqi6gSLJbPV7XN7epu376LrOjWvXybOC7e1tBt0udZqhKxKW7WC3WrT7&#10;A2RVwXZt/Hbzur1OF6msGexuoRk6sqpgWjot16O7s42kKmwN+vS2+pSyjN/rs9XrYqkavXaL9WLJ&#10;pe1dFsMx/VabMo7xDRNRBMMyMEwbSdEo8xLf8zB0jSiOUHQD1+1gyBrbfouu4xMGIWanRSoJ3H3w&#10;ELEQGGztkMoiia7Qv3adL//sN7h5+zZQE0xnuCWIqwAly7FUBU1S2NreQlLlZnOpa9i2hSg0U/h4&#10;vSaJYyzVwnM9ZE1FNwzqqkYzmoSUe6ESVSSZdtvHa7eoZZFrV64ymk4ZTifsDLa5vLVFq+Wgahqd&#10;ThfbcnE8jyt7e0wmYyRVIsgSfuW3f5Oz0ZgkSjmbzvj8r/wc2WKBP49QqbnZ32bn2mUOl1MKU+ef&#10;/cY3+ff/4T+wc+MmsyRjtgpYBwEvfuZFbty80URti5IvvfNVPvf2F7h9+xaXLu3R7bSpi4LzsxPO&#10;j4/Is5x/+z/+T6yWC9azWVNtUlXGxyeMTk/59P4DNqsleRjx13/+l/zxf/p/+PZf/gWmLHNlq89v&#10;fvErFI+OURA4HZ2SLteMR+dYjsl8sSCOYgy50Y1ZvsthsGB1rQdffY3d3/t1uj/3FfLtHg+WEx7+&#10;+A4fvPsD/vHv/o5P795DTSvYxOjzNTcrha93t9lRDWaTMaZtM5nOiNKU6XTBYjanLApWiylZXjKd&#10;LUjSlMW0uUzLkshquWK1WrNeNEOnyWpBJYtswhDf91islmyCAFmGJIupBZGqBtHV0UQJihzdNHG7&#10;XbxeAwotygLbdanqGrUSWJ6co8pgGyolBbvb2yzmczpbvYY9YVh4vs/2pUuossr2pUsYokgVJxQq&#10;dHd2UBUNf2tA/8ol2oMel3Z2aJkOpufS29vBdT3KLEUHFFWhu7WF4XqYhtXorUwd1dTptLsoRYHv&#10;tTA1E1koqcsSw7ZJOjZ/efyEVd8n3O5Tbu1SA17Lx7Ns5LqJnKdVRWdri/72Nu1OD7fdplAkFE3H&#10;bXcQLYuUGt0yMSyTfssjGU8wZ2OupAFfbLm80m7R13X6gwE3PnObJN9QVKCpMpPpOcal6/zZj+/z&#10;49mC01ohMFxmUYQZxuTnE94yfV4IK7oXmtA8zgiDkE24YbVeEyUJq+WSo+kZWZUznM+YexqP8zV3&#10;HnzC65evcslV8BSFDz58wIePnhGerbmtuewJIquzEbPpjCRO6W4NeHK8j9vtkCYpAMv5gs6gT5I0&#10;4Een06KUReIkoSor0ixDdxz8wYDjs1M83yMrMvK60XD2trYo6hrJMBAEiTTLG9ChaVIjkGUFpmlg&#10;uSZF2QxbsqzAsm1qEZAlDNsmzTIs3USSG8CVYRpNpVNvnsmKrhHHEa1WG1XX8QY9iipnMNjCtCzs&#10;VouiqOh0unS6HVzXxTR1ettb2JqBqekYgoha1SzmM/qtFr7vEcchvW6HXreN3WqjtDyOhJTLr7+I&#10;oSt87pXruK7Dk4NzDp6fchWTr+29QBFscC2bbr+H6/rkmxjHsTAHPRaOhtB2qZMcTZS4bnq82t8i&#10;Xa/Y7W8zLnJETSFTRJIsQxElWo6DVdZs1SJyVWJ5Ho7rEQUBum0xOzuntTPgfP8YBCjSDFWSmU+m&#10;ZEnKdHROEjVd9/1HT7BklaPHzwhnS8SyJlgsiVYBSi2g2Donzw+os4LhcITfbjEcDbFUnUd3H2K6&#10;DsfPDuj0ekxOT0EWqakY7u9jGDqHnz6lqGsWkxl13pgg0k1MKsCHo1MOhJKpJNJ7/Q1mWcw8jQni&#10;GNVUSYqMk6MjZo8fM3r/A1qyzPDoFFGA8WrGSlUYlzWbLCbLawpRpqAkDtfEq5CiEpAsnSqvqQuI&#10;x2O6iChRglvVZHFCluZINeRFgTvosVmHiFVNmEcNGPR8TJHnaK7FZD7DcTvIooJcldQU5EVJmaQE&#10;qwWmabFOU/rbu6SbiDJNWC7mFHneUPMF4EJJKUgi61WAP+hzenLMejYnjWJsy+To5JD4fMr99JRP&#10;xCWbTcRoHaAqMuPhEEmWkGi22WGSEJQxeZlTRBnaMuXtc5kvT23Cwxmb2YpkHaCKIMglwTKEuiIu&#10;c9xBn/R8SvDDO6zvPmb5g3vk792nPDol22wI8xz31k2EW5dQt7ugSMiSQEmFmNQIsop8PiX47vvE&#10;R+coVUVGiSopTM7PSIM1cRg0gHPdYDWdI2cZWl3hGBplWaFpOqre3FEMTUdERFVUFFFEuICUa5qG&#10;2/IxTBNFkpAkCaGqMTUNVRSJFAntrVdpvfoCmqEhKmrDXdF0VFlr0gJUjTGkZaOZZpMKEEAXFUhT&#10;0h/epRhNiMM1FCmKp5MHMet4jViUVHmF2tK5r4zZ3025M9gw71Tkbk1VZ/iySrRYIaUZ0iLERkaQ&#10;JWRZJoo26JWArZvIyxxtlbMdC7yUmbwde3xp5vLWicWrxQBxmVBOY8xZwPz7H5B+/JS6EigFgcV0&#10;iqUqZBe1nUKUyJIIy7FBFLEcm+lojHAxnPE8n9VqhSRJyKaGLMukQk2e5aRpwsyWufQvfxXr7Zeo&#10;JUACVVSpBZkaEVnREQUBUWzqDmVeNHTLuka2bIq6In18wDoOUEqRaL1GUEWiOEVVVIJ1gChJRHlK&#10;mWfYhsXodEiapCR5hqo1iabxZEEtiNRZhqKp7D9/jiZIjEZDHN/HrzSmwZSszrDyEjWruXEu8LUT&#10;nWsPc978xq/w0u/9DuqbL2O++Sqrp4/Ij44JFgs+Fac8uFby/pWc77cXSP/bL/3yHwI/3dDbpk1Z&#10;lA2B/0J3JwgCdVkhCkBV45h2A1lQFQaDAZ7rsr2zgyhKTeTY83EsG8MwsCyLlt9CFEVc18OxnYYx&#10;oOtIQjOVLdIMS9PJk4xOv0eR5RR5QZZmdDsdADTbQjd0KGo8xyVLGjXfZhnQa7VJ1mt0WWKzDvAc&#10;B/KC5GLLX9UVnutimEbTUwoCpLpGUSSKIsWyTIIwxDANKgHmQUAUJ41GRFKYS3AcL1gYOSOror55&#10;jU/LnIdpzEdBwNMq45M0xHn7Jd7+N/89l3/jV0n2dvkv9+7zncMj7sUhd6Ml+1KB+MaLfPHf/Wvk&#10;zh7GrZuoV3b5q+99h9e++XWKXodlnuJub/Gnf/0dFpM5dVVSFSm5YuBcfxP31lcYRhaTUGaxsWmn&#10;Ef78+7SVc2595WfJsdD8AT3H5/hv30N+VlKFLhNMfrIJ+P+G5/w4CXmUR5zJcFznHJQp99dz1kWJ&#10;ZehsOw5VkqAoBpnqYXUVJsefIMczTj74W6qzu7Rck1Fh09q7jVRVhEFAu+Xw5MFH6IpAnsZookgl&#10;Shh5xnXHw5NVNNumY7V4en7K9+/dYzScsFkHWLoOFzURQ2s275IoYeombc8jjzMUWW1i2paJLErU&#10;WcHR/hH7+wc8+PF9TNNhUmZc8Ttc0RzUqqZnOMRljrc9YOvaJebzGW3DQjVU3HaL9XpNsUmJww1O&#10;q8PW5ascnJxw9cY1nj9/TmvQx/Fc1uuAnZvXePbJYzrdDvtHh8zmi4aCWtWIkohuGKRJwnwxx7Is&#10;gmBFUZacnp/R7fVYrdZAzdHpCZcvX+X48AhRFKkFgTCN6fV6nB2fsJwvmI2mWLbFbDjk5PCQ2XjM&#10;6HQIVcXR8+eYssx6tqDKm+j1/Q8+xJAUnj9+jO+45FlBnCYkacJ8NiMMgsZyYTs8/vRTPMfl2aNH&#10;mIbBh/fvcfnKZZ49f85gMODOBx9QXUSojp4fodkmi2hDrSiQFcyHY+qyohJqZNfk/PScNM9ZXXR8&#10;ZUnm8b37+JrO/Q8/ItlEzMYztnp9wtmM2XiM77qsZ3McpVF4dtsd0ihGEiXmswXe5cusopiD/X1U&#10;QWRycoZh6EzGU6QCFuMpZVkynU5RNinyKmCTBrSv7oEsc3R2zpPnB4RRgqrIVFWC6Dvs3rzB5975&#10;MldfvEmhSKzTGEmoWZyccfLoMRUlcZ2ye/UapixTpzlFXmF5HqossV6tCTcbRqMxnuc1FzxNa+jc&#10;qsomCEmiGMswqMqCsiwINxvKusZ2XU6nE0bTMbZuYKlNLK/IShbzJWmUoKkqlq7z+NlT9kdDrG6b&#10;V19/g4PDA56fHnE8POdLX32H6dOnWIslhlBTxTkLUaT/pc/zxV/4RZIKVN1i/9k+52fnTGdz9g+P&#10;CDYbrly5Tm+wxXy9QlBkTo9P+dNvfYv958+ZTcZkSYIhKcxnC65cv8q/+K3fIIg3bMIQoYYsSsii&#10;hGefPmF6PuK7f/9tPv7gI5I4RpQkXn/9df7d//y/YM5Dso+fovRcTEmi1XEpshTf9zA9j1QU0Xpt&#10;Qkul+Mx1jJ/5Erf+9b9EffMNForJ3SdP+N677zI8OOCT935IcXRAeT6inxbsZBVf3bvBFwyPr2zt&#10;8Up/G1vTUDUdwzRRdYN2t0u322061KaOrmu0u10Mq/kfMUyzAfFdxKQd28LUmm1fXtXNNkyUUGUZ&#10;ygK5BkmR0W2T1u4O02CNEKek8znEKYvxmM1iyfnxCZ5p0bZshgeHxKsAoSgwVInZaIRjWkynC3qD&#10;7SbyLcjMT4YYisp6HXDw6WN0QWZ8ekYaJySbDfGiUU+GcYSkytz74CekYQMX6rZa7D96RB2nTE/O&#10;cBybTRCyXq2ZTKYEQYjdcpgPh2RRRFrltLothgcHxJuYk9EZiqkS1yXTLOWZnPEg2xB3WzzVJIar&#10;gE2wJs1TNlHEfL4bWoI2AAAgAElEQVQkq2rEtkcYRZzuH5AsV0SbgFIUWCzXLMOYTAAUkTzPmJ8c&#10;kT35hEGw5GVd53Jdsl1X9GSJvU6HIMlIK3BaFqkgcG9/n29/dJf/8uEnHGEwVE3WkkolSchRgreK&#10;ccqSy6LMZUWnbze6z3bLp9tp4fkumqFjey7tfpekKNh7+TaHYs6RkHAwm7Dd6fDOa6+w22qh2j6P&#10;TifkUcZn1TZfv3oDW5ZomQ6FILB9+TKiplIUFa7jEucZfqdFXVZQ1yRJglSB7tqkZYGma0iyhOf7&#10;rIKg2TKVFa1ej1IQkUSB4oKtoWgagiiBKBLFEf1Bv9lS6yppkSGbRlMpWAV4Xos4SbDcRgtY5AWz&#10;yRRJEJFFiaLIsS7gaa7rcXZ22iw3ghDLtPjk4UPWqyV+v0ORZxRleZEMWiObOmVd8/TxE9ZBSFwU&#10;qEpjSVJ0rSGNixK6aXB2eowiSwTrFYal88njTxE0lfujcxaGzKrcQLGh75ss1yGPTk8phgHO2ZKb&#10;dhshyYjCoHGFpxFZXiBIAg8XQ+4vR4RFiqvpSEHEtmrg5hVqDYoocb5cIlsa9nYPQZEIVwGqonA+&#10;OmPbb1HPAkhyKurGQy4IJJsIu+VBWoKmUBQVtu2iqRqbMMLv9fH6A0zHQaybYW+318X1XWzHRpEk&#10;HNNAVxUERUIUmppNr99HN3TKrDk3KaJId9DDUlRqARRRptXvoWoqatUkTTvtLt52n1anRV6XFCKo&#10;7RYb3+Yvnn9KfH2PoShQ2iZKy2OeNRplUVKxLZc6THmh2+Wt65dpqQpt26bKswa4bTqIvkdm6JRV&#10;jaAoqJpKy3VIsoJOu1EoCoJMXFa0PJeWIqOXCT1BxlU03HYHWVcJgoDO3i5R0JyL18kGuRQQqhrX&#10;97Bdn9nZCEtQiII1mmeT1BXxJsI1TJJ4Q6fb4/TkBFM3ScINvmNfsJBqZElBFlUk3WQ2mdLr9IiT&#10;CLmqqcIIpRIxNB1L15FLaKsW2BKbXRW165CLAoZuIioKg60+lqYjirBI1sRCQdtz0aOMG2uVX1h2&#10;eCtu4ws6rmrQsi2oCyxbR1Z0FEVF03SyOEFXFRxJRFvFdCsZQ5ZQNQVT09G2e0iv3KC8sYPYbyMb&#10;OlVRIqoKsqAgVBWrOw+pP/4UK69QNIW0KNF1A0EQaLc7KIqMaTVgYUkUkASoqX4aS6cukYSasmzu&#10;LUG0QVIUNnGEbhrked6cWbMcypI43LBaLNDkpl4tILJIM6obu1gv36QqSsosB1lDVXXSPCdYryjL&#10;HMmykRSVzXwFWUlVVaiSQXY+Ib3/CD3J8CwH6hrV1tA1jYwaQ9EI1JyHl0L+4U2Bb1/Z8KPtmI+7&#10;CZ/4MYFZYeUVLXRc00dWmjO95tpItomhKsR5ii5reKLKbWeHnbnArZHCKzOD2yuLnUhHS6CuQBgt&#10;SJ4dET0+wqdJUzrdFrauoqkyqiZTXgDbRaFC11SKIqfKMjRJwrZdZFkmz3MkRUbWGkjqYjzB8Vyi&#10;IETttMhvX2Lnd3+VyjWRaglJUZEQEC7S6aIoNQtgSSYXG/WzJMnUAgiagtlxiQ9O0MMEUzMosgxT&#10;N5r6i6kjKQ240ZAbNgECFEWJ5TqYloVmmqimTbvdgLIVpdEP2i0fzTTpeS22rDY7gs1ervKi3uEt&#10;acAXoxY/e27yjUkXR2rz2u//dyiXdkjLEsE10KdLsifPCHYUvv+2zJ9fX/GjrYg7zhrpd/eu/aEi&#10;iIxOz1EQGI3GiKKEpmscHh7SarVZTOekScJsPKGuKsbj8U8HAJPJhPVqzXK1RJQkBElkMZ2SxDGH&#10;h4eUVUWe5Ww2EXmRU9c1dVXx/PkzTE0jCELqsiJcrcnjmMlsiue4yLLC+dkZRVGymM4wTZP5ZM56&#10;PGUznWOqGqqoINdgqzrRYoEmihRphi4pzYPKMCnzHFXXUBSF9Tqg1+2wCSNURUGSpYYKqavk1Gim&#10;gW1YiJKK7rcZ6jKPtIoP6pi72ZJTD37zD/89t3/3t3jxN36VB8s5f/XRHZaySGwo7Lx0k6//N79F&#10;5bXo33yBN77yM/zZd77LRhKJBYEIgUkUcfXmLQY7bSRRQm+3+MmHH3L11jVyVcGoBEaHQ/7kW39B&#10;VBbNYAaJQnN48cu/xNbNt2gPrlPIOl23z6XoOS9oH2Ppc6xOD6EyQKhJjveJf/gUdWnzTFb48/ER&#10;H6YBQwlKTaWUxIsYTUUuihSKQiiKPJ6fY2gKHdFgy+sRHJ6xePKEzfFHTM++jVHtoyRL4iRjqeyS&#10;ezcQNY2qBkWRIIvJwilSmSLUoCKhJTGtvKRdyQhZxWg5w5QVrKxi23YpirihqFY1eZqRbCJkRKS6&#10;RkxiSFMMSUSRxMbqkGcswjW9/hZRsGE4GqEaKmVeIMoCW7XEa36Pw/2nmLrO/tExSZmhSBLP7t5H&#10;VxXOpiNkQyPNUjzb5vTkDMN2ifJmw+J3WkTLJWVV4TgOw9MhTq9NFoQoWhMl9Fstrl+/iaoolGXj&#10;x50vFrgXwybL0DAME8M0iKOk0QnJCqIsUVGz3R8QRRG2baNUIFUVvu3QbXfw/RaFVNPvtmm1Pfpb&#10;AzrtLtvb2+iaSpk1WyjdtNB0g53tLUzbpt/v0+53MB0bVdco6gq31Wp6+5JEEqX0uz0sTYOqotPr&#10;YghiE2W0HQzXJqPg0rXLbO1sMZ3OuHLlCrbpIOYVSl1z8uw5O/0+iAJut4WpNeYL13VxLQdVVfFt&#10;C7mu6bfbdNwWvW4fWRAJplPabR9VkbEVnWA4QzV0NEUhjmJUTWez2aDoNpamk8URe3u7LII1/e3t&#10;5s9aajRMtuNgOw5dx8FQID8bogQpO/0tEkpORxPmy5D7dx5yfHpKlRasFysyEXLPxLt1ja3PvUzn&#10;sy/hvXIL/zM32J+PmQQrwtWceL5ATlJUKtJNSCVJdDodXM9HuXimlNSoqsY6WCNJIqqiUFNj2jZF&#10;kaIpKiICpq43XBBB4GR4jqxIXOsPGraH6SAKjZmhznM6jossiRwNRzw5POJzb7/N3qU9To6OmS9C&#10;2rvb3BgMyB/tEyxmbNouL//eb/ONf/X7fPr0gPd/9DG+7XPz+lUu7eyws73Npb1LzCYT7n54B992&#10;uXJpD89z+Oxn3+LmrZuYhs7VK1fY2d3m7OiMOE0YTae89OrL/Pw//yW+/M5XKagbp61m4HttZEXF&#10;9zv0envcfO11PvfFL/LOF77MTccnefcO0jLAFlUMWUFUFERdJxBF9sWc9PYlhK99nvav/Dydn/kq&#10;0osvMMlKvvu9d3n0kzvc+du/5eCHP2D/O3+H8OyAF4OCN50uX+7s8HZri8uFhB5u6BsWy9EUQZCY&#10;TWZYhsnRwQGO5XJ8cIhU1SiCyNloSJQkLJcLFE1jOp2RJjHihebVMnTWq1XTDYxCBttb7D99Ssfz&#10;CIMVyWaDZuhUskQmgKjI2IZJsFqys7WF7doNgT0HFYEiSnB0HbGucV0LCVjNp+iaRpqVJHGGKst0&#10;LJc6SdElFUPT8C0b17YbYJhlYTsOQhJjOy6oKn63S7nZMPB8VFXBc13qTYJKc5j0uh2oBFRVw/Nc&#10;HMvC9mzKKMWzXZI0xbYNguUKt9NFkiXyJGH3xk3OypS/OX3C0ncptnc4dw12BnsIqoRi6GieSy5L&#10;2J6LYGhYpoGt6bQNm7osKUUR03URFJ0oz2mZGi1ZYDtK+cagx+d3Bly1NG55FjuOg29bKK5F5bn8&#10;+NEj7u4f8b0ffcgP7z7k4XDKpFaYlwWlKqLEBcI8REtzrE3CYBnwsuGSjSfoZU2R5JRpynQyJo5j&#10;lmGTAFhEaybhhudFyvdnJzxdTnB0jddvXadj6fz1P/wj7z875MHhCU5a8mWnS71YkksC88WSOEk4&#10;OD3B8X2mkxmdbpfh6Rmu4zA6PUezLRZh2Fw085xaFFA1jbKq2KQxi+Ucw7CYTicUVUVFwwnK85w0&#10;jgnCkEoUGwtAWVJUBWXVAIYVTUMzDGRZxnV9FE1DVmSiuNF5mYaJpRvURYmiKCiKiqypZEUOdY1p&#10;msgXCrtKgL0rV6CqEYoSU1Go8wJZkLAti1a3g4xA2/HYHgwuDqEqruug2iaO72L//zy9WZNl13mm&#10;96y99jyeMU8OlTUXZlAkAAIgCUqkmpQsilJPCrU6PIXD4Y5w231pXyv8E3zjC0c4HOF2W1JYki2J&#10;UlstiRNEUSQICEBVATWgKufhzOfss+fJF7ua1xknrzLPWuv73vd5PK8lfTcNjmky3B5h+R5exyOz&#10;DD5JV6xtyWCry6uv3GF7Z5tc0ZkuVjxndfjy7i0sVYW6ou/71GVB4LYMC2Orw/3VBDH00WroCcnr&#10;N59j3+8RTaZ0HI/A91mslmSy4c7br5HSEG5CXD+gNlQs0+J6MKTveEhLR7VNDMdpCf/DPnma4Q8H&#10;6I5DSU1RtxtXr9tjtpiTJDFJnNLr9/nsyZP2gZWlZGXBMokoNIUqz9BUlfH4kpPjY3q9Lqfnp/ie&#10;z9nJMagKB08+w3FdxmcXSF0nXK85f3LAbDFncjlGL2se3P+Ui6bgvc2M9zYT/uLsCfdEQTbaYi4E&#10;kzrneDWnfAbdXk6WbMKY1XxFvVlTLSfoWUq2XlNWNWeXYyzLYlNm3L88p5aCKMvJspx4s8EPAs5O&#10;TlhtFlzb3UWaOtPZmHg+Ix5fstUIiospIqtQpcJmtabb7XFyeIymaqRJRFMWbaomjXE6HTbLFYFp&#10;kZUFjWOimAZNWUGe0zQVlDVCSlzbRakaatlq6gxdJy0zGlFj2IJYpMQyZzqbM/C7SKGQZilRltId&#10;DLm8OKepahYXlwhZcV5GPC5DhGEST1b0On0uTs7I4jZ5o6U5dgm3Y4NvHFrc/tmGYe6wmm4AlU0U&#10;g1QoqoY4TlGEyuXlBZZuMJ+OUaVOFmZ4vQHTdUiyiklEw7LnEPyjt9Fu7aF5LkVZIQWUoq2KiaJg&#10;8+MPqD5+iIPEcB2qqsILuig0GLrOer1CKALDMlhMpwSeS6MIQLQJZUOnTFOyPMP1PMqqwnIdhKKw&#10;XC6xLZumbvA9r01MKwqmbeF2AoqqopGCUteQd64RvP4yCNFG0hWJompIqaA9GwyZrodoRMsiszR0&#10;x0EYGuLuZygfP0RTBMJuDWmzyTlVWaJpNq5n86m54Duvxvx/V1Oe9BpWnsJMr5h7JUdOitf30B9O&#10;GKZmu7FXFe6dHrMUFeiSosjJyppwEaLUKllY0NF6EDc0cU2TN23tvAHVVKgVsGwLXUimR+d4usFi&#10;NkUpSubjcTucSBMMw6AoyzZhU1UYersYWCwWrdZdUwk6nXbD/izt7XS7nMqK4Otv4n3uBYq6Rq0a&#10;0HUUqdK0DlGEkG2VmBoUqPMSypKiLEAqYJo04zmbDx5QlkULeFYUpmeXWLbFYr2irmo26zVu4JMX&#10;BXlRYFoW0+mUWsLlxQWTywnRekWSRNRlyXQ+Z51EnJ9fEk3XLJ9cMIoN/CcxnY8W3LzQuDbWENOa&#10;xg7Ye+N1MgRlnNBcTJj+4O+5mB3yw70Vf9Q54a6cEckcRVeQ/+NXful3B/22G6mqGt1+D98PnlH4&#10;2w6a4zj4vo/rus8OHgvP89ANDV3X0TUd27HRDB3Lsuh0OlA37ec8D8MwKMvq53oaz/UwdR0B7WS8&#10;2yXwAxRFwXE98qxge7SDrht4nk9/Z4Tt+/R7fYo4xTNtyqKg1+syPr8gsF0W0xnDfo84jhE1LKdT&#10;PMdBSkkax3iOS7zZYGgGvhdQFSWGbtAIwbU7d8iB08sLVnXOiSg51hTeyzd8fzHmJE0IpcTb2ebX&#10;f/u3sXe2kb5Ff3ef3//DP0ZqGg01O/u7dHsDiqzt9fd7fQ4PDviHD37WelKrijRNuPezf8BW6raH&#10;pKtcvPse0d0n7KJx8L2/48//7R/x8PiETZ5RNRWNqmP0rrH13FuEuU6RVyhS4mwmeOfvoiz+mnV4&#10;QBHNiKaniOURJ+9+n/DBksvc4A/PHvKpSAibGqlKmiKnooKmpioLVKmRFzWF0hCbGqfLOapQ2LV9&#10;ujSoZYXhFMTKOUmxoC4rikonocO8DkiEQRytMVWVOgk5fvQP2GpFmqYYQmDUOVcsi1u9AQYqO17A&#10;a1du8bLT50Wvx46UjHSLbgNXdJMbusWohOuqyecsn1/wB4yyiuu2x1BqWChI3yauC/qdHrqhUakF&#10;X//613jrzbcwDI1Rxye6nLKztU1TVWiqimualHGGP+xiqu2DdbKc09vbxjFN0jzDc1wOnj7B9V2i&#10;5ZK8KvCCHllR4G/1mI/HXLm2z8nJCYoiWyK5prVf5p1OS2UtS/I85/T4mOU6ZDqZtU5gBKZpslqt&#10;2doetXBLVVKUJQ8/vk9dVkzGY6oaHjx+hGNZfPbwAZswJMszjh4fIKXK4eEB/V6PzSYmryqKvOTp&#10;0wOaqmE8HrNcLKmqFpSp6i1MSlNV0jghi1OePHyEqiicX14QDPscfvqIcLHk7OyM3mjIeDYhSmIU&#10;XZJlJbqu8/TJU/JNwmo+Y7VcYdgW7777Qwbd9n+uKgouzs64uDhld3eHBx/fo4gSzg+PWM/mPPr0&#10;UzbrFYNuwOnREfF6TbRcMRoMCDchQb9HGIZ0el3COOb84IhouUB7lqyYh2uGoxGL1QrNMIieXYI3&#10;YUhWFSR5il9LnKgkPbvkhrDxLB2MdphZaZLxYsFytUbVdXTThgqSKGNdFChbPdw713jxnbe5+oVX&#10;KauGWbjCc2yUuoaqwrE9yrJsv6PKAlTZpoSARgiKsvh5wimKNxRZRsfzePTwIUHQYbpeUBcl8+WK&#10;yXRCsl7hPXPAhnEMwGK5Yr6YIVWJQHJ4dIzb7/L5L75BFqdMxhOOzs9bavzJGUnX58pvfZvBV97k&#10;ZL7k4uSMne0Rjw8/4X/5P/5n/uA7/46fvP+33L/7IV3P5/b1mxwfHjGbTri8OOPk9Jw8z3j11Zf5&#10;1W/9Gi++8gq3XniRsql5cnjA06cHBL0eaVlx484d3n7nq3zhjS/SGWyBqqOoJoPRDnYQsOv7/OL+&#10;LR7/77+P9vQURI2awVwVJKbNpa0zvrnF1j/5FbZ+9WuYzz9Hbjtsqop/+PhDfvbD7/Hw7/+Ohz/8&#10;Lt5kTG8+559eeY4vBdu8sX2VF7pb9IXG0HBwVZ3h9gDXccjTAlUzkSj49jMNp1TxHA9dtGBKy7YJ&#10;Ag9d09na2sayHETTbj2kVBkMRz+PYG7ShN5gSJUmKE1NWZf4gz6NIri8uERtFLJliHTacyjcrEnS&#10;dnjlGjbhakXdQJjGlFKSlSVlWaBpKp7jcHp0yqjXZ3Y5bg//8QRTSuIwpKhLbNNmNp8hNa3dlFYl&#10;0jSYLZcEnQ6Tswscw+L8ckxvOGR2fsloa4t1EmM7Xhs9t22yJGG1nOO6LsvVGjMImK6WBI7DarLA&#10;ctraURxHnNc53z18zNTTybb6XDo2c8Mgj1Pm0YYiL1llMaqlk643rC+n5EVOVZStWSfaPBsQVSi6&#10;jq5Ac3mGM5vyerfHl2/ewncsfMekmk7wDZPxasknswkXpsWFpvFosuHwcsJ4uUbzOwjLolIKbM9g&#10;oNtYaYaVxXTWMb8pO3zJGXDV9dA2GZ5mopkGruO2NZxep7XBdDvMNbibbljbGnEa8c13vsLuoMt4&#10;teTT8xnLVcReEPCSEfCFnW0kgu3rN9AsjZ3dXVzXQVOUlgQ/7FOVFZ5lEa7WbF/dxxn2cVyXLC9a&#10;L7SU5FmGokoGw+32Z1lGN+hQpCn90Ygyz6irClXTcIIAwzK4ODvDcVoSva7puK5DHG9IkpQkTpCq&#10;5OT0BFXVWK1WFGVBmmWUVcVqvUaoLYtpcnmJoWqcHp8QdDrEcUxZFmzWawaDIadPnhKulixnC/Ii&#10;p6nh/PCYcL5kPp6QbiLGJ6dsFguS9YYgCDh88oTl6QWrxYLZxQWu7fDwk09Is5SDo0MepiE/W55Q&#10;uyrVJmS6mLHOct6/+5Dp/QPkwRnX+jsEnQ5Hjx4STqfM53OKomC+WvJoNeZpuGC6WJKPp/TKmuj4&#10;gnIdUsUpWZYxmU5wHZfj2ZizcEGtStZRQl7XlKJhMpsRrlYMO11EWaNaGkJK5rM5w/1dyqwkWq0o&#10;ipSqaXWjUtco0wTb1FFq8FwPhELQ6WDqRmuZ6vVwPI+yKFCKGlXVGQyGWJqJpVvUaYLxbLPn9zvs&#10;bI0wPQ/PdrC6PpZlsT0Y0t8aIADbdenfusF01OGBI/k0j0h2t3j+61/D6A/BtXFGfZxhD3SNLMmw&#10;DAvDshgMhgw6Adsdh5Frs90bIBwHDAuFiv7OkMIwaXyXshaYpsXuaAvHdrAsE0OXPLn/CUGvx/61&#10;fZooJVB1gjTllf4IJwdH6pRFSdfvkkYxHd9FqSvcjk+nEyClRk2D53XwAhdUiWbZWI7TntdSUqUZ&#10;juODaO/4WZxgNwpNlmLsdpjvG3ziR/zDbsyTKxC/2KMJTNQasjTHGfQwbQdFqi0webSFWwpeDEa4&#10;mg26Qc9z0TSbtCxwPI9h0KFr2ph1w/WVwmsXBr+x2uGlvIfjdtHMdtBlOTaKplIDtmFiuh6u46Bp&#10;Ko5jY1kepamRNzWO4yE0g+BzL9B983NkuwHaoINQQIh2mVnXNUWc0UymTP/kr+lGBVIIiqoiWoc0&#10;dc1qNmvj71HcDupUtbWSAEKVKGqrSG+T1gJFtIPpPGuhgaqmtZR/WoUi0HIqPJe8KAEoywLLsRBI&#10;6q0u/i/coRJNi1avSqBBPNOEKqqKaBpEWdCIutWjxwnlyQWH/+5P4GJCHG4wbIvFdIomGuo8I4xy&#10;Jvmav+1d8sNbFffrFVUjKJ6ZbtIsZaZmRKLg2gQGY4EhHS53fPb/83/MlX/2DVJNQTyd0hsMoSgI&#10;PB9Lt9BUveUyNBJNVdsFbRTjKDpNWkAN4SZC0ta3BeAaJtQNpmHSCEkUtQtlVaq4bjukKZqmNdKp&#10;KknSwn7LvKQpKxpFUAqV1SDg+m98g9SU6Lrefj9rEmqBEAoN7RCABgQC2TRUeU5ZFui6hlQUKlVF&#10;LXKqjz7DrBr0SiAMDdUyMQyDbqeLZRjtokBVMSwTy/NQRLsgElLguQ6uZdDrPOPsmWYLGQ98esMu&#10;vu/T7w9x/B59t0/fHRJoAYa0cS2XMqsxXr6J0rEpojXVw8/gw4cstQ2PX7f4pJuxMSWNrWPoNuoi&#10;WiNtg4vZmN3d3RaCdTmm1+8/i4xe5+LyEt/3WTzbbtbAarWiURrSJGHYH5AkCWmeY1otTVZTVYos&#10;pyxLpJA0TUNd11RVS1Q9Ojrm5rWrVHVFnKVt12oTIlWVuq55+vRpe9l2HNIwZXtnh9V6haWbqEVJ&#10;8ez3/EcHpa4bCEVthwiWTeWkLYmxafBsp43lmha2aRJvIjRURKOgaybTyQJV1bF6HZKhyYXecJDV&#10;fBImRLpFXseotcJinXP//kN2mwbbbqOt21t9wsWaTZ7xwb0HSOMvyJKE/u6IK9fvEK5n2HobJc3L&#10;nLxpODo45v/+t3/KO3cP+fVvfI3reUP0s8dcfnTILFwAOQo1QlOwDEleQ3d4hd7Oc8xrh7yWBNLg&#10;hSGoZ2uuXQmoRUN6/oDDJz9jo1v4C4+LvOCjeMOZBEWo2LWgUgWNotBUCkmZghBQg5AqlahIigps&#10;g58mC26vpgSVQDcgbnTs4ZsU1SmqPsEtSjj/iH7wOUJjn8H2FqLMabZ20aVOspmgqQY5BbUjaXyd&#10;0lLZrNc0swQlazg/OebK/g57y4S3b13n8fERpuOg1ALT0mhTpBJXtThrUmxvi4ebU5qdPf7gycfE&#10;uuAijun2At567XV+5R//Bs//whfIqgzl/U/59Ac/YXx+QbZY02iSOQ1J1VY+Hn54l1vcQjagOiar&#10;KKSoCtbzOZapY/k2/qBDIRUSSjrbW6iOSX93mziOCfyATrdHnpfEccag12MThtS0/AjHtvFdD01T&#10;AUGeZpwcH7O7u8e169dBgJCS3qCHYVn0+33qvCCJNgRBF3QNz9Bw79wBldbDLE16oxFeL4CqYqfb&#10;RUoV0Qh29nbJ0hRDKlA1zKcTTEOnqErSLMPUdCxPQziCKsnY3t6mM+xRSMHNF59HVyRNA1WacW1r&#10;B5oapaxbCrRlcP32LVzbJV6tuHbnFppj863tLbJNQmOq6LrK1rBLkiTEmzVXb93AqAU7oy1kUXH9&#10;xvX2spom7G9v4xg6F+cXrJMITUoWsymWa1OKhu1r+9RliWsZzMaXJGGIJiRlUVKIBmerR0qJqWgo&#10;CKSpIYqatCnQmoq9dczm7kP8MsbQdfLtLWZ3dph0XCYn55weHKM7Fvu7e+zv7RL0PLS0JExCIgUU&#10;KRl+5W1uvf02m8dPOHv/Y5rVBjvOUATUeYFUFFTTgLqhBkzXoaorsriFOvqWhaEq5GXBi597Fc0w&#10;2B922E0KbNfnb370PcI4oq7rFjAVdIiSmL1OgNRoCcn9bU7nCx58+DFf/bVv8upbrxNXJR/fu8u9&#10;cMlzv/7L3Lx9HffmdX70wYccPH7CdD7hs5PHHCyfoAxq9l/ewWo0vvzSW3SVLW7t3+GLX/wilm0S&#10;RmsOD08ZDPsMhoPWI26avPBGj9e+/DYHDx/xve9+j9/7P/+AN998iy+/8w5+JyD1EnZ29vnmr+is&#10;lgt++N3vcfXaFd65dp3P/uDP0E4vEF2Lk1VIY6nEN7fY/qWvcu32TaytHkkDqzBmdn7O8Wef8fDj&#10;u9x//6dUpyfcsjyeSwQvb2/T37+NPY3pdfqcnh5jDLaIowR8j/PlFDkt6LodmqIGrWQ1m+B7JrPV&#10;HK8K2EQxStUwGg45PT1hd3en3fTYHqenFxhaDY0gK0o2UcZkvqbfVWjKmjhcU6QZRdNQpCmrJKM/&#10;GgGCbq/Lk6dPGEqTQhp0uz3yLKMpGwpZ0xttUUkF37XQOh55uEHJC/J4g2HbbPW7WIrkymgHzTAY&#10;bo9osgJdKGRlSw/OkhTbtqnKCnc4wOt0mG9iVEXlytWriLxEVQ0KoFYUUFXMjk9ZlaBKDNvGMHXC&#10;cEFVVpi+j3AflUkAACAASURBVBr47Fo3qeOETn9IsDNik0UkHZ27+YrTjsreC3fQuwFPpKDr99FV&#10;FRmnROEGr+M/g2tJepZPoggU28DTLTRdp1QVFNulUTVIQrZMnRd7Ps/1e/zWP/8thK5TLC64+//8&#10;Ma6sMPs+yyjh3cWayB+h7LSVLNu2mG8iNNmQXy7JpxtU08aeTvHPLvAPxgxuvECQ5CzKCMsymK3X&#10;9DpdoigmClc0ukpSFmztbfNkesmq73E5nvCl17+A79kcHB1wtgyJcoEZN/TiJS9f36EqU/K64uLo&#10;koa0JeXHEU5gcnRxwdadm20cV9dJk6Q1IC1niKLG8jzSZ8mszTrEsC3SDIqqfSRYmuTo5AzFMjBV&#10;hSiKUA2DfLmkKCz63Q6mrmEZHZIkbS/eusS1XOIkpaFhMBpgaTa+51PUZRt7VRSCQY+maQjjiE4Q&#10;oCmS3dE2aRSjAJqqoWgGSRyze+UK63DJ7tUOtRBIVcPXLZarBVdv34Ci5DKJ8H2fNM2I0oQgCFCM&#10;ogWveR4GCvt7+8RFwnA44sNkzEvvfAFNl/Qbi1JTEYqKpnqMaodBUXBxeYavm1iqzt7WNgU1YZlR&#10;VjqqWjD0THYNEy9Oee3aVdR1BUUFRUleZBiWhbQdxLDH35x/htPdwtUMgsGArCpYFRW54RI6BsY6&#10;Z3JxSb8/wDMtqqxgMZshoohcgd07N4njiPHFBY6qkhYF12/e5uTgENV2EZpCt9ths1hz/PiAdL3h&#10;xrXrZJrg4vyY4aCF11o3bjA/PKJ0fVbLFXc8l/fee58rV68RTuZcf+UFzk5PEesIq9MO56xRnx8d&#10;PeSPP73PkSlhEGAPBnx4/xE712/w6OAJL3/hF1htliRlwWw+pxcEuKrks5NjLvOITC/xtoZMw5g3&#10;f/lXMPdjVosz3jt5ilbAcgNppaFbgiefPmzv31WD3fUxpM7Z+SWzxYLrhs0lgrOm4GAx4yXhUhUt&#10;lX8xnqBIBVXXmFyOEQuJhsS0PbK8JMwrlMBjvVghhGzv5OGKYS9AETAfj0nrkqvXb3JwMcbwJSfh&#10;lPMs4v2rgnujmkW3IU4jJGvuSJ1/NBzSDdfcwiadLbizHzAPN8ynE7Ik4YphsPP3R3ypl3Pxks2M&#10;Ff6NHU4XExpNR0Ypt4uGr15YXH8Y4asW803N/ksDxheHRLZFnsbkSYquSZqiQTVM1us1w60Bi/mM&#10;vhuQawq+7hJGS6YGdOzb2IFNY5sUaUoRhqRVgawFfreLXgkWDw+Qn52yjFIMRVIqoNRNe2eo6pZ9&#10;UJZURZvQmU6nmLaF4bj4Had1uYuG6tlj3vNckrjEVCWrVYhUFDzPI6/TdqmladRlTZ2338mirGnS&#10;ApEVhI+P2B4vUAZeez40LVhbQT4bWjSUeYIuFDRVoVxHyMuQk9/7U5z5muDqNunBJXrY8jJ0VcFy&#10;HEQmkCMN8QsKYjfBL2CT5GRag2lqNLZPvV7wJF+yunYNdR2wmZeYn3uewVfepPANRo7No7/4Kc1s&#10;0g6ENiHL1YpGVdGo6eo2y/UCreO1SRZDRalqyk2C1/HQfBfdMFlP5uRVRdk0qKaF2TRoqooQrerQ&#10;tGzyeoPh2GxWa5xnKvkoDJGqgaZrlFXD5fiS7a+9jhz10FyTRmlQTY2SGlkJkCqKUFp1oiLbdEsj&#10;2zu8praw4Fogk4LKtFjWGX3X4CINkT2TYpwzUk1mZ2fYmk5ZVzQNRIs5VV1jmzZFmqLbKqvliqZs&#10;YYCqquJ2u1RFzuzwlKzKcX2fLM2Rmo5t20RpjCG0dgjkSMxMY/4nP6C5tgUXM/KTp/hJzul+xPvh&#10;ist6Q2lqxGXR1l//p29/+3d106Bq6ran8Qwao1smmq5RlwW61uphdCmRpgYSbMPA7wRYmoFq6Bie&#10;g287OHa7dbcsC9004FlUTTd03E6AokpMw0AqCkG3g+25rMMNhqlhWQa241E2BZ5nQ1PT7Q9o8oIy&#10;SYnWa5qqpOcHUDfkeY5h6PT6PcqqwvF8VoslnutS5RVJlKDrOnGcYhk6aRy2JM2kQIgaw3FYrSMU&#10;RWGSzTlixfa3vsIX/uv/kl/87X/J0XjGz+59hCV1alEx32z48O4nhPOQ+w8e85ff+fc8vvcplDV5&#10;0TCfLXlw9wEPHz7lp++9z7vf/wFHT5+0cZCqJMsKlEZQN4LlYkF4dMzhD39M72iKF2cIUUDe8EGx&#10;5kEaIlWdrCqoNZW9F76O3ruN0BriMKFZJ5hnD1DzT+jtjCikStjYiOVT1Krh9GHG46XkL6cTYqV1&#10;kBbUrW5RSKjrFr5YC0Q7T2xjLRRoQiEta9xG4ebIQXzuNp//b/8VV77x62y9/BZxXWNcHGIaBpV0&#10;GRcDciFYnJ/iyowmmTObXmAYYOg6XUPhX/wP/5rb/8k3qNKS2ZMLdrp9ZFEy3B2QrNd0NI29QR9P&#10;6HQtD1Oq+KaNrRsYQsG1bEb9LXRUXnr5RS6bguNoQ9Dp4HsW/92/+dfMVmt2rl9HMXW0UZ/wwVNG&#10;jYbp2NSeRf/KLsvFkr2bN1gtlwz3dlAcC7vboy4qNMNga2+ndc+bJoskRrHbyWRSZHS6XTZhRCME&#10;Zd1qwVabFaZj0DRguTbT+RzRNJRpxvjkHN0yGc+mVE3FdHyJ69jcv3ePbqfDZDahSDNW0xnzy3M8&#10;x+beRx9RpxnpaoUiBbP5nM1qg6vpTM7PSJOUz+7eJZnNCGcz6rJmcj7m/R/9GPKUB3fvEq83z1yn&#10;JSenp6hSshxPWY6n9LZ3ePz4EZ7ncnhwhCEk9z/8CMewODk8Rjbwsx/9iE4/oMkaPv3oPorlMD87&#10;pz9qI4EffvABuzf3eXL3PmVdcHTvE8qyYDGdsp5M6bg+P/7eD7iys8N777+PLjWOnxyg1A1nRwfE&#10;SVvBOT88RBYVSdUguz6XZ5esDs+I1kv8bo9WcKPgBF0yGmpdZb1aUm1ioukcx7IpmxpDt8nLAl3T&#10;0KXGfL5k6HusL2fsOV3Wh8eEB08w44y+rtMJfDQhKfKKw6MjDk+Puf/gM46eHlLmGaOdIWqjs0wi&#10;lMDjynPPkxsW5wcHnB8cYDQF09mE/mDIYrNB13TKLGOzXv/80TZ+esJ6vmRre5vxfIyqCdazBVGW&#10;PIvtNjw4P2Nd5AwHgxY0FcWkm4SmFmzCDbKpWc5mTDYhpWW0VPtKsFgsmScx3St7XL19k/Plij/6&#10;v/6Ad//mP/Djj/+W2M/RP+8xeCFAaRTeefVr/Nqbv8qLt1+k2+sgtQbNUBEKDHtb1FnE8fSCyek5&#10;iqFT1AlJmKI7DoO9LSzV4Md/9y4//dGPCFchQeCSnJ6yefSYg3v3uHp9l1uuy+O/+huKaEl+c5fm&#10;i6+w9xu/wrXf+jY73/xFzJtXKXSTk/Gc0/Mz7v/473j3z/6c7/3hHxLfv88LisqtWPCK6vNad5tt&#10;zcXLFVQkhq5h6haKIrFMi7qs6AYddE1DSAWpSlzPRSgC13ORhsHW3lV0yyYrEixL/vwcUhqwLRMp&#10;apqqotfvt51tQ2f72lW84QDDaKnIqq7jbQ1A01AA27SQQmDYBrUEr9MhXa/REWRRDChEWYxhGISL&#10;OauLMdH5mHA6YRgELE7OMBWVk/NTuls9nj56jNI0TMcTHMukoWJ6eY7hOEznS7rdHmWaUuUFm1VE&#10;llfohsnB4VNUTWW1WdMfDlnMl5Rxwma5oHdlj8XZGSePHhDNp5imgenYzA5PkGXF0dMnUBQs1mvy&#10;puLxcsp7yYKfLKasVUE9GvCh0rDQLMbTKUlVsNpsKCUkmxCzEdRZDllGkySUaYJmGS0HRZHEYYSb&#10;1zinJ7zc5DxvqASKzhtf/RpxVWA7JpfjCybnj6isAe9O5nx6OmEWlRSNYB1FSF0hTiJMyyWJM/S8&#10;xEg3DOqMm4uYr/k7XDNtdFUhj1LSoiTo9NFVDSfwcB0P0zCg67HuexxrDQ8WY1566TZXd/o4ts7p&#10;xYzjiznVOuQNf8h/8/Y3GAgFTarYrk0ncInXEZ7fRZoGimWgqQaaa6GbLobrokrZVpeqgtGVPaRU&#10;qESNO+jTxBm9fo+mqggMC6mpCMPEsRx0pQVIOZaDqqkYlkFd1gjRViiUZ1CvzWpD0O2353PToJk6&#10;aZ7jd7vt40OqLOZzPM/HcW3CcEOet/YHv99lcn5Bx/Uo6hKv4yNoWM0XXJ6d0BuNyKuaaBORh5vW&#10;D16WWEjWqyUX5xcM9rZZLOc0eUG6jLBMm6YqSZZr1uuQZDUj1yXvrUJWXYsv/9JXKYuWvn4+n/D4&#10;8SlJHDIchzyv9Th69IRqGdGzXDZhyDqLibWGJ+spTzchl5MLuppGv5KU50uyxQpdU4mTmLppWG9C&#10;4k1MVtU8XIwphUKYJBQ6TOcLhNCZlBmqVNjLFLxn3d1GEciyJo03uLZNUZR4jouqq9iej+/4GLqJ&#10;0+/S5Dn9UQ/HMlGFRJEKHdvF1HS8bnt/LcuKrtdBqcFwLKShEvQGNHWN47vIoqbTDbD6HWzfJTBt&#10;smhDf7RF9+Y+iu/z3uFTfjI7YzPw6Dz/PNu3b7KKI7IsR6BQFClmJ+Dkcoxru5RA0HOhAtf2uOJI&#10;7gQ+e/s3ee7tX2Rw43leefXz2KrOdL7iNCtYuxaKZgINUjfQNJNGEXi7Q0zXwtJNhGnQFyr6xZQr&#10;psFts0uvOyRLIjQBRZbi9bo4jovf6eAZFsLUMAZdijCho1oomoa7u4UR2LiOiWXqlHmOa5pMLy4x&#10;FIlS1Zi9Lp+ol7z/HHx/v+RhJ2ejwWWTU3o2J2oGWy6sQ/bWNfa6xrZc0vkay7Xb5Z7tMtQ8tkuT&#10;m5nPsJG81DhcDUteWAi+Ejr86rTHW/k2/ZXJ1u4+63iDLhW0RqAEPvqdq5R7HaxewCDo0HU94ipn&#10;6LTQViFAijbxI/sdmtt7DN95jdjX8a/uotpmy5ZxbAxNRZUWCg2Tv/whvfMFuhAUdZseMGwTTVfJ&#10;0gxdbz+jGzqmYWA+2wwLRaC6TvvuUnWE0qriDMOiqtsBhSpUhCYpygxdlVSayjpcMpM5StOgSkle&#10;l4isVYBTV1SWhra9RYqAsmoHk6sF1G1dqtJBK5oWLrpaw70DFn/zI3pSp84K0tWaQlRUWYEqBIUQ&#10;VFnNUtnweBDzAzFlJipqKShEg9o05FmKmgts3eLlS8mdM4lZGbhXd7D3tihrQXUyobz7GZ1GYgB1&#10;UyI1iW2YrVUncFC0drElGoHfDUizDIRoOVt5TpKnsEmopCDNctQalmWCUhaYhokiVdKi5DwQNCMf&#10;R7SQZ0NVMQ0DoSkITUeaFtKy8L74KtzZRxQFtRCg62iK+nPFo6CmEQ0IQdU0NE2OfAYDrKuaqq5A&#10;UVDyhOSn99jYBtf/+/+C/n/6bew7+2QPHjOwdNShj5FKFEfiWSZZUmBYDrat4nZ8PNvBs6xnrCQP&#10;VVHJswxkwyDwcWwb1bTwLBdZNtiuh2abVHWBoRiousTYxKzfu4s1C+mgE6k5n/USftpdM+2boKiY&#10;UqcpBfJ39q//bn+wxWw6bTtESdJuFVFYTueYmsbx4TGmaXB+fo4b+KxWa7Iooaor8iSlqEpW6zVl&#10;1nb8k6TtVm42G1bLJZqqMV8sKIqCPMupq4oiL0jiiOl0SsfzSTcbJuMWLuY4DlmaspzN0aTKZrkE&#10;II0TlLImWobEm4imqamKkjLNKbIMz3G4PD/D1HSyJKWuShRFochLtkdbbDYRtSKI0gxV1XEti2wT&#10;ovc7jF2TxajPL/+bf4V3/SqW6/PF19/iL/78L4mSmEaRCKGwnC158MlDHn7wMeen51R161LWhEAa&#10;GpXSIKXS9oGlimOYWKqK7zroUkFVFChLLFVHNhVNHPKS18MTAlNXyaqaT7WKcyoQEsPzUTWb197+&#10;JsHoBl6vS+CP2DYkWzLizqtbvPlb/5Kd177B/itvcXIR0sw2FMcFnywlE0OjoAYp2z9kRaER0NQN&#10;mqa10Lb/CMiQgros0YVEUSUdAZWn8srv/Cbeyy9SYmJ2hnRth7t/9Wds1msU3eZ8DZ3Ao6ulvHBr&#10;C8+TPLh/nyZvKMqUO8/f5Nf+s39BOerR+8KLfPjDv4NNwunkEtv1OJlMqLY6PLo8Zy0FC1GxqEvO&#10;ozV6p8PxcsplGjOvSh6Nz/kwnPHu0WNWdUkWJ9RFxSefPeBbv/mbNIpCFcUY4zkP//SvuWK6HB4c&#10;0hn0WC0WLC8meF2P+eUY17ZZrdcoUpAtNoyGQ6J1yHwyoTcYQNMQeB5NXra+b9NgPZliqgZNUVFX&#10;Fa7rtv3NpkG1DIY7I4SUBEFA8kxvJqqaXrfLaG8HqxfQGW1RFSV9L0AXkq7rg1CoyoabN25hGBad&#10;Tg/Pthj2+5i6jtI02LrJcHub/b0d1GdRwqDfZ9Drce3qHlIRjAYDdnf22u6TabC9u4PrOpiaDlVN&#10;bzjE972WCG60NYi9vT18P6CoK3Z3djEsHcN3uXrzJtv9LXZ2dugGAaUCXctFVDW6ZdBRTYb9AdvX&#10;ruH5Pr7nsbgcszva5vbt21SiYWd7h8D16HQ6OIHP8OoV9q5dIxgMUBUFx/PZ2t6hM+yzPRzhmSZZ&#10;mWMZFmXR9qikpmGYFoNOF6MRuEYb926JsnF7OVZVVoslAhiNdpCGTrjZMOj16OomPpLq5AJxPkFe&#10;TlDOxwR5wTXXZ9fwudYb0XE7HI4vee/xIyxV59b1GxRVQWw0WHd2uPbG5xns75BFCVLKZzaFLaSu&#10;onomXuDhqDoiz9ne3iLwPZqmotvpML2Y4ng+w51dDNPG63SZpxGzVcjt67cY+B1sw0LVVSzPYmt7&#10;hKmrOJZNGIeoUmD6PjvP3UQ3dIauyy9+9SskSs5P3/t7/sNffYfITOi/eQXntR6ip6JtBL/z9m/z&#10;T770z3EUm5oGIRSKosCyTFRVYpqSbtfH6XQYXyy4e/iUdVIx2trG0tpe+nBvi9Foh3ST8Fff+Q6f&#10;/PgnfPrd76MsVly5fo2X3nkLrRew/8XPc+WbX2X3a1+m++pL0OsQ1bBMcoq04P13f8zv/6//G3/5&#10;e7/Hp3/9PYzPjri2Kvic5vGq1eOrt16AWUjgeKync7rPPNmO5bAK10gpWaxWIBUW4RpNM/D9Dk+e&#10;HiIUhboCFJXJbI6oS1azGevFAl0zSbMEIRTiNKVRBLPVkiRLWS6WZHGEUtV89smnRKslySbE0TWm&#10;F+dIIVjOpmRxTFOUrJZLyrxobRCWzeXJMU1V0lCjmzqapaPrGqam4bsOVZ5jCJienaFKhbos8CwL&#10;rW5wbQfHtrENA1UIAs/FdVqqv9fv4nQ9GlMhXq+wXBfN0OgNB3iBR7/fxfM9/MGAXhBgWxZJltHd&#10;GVEVBZ7jMhj0KcqCYH+f9WyJb7tI0yDYHiItmwOz5AfphA/Wc8rhEHHrOoudPmeaihJ0Ker20Rn0&#10;+7h+W+WLNhs8t7VzjHoDwssZmlRQAV8IvHBDc+8ub1smXxkOeOP6VXxL59atFzB1G4WGNN7QqCUH&#10;mcL70zXu6CrrLEd6DkEvoLfVJ69LFENn0OvhqxpeVeBtQnqXc771/CuIdYR4VnPSLINNHBGmIUnU&#10;WoxmCry3nvCTeMHj9ZTrd66x1etgagaXi5B3P/gIdRWxfxnxresvMnt6QLTZsFqu2jRHDXmWU9Ut&#10;iMtxPR7cu09nOGC9XEFTMT6/wOkENLpBlhbMJpd4nk/8bHualgWTedst36Qp3cGAo+MjDNNkMpvT&#10;CIWkKGgUhSIvSJOUOIqYzabYroftOeRl0YKMaUjzjKxoTTjQIBsIbIckipjNZjRliWWYUNSUaYaU&#10;kqwo0AydMGzBYVIIHMfB63ao6/rZiBVk1VAXJfkmJstztodbz/R3Hp1+n7zI8GyLzXSOoxl4nS6F&#10;hGS3z/cPHyN9C0UTuI6FG3SYpwWkOb1Vxhf1AS/uX2dvZ4+r167j+C7+sE9t6eSeTm3rBLZDR7PY&#10;sX12gw57WyO6foBmGOiGQcf3sQwD6VrorsM0ibA8n0bXqWwDy3O5dvUaabTBTDP6WVvTMDWN1WKJ&#10;bZqtWcB2aYQgKUuyIkfqKophkNUlpmNz/OgzLMNkdnpOOF8QRRssx0RzTcI6QxMKlRRUVKzXqxaK&#10;eHaM63usVmuGV1q4p9ooxKuQ9XTBejwhyzPKsuTs4IgoTXn/6WcsbJ3hqy+wsQyWec5suUTRdNab&#10;DXGWgpTEeUZVVeRFgWaZ5GmO3hSIcEwHhU4w5LnPvYHmuMgqZ3xxzsOHD5kWJUvRqqPjJEazTApq&#10;siJvKzubiNVqRSmgiiL6eYa7WuOtM+owQlMNkrIkz0uaoubi/JIqy0lWIXEcoagaTZLR8Xosww0d&#10;PyBeReSbBE2RhMtW4R3GURvDLgqkofLp1Yqf7tcceQJVb5lIaZFTNzXjdENYZLhSY6uQOIsSWxjU&#10;dYW73SderqGpKTbt5nonGHL1KOPWxmT7rORtZZ8bEwN9U+KkGqQNdSNYzea4usEqS6levcnod34d&#10;/9tfpd4e8PjefXYai+XlhDRPSbIEzdRI0xy322eqKSgv3kTc3Eb2fYTdDjtVqVFUNeQNqqJQfHrI&#10;8vf+PTKJaFDo9AYomkaaZOiGjvBtgtGQLM/Jy5KqLJGGjum6pFFMUxaMz89xLQvDNCmedculquJ2&#10;O5SyoQljak3nYuhQfv42+Ss3yPcHFFKl1+0gmwapCqSqY6smxw+f4u6NsG+MUGy9HRyUJXlZYPk2&#10;Zq3R6ApNUeCcr7j8f7+LNY/bu5WQaJ6PfeMKqBpNmhN4zzS3A5snfsJ5p2TmSgKvg1RUkjLD1G0a&#10;SzKwbb50ovHysYUlTESYUSc55jKj/OknuFmJUtcUiyVlnlBTYes6hqWjGSp5UyB1gWpIdBQUAU1T&#10;EsYxRVkRdAKquB1O2aaJaRnYpo5tuzR1QZgmnO34XP2vfpvg61/h5PAQKy+omxq72wVdosdtinSl&#10;1fivv4Jxex9pSKSmIRWBUKCoixZ+T90qH/NWBVgUOVJRntXYKzSpttqAOGb8t+8z/OobGL/8BkI3&#10;MXd2SD5+zOLDT8maiklPRet0SbIVVZFimxbRZEGTl4yTkEutYmO0d5Qiz9AMFce2SLMSxXTYZAWr&#10;KKTMcuIowrFMinBDXrZQbF3TKLIUU9MJ50swFE70kNm+yr3wlChtwaKNYaLuDLehrNjfvUJZVgR+&#10;S8RsalC6XWQjGHR7dDsdlIb/n6c3i7H0zO/znvf99vXsp9beu0l2cx2Ss89o5JlRtBhwAmuJrSi5&#10;iCEkMRwn0EUQJJDtAEFgILlwEF8EiWMbRiTDigPtspZZNDMiZ4YcDiluTbLX6qquqrMv377n4uvo&#10;7gB1Lg4KB+f93v//93seLMOk8RrIS1zfY7tc4Xo+WpmjIWnqGtFAHEbomsZoMMT1fEzLAiH+qvem&#10;qyqK4AnNtp3a9DtdiromS1N6frdVjqQpdVHSG/k4msHs8RldyyEXAilANK2rdLteM+4PGA4GNFWD&#10;IgW1EGiaxiZbP+nIaezu7ZMUJcvZis16SyUa1rrk/TTl7qzg+vsPuIyGY+cUmURXDYwKmrrE0HQK&#10;oaI0ClmToUmVSpRodY0vNJqypCrrtlPfQFU1aFVF9P/7rssS3/fJy4KqybFUg16jQpqyaSqE7jAz&#10;VJbLlBrRgoCynMGuw16npG7OOD09YrFSuNQfkwfn7O31UXVJ1TjIrsWXfv5X+dE/+Yc0xZxtnhM2&#10;Nblo2qiKaG0PaZahKm003bIs6rpCVZV28POEJJo0FbM642rdgK5RC0g3Efl6g9yGeD0DGQYY2hml&#10;fwOtU/HZz7/M7sEIIV/l8uGAf/yP/ifMRrJdhWynAYMrPVRf4dKnnubsO+/w0FNYFVtOzZoonJPr&#10;kKVLolVCg0DXder7c7qdHpsiRIYJ6ypAbmJEz8cXDWqtUqQZJ7fv8eNvfJesqLCDhMvrjPL+Yzb7&#10;AlVVOTs6puN36Tk+jmFSlzmKItqt2XCAUjcsz6dkdUUSx0ghWU1nLBcLmgqkrrF/cMDJvYd8/gtf&#10;5C/v3OXilcusFksc3yOIE1AERVUym82QNaRxjKVoPPz4E67duM7bH7zLy5/9NGVesJrMWhBXr8No&#10;NGYxmTEajfj2t77Np1/9NG/84Ac898wNHh0dYagapqETbjZYng95xu5oyHQ6pZPmeK7L7Q/eZdjp&#10;slmusZ5A+YQqcTyPIAyRVY2GJNiseOvtt7j57C0e3H/AeDji3oN7vPjSS8xXK1RD53w246LvcveD&#10;2zx+fMpnf+prvP6973Lz+WeZT2foQiHeBLz3gzd5+vlnOV6tuHR4iKwKNFUjCkLee/99rly/yunJ&#10;Y7RaEG8DnnnmGR7ef0iV5gwdl2S1xpQKjx48wvF9qjRj3OnQFCX37t7BNq32dwc4PXmMoarkWY7u&#10;OKyiLWqhPyHMmtRVSVMULQNELPB7Q2QD52cnRNuAa5cvUVs6aVPj1wqToynl2ZKz771BpOtEmoK5&#10;t8fo5edRTYU3Xv8h9+/e48qVK1w83Gc7nbJUJd7BiO7hgHwy5/F3f8ztt+9x/dpVTu4+ZOC6PLx/&#10;v61SNTCdTrF9D/mEkbJYr1nGMb7vY9g2N248zQd3/oQ3332Pn/7cF8izmOliitvxWK8W+I4FUcDT&#10;3T5vvvZDnMEAddRFM3Vs4fLDd95E003e+Ivvs96scG71EJccPolPUCOVn3Se45VLr1AkJXVdEcYx&#10;itIOTpACZEOwDVAUidsZcOX6RX7zX/weYq/L+6v3eW54mRv9ywxGe2y2CaPDfbxel+1sxoXRkC/+&#10;3F/j8Ce/QKyrWJpFndesmortdE1RFIBA1oL7d+7y4x/8kB/9+XdpVivGdcOVDL544RKdWnCpP6bM&#10;crRtyn6n32q8FI26qOh6HdIkxVBb3sygb2JYJiP9Sfyxbtg7PEBXNYQQOJ0ObrfDZjml59vsDIfo&#10;uk2aBZimSZymaJbBjrtPvAqAGkUKLNeh2/TRFJWmKJG0yqX1rI3BGrrR/q2sMBQVCZBljIcDsiQm&#10;SWIM5/6f0gAAIABJREFUx6YqapZBgCoV6qxNpRRJimvbNKpEqJIiTlluQ/K6Znf/gCQKEUCeJKzi&#10;hG5dMl+vsW0LRRFkYYwqJJ/cvUcRh21kcTRispjz1HOSBx/fZdzrEUQhq+2aRpGUiqAWkul0juK4&#10;qNQ0ZcpyNWdt1ny8WvN6MucjvUKMx9hPX+FBlSMUjcdhjGMUlIrE6bisZu0gPglDXMNgvVhSZTWR&#10;ESB8C1GXyOmSJs+o51M+O+xys6swPf4I4nOuHF7m7T/6HfROF93V+PZ3/5hyOOIPPzzhqNDR4oas&#10;KqkXSyarBY5hUJcF1IJICpw8o7/Zos4XXNBNOnUDrociBWpZYnd8/KohzyNW5wu0wZimZ7NZZdSO&#10;wbjpcuHCAXu7Y25/dIeHJxP2nAGv+DbP7pnsOha1oqI5HoahsQ42eN0uumZSi5pSkxiuw3h/D9Mw&#10;mWczuod7lHmObtoUAFLiWg5FmmF0ffxOh+7uiOGeREEQlTmFqOmPhviDPpptUdM80ae2w9nzx6cM&#10;B0PiNGn1fZqGUhSUVUVTlviWi1kUSGQbTxWS6WTaspJ8H03XsS2bRTmnUVtidbfbJYoibNUhCgIG&#10;3T7r7ZK6aUnjjmUzXZ/i2w61KhFSo+t2iVZrRByxCQP6oyGz9RJb0Viu1kyqEtvzONou+XBzzLxJ&#10;6Ts6TZZyfrphkxa8+f7HXLQMLmxUelqH6WLBarlCVzTqqiRrchbplmWdEhQZA8fF1SwcUbNYntP4&#10;Ptk2otftsV4uURWVpq7bTaPtYMYlBip3p2cY3YtMJgvCTUiwmuPoNue5jp4V7A7HxHGEcfki2yhB&#10;NWxEWaGqkpKyhbYWJXWaU+UFw/EIt99DNTQs1ybLM6q8Ig9CRFOR6xVex8WxbNL1Gp2GnuNjqhrj&#10;wZBwG+A7Lq5lU1UVtmlR5jaaZyNVwerdOX2/g+/77A4tAtfCcnxSKRjuH9KUFQNTp5GQFRVD1wfD&#10;oJaSbq/PNheoVUxVWbjDHS5eukwaR2iiJg4D3n7t++xpOgcCbgcbGtXEtO12SG0YuE2DqFqSf6NI&#10;Shp026ZIUhQ01FDiJQq642H1fKLlmo5uY5kmdVNRpglxlmIqEmkZlFpNWWfE2xVKmWPqCoau0ut0&#10;sUwTp+OjmwazyQQ8ydxv2DiS7qjHKg5I8gyptIPuRJVUhsWxVjPLVC48qHDtNrZtdn2U5RK1aSPZ&#10;nWEfYdkowqRvDvGtAY7XoVBLmiCgygqqnkD3vZaX5To8WE249DOfR3n5aSoEnfEON2iI/tmfMuj1&#10;Ebqk3zRotkkQpGwUcJ97iur6IfrhGH3g0wB1VlI1DYpUqR2dOkrYfOdNdoRGrmtkSWtEchyPpmko&#10;y5rtbIaalO22uKhY5wkFNbZuILKcpixRBRRFxjoMWC4X7O/vs92u2YQBwlBBNaiu79H/2c8z/NRz&#10;SN+jqgqq0wnL7/6Qj3/jHW45I+IsxVU0+lHO9Pe+zaGoaS7sEfg2haFiGybZ+YZG1WhEg/Jowv1/&#10;/e8wHk4wq4akSjkPMopnDjn40vOkJxOK77xJMp1CoxItoc6X2J2CqIzYTFaoDUhfp0hi9DxjJ8rp&#10;H7nUic0m2+AKWPzON3D6Y/I4xK0qyizjfDvnws6QYLUi0RVWCHTbJjR0dscjylXIdhUiqhrbNhj5&#10;PpvZmmC2oKgrztSM0GpwmxrraIGiqHiaJGlKdr72WezPvEijm/Q//QLL/+u3KcOQeB3R1Dl6rZBF&#10;AYkmSNYbZJ6iajppuIWiQtVUFEunoqAsK/IsI9huW7W2YZFXNY0Qbc1XSqqsQpyvqSYbFm/epr64&#10;R9fvsprMWT4+Jysb/M88x6Vf+Tn0UuHsX/4b3NsnpCXEh/vEh0N6Ny6yd2GM6jutvnixZPvoDP1k&#10;TnM6Q5MqrmKxMx5BnLLerFrry3iErhp0ux2KIqezs4um6ViWibAVrhYZZ0HK0cU9HioZVa1RIFE/&#10;vv0RncGA+XzOoNejEjV7B4fkRcX5+TmXDi8wX8wxDJ3FYonT7xKsN1RJSl1VnJ485qluh7ooOZ3N&#10;WkCCouB5HicnJzRNQ6fTo24aHNsmiiJ48k8bjQZ0+z3qomQ1mZDHCX63y3qzwbVc6qo95DaLFZ5l&#10;U6Y5vttuIrZhgKmorOZLXMuiyHI2yxVZHCPqtrfZ8RzqpkbTNYq8JE9zNqsNmmXQ7fqIsmAyi/h4&#10;MeUvs5CNofGP/4f/mVe/8GnGB/tMZguW03MsS4UCPE1BChUNaGoNpYKmaugoErtp2LE6NHlOhWSd&#10;pSR1haZqbJuGqhFkQtJsEoa6hqPCMCn5VHeHy50Rm57Klf/8FymHfX74v/2f5K/9GMsw6eoqP/O1&#10;z/Erv/w1VGeXdVrxB3/0lxhbFScu8YVOluRIw0RrJKqwORQXWWRTYhLQSmRToWgqTdO0D7E6VFUb&#10;OYQKKQV1DWVRoUqJ1FSqsqYGkvM5m/fvsn/tKuePjzGamL6YohsR2zDBKFfEZ+/y7Etf4vCgT9GE&#10;gOBzX3wV3dHIo5yjyZT/43/5p/w3f/fvsYxWvPtn3+bxdMHbeYhWronSmKhY01Q1tmfTGJAVJSqS&#10;oipRN2uCMMDruCR1ilZAHBcomoEiNLRGEgUJv/sHf8RXv/IT/Oj3/oAsNxmpOt1Ol+VyRZWXVHlB&#10;U9fE25DRaMxkNkfVDTRNR3gKjSrp9zp4oy7dYRdVSmpFspgusP1Wr9XrdgmDAMuySOIE13cIoxZM&#10;4lltdEkZjJAItssVtmmg6Tq+43Bxd598ueHjDz/kueeeY280ZJsnSENlb28PRVH40he/SMfz+eyn&#10;P4Njqoi6wXNcbFMn3Aa4rsdyMsEzDZTRmG2cImyXl196GUvXqfKC1XJLnudURY6l63QP9jGkwoO7&#10;95DA1SuX6XY7XL58md3hCNd38X2PW8/ewjJMPNtGmiqK1WBLDbNpuH71CuP9XeLNmisHFwmp+PKX&#10;v0ShCqxBn4PxmPV0AlWFUCSXDi/gWw6dp56GsmY5nVEUBc89/wLBcoXeNMjBAKoS53xOv9cnj2Kg&#10;oWO72Ic2dV2zXi8Zm7uMel3KPCMvclZByehgn07HJ4oT6rAFZCm6hqKpFE2FbBr6noNqGmRVRiXB&#10;Fyp6XWLmFVqSceXwgO7GoKYhaWq251PK77+FYxlc+8JnSBSL1954kw8eDvnUc8+z0/FppKCQgsCx&#10;ufjXv4J37xixidkd7uBJFf/W85SihQsNhyN028b0XaSmksUJJ5MzNE2DsuLy4SG3bj7N7HzKx48e&#10;8sKVa5h6O7TxOi7b9Qpjf59OHKJrz/DJB7e5cP0Ku/t77B0eoBqSs6MJZ6cTjH6H3vULHEVTSlOw&#10;39vl5u5NBl6frKmgqXAtGxSBeDIEUDUVBbW1s1Q1490u/Yse39r8CCWr+b1vLfjq8Ev84s/+Eof7&#10;h9y9f59Pf/UrfPPf/lven53yqIi5rFsUcUilQ1ULVuuAH/35X/DxJ5/w6PERZ8cn5IslRlmwW0ku&#10;VoLrbocXL+xx0PF5fP+I3HQ5nUywXZs4iLikKaRRjKkblHVNVZaEwZZuXVM10Gw3NE3DehNgmSbx&#10;k6FKnmb4cUycxJiOyenpGXVRM+j2CaMNe3t7LYemLAm3W6o4RVEUZsEGK/NQLJNxr8+j+w/o9XrE&#10;aYxQFUzdQBVtFLCsKzzX5d69ey30z3ZoqrrtwCYpqqEz6PRI4hjMduOiajqdXp/JcoFQdXTLRtMM&#10;tLJiu92SZQWObVKWJR2/g+96yBqoKgxFp+haOK7F1YN9jLrmlZvPkqUpURAgioo6zRl0u5hGm5Sp&#10;ywbdcamTlN3xLvV2i9RqrJ0OztDirWDKW1bF22mBffVpUttm6VhEmoPv+mhJjhQCy3ORmo7nusSb&#10;AFnW2L5F1/Wp0orGkJiuwaGuEr/5DgeN4JXPfY4rfQ9XFlT5Do5t07E8LLNmPb+PbPo8+9TT/It3&#10;7xF6PYxCRRoKaZhh9Lp0LBXbNIg2WyzDZHN2itXUmGGCE6XsuWPMEo7Ozji4cMijk8cMs5z1ckHP&#10;90CRfLw45b1NzgfxCuk59D2bs8ePeXjyiPOzBWYhyd+7T3//CpNsyu6rIx7ce8D+/kUWi+QJ60lh&#10;HQTougK+gzB0DKd9KDNsG1SVWpEYtsVsuaTndahEawGpyhYumZcly9WaQbdPmmd0DINYU4jThKKp&#10;EFKyWK2wLQtD06mFIMkyirom326pqhpd09pYsqpAlhMFAd1BH9EIaqA77D/hoOiUZcU6CrF6Xcqy&#10;QFEkUZpS1BWu61DREFU5KAqbzQbPdanLivF4TF5X2JaBqevQVBilg2bbjGwb1zR57plbNHHMxetX&#10;sPp9GkNhO5uw/ugtPM/g2ZtXqbOM9WzJfL7kmb1DLqoKn3I8lFXK6GCfnYsXEXFGHscgGyabOYdK&#10;Q9ZUDDyPrtOhyirWyxmqFHRGLpZh4tpuG6HWNKSEom7YLzKysuaC2yGqYdztYVgWjqFiNJJwU6EZ&#10;LmWSsLM/pjZVhKGjqLJNwHkOcZa01Yu8RBQlRZoRhxEDRZLmOUoiOXp0hFo21GWJ6TroTYOZ66Rx&#10;yumde4jDjPVsjq+b3L9zB7vrsTw551MvvciH773P9Rs3sDWd8/v3kZr2VwaHMNgS6wXrqcKZugHP&#10;Zx5EdPwOQRIwHA+p4oyiyImShDQvWC3WZGFM39NRhMEqzVgvHuM/tkjShHCxYX0+wfRs+rqgIyFT&#10;JcEmxJUuWZbgdzrMNguypiKrSmzLRlDTo+bDs1P6mUq9yJFC5/ozT3N2/Bjv6jWmkymmZ7HdrFA1&#10;jWy5YBtEKKrA0iSb2XkLmhOCKJQ0tcJqvSZJYvxelyyKKXYUpumGbdSwPM9ZFAmXrl/m7ukxsoY8&#10;i1moOUZSkZh7REXCYrMkWAcUxxBMZqiOxzoMEZ7Talgb2MzXzBdzRuNdjo4f41s2lmOT5hl9TfJ4&#10;NsHtXGMtcq7v9aiLAqHpyKpGdrps65IqTdEblSSIsEqHszild/M61s3LJAOXQa9DKQSqorQJnKrC&#10;dBzQVfK3P6B57xOWyZq+7aCrBnXZUFftQsLzHGgaagGKa+P2uwjToNhs0IqKYhVg2Aa2Y1NVNcOh&#10;T7ffw3QcDMNo++eGzvygy/4v/w3k89eoDRNRSVBA3rAYuxbJ8RnegxWuEEhVoaNnJPOY9W99A+Ol&#10;m3S//Cr1wQCBCllM82hBfPyY7J1P6J6s8N0OdZWi6yoRBZf+w5/DevUmbFMWYUL15jsUi5Ar1pif&#10;bEBuI7bOliM3J7cVirJAcywuTk0+d2bwsjhkPHCpkKg0+KqBrqpEqk5FhtXvofVsOq7Pou8iPneT&#10;Czdu4lzcpXYMNCTJ8RnFxw+YvfcRchmhJSWKrqC7DmdZwJX/7Ocxb92gOZ2w+Fd/iHUyp6so1FWO&#10;WoGy2lKIAFtI9J0RynhAHeY4QKFIOrYJx2dUJ+cYaU5jqDiOQ50kyAaoSoqy5PTkMbqhMxyN2wW5&#10;0KjKnEaRSCERigJkpO/dYZSDeroh+O0/x/R8Hn3vNfZMn8DzGb7yEoHl0DFtvPE+9777Ad6zt5Cv&#10;PsPlv/nXAIiCEOnYFKJm5HYQaQnBhrPvf5/zb7yO9smU1E5pwohtGJJLSZYX9C2XYLuh1/dZZ0v6&#10;3SGz7RIzNtGqkFtdnTtVwcIKeRhH7FUu6v7+Pv3BkCYvubR3yHK9Il5v6Y3G1Ds7eP0eFxSJLhQc&#10;y0JB4NgOQZIhhaDf7ZElKY7jtDGIJ1t9Xdfxu502+iNbuIGhaqiuh2FbhFFIDa1Du2rQdZ2O46Ka&#10;OmUDmm5i2S6e67IzHreeS1HQ6XbRrVazYygKg/4Aqppos8XQDSrDQFdUMikpi7IlaqoSVdPwXY+6&#10;KEmLkkbUeN0egWHwsIw42q5ItVZj+Mff/A6abZGGAWbd4KFgJDn7GVxQDHqKiigqVCHbeLfnE0Yh&#10;elGjomMbFrnikKUlutAQDmRNxTZNEZokSVomgV2VHGSgNAL9+iG9z3+aXNH4tV//h7zxS/8JddlQ&#10;qQqG42BaClKmjD2dr3/hab75f3+H5uH7PH77EYlcoRkOIlqxPnqb4M49olIhKiLyGoI8QylURA1V&#10;UVJVNaqqtfWJMkfTWpiaVJQWZFYWyLpGrwS+bpP+6CEPyz+nOjRZh0d8cvd1Lo+gbByqSmXUd5nM&#10;FxxPIjxHUMRb0qR9kJFFjWZYnN2+x+/+j/+Eg6bg0HLIrliM84hUahDFiCRBt3WEVuP1fKRUkYrB&#10;6WRBUZaY0sKwFHyvQ//CHkmUMZ2tycu2zzfsX+Xxw4f8q3/2z/npg2v89AuvsJjP0Awdv9/DVwZ0&#10;ej3uf3IPKRSWm4Drt54hiBPivGA46LNNQrKi4MPbH/KCZzOfL/D6Pbxej+lywfDSBSop0BwDy7UQ&#10;CkRhgGmZKKrOarXAdh3KKifcbGkqQaFKZNchUSGr2g3D49MnF8mqpM4KwtWaIssZ9Ae8//77dGyH&#10;85NTnn/pBdI0JQ4jHFNHSklTQxgGlHlCVdXkeYGhm/zojTe4sL/HYj5jZ7xLGMcYouHBvXMc12V/&#10;d5ckjgi3G6bn5wx3xpw+PqGKU9597x2efvomJ4+OcUyL+XzGcy+9CHnJdDKh0CTTswmDi4esH5/y&#10;43tHKF2XJIh56pWXWJ+dsb57D9HU2P0+tuNy5/2PCOZLpJTt0E4orKZzttMFTV4gi5LtasFgMGC7&#10;2WCaJo9PT/A7PromKdL8Cdm2JMtSlvMlB4cXaMoKRUqSIMRUNc6PjzF0o41cd3ykrrUxMVkTrjf0&#10;Bz0MIdjM5+hSQVHA9Tx6SUoT54g4x+/6dBUwZgvUMOf8bEEafIPjuuJTX/ky27jgje99h/3LF9nt&#10;DvAdF8tzyDWFwa2niecrTqOQxWJLvVrjqgbzbEkUhOzu7/Lw7be5cvkSi82CznDAcjZBIBGWyTPX&#10;rvD6fMIP3nkLTyoQhIz6XU6KFH/YY7NcsrO/B6rC8Vvv8M5v/i6f+vl/n+6tZ4jjkLOzh8yCCfbV&#10;Pms1Iyoi/D2PKA3Y2R/T1DVpkKHKBkMFVdUIwrDtxkKrFUtTKGNUtaa747NcbRhc6GFmXf7k9/6Y&#10;09v3+Pv/1a+1itTxLrdefJUfvf4X/NN/+Rv86PY9pBQsi5ggiEhmW44fHZMnEXVdYUvBodS4oVu8&#10;2N/jsmG3FzoEdRizP97Dcj0uuC66EIh+RtbUCFVBNXRsszW1CF3BchzCIMJ1HFS13Qjajo1rm3Q6&#10;HVbLJbYmkZh0dvfZuXyV8wf36RgaNWXLpjEMeq5PFid4wz6iaTB0DVUzMEwbQ9Hp94ZIRcXzu5im&#10;SZamZHGC4WjsHBwgVBW304VaMpnM8FwHoQniMKYsKpq8hb6VRYlpGtQCtqst4XyNNdYJkgTHddjG&#10;Abt7+zQiopECt2MzPZ3jWTar5ZLeaMi2qFiuVuzKIWEcgWh4972/pNfpYZkWVBVFnjI5P2O2nLKb&#10;pn9lHTFVlc16Tbff5YPJEbf1ijeWM+7YKh+LmvLCHqeGILMEelMzPT5jps1QTRPNcTk5Pmm1do1g&#10;pzcgKyqWkymGZZErEjOqWX8yI96suFTkjMYjFo+PSRYKO77FlZ0+50dHLKSK5SigW0RJzW/82Ws8&#10;tLs8MlVMoVHUGXanS9XUbMKAMAyRTY1oBP2Oi7+N2LFtnMkSRxqkUcZ4Z4zpeDx18yZREND3PFTL&#10;RvUsNumSBSmmbjPa6+M7LrVQWZ9NORAOo7Lm4lO3eOXCZaLlElf3uPT0LZSqBtGg6SqG64KuY4iG&#10;jahbnZaithd8BIrrgqaTN216DgXCOEKYGpptUtY1QRJBA4qioEhJ0zSkcYJlWQRxxGhnB1VViYIA&#10;TVEZ7u1S00BRYKoam2V72aqloK5rEKBrba+dpkbS8kD6/T51XhKFIUiVqqoY7owIgwDd0EnzFNvz&#10;qKWgLEtWqwW7o10W8wW+4xBuN/QGfaIkoc4yNusV5Tam0+8Tzlc4SMLVEtuxWa7X1GVJ3DF4PV4R&#10;KwXXb1wgC5YsJnPCPMczTFhtsWqd+fmKy3sXePjwIfk6wOt0KLOURlTkeYpm6STLFZPZmpk6YW/v&#10;gEf3H3EwGrGIWhChbhr0Bn2Oj4/JqUjSnG2eINKUg57Hhyfn5AMHTdeoyoZ5GpEsQ4a7BgIVpQQZ&#10;BsisYJacUpQ1zCRpUWA5LoapI7QnCSLdJJ4uieZLGsfhcLzf9nxpsPpdwjigzgvKbczucMRoZ4yu&#10;SOqqZGdnh4PrV5nbPqgqN19+AXc4wKiffKdUhUGnh6ooPH/tBu9/8i6d8QB5uEfuOMTKilLXsTsW&#10;w70dgsm8hdP1O8RpgRAKzniXnJKqiJCOQRxMWTzM0eqacBLz0s1bfPjoDlecLjtNxUpTSU0DxzR4&#10;+eZzbLOEWpWolkVdVdimjWeqVEFINexhWV2uXfFplluK9QZDEZR1znDYQyBQuwJFEShStssCr0Mk&#10;ItxuO3SqmwbbdsjTFIqSYLvBdRySGrKeizvuonYzVMdkiInMGyzTQioSU3MwDYORp9Nrenh+Q8cZ&#10;oeompmvBoEff8qgVBdPzSKMU0/PxXRvLs5GKyrVnruP5HeqyIlqtcQ2Ta5cuoRgau5qJ+mhKPuwR&#10;xgl+kFN8eIxWQ2dnjG4Z5HuCvMjYe3aEfOUm5kvX0T2TKq8o6ppSU9ANEymb9gL46Iyz3/oTdqMU&#10;VdXJkgxNURCNoKwqNEWSZSm6plIXBZvVCmZzbM8n2C7xdQOKinUctANgxyMOQzZBgFRa2r3vepwn&#10;Cd5XP4VyuAOoyEahVlo2iFJKimGH4U98mtOPfpvo+BRL1fEVA8e2UaYh29//BtNvvkZsau25slhA&#10;miHXIR1Va+9p3UFrjen1KWwN1TGp84amEtiWyypKoGqINxFakfKyprIOBbe7BY+tmKqoGZYZL219&#10;vnY+QB4lLMkp6xLLNIjCCEOzqeqS0WhAo0hWy4j59TE7f/1n6D5zg8qxKURD1QBCoHd8rBdu4bzy&#10;Aptvvc7Z999CLSJ6pY5x6QD3U89TChXlho33k5/m/v/6zwkzSaoqbH/jD1C++ya7gyHRe/cQeY6S&#10;pDRFwUwVOJZLIVoLDh/eIfvGDxh/5RViE3RNJd1siNIYIUE20O8OqIqarClQdNAMgzRJCNdbjEai&#10;PHjM9LU30KoQa56Sz8/YSpVRo6MBpaxZfHKXHc9BoeHB8pzmZz/DtV/+BcquQ2koKIqC61kIoIkT&#10;8iJDKAJGHUZ/46fYuXWT+//PH1J/fA/P6dLdGVJVClXRYNs6ZZGBaMjiGEM3ueTuIwwLfWtwEDdY&#10;K4Ov6Vc4EgmDQKJmSUqRZq1iajIjztteRXtQrJCGxuT0nJ3ukMViie25pEnMznBEbah89NFH3HBt&#10;TidTBoMBvZ0Bj+4/YNgf/FUfT9N10jAgDbYIKRlYWvvlrhui9ZbT40dEYUyv08NxLLabLYNuH83Q&#10;SZKMVRLiDfucn56gWiZ+07DerIk2W+oowTNN6qrGu3wJmWjYrkeeF4RJRNM0bMItqqpS5wWa2h6Q&#10;O90+Z3HImVZxHMUUmoLqWNSiwW4UygpyYKQoHJRwU3Y5ME2uWh6OqlImOYauk2UZtmHTmF3qsiBJ&#10;Ekxh4HRd4jRBStClTqfbIYwjNFVrFV+mweL4lKTOkYqKKXXS7ZJMMxju7eL7PsFqTV4L3nnzNj/1&#10;U2fsXG4/n+dZDDsd0FOa2RFnP/gx0TZH1WKM9Zpal0igo9mYlkQYOo1oyKoCXaggoRINmqaiqvJJ&#10;TKmkURr0GkqlxhENfmPQryqMKGL+6IiocfCdikaUFJFECI9poRMmC47qc3549G2evjZmx1N47dt/&#10;TJ6UVAhkGnGoO9RxgNXrELoOX/ml/4Cvun3+ze/+v7z72uv0XJe0SBEmvPjFV/ml//g/RVddvvfa&#10;9/kH/91/z0g30OqaL3/9q/zNv/OraKj8l7/693hw9z5JGLNcblHKnINa4p3MOKk+YjVfMPa6bFZr&#10;Ll67QpnGbJcTNq5JFobkmw1JlNAZDlmcL9A7JoqAg9EQQwoc30LVFBoEu7u7pJsQQ9NbcIumIkwN&#10;U1GIghDNEKR5hu91OD474eZzz7KYTRGi5mBvFwn0R0OSPOPw4sUWzLVY0Om2vu+j40dopsYLz9zE&#10;UnUsxcA0bQ4vemjAfDJBKRo836J75SpZlrFcrbiyf4ipa3zps59hs1ow7F6lrGA4HpGs10hFaePH&#10;ZQmiYefJQeeaFpcvXcKxHD7rfYF+v0+300ECZZ7TFBWmbaEZKpeuXKEuc4rNCsc0ieOUS70Ba9vB&#10;67hY2YgqL6mFJCwyVscnXL94EYFgOpng6Aa6quE5DnEe4dsOoqp48EnO4cU9ktEYS9V5ptulKnPW&#10;qwUoCp7nE4QhAgXLsltmgGnh+i7nk3NOHx0jAdMy2zirY7Ncr6hpWG3WpBLCNEHkFVmVIrwOFA3Z&#10;KkDJSnS9YuT5rMMIKRtsU0fImo5s2Le77BcFH/z+n7LseeS7PcKq5n3xiJsvv4zR7ZAlLUm1pOHZ&#10;n/4q2jbm/J33yRcrbNtkpKgMTYfRwZjFZsVTO09TVg3jgUYchSBqrttjjg52eOfDD4m2S27u7SF1&#10;haHdI6tKZLeHZ3n0OwOIC+7cfYC/WVOsV6imxdWnnqa/N0Rc6PBoc4zds0AF3TaxbYvGkFjSwq6g&#10;ki2vxMUiT2KqqsKQOkYTUdkdVNXC0W1UDdJacOvFm9x5Y8qDB/f5rX/9m/zC3/rb3P7kLj/x9a/z&#10;nW9/CzPLePfD9whXG/K6JgpD1EaiKxquYeBlOf3Zhi+NL/K5S1eReU6yWKIYJla/z3K1QUooo4gs&#10;STFUSRBu6A6GLDYrGt9mMp+hIpjGay4Ye8Txhsly1hpiNJswitkEG3bzXZaLOcPhgCROiJOYdRSw&#10;t79DXlfkTQyFSRJsSDstLLYqCsqiZBsG7QPsfNaCAqVgmcQga1RNIKUgz0o0o2YZh1h+B80w0UQS&#10;1SYgAAAgAElEQVSDLiWqVEjLEqfjUTc1juchmobVaoXtOWxWG8ajEXmW4ds2VZriayabYo2iKERZ&#10;jN5IlLxCqrBatcOqntt5MpzJsU2Dnb0DfN9D6jq243C+nHPYcRkcjOnt7RIWMaqq8cxTT7OOAhzX&#10;RqOmNA2UvV2+efaI20pDMT7AvbbPo9UGnA5Ox8d44oqmqknLmm0cc3D1IqZUiLIMT9MxbItms2Vs&#10;65hFxdCyCDZrRo7HJU3l888/w95T19i/8RTTozuowYJr168yPXmEUmYk3pjffusTFv19lH6PK4ZG&#10;rQjCNGG73WJmNpZvM3Q8jo5O8M0aa5vQBBHhZMKNtGSsWSSmztnD+1xrFGaLBRgGlIJsNmMSNhx3&#10;FDJT0mxLRpZHWJScnp1jzCP8VcZ108dtIJ6vOH54QoNKrUoMu8N63apIo+WaIknRBFiDHkWcEiQJ&#10;yek5m21IEieUdc12taLeRiiGQbfTo6yhTDOkpmJUAsNxWu92nrM6m2I6NnldIYDTBw8wdQ3HtljN&#10;Zwip0BsNURGkadomMKpW+cuTrjSqJNhuMU2TNM9xXZcyLzA0HcswUQ0d1dAIwxCAosgxVYX5+Rne&#10;oE8pYDDaRagKw0GHeBOgKypFENN13BZmO7ZRxg2OpZEaGkmQoJcwun6RfhiymJyiDz3EtGG/b/EL&#10;X/0iHxx/jKXbVItzrly7ztGbH3GwFez0HIY7Q7q7Q7LJnCRJ8PojTNtieXqKZeqMRjtomsZ2k2Cp&#10;JtevXkdVauyOR10URMEWIQSHFy6j2TZplnPLULl7fERjalBIPhAC13PIGoh1BWE7nFfwlDtAxCnO&#10;YESVKRwc7JJt1hRRTK0JalMHIXh8/yH9gxHnJyHdgx3UIMDs+MR1iaJLtvMlQyHI45Bef8iiDilE&#10;Q7Ddso1jXMMimCyYmSaL2RzVc9jOlsxmM3aHI9bnM+ydIZOTc4ZZTRosiVdrguMJjd9e8LKswPR0&#10;ZuGaYdrlfLPCtSwmx2dUsqWbny2mqEJFK1Pu5Cb9aMlGUduaRKWw3Gaktk2n43KYpkxOTxBun+l0&#10;im4aVEJw/vgUx3bIg5hez8Po+qSVYKYo3Ds5pbd5xF5jcXG8R7QNSIKI6ekZftenamrCJME0TdBV&#10;FKmwmk7ZGwyIlu1vexkkVEVGLRQyJKaiUhQ1dVCQLiNSJyZUUrZ5xZ3jI6StIlwTpQK9VHi8XnL+&#10;MOG5peT+o48oy5KLT10nj1JmQcpss0a1TBCSzXJGsTCZzJd0dwdM1zNM18NXNeLFikuXr3H76D7X&#10;r1ymWm1Z/tGfMzJULN9DrFLO/vR79KrWSGX0HY6ikGzQob9/lcHlEd1Bl6wsqC0LLcsRlNSmREoN&#10;dRtz9/f/jObjh5SqQVWV2LpJlgRIRUdTVNIwxNEVhBCYHZ+0qdCrGi3a4PsdpGGQpCmurrcDwiTB&#10;97rYttfWdBWoZM3A9nBefgal75JLUOqW51NKQaYpmI2J9sotyr3XGKJgKgZ5lFMUObbpYOoapm1T&#10;NA3R2YKBYWH4Hjg96qqgosHUTGRZ0egqniKRR+eInSFiERI8fszYHqL0VHKt4SDWOagtdqpD5ts1&#10;d0WMXAbslD4Xcp8dYZN5aQvkkwLdsrDCDQYagrY+UgiB8erz7P4Xv4B+8YCyAYUSpQFTSEAgRNNq&#10;D5+9gXXlAvXAI/vDb2FrGrZrQJyg7ewQZxHu/h6Xrt/EjQuKvEDxbKSikT2aIJMM27aQrtMu0soa&#10;6dlIQ0eVOlul5vGHn3Dh619C99qBlONYdPOUsgTFNKgRbYWpaBCaJCoLTMvFkQp6EFO+f4dO0dAZ&#10;77UMtaJEFg1BnKC4JpetIc1H5yx+fIdSVMwdlS/9t38bsddFSVote1NWKLpOXdfUTYlsQGoamlTI&#10;sxKuHHDp7/5HPPzffxP/9imL40ckVY2pmFDYTOdTpFTRdZ1UJhiuT52uWJ49xosduh+sUGXJXtlw&#10;MLyA8muf+cI/GoxHOK6HZdtYroPn+7iug6IqHOzsYRkmHden1+2i22arnylKesMBruNgOja94bCN&#10;QtJq95QGhJBomoamth9o2G/fL2QbpcmTlDxL6HU62KaF7/oYuoFUFGzbIlht2iiiZdHr9xj0+y2A&#10;KYxQFcmw2yXebpF1jaop9Ad9wihCVVXCIMC1LRzLIgpDiiSjaWp63R5FWbDOYhaUPCgiNrpoO5NF&#10;Td0IbMOgQSKbikFZ8mmjw/N2jxevXMNHwVFbBVDX9wmDLXmak6cphqZR5SWUDdvNhjLPKfOCLIoJ&#10;1lvyJEVVFOaTKbJsEGVNVdZ0bJfpaoU33sGqJB9/dJff+Z3fJ84ysixhtV0Q5CZHM3i0aPj+j89p&#10;GoX47vche4sg+AilXuMqKfH6nLE9ZHvacDdLOYkjqKAqK6q6pnkSYy3L1h1aVe1rVVURRUlTy3bD&#10;VVdcqQV7voN48Sqv/v2/w7V/7+scfOoFTEsjnp4TJzWdwR4bhsy9F5DdS5yvMirF54//3Z+iygI1&#10;S+m5Bl3DQBOCwd6Ir/6DX2P85c8weOoGz332Vb7/ozc5OT1GmoLP/eQX+a9//ddx+juY3SFXrz/F&#10;t779LeIwxHZsfvFX/ha3XvkMTtfD7Xb5s29+k57nYqhwQWp8pb/HDd3hqYsXCIItpteCr6I4xvc8&#10;lssFh5cuARVZkZHXJU7HJ69LclmjGBpxlmH1OizmC2ha/2cN2J7LJtjS3xmy3m6xHaeNe1YVRV5R&#10;VhWqoSO0dsiUJwlJnBIEAYamMzmf0O/1eXj0iPF4TBiGCNGSszeLDaPRDm/+xevUWcHxyTH7hwdM&#10;z8+4//En2LrOw7t3sV2b27c/RFUUyizn/p27mJrGD19/HV1VWC+XIBXKpiZYr1FVlel0Sr/XYzqd&#10;IqVgOp1S1TV3791nMBzxl++8jaaqPLh3D9u0sAwDXdMRCLarNXt7e9y7d48rN55iuWnd0Y7j8t7H&#10;HzHe2+eDOx+2HShVklKjOyb3797Fc22KPCMMt8RJRBgETB9P+P94epOgybLzPO+507lz3pwz/7Gm&#10;7urqAWyAIIiBIkFSMmiGJYtceOHwgqGFvbR3Xjq8sde2I7xwOGiHN4qwLdoiKTkkUoQwECQGNtBA&#10;owvdVV3jX/+Uf853ns7x4haxyIhcZ8aNe873ve/zbFcdXHRzs8QyBU8+/hhbWFycX0AjOx/11QLX&#10;sok3O6bDEUWadYOS81coDfKyZDybUrQ1fj+iaRt22x0WOrKo6Pk+RZpiCUFr6vijAWXbduAhYVG9&#10;/q92aYIwDIoso67rTs+SpOh6w/L6knkUEZo6u/NXnL14RhUnKBQX19c4YYDpOojA52K94nK3obF1&#10;Ek2xTBKW+x1PH3/Gbr1lMBrx87/7CcKwyeMYraxZvHhOsVmT7PdsLq/Q8oJ0uSCwXRY3S9wgYJsl&#10;2GHAcrOmulgw9HukSJyjOWnbYNmCF+cv+PTmOZVVo1yDduzTtDp32hHvD+/TSh2FQsoWTesuF1VV&#10;EccxdVtSqRakIC0L/uzjb/KzzWe4kctut8KuNMxVi6+7fPkrX+Hx06ckccKjhw9p8oJks+tqGKaG&#10;ZejYuk7Q1MwbeFvZ/PbxPd6ZHzG0A0xNoyxLWmFS2zbDg2nnxHUdkqamDR0Kx6DSJa1nc1FltIMQ&#10;azxkdPsYaQtEr4c7iOjNp0RHM+xxn9a1kK6JPehheA7Cd5G6TmMovMDH811Mw0boNpbjYtg2ftAp&#10;23qBT388et35Fp3T2nMZT6cUZUX92g6iOx09eL/dIIuSNi9wxxGGZdG0DZ7t4NkOlmmRbHeoViJM&#10;C1PTsUzReVbaFmELsqLoWDdNjaHpdCNGiUSiKUXkh6xvVqhGstvt0GTnhr6+umK9uqHKClTVIKsK&#10;13Yo8hzLNGirmsCw2Kw3VEmGpsGiTPhFk/DtxRkvIofdwYhNP0D1fKQpkJZgsVqhA3XZxayTOMVy&#10;bHbrNfkuobzeUO5Stpsd4yCkfPWS3uKG7S8e4u/XTPSWyGqJooBb77zL9K0HDCdTPvrh99ktLtkn&#10;KYkV8P98+AmfVooyDGksk/V+R5Jn3aDLMGjrlrQtcAxB3dSEhoG/SwjykmiT8I2TN7jtD5hPZrRp&#10;gmXqYBkc3jrG8T3q0GQ1Cfk4WdFoGvODGV4/om5aSEruOAGjpOLzt+5yOJ7g+T6WJfAHfUzHxvdD&#10;hCtwRhHSMrAsi9FsQqpa7H4PKwyxLIue4yMchzzPGU8ntFJSGxpl22A5Nq7vYTqCom06QnrU4+X5&#10;OdPDA5TVmSyE4/yyEhlEPWSrSNMMwzLZbnf4od89r6ZBWVVdv9/3qV5/b5Uk7PWo2wYMnfr1UN/z&#10;PbIsh9cqyTAIuDg7w7EEq5sVB7M525s1upRsVktCz6N6XS0o8oy2aqirkvVqTb3Z8uLTxxzMD9is&#10;V/jjIdt0z3m+45svfsGj9TW/9sX32KwvyNKEs4sbGk3DKGqCXcXnD+5x9fHj7syWJhRpRpIlvwRC&#10;71dL2rbharFgu9kga4kwTV6dvcBzbK6vr5iMRqyXKzzX5+WLl5RxymqxQClFmmfkVclwNuPHz5+Q&#10;6JLr5ZrheMpqsUKvWpy8Yej5bK8XNHFKlsTsVyvqpqtC+L2QMkmxtY68brQdXNeQoDUSre0ShrIo&#10;qNMUZMd76IUhbd05wH3LxhaCOisIRn1mgxEi8BC6iXAdAtdjEEb4g4hA2ERBQEaFfXpAcOuUVJjY&#10;kxGH8wOGkwGO7TCI+tzcLBC2jbAdhOMiLR0j8HDDAKVrHAQWX7l9wq1BxNF8Sj8IsFyXfZnjRn2a&#10;wGVv2SS6QAQhTVWhKZ3AD5gNx/QcG1NKRq4PZclhGNDf7LhjCQ78Pq4lOkuF56DpGsKxyZsK2/c6&#10;DS4d6Hq7XuG4DkpTOEIQ9kLQFIawGM1neKFH29bYtGRmw3kIVz2DsoaeHzCbHTAWPWzXJtQ13l62&#10;/NYqYH6hmI9nOLZN2Is6Nlg/Ioh6XQzcNKmbhvnpLaxbhwzevU84mzLyfBxDZ3J6hOW56K2iLxyE&#10;ArNpqbZ76s/OyH70EZFU+MMB3mQAgx7eW/c4/qe/w53f/Q3cyRCFQrUNetV0lHchKJIEO8lZfucH&#10;lP/+R0wyhW2aIEw0TaeqCpqmO2srDUxh0kgFQlDWDcK0aFtFVhUYpkm87wC32T4GqSjr+pew2pdn&#10;Z1R5xo0uGX7919FcnzbJaVVF01ToskVlGXIfo6qc/bd+zOLRMzwvpMwyiiKnrgpkXRHvY5qqxtIN&#10;kv2euipZLRfQtCTbHXVTU6qS3JHcxEt+9qMfUv30M1b/6jvU5wuKqmAf7yjSjLqsoWlZvLpG37XI&#10;sx3vtSHaVYq7adGTljyv2Ox2pPuY3W5HWRUY6FxcXrHcbFk6Bsf/6e9jvHuXpCqxGoUyNAzTpG5a&#10;dEOnaSWyrGh0jVZKepMBN8+e01wsWSxWHfxysce+umH5l99j+YMPiS8XVEXBdrVid3WDVbeoqsHQ&#10;dbIiR9UNZZyyT7rfY3uxIE1Tyqpmcu8WSWDSIMmzriKkaEk3O/RGUpZlVzNNc7S4oMlyjKLk5i/+&#10;hld//k2MOCFf7aiLkiYraPOCOO7UfqvLa1RZku4SFiZ85T//I+r5sEvNmxa61X2KqjO8mMKmbhW6&#10;ZiCVQn9dQ8QyCAKX/LMXRLUicDxsTGzXwjIFg+GQwA8wDAMhOp6OUg2mbmDqFqNozLw/p+cEmHGW&#10;Ia+uuDi/5PT0Frqhc7O8oblqKMuSdLMnz4vOjVxkvPG5tzFtwfnzl+iWwS6OGXsOaZKwvVlRFhmG&#10;pjEaDLsfW9PQNA0lJdvVmjiOGfYHFGXBaNbBn/I4xTJMrq66fqzrusiqZr/dolyP5eqGJI7ZrNad&#10;ArBu2a9W9BynI5LbgqKpOqrzfodSUFQlumzQAVMzCHo+2/WGJEnIy4K4LCh7Dm1T4vqCo9EYZTo8&#10;W23QdBOjbhgbHieaxTu6wzEG+dU1fcenyDJGvQhhmMyGY6SULFcrhG5ieT6e23UFDdNA17uOiJSS&#10;um26yYzIMaSOabtdF7TVmKQ6y3/+LZ4Ua36a7xBFRSlMDMNin1dcrOHhjy4w+zV37nyRMKx58/33&#10;CdJPsQctcZFhVTt0M8XUK+p4x9jtMfFdtkWBrlq0tqFRLYboqJ5AB9qTkrZtEbZNXWs4ukm/qbjn&#10;esyUjTsY4BweUUgD15tw9Navsvn590kff4hphNB7gHTH2NEhO7lnrUc4k3ts1i+wlKSpW5iO+fzv&#10;/T4vPn2IM58iWw2pw2A85su//XU++NsfYOgex7Nj9LJFNgW6a2EYgqHbY5GWxE3D+eNnFF/ZoNuC&#10;0SjCahqsfcah0Lm1q7nPECEbTLubnipVU2cFz88usO+/RZ4UpLsdu+2W4+Nj9ssFyW5N4zj0ehHo&#10;BqZwwBS4QdABl5qa5fUN48kEx3VI8rxzpus6pmGwKwoMTRD1QparJZppcPvuHc4/yxgNxuz0Hb7f&#10;oy5q8rxkPJlSFDW+H2JoGqbt0rsdURYln/vCF/BNCyf0QGsZj4Z4us50MEC8jjy/ce8etmGQ7RPu&#10;HZ+gtZI3797j9PSY3W5LjUb7mvbsui5NU+M4Dm/dv4/jCHb7PVE/4vTkBCEEv/Lee6i25eTokKYq&#10;GY+GVHlFWVTcOr5Fm5cMogFtVnJy5y5qfkC63dMLo46EP59yenDCdhczO5ijWyb75Yq6riirAks3&#10;MEyDaBBhOTbZfo8QFgfzOcIwmB6OCSZ9LrYr7hwfoNuCoq1xBiEkWwpd0QiDoi5xhMC2BLleUJQF&#10;ruOAUtjCRlVdhK4RFUo2mELvNm5ZiggCNF2go9G2Esf1Gc0PaC4v0HUYRBFlWeCHEbo6xxaCk9EI&#10;VdVMTZue8HklG54/esZilyJPj6iLkuFwyOzogPnJKcZMp05Tggc2ru2QrjZcPXzMow9+DGVG/+5t&#10;St2kTBOMpmZyOKfOUu5PD3jx+DPitmRq95iNpizXG0bREKcXIXUdZer0Tw8Y98f8eHFJKBy0cEBt&#10;SP7wP/4DfvF/X2K7PoXTcp3WtLbJ37x8yH/25T/A1l2UriiyDDRF09YIWxD1D6ibkqKFwOixZc+L&#10;fIHm+biOjRtpOPdtqicV777zFu997l2UbvLDH/6oe7kYLk1RYTkahqbRbHcc9oZMZM37/TEnjeDu&#10;cMLF4orG92mqiqRKifpjtnXMw0cvqYuG+eExiSVpPZ2FqrtUTdUg5hP0MODy/Bq1u+LNO3exZEd1&#10;Xt8sKKsUKTu913Q4Jo8TQtth4PjIuqbVWj5dvKJnCap9yu3xjGSzxd6ZtEWOaZiUlU2apuimwWQw&#10;QbWSi8tL6nHGervtvMtN1R2ODAtXCHqBT7aPu4pQGFI1NavVCl3vKmFhFLFPYkzTZLVe49ouQeBR&#10;1xUX1zFK0zB9l6TM0NYNqm4ZzibkTfnL+oBpGeiGhmVaUFUk6y09x0E3dGglru0g0Fi9ukQ4NjLJ&#10;MWtJq5WkRUJg2mCanAv43vUFZ5HD+nDGtamTCQvijLxtcSILx3XQVKdFlE2DrRu4uoXt93ANk6JY&#10;YwgL3xL0gHl/gLN+zuFsztBSPLh7TFUnHMyGzCcDbGHSSMFoPOW07xNLxTef3/CZ1WdlQCMbBBYY&#10;Go7rgdkZdhzLpk7WpFmOsGymvkdg7FD7lEELczfg+ukLZFyiGonje+xXS169fEHZ1FwH8G/Pz7ky&#10;4J3BMZPjQy62e159+hn3RYh2teat4ZRsuWJdNRwfH3N9fc2dwYCPH33CrD9hX2X0Tw5wAp/F2YK8&#10;KciaBv9gyscf/rSDuuUVb4/7CNsmzVLW6zXH9+/RZhlBGLLeb8E0iCYjVAtJntEfDRGBh646BkWZ&#10;l2gKTNdlE8f4fkBfCLKywHTEa/6AhSYbsjzDEAKladi23dV3DI1KSeIix/c8hLCw3Y4erjRwfZ/4&#10;OnltgjkEKRG2w9XLVwyiAYoWJftoukEQBTRl2aVL6KLdwtCp11uisIfSFK5rk+93ZHnJ8zLjSbXF&#10;i1xuHYzZ7q/pBSE3lcHy/BL9fMXvHr2NpwvundymKAvSfcLJ3TskWUJZlXiuR08Hz/OoLi64desO&#10;N4sVUS/gcDZHCJ1Rf4BtWcxnMzw/ZLvZMun5FNJlud9ydHrC08tzZr0+v37yBh8UW9xBH+F4BP0+&#10;y5sNzwvJLOwxsG2efPKIo+NjTF1jOBjx6ZOnzCSYSFYXV2iSDsR46xbPXnzM7eNjri7OqJ8+RdM0&#10;Do8PibcxVdNS2Q7Pnj7tVMj7lN6gz+p6wcH9O/zdt77H9PCgq6DdPmCTZuxeXCEdi1dnL3lw/y3W&#10;6wue7C74yLbQ3n+XVFc8evQI0fdZbLbcuXePSnZA0STJsV2PrK4oLbAtB0PTucxKvvnhx3wpMHBk&#10;Q8/32Gc7NK3h8acPqWcTbMMmKVNSw0B/rTCr2oYrTadnC0ZhwGdPnhJZAiOJ6WUJ+0awbbYIr7NJ&#10;NE1FmsYM3BE1La4nkEVFmeQUut551w3Im5oszVjeLBgMh6zjmFeLa3rDiGy3Y9QfMF4n3JMVH8c7&#10;7L6LDDSevVxhZzo4ittpw/sXIXfXGqpokEONVgJSQzdMhOOQ7DbUVYrRKKpdxiNxzeKNOV/6x7+B&#10;XKy4+PO/oLm5Yv9ky2w0pVztmAY+6XbD/vw51ZPH6IaFWVbUUpL5IdGdU/pfeJvsZM7gi+9QOg51&#10;UdKWGQC251JXBVZroylF+eFDrv/4T5iWkjatkNMRcRIz7Y8ozW7LLQFNWGCaJOstwXhM0IsInQDZ&#10;1mzXN2i6ThiG6GiYuvHaX29RyIZwNECpBqOV7KkxlALThLyiLmNKUyNUHrawUI6LfpPRD0L6t+5g&#10;KgPNrrEtHVNTnRGkKLrUnwZxWTCdHCLrCkvTUbZB5rU0t3q8cApuNEGdQ8SKI1sydSOUYWIpgzrL&#10;Ua0ksxT2l7/K8W98iaN0Q/Gtv+FtI4VCoqRFdBAgpUIlGU3TIFyBpenYtkuqaTj/0W8ifvUBmhC4&#10;htmxODStY5WZFqBj6DrS09DQsZKa5nDM/X/2n3D9P/2fvLXJuPmzb1FqJqbQqM8uOXRcGtNCuB5V&#10;XZPtcxzDorI6S1exjhHCRQgb33e6lEEkwLZYpQX5dz8gFF+ivjXFCUOQEsMTiJ6kli2h43bvSUdg&#10;aqAvYzZ/+m3if/lXTJTWPZumhrAsdrsdwnWwLRPL0HA1nWK9p6Zl9Ju/hnj7Pq3ZInQdhIWuOzR1&#10;l1LXdQOFwnVsyrLoEuyyW1C1jUTMRlyNPLaPYuwG9FzS012SOKapW1abNWEYYhgpSrVsVmv6/QHr&#10;1YZBY/Jqcc5sNsQ8OT5CNy0ct7ss6LqOsG2UUsS7PaPRiKIoMXSDoijQNY2eG8B0jiwbXNNCVjW+&#10;4xKenFBladdLMQxs28YUHZwmiVNm8xnr5QpbCEzjtZcxGlKVJcK0sEV3mG+aBhSMRyNG0YDBoI9p&#10;mZi6wXw0wbUE+9GQNi/QihphmsRZgmUKXNfD9Vyi0Gd53h3khWnhOS5ianUxfMvioNdn5WvsrxZ8&#10;8T/4XX7jD/8pvcGMnz58xH//3/535ElGWyS4ToCna+h1S9HUZOi4fsDVxTmOsDF0g+lsSlmWmLrB&#10;ZrtHwyBNU1zHJuyFJHlGURQURcdKiNMEhc4+S4hcn9V+S1FWRDcxRrxgOrLw85zcDKmlhlQOu8pg&#10;8sYDciF4+OIFvUmfgeoRF0Mi3aMdW2wur0izHeOgwjRrorigbRIqS1FbFrJu0DRJo+Qv1X9/v/2v&#10;65oGHQsNv6yYlg0nkQ+ayYsffsj0u9/FujcnN3KSR3/N6uIRk57JPiu50RTWxGW7WrNPtpiOgWba&#10;tGmJZZoYNvwX//V/xee++jUWr17y8OUzbh/cQnnd5LxJY3zh0DYav3j4KY9+9lNKaqLZlP7gmN3m&#10;Bl10l6Annz5i8ekjPN+lfPKM+xh8fnLE25hMXcXd4YRFvMF0HY5PT6jyApUXvHFwgKPB2Pfp9Xo0&#10;xQxZwyDoY2gGLVDkBbPZAfvNHlM3aDS6i5IfkqUlq+sb1jdLpgczzp+/ZDafYzs2o/GYPC6oygrf&#10;9ciKnOvzC67PL2inE548ecJv/YPfpC5LbEvw7MlTxu++w6vnzzk6PGB1c0OcZdx+8CYvnz/ldDrn&#10;0bPHfCH6PMvrBTLNaMqCy/Nz3hz0OHv5AktqIBWtbLl37w1++tMPieMdTVNz9/5b7JKE7XKBJSyU&#10;0ths9rx88YLjk0OSNKOuGq4uLhkNhjx++AuODw959eIlURiyvrqhH/UZDsf8/Gc/4/1f+1X26w27&#10;IODi5QsMqSirkiJNMdBYPjkjP1tRahr11RWnb7/NdV1yNOqz2W8ZjiKulyteZHtcR5BUe7JFSb1N&#10;6HseeZoxQiPq9dnt9mALnF6I8Fx8x0WrW4ZugGu7qH4fy7QIXQ9XOCwWN5iNQmkgW0kpG9IqZzQb&#10;UycxeZpRxAn5LsFzfZRUeK7Ler2mzgu28Y7+MKJIUrI0Y7vZU1Ulvf6QV9cvmQ3HpOsdutZyqLcM&#10;7YDz5Y7HF5e8fP6SZ4OA8GDG6VsPsHyfW7dOub4qqJoKRzgEtw545+AbVEVBvlxztdlw9OAWrmlQ&#10;lRmbswuS5Zb+597h6fKKrC6xsj2TO8cwCql0mB0d4lYFVZ7w6WJNczxhX9Vo8Z59kaBahd7qWMrk&#10;2Ysz8p5CP+rxk90n/H+/+Db/+O3fQSuhrpqOXNwqyqIb8Hi+Q1aU6E7Kw/Qpzzav0EID09A7AKSh&#10;EK7Hg3ff5XpxA5rGzdUVhmypyxIdhVO2zE0fX7jcszxuOREHQR+KiusqJg4MYrvCCgVyPOJa17jZ&#10;55SziLxRLMwGze/hHIxwxg+IRiNujSfUroMT9bnXKDxLY7fe4tkOhwp0XWe3XVKWBfF+T5llmPs9&#10;RZZyluUYjaJVkny/w0FnYEypGokWRgyFi4+Gr0ysoqGX+QjTQAN6bp9tFoNjEY5DHNftDixA4mIA&#10;ACAASURBVGetj21aNEoiPJdNntK3PdI4wemFTIYRaBrNLsH2PAa9A9qmpU4zsn1MUZaUVYXruijD&#10;wIv6TJTCKGuKJEEqhe15LOMFVltieQ6W72KZBtlihbAM4iRhNBpyfXWFsG1aDaIo4uLigmEU0eYF&#10;qWzRTI293nIZ3/BXN8+pj+eU4x7L0Kf0A8q/18G2LVXb4Hk2WqsoygLLtKirCj0vKGVFYxo0liJy&#10;dGSRoBcSO8+ILAuj7vquMs9o6wKVJ/zgL/6ck/d+haosePb0E85sh+++uOCDvWRnR1iuIIv3ZHVD&#10;jUK1LavlCsMw8GyPhobW0GjqEqka5HqNleT4VcvYD0miHn4vJMshq2o816PQFAkGZ3pG//4bVFWK&#10;1ffJTJ1cKiLLpV9IvnbnPjPN6iBeloVpO7iOj+d5PHjrASqtsFuHwA8ZzOeIvO1UnE2Djc7dw0Nm&#10;B4esNhuCcUTdVmitho1JYLlUVotqWvarLeF4gKUb7PcxnudB01KnOUVV0mrQNg2+62FYJoaw2O33&#10;BIFPNJ/QNBJNozNIVN2gXtM08jzHNIxu8FDmDCcTpJSEvs9+saJSkrwqMR0bwxaEwwFJklC2NbPJ&#10;lKvLK4IoZLW54ejkhLwuyF73/qNRRLZPMJTG5uaauqmZjUbs92uKPOVmccXxZMSr/YYPnn+GjDR+&#10;89c/j94UJEnJk/2KH/30IV9/8x1+5/Yp648+Yxcorl6+4NbtE26uL1nfLFgne2zbIY5j4qtLVCsZ&#10;zedcXV2haRrXVxckcUzoh6RxgmlarFZrjoVD4Lnsk5htnqJch/V2zccff4zSNW5NRzxOFY+yG1TV&#10;YlmC/nzC5cWK66rgeDynP4xAKTSpyOLuf5EaNI1kMp0yHA5pygpd1+hPRnjDiENLJ+wFrLYbotEQ&#10;UzPAtijyivsP3kHVFWQFmmUyHo2o24aTk2P6kzHz+RRz2kNrJTKrmN86YX4wI/BcDAeWgYXuWazG&#10;I17YJv3xADMKGM4PcHwXLBM0EzeqCcOQNMtI6m67bFiCrE0Y373PPNSZC4N4v+XudA5nS9p9ijee&#10;Uiqdq1Jxo5tUssV0bWopCYMAR9doy4qTd+YU6223sPJ9IneIs61oywbHsBDCAVdi2jZu49EUNa4u&#10;KJoUCQxGQwaDMYEfUqYpTVkiq5pZNORys6JnOhhGgXdwyptLCzPeEAiDj4sdiddSBAF9K8Lc1Xw1&#10;9/jyzuJARjDvUhN5noOuY1uC3W5PmmVE/YgmLRjMZ+RfesAbf/QH6IdTRNsyjGxu/rf/l+ilgYcF&#10;kxmtaeIOIoajPlleYAc+ujBIJTQnx4j37+N+7h7zO7cxfButaTBsC+XZ1E2DNA30FgSSzXd/TPov&#10;/pKxNDCESV63HUwxS8njBNNxsIVDmuV4TlfFK7LOvNWUnf48LXOaukY13Rnc9zyyqkTTNMymJk0S&#10;fG9DliS4QiA2OelHnyAOhuzTBK1oSZOYyvIwXIFvmWR/8u+JP/g5dZwTBCF1WeA7DkrWFGWJ0A0s&#10;vVtKGppGWTfkVY0fOpxn15wfuvxt/5onfclWVbg1vGEVHHuKt25SDp6VhKWNsF2aosT6xq/zzn/5&#10;RzS+h28q4lZj+cf/gmqfg9TIyrqrJaFjWDrxxY5BGJG3UPV73H7vHoUG/qZA2Tqaa6JrnZhU1ztL&#10;GXTnXNDAtqnMFvPogHwY0n76AltJyn2MGXqIqqUyJRWKpshxHZ/e1KdEUlQtoe/To0VVNXGcobcV&#10;ut4t+GzXoclzrr79fa5//AG3f+treO/eRdybo8qQVnUmoCqOociQF5esPnnJ4gc/xXl5zaRSSF1i&#10;hwH7/Y6sLMiaEjSbVDb4UtIqheU7qKbAOz1ir7e4mtl19ssS2xZYQqBQaGjQIR5wfQGyRrOtzoRS&#10;GxiTEf037tA+PKMtKmq9YpckaIaOcG2Og2Oauum4EtEQIQRC2PT7IyxhMxmPUEph/uSDH3P/nXd4&#10;+uQZ4/EE3TAQtqBtW+I0IStyWikZDkacX5wTlgnZLsbVTGzf5eLVOSf37nC92TCZTPA8h1evXnE0&#10;nXN5cYHtOjjCYbPbI1ybRrVQdf3lNEsoigohBIMoIstSVNtF1yjrLkaflxRNwe3bt1mv1+yWK2zd&#10;xHNdBmHEfpcgdzF5+Rp0U9es12tGgz4Nis2uqxHUTefZNQwDpYHt2BiWZDqf8o3f/z36p8dgOPzD&#10;f/S7PP7JQ/7kn/8JPUugAVbQwyp0yrqAVgMFju+h04E+rm4W6LpOUZREgz7b7b7b9FclZmF1uh8h&#10;qKuOGxD6AcPxkJExot4kOOMeqmgZhiO82ODoIOBnMiXTdEwv5Gq7o20l0/mczDToDxwWqwV3j98j&#10;PJZ85R+9gzGJaOILvvO//jfIdM/x3QHuuctuCx+2CanvkWsNRZkhZYthdcCJqqpQSuE4DoEtsMuM&#10;A6m4Oxkyv3VKcRlztK94/L//H9z5J++zqJ6xePRDtDYnKQX+8VtU7RFJpWjrEqOtaWuJYTooqcDU&#10;MaWkF4TsdjtmRydsX/2Yl0++T+5pnEymfPhnf8Zxq2jrip996ztMfZd7b7/B6sUrXrz4U3aPPqVn&#10;eThK5yf/+pvcyqCMd5x99Am/VhgcXWwZWw6Npvgs7pQhm4sFi+0ay7K6iW28RdFge4JUtmzLgntH&#10;x8RX51wtlhzevY2hC5SC87NX2KFLVeQMgojNeoNhGowmY7Iyp9wlnM4PaV6DmLa7LdQaStOYjUcI&#10;w0QonaYpmc/GhKFHlif85j/4GuvlkjsnR+iq5Z233mSxWHD79KS7PJiS6XhIz3M5mR9iuy53797l&#10;6vkZhgEnd2/Typbj42N8U9A2DVLXcHoBv/eHf0C2WvLq7CW2EES9HpYmmR0fc3O9IPQC6rJkND8g&#10;GA5xbYejgwP2qyWR5xN5AVmvj7Assn1C4HlYwmQwGBC6LpHrEtoOke2CapkfzNDOXmFKya2T22iG&#10;yY6WeBjwqE7ZzQY82y54ujjDjm/wfI+iSCmXMbpUjPyAQd/D1SSmE5Jsl+hVztA2SYoYy9N5Hq+o&#10;9BatKbEkaNLqDl9tTdHU2EpxenpKkWcdbNAwumezZ5HtUyIvpOf5BI5L1TY0bYvtOIwGQyzbJOiF&#10;CE+ABo7Xw7MDvMDpzCGOh//mA9LdDils3J6DkpKqLjidToiuL2kMk7PllvX1ip9+8hj/6ID8vXc4&#10;uXXKm3fukhUVqySlNxhSKZ3B2xOa5Q32bEKaZtw+PeXt0QDTtpGt5AcffMDyYsnd23fojyOkBv3B&#10;gDzP8ZVioGmc2ha27/HyxXOCXo/kOsWxHdJdwuzggEMt56rYYsaKSRDxvQ9/yDcefB1P6xy5tt2x&#10;Jf6+/qOEQJOStZfwv/zV/0VqlNiOg65MWLYcqTGf/8ZX+ZUvfgndckjzc26dHPHv0j09YTHxA275&#10;Pn2lGLohR26PYrvHClzOs10HZg0D9k0OQufFZk0bhlTjiNHRCdF4xOT4lMH8ENN10S0TzbJQCoSh&#10;ozTwDQvbthjduUNZltR1jWmajOw3u2i9lNjCRLYtuqahmpYsSSmqEmTL8uKKy/OXUJQk2y3niwXr&#10;s3P8pGVqufiGQqY7jKbFvlmiS4nj2WwvN7RXCwzDxPECerbbbTLyvON+oNO0LdeXlzi9oIOVSo2s&#10;LDi/vuzSPaoD5ZqmgdJUl+CzBMKyqOoG1xQkVYXVNoSmSxj6r98VDUWeEg1HrKsCz/LRDIO0yAn7&#10;Ea2mmJ8e07aKQTXC0nSELRChi9c2vKgSHiZLksClsKGMAsowZFXW+MN+x2apK/S6pSoLptMpra6w&#10;NBNfMxFRQLpZ0h9G6HrEsK4JLQP55DlDw+ALt27xzoM7tE2MQcNoNMSyLFabFc9/9DcMZxPe/+qX&#10;eVUrPvz0inI6w9JM6izFdHwMIfBdGycIOD69xfX1NXprULUV/bCHUhXOdoNdt0w8n96uodrGqFZi&#10;uQ7lfkOr66RFRTMN2U4GfO/RT0m3GbPjIUZk8/NPP6NISqZZweeOHrB//ILeeMp6s6OVLbPpnGfP&#10;njE9PuR6syYQDkWW07Yt+9WGdJ/SyJJGSr5wfEgax1xxwXKxwolC1jdL5vNDahTn11dsthsOjo7Q&#10;TJ04jinLsuOl3LrFarnEEQ77JMZ4rTZr6wZN13Holi+r9Zri6qqrQNoOq9WK6WiE4zjomoamFOub&#10;JXXbkNcVm80W33bYX90Q+gGGrhM6Hpv9jpuiwlCKWioc32G32WAZJk1Zsbm67pJSSU7PtSnSnN3N&#10;DZ5wMYE4ywmDAFMpbKVo0gQ39DGPJjx++hGFZ/L5dx7w5p1TlJLcbBNeLtYYJbzjTfAu9xSVzng4&#10;oT7YEJ3OsCyDm1dXBMM+4et3Sh72SOMYEfhgmGi6IvAD6rJCCIfrV4peFFFLiRv4KClpm5Kp62BF&#10;AeF0Rpnn5GWBSBJOvRBzfEAtJanWMjqYUuoGL6+2HFk2yrXxxwOyfUxb1biey+BghkxTLh89RViC&#10;m6sFB/ffRAfasmW93mA7Dhdn59BK8u0Oe9AjK0tUURF6DlXbEA37fPTDv2N27xb79YbG0NlcXqN9&#10;InFdl/5owqrKePLiGQ9u3WK/WHI47PFvfvERKxNuDoZsUOhNzn6X4fo2GBZO0GO33WPvNlRlRW10&#10;4Ow03mFaLU9kyZvmgOvHZ+ziDeuqJQznbPcpjVqQSUktXDQ3pK4batmQVt2mvohTxoMBm82eeX+A&#10;5nqsZM3Hi1ecjO9RLmO26y1+GHJ5dcWBZbC4uMQ1BNL3yaoaSzZs1zviXYZt23g9l0JKqqLEsn2E&#10;YaMpjf12z+bjh+hty+k8ot3mjOsdjWOwr7do9YYJPT5v9xi2Fvga290eyzI4f/IMA4ssiVFKUesa&#10;Tm9IqaecFXtuffkd2lCgltuOxt4P2SUZRlkhVUu8zxjoBmlWUjkWpYKVbNhT4b11n5N/+HXEGye4&#10;owA0Ew2tU1XWJZbv4Xohei2piw2Lf/tdFn/67zgRIZuiJBoMQTNRVmdg0dqWfRxjjhz8XsT1+Ss0&#10;uqFTkaQkcfZ68FoQRT1G/QHr9RrdMvEHEb2o1yV8LhUGMJ1NaQyNYWKy+svvcXLvmMP33qLRNWZH&#10;JzSqxSpa2icvufruh0zDEM0PCfojZNNSFBme7yAtE5lk5Pu466e7Dl5/hNItbAu8+6c8eTvh4aTl&#10;sZ5iix5OJdlpiqe3TF6eFfwTP+J4ETD0xtwsbnB++8s0fQ8TE1RD+NYbmIdH6IMaG4Na09B043U1&#10;uiLfhwjLRg9C9v0AYxyh2w56q4GpoemvI+6a3nUn0FAKdEOgyxYCB7st0FswDyeYrssw9NgZWle1&#10;GkfYUURTF7T7nLpqcEZDzJ5HtVizvrxGGTAY9PEcnzLLcXwHdBC2hZ/YeH7EqeeQP3zO+qNHOO+d&#10;Mv36VzEmY1TTwnrHxXf+Fvn9jwgLxR2l4URDSjPBdmyUMBl5M6p9wng+xfA8BmWN1rSoqEFaBqvr&#10;Vxh9B2ixnYDKrNHTFiUblKZ+mYIA0DCRskU3TJomR7UNyW6P3TaI8ZCXuz1akeMZDsJ3WK/XxHnR&#10;LeGVRisVRVFys1nhOALbsukFAU+ePKc3mWDevXWH0PN54+5dhCW6blaRcTib04/6WLaAWiJRiDu3&#10;MW2LvSHoCQdNmPiui+37eGGIblm4nsv9+z6aVNx2XEzTwLIEo0lFo1oc28E0DHzfBw2S7R4lZdf9&#10;13U0FNumxQ8CtusNvV4PmSgc1+XzX/gCr548Y7dYYoYhmDqtUgRhQFVX2KYgCEOyLCPPcqazWbf9&#10;SxL8IKCqKvzAJ0kTNoslbd+nLEt+8ZNP0F9e0usN6c3mtFWJpQOt5Pl2y0elxvvemEjYpPsYTI10&#10;F3eXmrxACEGWZ4R+QP66S1yXFb1eiKxbJIpWtdRNQ5ak5GmKbTnE2Q5bCFQB2W6HpGWdbSixsHse&#10;2/MFdZKjdIM4XnJ2ecam0jGUTa/v8qgyOFUhKrhDpSSaI/GiMRdPPiGyBjhlwxftIYubLR83S2rT&#10;RtO62VKZ5zQaWJaNLhWUFdQlA1UxdC16x2P0d9/AmZXI3QU360958rN/Q+UtMdscTzjsS59nG4Nr&#10;L2C7z7qZlWYiK5AtVBrYVU1hSP7229/jN37LwgpTFn/5PXi5IJpFpKbN124anGhOrsNny2vO//V3&#10;MD55hdQlLx495it6ALWOaAws6VL+7U9w0flnv/I1vFojX21opcRwBb1eyMvHn6Hyil7Yx52OqTdb&#10;bs7PAYirnMPpmLPzS9pBD7/KGR7PCaM+ZzdXyLaPJcyuG9h2sR/bE+zXGwxboCwDKSXXi2vu3n+T&#10;rC6ZzGfIvAXLYLNZYaChCRvhOKz3MdfX1xzN53z7+z/knQdv8vDjn/GlL3+Fz54+Zzyb8eLiHEfR&#10;RY2rCkcaPPv0KePpnLQsKZqG0XhOvNtiK7i4vu4mvFXF2dkZ7773Ls9+/AGu71LlBWK5JItTGtWQ&#10;5gVxmnH/jTc7dZnv8PLigpPjE569eMYbJ6dUVU0cx2x3a+7duUueJFxeXtDLUqChljXnF+eMx0Pi&#10;eIcrHIymZb9Zs9nsWDcFmyRnacLPzz8h92028R7HdSl9A82SOELiD8aUmY8pTGLXozEtTDR2cUxP&#10;Qr6L8dOMuimRRUEoHAJh0DPAaqFvWNRJiq0ZyKagTkDtt0il6NkuZZbiCJt4H3MwnfPy4gxtPidJ&#10;EoJeAJpidXNDliTUbUs4HbK9ikm3MbZlY5kWee1Q5CmDwYDVeoPrOjSyZnsdY3oCyzAQUsMvGrS4&#10;gCzn2HF5ud1xfnnDjx8/5rtIXC9ACpvb775HOJzguh6VrEmKEvflK3ZJQvZX36bKCkrV4AY+jnDZ&#10;bWK+88FPqOuK+2/coW0boqiPZXUMFVMYxPGWusq5f/8NLE1jMJ4QCJdkGxPvdliWhbOQXJ89wjS2&#10;/A8X/yO/9/X/kMOjA2xh4/k+mtlxIlpdZyMy/ud/+cc8yi/JKBCtpNwITqoxv/3u1/n6vS+zXiXI&#10;ouTjj37Kt//yL4hswZHnIbKcA6/HzHVx0FCNQvYDYkNiTEecZzGtYZOiE/QHnP7K+5y+/z7h0QFu&#10;4KPrBl4YIaVGVVbd8FdC0zYIx6LJc0hi2lRn1yyp2oakyPFdDy/08bwA13cxLRsEICWVVtObjhnb&#10;Noauc/vN+6Rljqw6pc9mswEpWa1WjG2PgWXSxAlUFbQtriNwNY3oasHu2RntYoe3K9CWe+qbGxzd&#10;xAsDgsEAUZa4gUea5wy8AM+w2GYpPddDVxooRV11m4BWg+FwyNmr8w7uJxVm4HB87x5N3fEG0E2U&#10;7OKgutJZXy+xXAfhueRViWEJ6rpEl/DDv/4+bz54i6quEX6XaiHdYgYua1WSaBrKdMhbRda2VHWN&#10;pRnkaYYSOqbSGPX7nD15xlWjaGSLEfQoqxqrlkwnI4QwqeqMNk/Inp7RX2253q54sljg6jWDkzGy&#10;zvjsyWegQVHX9AKLSiv5MMn5V4+vuMREbxV5tsezbeIspmcJdssN5jahN67QDBOpSYTUyfZ7ZJuh&#10;qgrPEThpxbzXoxf1yKSiyTJ81wbLoHZDLj2Dv95fkR9NuH1yhClLBtMpq3VDzw44lILjfh/tVOK5&#10;IRgCKRuE53F67y5OEDCWCj/08WyHON6ziWPm8xmOb3NxeUVb1/iOx/zokHyX/f88vUmMbOl5pvec&#10;eT4nTsw5Z975VrFYVZwlUaTYsqmWbNlA2wv3QjZke+mN3RvDC28ML9swYBhQb2xAtmRLDcndgGxK&#10;alISJVKkmmSx5lu36k6ZNzMjY57OPP1exAXXEQgEEIGI//++930ebElDAXzfoz49BEMDdsnHk5MT&#10;kjzDME1EA7bjcnx0jKJp2Aja/Q7bKMb1PCoBTVPvNvuqRlGWFEVBGLbpdjookkSW7L7vqqLiui6y&#10;rmHnOaZhMhmP0Q2DTZbQefV8tyipioLZeMJRf8DN8xcc3D4FBIZhcbC3T7VesxrfEBweMB+NsWyL&#10;KFrhhSGdsM1qMSPfLMk3CZZQcdotvvOjv+WjyYhSE3zxS2+SFSmLdcSzqzGKavD28RnSaM7VsxF5&#10;3VCc3SVKUso0Z3I9wm61yEyNZZawGo3ZTseYLR95A6Yik9c5s+2GzWJN2w+Z34zRLZs0zZlNJswm&#10;U1zHZhNtaWUdVrMVZDm6ApdPn+LdO2H89AmV51GpMjPdpEoikmjJkW5w3NpV/Iosp6hr7LCFpihs&#10;ogSlgUYIjvb2yTdbTCFRZylKDaQl+36bruUziXZn4zTJyOIEVbA7o+UF7bDNoNUmQMPthgzCEFFk&#10;LNcrZFPHdB2ODo+RhEo76GL12zxYz/nEsinDFmenZ8zKglUQkRUpnt+iv7fHfD7fDTcVhUoSVEKw&#10;iDaYUklSVazSkuOjW5x0uuyf3adsGj58/0Muzp9yL/R5uYlJKlCRME2boGUiSwqi1WApKt3AxWnA&#10;FiV2J6QyKhpD4+j0hI02IQhbdA/3QFJpmR6kGaWo8bod/GEf251jSRrb1Rrb82ksFVmVdsNITWDY&#10;Jq2wRbffI6lKXL9Fmy6fr87IypRayZG0CqWUUSodw/ewTYsmzZGKioPBHr5uYIY6mqGjOTaSoqAr&#10;OoO6or6Z4cQptaQiVIGYrvBkA+/gEEVW0C9nBJ02euiCbVLZJt69I87efoAattD29imkmoqKqskp&#10;sxgVGVnVUGSdBhnWay7++C8Qf/8+fWWnbG15IYZh0lQ10WKJKAp0x8GVXqWrypSmaVBqQZkV6GYN&#10;jaDValGUBdAwXy4pil19uRQN2zTCtAzKMqeKIZnGOK6DLMl01w0vfv9P6X/jl/Ffv0+hNjRJyvL9&#10;z1j/6F2kFzfUvZDtJqJIEuoaKhoWC0GapXimhSJBEZckRYGd5DRJBrbET9UJP0hTfr6O2SgNpmES&#10;pQmyZ6HmJZeezp7f0Hocs5luGS+m3Hp8TtR1UC2L0LaJPnzC6MPPsFGRG0EjSxSiphQ1tmMh5Tme&#10;6TCdjKlP9lGSGCVxKC0VaoGRqVTSq2uvoiMrO3V50+zYOEWcUKcZGBpS6LKIt0h1yTqOaXV6nJ+/&#10;RLNmBJ6HyAqSNGU5uUK1DNS8oqXbrFdr0mgHce2EHfIiI69KNOUVJwmJ5fUV9W4Bz+rZc6bf/+lO&#10;FVkLQmlnk1hPxxS6RkONh0qDRD7LSfMMRVNxDYvs5gZJU6mqGkNRqcoKxXOIo4SOKmNpKvFyQdO2&#10;0FWZpsx3pGZZ3pleJBkhKpqmJkkSJNGgaSqWbSEr0FQVnmIg+9bu7OC7tF0LT1Ep4hRVtyizGs1Q&#10;aXXbKIrMdDanEILbd+/ihCFqtNpQNQ2PP37EvXv3diAaz+H68orVesPw6IgXHz6iPegiVJnD4yOS&#10;OGYznRP22iy3a/YcizhNMLFZXMyp65rhcMg2jimKAs/zXm0+NEbX1yiKQlVXHB4dEKcxuqIznUwJ&#10;whZlWSCrOx1fkibMlwuuL19i6QaqriFrKn47RFYUxqMRjm4ga7sYxWw62cHaTIub6yu2hoHnOOR5&#10;SVlVbKMtRVmgKAqmZVE2Mk6t8ye//8fYR4eolsXL8Zib6WwHWVgusQYdfr6KKSOJt7wOLcfCkBUM&#10;y9xd3uuGbrdDHJuYjomodx9WlGTkVBR1g6lpO62hpuxqFpaOZFmYTYYAdFnGbrfIigTzy3d565/9&#10;LmeSSucP/ow//uN/hWzYbBYTOt0WXe8QioZVGlNaMoYheHm54WRQU2fX6CSYrsnbb3+BR5tPCWOL&#10;XBqirudcyhqRDmnRIGsqQgZqgaMpNHnGSe1wS7O4//mH/Mrv/g5HX/kGQtWIfvYjnv7e/0AQP6Pr&#10;yWw0MHSPTN+nGbyF6d+jJXuIpmI6X9AydbJojaUrJHkDdcMf/t7/jvliy5f2jlj8679m0Og8mV7x&#10;4PYdbscSVi3RyBK/+uCrrLOMxWiOrqu87h3gWi5y3RD6AUkcsXc45MP3PmT6+Amj6xs6nR4CiTRN&#10;CFsBRVlw3Grx6Scf8eXjI6b1nNV0Sdhu83J0zcF6jaoo1IpguV2yOp/hhW10x8IwdQ7392nqhizK&#10;OH34gBfnTzk8HDK5vMI0d4qey+mYJN+BhLZRgiIryKqC7tncXFySliV+N0Q2dIZHh4i65vTWCcOD&#10;PZbbNXEac3x2G90wcNyA5eQGVQLV0HG6bU7u3GY+vkHTNNIs4ac/+iGdTofCNGiFIYa1c8vutrUS&#10;QSvgtS9+AUk0rMZzqkqwN+zghyGj85coqsqbb7yJYau88fpr2F6Apes0acK9+3d31NE6p65L9veG&#10;LKZzLFlG1U3y5RJfUWg2Ea7n4PohjdSAqbIWFU+rhLUqOC8yRspumjo8vc/th/cJwhDLc2gHbQzL&#10;Qn416MuybEeqbhomVxOqKGE5vkHUBdtow/xqxMc3I6Q0xdMMyAv82sKSFIa6Q8dx8BUNQ1a51R1Q&#10;rTZU0wrRCFzXRlFkbNNENw0sSVAiUDSN3t6Q2WRKIwTr1Zp+p0umW2Svfhd63Q5XLzOm0ymdsE0j&#10;GizDRi9MarnBNE101WAYDpB0hZ4ZUImGIy9kVCYULYdPRi9RKomn1+e83GxQTQvfbyEck1KS6fQG&#10;tIIAQ5FJDBMpjhBRyraMoBHohoGp6cSrDWVVMrmZcXxyTKvdRapBVQ1U4GC4x3KxwHUc/qNv/zb/&#10;x1/+Ea/du8cnnz2mhcX2ZcIsveDffDLh+9/9K770xS/z7/yjb/P5N9+mvzdEUmW+++xn/MFP/oh3&#10;pp9gdFwkSkK5zZnc53e+8U94GNxFEiq6rpFFKX/1l39JtJoTahqf2z/CSwr6tk1d19SWSd4I1ssV&#10;8/WaWZ3DXp+zt9/ky19+i/7hCbrrMVvHCAGmZVPVNRfX16RxglpUVJuYJN4yu5mwvBlTTeaUkzkN&#10;AhnY5CnCNlFVlaypCFshfq/H3oO7LLcxtu8RdMIdYE9T8XyfIGzt/N9BSJykeO0OJvzZuQAAIABJ&#10;REFUi+WcsL9HkqesihQMiaJuWKyXBEZIu93i+OFXufWb30JKC+JPz7n4ix9w/cMp2nqCLUGjKzR5&#10;QS41yLaBbMosx1NUU8d3fDQhEacJbjtkMp5gGAar5QpFkuh1O2y3a7I8pmoafNulyEuQZVRDQ1J3&#10;3VpTs9ENbTdQDlukVQ6KQlXX3L5/h8lmhizLaGioto5q6aSmTFmW5JVgXRcc3HmdjVxj1jWmolCU&#10;FaqiU1cFaprx4OyMbZqTJDFyVZGnCU2cUK9nqK+i5oHtsG8FWFJEr7fPW7/yJX7tP/4neLcOWF1d&#10;8N3f/33un+zjBQFFlTBtcv6/nz8l6+7RaiSEkKkrgeu3aLV7iKpCkzXiOObmakTQ66BrEulqw95w&#10;QLFNaWk6miwzvbjC7Z+imTqzxZz9jsKz8xfYvZAnIufPn1xz1Xfp3L/F9WTKpx+8yze/8ktsN2u2&#10;LydYBTyXTWbPztkP+oS6tyM9OyZpmSPrKjejEc56R9E3TBPN0Hg5vsTRDLZZxnqx4smTJxSKRGWo&#10;4DssPl3B40fERcHB6RnzxQLVNFhnMYPBgOl0ymK+wfFchCRxeHpMmcasN1tGNze0ez3kV5yg2WSK&#10;aZqYtkWSZxTzKaa2ey9V0zCZz+j0uqzXa2zFIc8L6rIiTVNanRCtlJgvFuRZxt5wiKH6yIZGAXid&#10;FlWeUaYVzTJlOh1jNAUdz6UqclzHw7QtNsUapxMyO79EVhQCPyRrZAzd5IP5hOfLGX7H59ZegKEL&#10;PvzoJcttRhJlfO3hXb599hDx4RPyboGoGwx/97qr9Rq/FdI63CetG5I0RdIKdD8gvHML1bAZPXqE&#10;JGD/8JBb918nma3QgTAMiaOIwA/wHRe722E7350xvbDFsaGzjjYM211mpsphlZF1++h+i6xKSaUa&#10;ox+Q6Aqq6aApOqqk4LV9ZjdTFMMg3UY0RYkX+FxMnhIcDlnMZpiOiWbqNGXFZr7ANHW2yyXbiUeS&#10;ZhRZTl2W5MstlqQQLRZ8NJ9jmiatPOHZk8/o+K1d5fPiElEL1qsVr917neVySrfjoa1WNI5GpFTE&#10;jcIVzQ74palcXLykrGvG4xuEaECWaRQF3bBoVIltnTNpBHFg8M6zF/xn3/ptevunNFIOksoPf/wD&#10;1KYkma0oTB+hGWzmCyoJDNOmKSu2ksTVkzVDS8fbzDHXW0aLjM+yJXb7hHK9RaoFN/MJqmEwux5x&#10;cnxAlKUsL7ecNg1NWqB6DpPthFk1J2qpnBcjqkxnk8e85h+i6hFKoXLx6DmeE6BqGrqigKJRlRmm&#10;bZE3FdssQk9ipKJCkyXsdsD1Zsk6TdmmuyHXdL6g3+nt7GVFSvF/f4fOZkv7K28SyBYXP/g54xcX&#10;FJ6No5lcjcdMew4viy1vfvPbHHz1LYyjA4Spk6cpcZmi6SZVuRsgO46LhsymLlGkBmM04ZN/8Yds&#10;/uF99mqZyXyKHwRURUF3b4/NbIpnOUh1g1TW5FFMoRd4rTaGqtCU1Y6FVOQICWy/hV5klHmKoWtk&#10;aobT8ljnCYUqofZalJJEpavoywg7LjEqAVlMfxwz/T//gvrzT1lvV6yvrqinax7sHSK6HTRFRXYd&#10;DEWnlpodANn3kCuYzcdouoYf+kR5QdAKKeOU2Krpnul43TlOYKGrEooiIzkmuajxg5BtWrKMwO55&#10;hLGLqyio1xP66hcQlYy0ish/9ohuEGBpFqKsUdQd+6mqKnTfIS1SFEnmLGgxs7XdgtQ0UUyVqikR&#10;tYyhySAr5GmKobpIUoMsKlA1LMOk0XVQBEE7pPE8Qtsh9H0k3SRUbbbbCENIWL0eXpEzkHeXaKkW&#10;iKqi3QlBURCCXfKyqdhs1siSiqooIEMn8MmyjDhJuL03RDY0olWEbdvopgVNQ+/UI0siijz9BePN&#10;c1waIXb1OiGw7BpFlpBkwW61rSAsi0yWEKsYXZVRbZM6r1FkAZJACIkyrcDQUXSDoiyQFAVJEjtz&#10;U6UiaoEJrC4uiYVg0/PQ7h0xGO6zfvqU9MUVfiwhakGappSFxHa5xPNcmjxHOAqPL57jT6aohqJy&#10;sL9PESW0gxayrKC2PNQGXN/HbYfcf+0Biq7uvO5I7O/vE2222L6DUBUCP3j1R1XjDIdU5Y44GPrB&#10;Lq6paTRNg67rHOztAdIOoqbJO8d1LajLmrIqd69TliiKwp1795AEv+AKFEVBu9elKSuyOCbUOshl&#10;jWva5GmMpumsViscyyJshQjR4Ps+SZTg+a2drinNKMsS2dDpei7t7QLpas1PLiYkmoqsgCLLSJZA&#10;NgzONxtWisomWZLoEncVg8O0om5qpKYmylNYLUmSiI7WJs1yVMPANE1m6zWSYYAtk9UF8zJClXPy&#10;IicQBX3R0DZsVvGWooowPI3w62/Q9Dv4ZsB//d//t4xWG77z599Dn18zefoh9CpmkcAwXepNjexI&#10;jH90zsHqzxloL1icv4tcCf7Nj/+Gt7/wFpufLTjIMn6j0+Kj+YKXVc1YlSktHVFWyHWNv0k40E1O&#10;azjyHLrH+wy+9DqVp1MIGftrb3BwcZ/L73/I+GXOcGAzTzRm6n1m1i3mtUqTRTQ0mK0uRVkxu3qB&#10;W6XIQsIR0NMsnv3dj7i3P2coFI41i27vgLbmMFcjdMNiul6yvR5xsL+HWgmUKseyTdq2z/hmjElE&#10;tl4QpRWHVoDTatFpdVAci7DTZjqe0AlD1usVmm0x7HR49v77mJpBKwhohR3efutLeJaOUlWIPMVS&#10;VZSgRXh0QF6XRFnCarXG7/dpyooyz9k/PWF1PUVTZKajKWGrxXDvAN2yWSxXnJydkoiKZbwh7HYw&#10;dGtHcx7fIDU169WKg/09JqMrZssFQpXxeh1ePn9J2wvZrNbono3ndkijNUVVkFcZB+32jvAtBHcO&#10;j5iMx3SP9ri6HNFGJk1fOUIliWwT8fjf/pRNFHPy4AHh0R6PP3gfWZJwHBtDU/j0s08Y7g2ZzGYc&#10;HB3z8vwFbdcjiRM6LZ+LFy8YhG1maY5hOTSKvNOKqFCLCsPWmM+3zJoG2Tf5lJTrdMHPszWNY7H3&#10;hdf51oN7PHj4kOFeD1VXQdolJmh2kS75lX9eVuQdbR84PduRp6M4Yr5ZsE4ism1ClaVE8wXr2YT1&#10;fMFmMWOyXHGezrGzBWpVowoIF885brUxtJyDoEux3lKSkRkKhutQy9Ir40NNlsT0T06YjcaUUUZR&#10;lbieR5kVLKZTyjilLApa3TbPX7xgMBiwfqVQklWN1XiB5ThkZYHluSynU4a9PuPJiIN2i3i9wmoM&#10;4irjzOvSSBrXL0Zo2pxYh0YSZJKGZnmED26x/+bnoQjJt1vyvKRWFKazObmomURLDNelF3aJb6Y8&#10;ejliupqDDK997jWKpGK93aKMNELVYf18iuWa3Dk8pFrmHP/StzBKhXizIoo3XIye87/83v+MZweI&#10;GhbzFeUXfZKHJiJUiaMVHafN7XTIf/L13+aucUTbCFkv1mzWW/7sT/8V189eoEuC4tWE3NAMXqzX&#10;bHWFWpeQLRv/tXsMD/Z547X7tM9OMD0fw7Spm4amUfBMmyzLWE1mTK6u0QE3ydh8/BnFzYR4s0YR&#10;gp6usd/tIzke5WpLnReIoMWmyhACFqsNdqOwnK/48UcfUlsWQjewbBtX1Rn2u5SdFq0H97CGA8gK&#10;DE2jKitaTos8K3BaDkVV0Igdtbl7dMqnjz8lyRdc3cwZ7u/j2jbu2QH7/83vcPJf/gfkP/2I6d/+&#10;hPTyEtdyCR2XvKmYLub0TvqsowgjdFmOJsiGwnW6wtvrEE/mBKZDUZXkdclqs8ENfJIoRogdOGgb&#10;x8R5TiMJDk9OuZlNSUZzVM2glCHsdbi+erlzsi+nHJ4dMxqPkR2VWZqh1xLRpmAt16imQTpfkdUV&#10;Io7oqhqaVGMbJuVyyyZNSZizkVUayyTZbrAcB0eHge1i4mFuZNbjBYq2YXZ1zUPP4ezogM9/89ew&#10;j2+Rpg2SFlAaBuPJhA/e+SnhwQHfu5rwfiEz0WZQS1RVQ5nv9Hd5lmKpOkVTU6sSWVHh1c0vrEGL&#10;+Rwj3TKZznEvR9zVNNwGJi8uCGwHxbbonx4R+Q4vigVjr89ak1Hjgsn5U05PTtF1DcuxCQYDvFXK&#10;3ukJJ+0edi1RrjOisiJPU27dPkNWIWjZtIIOtQxeO6RpaoJhjzJK2HcdzG6bL7gOdsunUiSQKh7e&#10;v48mK2zTFM+xOb1zB83UiW5GRHGM7wX4vSFpmuA4Lrpl0dZ1yqpg//AA07JpECBJ7B9o6IaBZhhU&#10;dbWrCxoGqqoSC3BcF9HsqoSaLJGKGk0z0A0D3w8oa7FzeSsKhqaSbDbURYHjOVQpKKqGasromkmY&#10;bOl5A65vLpFVlVrUJFWO4zo0dYVU75gHTaMSpwly1+GDUcTKgLt3e5zudRk/e87VzZgorhkoDvb5&#10;jB9//19yq9PD0lWKxYrxex8xfvGS+199i/HFExRkNpsNxuEeuSZRZTmP3/uA/tkZsq4jiopovuLp&#10;ex8zONgniiKU6ZQkS/FpmEwndIVgulrS6rR58fISqppu4HPz4hnhg3soNwtiGZ5cXXP3tXuUqkRt&#10;mVyuYvRtxpndokwyFFXBMk0sRSM3VFr9DrUCqAqyqaFYOkbgkwswDQun5WG3ArrZq5RStQNMm6ZF&#10;OLAp8ozbJ2eYtkkcx/i9Nl3fQ9FVFEkmnq9RigqhKOiOi++ZSJLK5wfHzNUaW/d4mWVseh6GZnF6&#10;7w4ff/QhVZ4w6HXpDQZs8ozryYRBd0AuBKbesFkueJmlfPvrX6fVCaEsaaQav+syaLdAN3gw6FNJ&#10;CqNKopQ0sqZBUhRsy8Q1TZROC7epOD0YMNAvOLAyBlsZS9OxGw/DMHDnEm3XJbh9gt3y8EUbf7nB&#10;rGrWRcTcVZjdVlkFEuN9jWdqSOQpxMLmvKwZrg2yueBOPsQqVWzNIS8LdC+kFjWW51GrCg0yZZIg&#10;FSVCEVi+ixu0UQRUWYosSZj67jIoGyaV0kI2DG7+9n3ieUKSluizNW88eJ1NGlEDJ7/5TcRbd3j4&#10;xgPoBTQth3VdYqNSaRIaGlVVoxsWQlQIoG4qzCRl8+FjRt/5e8JPrxiaLrIksKwhuq5TZAVNXWEZ&#10;xm6zXleUVbkzHkgaTZmhSCBERRAG2J7LahOzmk+QFYV4vcS0LBohEKXNSw38L9yn9ctfwe56aI4J&#10;13OuvvtDxI/fo9eAgU67KFE/+AxpNaera8iWRbrZkK4iWq2ArCio1IY4TQnaIXlZspzOKIscKU8p&#10;m4b5coVpeIymc6wDj9GHT2i6GutixaRMUGUFxdQpNJntfEuwLZlPHOaVit/oUMH6R+/w2Ycf0bID&#10;iiKltYhRm4ZG2dmGttEW27ZYT2YEWYukyJF1nWg8R7QD8vGE2NVwMpnSkJAaieVk9io5JbFdzPGD&#10;Hf8NFWRV2RlXkpRoPKVOY8brFUkUoZoWIq3QDZPlssLabHfn4izDdx3SJMVzPeaLMbpt0AhQVIVW&#10;2GK+XCNLOxZA2GmxnC3Y7w9IgevLK8q6wTJttqsNm80Gz/dQxG6hLUSDaVmoqk5VNyDJVNWOsVbk&#10;ObqhsZjNcCybRoBc7oYRyWeXJFcTak1FM3XiKiavKuJthCSknQEGCaHKyJJEtzvAc1xApqlrlHVE&#10;uohI9zu88V/9Dvrn7iCpOsMopXjnEas/+g7maomrqkhCoBoqmqZhSxKqbhCEXaqyRB1PJrt4jxCM&#10;r0e0ut1fUCvXUcTtsMVitUJR5R18IwhIk4SqLHHCgKIoubm5IY7jHaHW1InjmNPjY25GUyzD5OZm&#10;hGlaiFeXeF3XyfKMwV6fJEkwNXPXz5dkJE0hSZOdNu16RLfTYRlHBL0OV5dXDHt9otV65/22LZLl&#10;htR22azXdNudX3RCBbvpx7SqiOKEm5sb6iLDdXw0TcbSbTRF5639Y7YLi8v5CMPfbcBEXdPyHBaL&#10;FcPOHuv1hqnW8E65ZUbOmeYQaALfkCh9i5nUIAU2MxnkwKVRFObbmI0mEZUpo/GMbVmS1BW6oSKo&#10;OWkcHpoeJy2HzbbBlgLcUMMNWlRZjWIoJE3O21/7Mn/y//xrLDtl8fwj3nz4FRpLJtlUSLrNQhi4&#10;XsD6QsVNn3Nn2EOWdKbrmo/mI+5+6SF3ap1qtsb/eMvrqscnFaR3z9C9DsU65+h8xluxIAwN6miL&#10;qzuwWFLLJrptQrXEUlM6jovjDVkmayr3LnhfIjj6HNtVjMhTShSEYuFJBcVmCmWGolSYmrRzrGsq&#10;k9UNsgS6Y3P+7BK/0yYucyzd2yUrZJnrF88wVR3XdojTgvOLyx2MS9OZbxM6nQE3oxsMw+T65oqk&#10;2Dm4EYJkviBJE4okZnkzpt/poUjSLj7YbvNsfI0kCzzTRG4EcRTj2BaWafHBe5/wpV/6GpUkIWs6&#10;FQ0X5y+JmhJVkjkIeoQtn9VqxWq7Ze/omLDd5rNPn6A7Bqss5urpC167dYdkvYai5vr8giiKsVUd&#10;UzdYbyNkSSXaRITtNqqqc9S7RZGmZOstrmZjotB2XJJNhCTAUjTCoIWGhKEbdNsh0Spis444ODzA&#10;0g0G4StVnqJy9fQZ/eMj3nr7bTar1W4bbhjcvn0LRdeoabB1jdOjI1RFIQhb+I6F3FS4ls34Zoxl&#10;mbi2jef52GGLyfU5YZUTGTqPJtdEicYLtcQ3S4avvcXh3dv0j45odzp0u12yrECrBFmVouo6ZbPb&#10;uJdpwfgVM0PTNLqtNtYrGGR//4D9k1OQZcoyI44iFrMppqHRafncnJ/z+N13ef7oEYvra5qsoKgr&#10;niQRk01JHce0qw2+bhHkMY6uohYRTiWwJZVhu02DxDpO2BsMyaOYClAkmW67g6FpSJKEHuq43TaS&#10;2D1maDq6ruMHAVmaUVUV2yRm//CIuaYTei0sSSXsdlFMk0qInSM6idEsk6lwME2TdRphdgLUSlBl&#10;NZ7ZocHEcTTSQsbwTawgwHzDo1ZkpJaL7Hq8ePSY5c0UoTaEt+6h9UL+7Ec/QG5kXN8nCFpQgJIK&#10;Lt9/geYLfuvXfot//Cv/PrcOT1G0htlsxPe//9d85//9C+J1iiJUVGD66By3d4skKLl7fMZR65B/&#10;euvfY18J6Zldfv7O+zz4/Gv8/Lvf40//6F9iywq+ZeKaGoltcZ6VEA45+cLbDG/fotvtY4YeftCi&#10;lmSqqqIodp19UZSsb8bEqwUvz8+xhMSh6aFcz4geP8Gfz1gvF9w9PWMUx7z5jV9FbzlUTcX24oqu&#10;5fPpx5/wYG/I9flLnLpGKDv1pWsqXN7c7Opg0zFJXHBdNcxVme2gh7t3gHd6iuh30Id9Kk3Fbvmo&#10;hYqiaiRJwma9oaDCbgWYksqzzz7j0cdPUFSVhw8esLfXQ9Qpt77+NsdfeJ3r7/wdT//+p8jbJT3P&#10;JTcULtOYUpFYzGeYmkJdFWzVCjkvMCzBRspIAxVhN+T7IZGQKIwWueshKTLbroNmWliey3o4QBNn&#10;VJeX5I2gUmSUsIV8MmA0nRCnJuMmRz4ecFmDdrKPqmhohoEoC3wNTvtdVNtjqCgc3b7Fb/6732bY&#10;7WBJGo8++4y/f+9dxnFEVO2ilEKWiJMYqcpxQofWoMVeWVB+dsGDoz2OPZsHn79N2G7RSA2q46Co&#10;FYdHxzzst/lAkZjWMpeVhdLp0Q8ciuUG03CpqhpN1airim0U0fId8qZGze1d3UZR0GSV0POQsy2O&#10;pmEhuNfq0tEMqmLXDY/Vhps64tP1ho+Nmsi32BsM2dxM0Q2ToBVgOhZFnLOarVCTlI9/+j7qaMat&#10;22dMxjPqRuL09ITZbMpA7DG+vmZwfMIHH31Ia7GgynKQZdoHA+ajEV1T4+PHnxB22mTbCEtWyZKM&#10;g9u3+OCzTzi5dUZWFnT6w11PuazYbCI6Bxbtdpt333sP1dDp9Pv0el3G4zGKvCQvSxzPQ5Zl4psx&#10;YbvNZruhqWqSOOb48JBkvaEoCmoEqiRjhx5V1VDrBqq6o3tvNhuEJFHWFZokYykq8XLF0A+QLRca&#10;0H2PyXKBKQlEU2EYJpppUCEwdROlqBF5gVJXyHmJZtSols47L59zI0pe/+Ib3DvxMTWJ1WxLU9Z8&#10;/uQO4nxMP63Y6x/R3+uTi5KykDAsg8997UuYD47ZbLcojQSaTHAwQLNsUlXFr0os26EUMo0kaJqK&#10;0HHRZHB8j/ZwgOk66IbB4ekxhm5hhQGSoRH0e7x4/yNEA5Kk0vd8fvXua/zFekReJJiSysnJCUUU&#10;Iwmdy5czHvT30S17l97UNUzfoetZrK/HLOZzXNdFkiQ0XSfebLi+vMQ7PkPT9V11bbPBbwXUZY0G&#10;VEXOJs9Ra8Hi6gbPNNlsV/TXfdbbNd39AZt4S+iFlEVGXQsUz+VyfE1LGpBOl5RSjGebWAoM7h3x&#10;+Ok5e4dDaGokZGbjGyRFQbYttknC7NHHqIqB0AVtTaIctnn65GPK1Rxdcjk5O+LZs8eEjkUhSfQM&#10;HSeJkBWNtKwRholi6uRVSRVvCGwXYZh8cv4MZjPsWcRYDrCiChcZtx8ijRRWixmLIsXYrFHKhjzP&#10;CI8HvOjkPO5NeeImnDsFI7thWaVs6pKIktC2CS2Fr0hrfuXRlq8oB6wna3TLwZIlirIiT9IdV0FA&#10;VZf0Bz2ePHpMy/VI0wzH9SjygmGvR51X1JrYXTD3e6BoWKsN6s+fsd1u6Jwc8eLyJcPPPyA/7rIO&#10;TO7+o1+GMEDUOyB5kaXkzRpL01Ecl220pTT13Vmkgur5iBd/+pdE//AeQ8NAkTWyrMRSVWohk+U1&#10;MgpSIzANY8fyUBQ0y8CWHUzLoWkaZFmmQWDb1isbWo1lGDRVQdjvYHe7zMYzlhJ0fv2XOfin/xjJ&#10;cEmKjFpTkAKf470+V4sV+fMxtm5gSQpNkdC2TCTLQPNdFN1ENk10w8BoQDdNWooKsrT7nAZ9VAk2&#10;8zlyA6d7B6imybDVQZMU7mpt3ktjBl2fOnB+AYNf5Dvl+r5QObRsDveOCVcmhZwSODqDWqBuS5bR&#10;7rwlENi2jagbFFVGkgRq26JQdkDJGtg7HFCoMs2zK/xbh6iWiZBKoihGUxSSzQZNN1FklTJNkGUX&#10;WW4QskwjGmzTIksLgk6HJssIPA/DdhAVaKZFWRTk+avkubRbkKVRhKKqnO71QZYQWUFVV2iayuHh&#10;IZIk7+CIqoJn++iGgaLvjCu1vPs9QIYgihFVSRrH2I6HqqrkRc4y2mJbNmm8MxNZjo2qqWiajhAS&#10;jWhQNYNuv4e82rC8GGNmNUUnQGgKRqlgSg2iEejyztiRpimSIqPIKqKuX9USBCDIL6+pP7uitnX0&#10;YZ/11Rwt8HDdAO2rbyG9uODp//Z/oUQ1Qctns94txuuyxDRtZsslumGi9veH1Ai8wKfMCuq6xlI0&#10;+p0u0quoru/7tMKAPM+RZZnEMNA0DV3XabfbKIrCdrsmDPvozo6q2wiBpusEYQvPD0jiHSQky3ad&#10;+dlsilQ1qJKMaZoErs90dIOqK7SDAN91yFsejmPx2huvE3g+7VbIdrHCbHfQDZ12O+Tm4hKlAdvS&#10;CfyAptm5Gk3DpKlrbNNkOZ0RRw2KrGC7No2QmYwmKJoKpsq3Tm9zE2/4aDmjMCWGd0954ytf4tMn&#10;F/zwB/+AqVk0Ciw0mKdLrpqCMskwMx2pETv3Z7WLbWyzFN20iIucpKpQNI20qTFMhzhJCXWVpsqJ&#10;64KbeIOcTpALieMMfrXokX/vZzx88BpX40+ZTyP+7A//iLbnQ5Xw8pOfM7j7RezBPVBkRqMxqqSQ&#10;tTzePvgm0WTF+1ffw5Niam/A27/zu2jeAZ9996/Jl09oPZDp2i694A5f+Wf/Haq9TxoXPP69/xXt&#10;b75Hns6Y1WtWH204/qsaa3DAZjFicvUu0/Ofsu+ZKKVKwn1elKdcZB7Vi2sM26EUKqttwv7Q4/nP&#10;foCUr9BsHbVpuHf3Fv/pf/GfM+jvE3/wjA/+x39BI2l4hkexjmlbDnoj4VsOtmWhSGJnTSgrTN1A&#10;kzWqqqIsKkLPx2mHqKsVhqFxvHdAXmRssxTLtDE0FanROdzbQ24ErucjaSpnZ2e0fA97ruEoBi9X&#10;c4w85/DWGUmSIKqGhw9fx2l3OLoLta7RGvSRFJnj9pAXLy/w93pcvHvN2fA2lSSjaArbbUR/0GM+&#10;nfLma6/z6ONHPPrwA/qDHosoxfMCHK9FkuX85Cfv8PVvfZ0sSwkaiSePP6O7t0dWl0STMSQlq9mS&#10;N15/jQ/ffZ9BK9zBQKTdxvz84hzd0ZlNZ+wPdhuS5XyG3u9zPRpxenaGHG3RqobLx0+RDg9Is4Sy&#10;Kjk7O2U2nxMM+qDIpHnCNooY7u3z/NNPORwMqIDFdkPWNKwXM5xtRNY0WEfHeCr8cD6h6XvkwxBv&#10;r8fX9jsEhwccn57hebu4Z1M3rDdb1pstyTYmiyLm4ymyDFlWEMUpcZHviMNCwtJ1qjJFAIZhcHB4&#10;zGAwwPZM3MBn//QYRVMoipzh/bvcfftNRJFz/fyc8ZPnTC+vmN5cs57PmVxfMc5zzudTBp0e8WzG&#10;RFcY1gpunGNOr7E1E7kSVGnGwd6Q5WrBaHyDqGsGgwGSLPP8/BxrNkHXdMIw3NkzGsFkNKYuK0zT&#10;oMwyLp+/YLPdkmc7hoJQFRar9a67VjcgS9i2RTQZY/cHNLMV5XxLIQv8dpfz7/0I5e9+QlmVSIAX&#10;tJhO53i+h6RqGC2f+XqNIiRMVWdVZ2xdm5mlMBE5o6tLNF+nkeHDTz+hzCt0IfONL/wy94IzPvr7&#10;n3FuP+b+a/dptQN+69f/Qz53/23++T//n5jdTNhGG5SoYvZXn9K84fLZOOb2wz3kjuBieck7l+/S&#10;6bW5ubriT/7gD+g6NhQlkgRv/+o3ePPLXwTdwLRc7E4HzTBwdJ0mzymyElQFGoFSlDz9279j/fKa&#10;+OIlzSpCrhu8TkhuueTXM5LFks5+l1tv3KX38HOcShKZ2KlTRV5it9vkeUP5XtqtAAAgAElEQVT/&#10;7IzRcslMlrioK+S6YitqFEnjrN+nZVi0bZu2otNWdfS6wUAm3+Q0T67Jp1umj54SnO6TGRr7R8cY&#10;nkvXNMjbLRw/QDN2vc/9Xo+Lq2saSSIrcqbjObIK4/GnHPb6BL/xTb76G7/O/PlzssVsdziwFA7u&#10;P0DWTaKbCe/92x/z3rvvMhz2cS2bg+EermUS7A2pX0URs6KillXagz4H3RAhy1RNswPbOg6HTU0S&#10;J0xmM5ZVRbsVoqxX1Dc3HAyHOGELRdPRDZNaNDu2gKaDpTOPt6RxipBlhKJw/XLEk0dP2O/1MC2L&#10;r3/lq7vLhSwjxK4SVpY5aZ4yX864vrnh+UcfIUkKDRL3Xn+Ny6sb1j/8Gw6vL/GCFrOrl/z0r/6W&#10;1e0TSlXlnespo6ymzCvmzy4QTYOqRtSNtNtqSAIhIK5yNNNAUxR8x0USNWUDBQ1qVZNvI4ayypsH&#10;pxxI+i49k2WsNcFly+En+ZqJ76LbJkKSibYr9nttXMdB0Q0M3yc2l3S6Knu9W/Q7+2g0hHdbbKOY&#10;wHXYrJY4lsPh/iGKLHOyf4ihaFRVidAU2kcHSKMxtmFy++QUN/Aptlu0ClabhKDX46ypCWyLxWpF&#10;J/CxPJdGknFcH6lpqPKMYa9L92Cfuq6QkTBVjYPhHlc3IxzbQVEUAtejbhq67Q6aprGczrAti+18&#10;yfHJCbVoyNIMZEHWlDiOQ7zdUsQxclnS6naoEazmC2hqPN8mqTIm1yMcSWU+n3N4+5SXoxFqu8ti&#10;MePOsL/jYozG5Kstnb0+Is4ZvTzH70U8yTa8V27QBiGeo+A4Ho8+eUQjyXiSymGtkMYle50em9kK&#10;rchRREPl6AhNYj2ecOvOEUVRISyTq8WE6PlztEoiG9/Q2+sT3dwQbxK6Z4eURb1LaS4qSiSub665&#10;Ho24fXrGp48/Ze/g8FWlIMDSDTTTYBFHpHXF/OYG09TpNwpKku686oVCkqeYjs1FHfGQHKPOaKGw&#10;jWLkxa5vrVY1JYIyyaCucU0LUZQEpk0WJb9gy2RZhpWZVEXJer2kP+hhOw6ebtFsYwLHxvMsbNvG&#10;UCSaOKXn+iCDHXhsNjFSA/du3UF1bDJVZ7S65nEccXC0hy7pbPb2uHh5jWt7tAIfQ9eJ091FTLct&#10;vLCFVIJmyPiqjGoZHLgBWpZy+eI584vPSKIYSYasTJA0k6Ftcx4ndMKQRV7hBR51nmMgsZzMkVst&#10;3LCDK2k0+RWx0OkYfcrJnEoI2gd7iCxHTRMsRUNIDWmoMj7R+Ts/5UediKnb8DKN0AyTslKoUCgl&#10;nch32RYllqdyWxwinnqEmsQuctGgSjqWY2PaFmWaYvk9FMPgzu27SHVD5Rjkjo60jlEMm64UoLsO&#10;ddXsNveWzWAwoMhLHFmi8U063/oy8oMT3DtHdIZdclWlLDJkRcYIXIQmo6s6dVPR2Dqu6qJtE+Y/&#10;e8z2nUeIz0YMowbN71GVGbLj0GgmTZZjoaNoKkka7ypbqorj+yxnczTb4v8n6s1+LUvP+7xnre9b&#10;87Dn4cxVp+pUVXd1N7vJ7iZlkjJFMRaghIaEyHbkCwOBgwAB7NhAbCAXAQIkMGwHiJFc+CoJFCVG&#10;EjkSY0mULEscRIqiODV7ZlfXeOrMZ8/Dmsdc7I7yD2xg7Y291vre9/d7niBLCOOYuoK0LChqlaSs&#10;MQwQugZSkGUli+sp2mzBSgHl3n0Ofu41ruOYtqphaxZQEysZhavT+fIXmfzG15gfn9LymkggQ6WM&#10;MqLJOQ3HZ3p9TdVuM48C/EaT2XyB3/ApypwoTTA1DVOTSFUjXizQkox4GWCmJk214v5I45EWMHJi&#10;Yk1hFSXUUsFNVG7GHfoncPX4FDUzKJUK5hrrxYqd4TZ5ELEWKkmekCQZqiIJowBNCrI4otA1Msuk&#10;bjicX50x8NtcfuPPOLyxT3ZrSKaWmKZBEhdIyyUMQkxTIQ1CKiFI5nOyssS0DIyk5OTtn2E/OcVv&#10;uqRhSEeahFFE+gkvQ9Mk69WcMAhQhURIyXBri+Onj6jKCl2VKKqKIjaKeiooqwrHccizjBrIqgLH&#10;93A9n9l4gm0YpOEaTZegFoTxEikMhNAQYsOAaTYbLJcL0iQhK3MqFQzTxLRsgiDg5Pg5qqZjVhlP&#10;/6/fY/tv/DLVXo8qLTb1dr9DXZdUZYWhSAzLAlVBSElaFpi1ihqkfPhv/i2DrISOgSpA8zVWo3Oi&#10;4xPa927Q3htCb5u6WaDrGq1OC72COtwk0LVOC8dvIIuqpFZVLkfXdLwms+kMkSWQFVQKbN28wQcP&#10;HiGkwvn5BY1GYzOBSFMaRZfVakGv38cwTNI0JVPVjWpFSIqq4urqCikk08mMdrvNarViOBxuOtO1&#10;wnq5pq7gfL7EtR0ury4p85zE91ktlpi6zsOHj+i2O6wXS7qNFvPZjEa7RZLEpGlKr9FktVywWCzI&#10;iwJD14nDiCiKKPMcoYAUgiSOWQcrXK9Jo9VCSsnVxTkD2+XL3QH+quLULvm7//A/4e4XPk+UqfyT&#10;//a/4w9++3fpuA5okgpYCEHaclFVlTRKKSpIAM8QKLpFWVUoukWcZ6hCkCQVqqZi+Q6uZ+JpNoOb&#10;Wxzs7tG/dcTXfuO36F+lONJDfeuExdf/nO6NG7z7Zz9h+uQEpczRbB3SFdVqzM7tl6k7DYaDNuOL&#10;CYUQXMibNG/8LVTLwCrP2X31c3Re/+vkQueVbo/v/A8/pqdrqC2bm29+gcp2qTQXtVNz45de5pvv&#10;/K/cf82ja3n4SsHswdcIP6yIy4idjk5je0AkHa5jn9J9E3/vS4RXGnWUYJkure6QQpmzHl/zwQ++&#10;RZ2tSfWSqC74zBd+nlufepVI6ux19/jxP/tfeHJ9SRmFdDotJuGGqhwkEXbLx3Q9ZosVQZww3Nsm&#10;CROqqiTLQsIy2Wy4gOl0RlkXm86t55BmGUJYSF0jyzKuR2O8VpvReMxiNqPRblBnCUWSs5ovWT55&#10;SsNr4vk+8TokVmuePX3GdDLjtTffxCly0jhmcj3i1u07BFlCZ2tIGCVk+cYNnqQJzVaTNMsYjUYM&#10;+32eLRYMd7bYcn10zWRyeY0UKr/yN34Np9dkMZkSnY1wdYvtrS2CIkZVoTvsk4QbiOSnXv004eQa&#10;VQgs28ZvNdDMjZLHNCw0TWcwGDCfTAjDAMdzycqcZRDgGDZN00aokm67y+X1FWVR4vk+tu/g+zaL&#10;yRTd0FGk4OjuPcLlnEpV6A4GWM2UTILVbPAXH37ID97+Po1XX6Txufu4gw4v9LaRukaSBHSGW9jN&#10;FsvZnPOLEz568ID5aoUtNfquj5lktKIYkhwtjRGapFitWIUBupD4rRblcs5yHXA1HnHSaWP7Hqqx&#10;2ajv3bzB3s2bdHtdKqFwNr+mFir6YMjdgwM+JTU0Kso0YT4Zc/b0mLf/4ocszq+ZS8mDPGMMHG01&#10;2NUswkXIazu3yecLRFVh6H1qRUEoKkVe4ngeSZ5jG8bm4KKo2K0mQRDSaPiUeYHruRiRidAF7U4H&#10;wzDp9Qesliv2d/cQUjCfTakAz/PQpaDX69BptajimFkR0Oo3MRFUWYzpd7mez+i3fAa2BcVmiDls&#10;tMiMjdu13WoSlRlJUfLeYsb2VpO9nS0UW6OgYri/g+24vHh0xD/4z/4L0jihyNKNkz4MkdKiTHJu&#10;37rHP/un/5y///f/HpZtE6UZ2fQUDw9hudxv3WSvs81FdMmTk5+wc7DNT//ihxwM+oSaTrwO8btd&#10;fuXXfx3FsdEsizwtWaxXeA2PpmWySmPCVUg6i8ivJly//zPSdz4kWS5whUARCsK1MNKc3rBF4849&#10;RvMZ0rFQFJWT0wvSNCMIA2RdoaQZs9WCbrvH8eiK985OGK9XIKBpWHiWRa/dxjctek6DeL5ESMnZ&#10;eMrQ9anUmvlsxm4tyY4f0BNw/u0/Q3E83i4LzH6XSZ6yKhPKWoJhcPO1VxDtJv2b+/jdDqphcDGb&#10;cL6cIRSVp2+9wzoIsIRga9Bjd2vI7Z0dbB1mRYlq27T39/jy669w7/SSHJVCBQUF13OxHZuyyEFR&#10;cIUkrWriqmKVpmhSoyhLhOcQlBV5mVG7DkqtQJ5yESdIz6O/s7MBLWkGs9kMJSvwXAdN08jTlDKK&#10;SPOUEgXftKilxnS+ouH1qBSdrAJd16nyHFuXmLqOadsIFIQQWParWKbDaDJiND5j6FpUswn65Rmn&#10;H3/I82BBc9BFljUvHt7kfL5gWiuMao1EqUmDCFfVka6JlBqj6QzH9dANDQ2NdRQQB9En/zeLRrtF&#10;kKX4rou/DjBQsCuQScbFZETtGEymM6apzR/nCQ/7HvO8QEzXJPElrTyDsmCxmBKsVqyWMZeXYxZh&#10;hjVe8TnV4dPDXWbXY1rbA+bLOVmWgKISRAntdbxxUVuS6+Wc7s09JvMZ8+WSWkiSLANFYbGYsdvf&#10;Znp+hbZak6cZmuMxvbrGazQ4ub6ms7NNs9vl+ZNHmIaJZVksrkcsozXd7oBwtSawLHRNI45jojhG&#10;+4RZEccxSl2j6JJVHCFMndF8cz+J45hBp8v15SnBakWWp/TaHcLZFE3dHDg0ISnyhOOHT7i5dwMT&#10;iWO5pH5Gs91kYZi4mkHmeCSLFdk6wBXaBtCclyRxiCFUVK3ichGg7g/Zu9HCdXX+7Ps/pFIFzW4T&#10;Pc1ZffyUW06DZqtJqQlUw8RVBJlj4Qw7nP3wbShUDKHhbPfprKb4uk0ahri9AWbTw3UUNGVBqSq0&#10;Bz3Wy4A0izeAOdsmTlP8VpODgwNavT7dbhe1rJG6hhj0qSsFr+Fh6hK7hk/v3iBIGlxEAXlcYnku&#10;0zwhajk8TOZskSELjSiOaCc5l6cnOEJHODanj58xONjl7PkJfsNHVzRMIUnSmKIq8DwP3/O5PDvb&#10;vKfGMV6rQ7xcbRRmKgRZgtdrsZqMaFsu84trbM8jKEqStKDR6nHy5Dlet8n55RXtgUeRLjl79JhJ&#10;GnEuFNx2k+lqTbyOiLME3bOJk5iszAnDFFkoKKucVZnzdlWQLC54odchDQvqqkDLYPfWAcL1ePvh&#10;I6rhEJnlTK5GFKZNMFsQB2ssXWe9DvH9JjEq4yimnEzpxBVvDFzKMEJFYT6b40iNOIiRFqyIeZgl&#10;vOVo/GvjlJGhUGQ1KwrMpCJXagzPI8ozijRBJBknRs4DC76Yq9SznH5vh9FkRLe/RYagUkowNNZJ&#10;QhqElGlKpSqMtJz9z7+Jugi4eHDC/PicOwc3CKIQr6y5XK0pFQVVUTkLF9x95QbmG0c4r79MWdZE&#10;eYkQFWqWk8Qptutiuw7CMKlWAfUyRF5NePZ73+Dkm3/OLWkRpwVzxyGLU0hTmtaaXIDtOGgFqJWC&#10;adubNFMYokidSlFRpI7faJLGm1qZ7ThUdclyuUB3HMLlCmkaqFVGR3aQWUWlC/yf+zTmwTaOZlCb&#10;9aYWoCjouocoHarPfYrW2x+heT7lPKbMMoQCtm6g1BqO7yMtg7oqaGsSx2/iuT6GoaGgUFJSlSVV&#10;lWPZHmGaYiLRpEBrWNiFiiU01MJmUCyYUpAVBmoheKFu8AvZgJcqh2HHJF4uMPoOBRLP3hyQkzTF&#10;7jXplwW1ohLHG8WwpqlEmc+qYdP60mdovXaP9eMT0p9+TOd8xuq9R7Tv7OKYBooqsJxNAqfZzsmS&#10;BE3TyMqcbreLIgV1VVJ98Iwdu0n75i3CPKbpt9BMkwIFR7c2tYoqo8pzGqaObrmsw5C6KOi4HrqQ&#10;lHWF5bkoqkoUhuRZhi43z7/lckmSZ5s0tiZYaTAzKoRI8JsmjiqogoQ8y1gHEa7l42g6eZkThykq&#10;FYouKXIQYlPt0zWdoizZ3t5hPBqjCyh//CGPlyGv/OP/lLmuIFS5YSmVCpq24dfVJQSzJUmeUFYF&#10;fWHzw9/4LbZ/9JSizJhNr1h/9ydE+11s30TaKvHZc5bff4vr6Yykb9PuNVicnuFnNdnZhN1uj/ls&#10;wmg8RgqhY30CtDNdi0arxWS9xOt2UHWJ1AQ3Dg/QhEq73fxLoF9ZlqiqwDJMqGscz0MRAkeaRHFM&#10;mZf0uv2Nu1ZV0KRESollGQihsLW9hdQNnGaTNE1ptzdeQr/hbJzOikIaJ1iWSafTZqvbg6xgOBzi&#10;uR5xFOG7HqGiYjQbGHmBiUoQxrT6A/I4oVv1CBcrpJT0mm3C1Zo8z0miCN1wcS0HpVuyXgWYVcpn&#10;3Davv3mLvVsHZEmKJT3+y3/0j3jvz3/EdDqmTCIcAbdfeYlbd+8wWYX8wdf/GFFp1LXKMs4wtArH&#10;lFCWqHVNlhUIwyAtMuJkRV4IPvuVL/O3//O/C6rO4MZdGq1t/t0/+G+IwgBtVTL6wx9xef5v0Jot&#10;douaZVYSihxLrnj3u1/HcDukehvPdemoBXla8mxWkLZdOu6/x3z8A84/jGi8vMQ2BeXiGqlnTII5&#10;wWrFafK7tJ6P0Tq32d4bMDn7Ad5uxXFyxnpWUFY5ilAxDRWRKYzmEKcBun/I86LPhB7quMApS/pt&#10;Scac5x+PsHQLc/GcYvIhtpkiagMpDP7sT/6Uzx2+wNatm0THM7pC5dbuLtm1jq4JNNtGCInretSK&#10;QrfX+/9p1XlNp9NlfH1Nr9cjzTImV1f0Wi1UFIShkytgmiZxmpDmGa5to+sWN3b2yYqSfq+PrUik&#10;ZdLpdDAsje27h3RffoFoHkCUsJrOsPeGdHa3ycKI6dkpiuXgd/t0LJ3ZfEbD8dE0A+naSMfC9Fyc&#10;vCAvc3Zv7rNcrrBMm92tnc0UtA5I1YjZeES71+P46Tm78gbBeo3fa6PZJstwiWXb2K0WGCZJmZFW&#10;KaVSYjY3oJk4y2Cx5no84t6rL5FfXjG7uiaKY1RTw/QcHj9+jFBVsjim3+2yXgdMxtc4pkUcRwhN&#10;ZTabEEdLVknM7u4uo4tLpFA5P7/EaTdYpQHPzuYss4xQqtRpk/qlA3bvHtG9fYhm2rS2d9CEQKkg&#10;jjeT2p89fkQ0XSBq6Fg2+16LahFQjWbkFxdkiyWjxYL+3SM67QEHN/cpFYUqy1nPZlRSYbfZ4qjT&#10;YblespxOWQYB8eNjHnz7e0jHxmq1efXNz/Daz72OtE2kIlArFQqFrIQCA729xf3tfV787M+RRDHH&#10;Hz3i/ffe4/TJU7736BlmOqKnaKynJyizObuuTxGF1FmNWWtUJbhxRrSMqFoKeRRTVSVBFKJIDSUM&#10;Pvk9EuI83UCjzi/odbss5gssx2YczMjKglKoZJqKmVeMRxfcNmC2mOO2GkxWa5KJQMkLZFUQLxco&#10;Zc1iMifNMhzdYrlYYmgjgiDAdhzOzy+J4oBaqIRFzPDVI8IoJC9UDFPS77QQmsD2XILlEk3XaXY6&#10;uP7Gm57lObkCs6sxnX6HF+7f57vf/w5C6Jgtl3QU0MFh4Pa5urji9OKMre0hZZLwtd/61yhBQNN2&#10;qVR48wufpxYCKohWEUVZcnF2xrNHj3AsmyePPyYYz9DzkrYqqa8mvHZ4k7bvARWqZVE5NnlZsYoT&#10;0jBEtRyKsiJYL8jjDEtVqQ2dUhVkQoc844cffUihQn84oDnsYaiS7U6XpmHhaAZCBRXottpYqsS6&#10;dUSWbjgig/19jLxCldD3XFxZsbO1Q1ZWJMom8bOKNtTm8XyO/uFjIikITy4Iem3OojU33/g0n3vp&#10;VZI0YdRqcnlyAYpCjspoHXH847f5zOuv4Ns2uiJYxSGm69G9d5e8KFksFrjWxoJh2hay3kQa87LA&#10;lRooyoYtk5ekRU5eV0hVkMYBVQ2O76MqgjiKSfMMapByM2g3NR3ykrosELZJFAVYmg6agiktRpMx&#10;hmWxN9xCqoLlasV0tRn6KXXFsNVhGkzQNA0pJZ7nEp8nSKlt4uKWw8l0CblC5+YL/JX7L/P297/D&#10;Wz/9CboCRV1jNIf86N0HjJwG6zRHbxlkQhBHERUKQt/EJSfTKU3Hp8pzTNsgpiIvUuazGUG6YqBu&#10;EZ1cYkYxzbLGkCpmr4O0HNR2l7frCcfrhIWi4g2HxGWC9SRgPp7x5TdehSLAa3Z49nREJUzSIOYi&#10;Lnm2TrhvSjIUxqs1ogJRSYoSRK2SpDlhHOP2Wxx2j6hqhVIp8e4egW7QSHKkKamqCnPQpR0EtFse&#10;igRj2KU7HWA1WzSWIY1mA6fp0Gj6bG3tIKVO+sn1Or6P1DScZgO9rsjyHNu10A0dYegYroVERVHY&#10;MFMclyrZuLwbbQ+r6dLyfFqNBrNwjdvrEV+PKPMcghir18bfHUJRYJQ1ddvF7PdoXW62XP7WECwL&#10;pUwReUl+NcXyPGogXwcgBI29bU6rhIfBnJbRpe9ZNBwbRTcRlUJxOefIb9AocmZXY5LpjKuza974&#10;pS/z5MEjqjiicexSzlYga2arJY25Q5pUaJ0WYZpQjMaspxP8F+4wS2OKp3MKz6WoCqhqptMpqqqy&#10;ms9JOx3G0xGm5ZDFCcl6o6iuNYWG5xMEKyzHZj6ek8ybjJdn6C/fpnQtfNOkUioy1yM0XdYNhX6h&#10;4rmbjv5Wq41h6LitNkpZQpDQ7rRp9bssz65YL6YEacb+rUOu4xTpOzidNr1en7wqyaIIqpJGs4Em&#10;JS414TLFdpqopqRlDtAMB6VWSbMERalwPJdWo8WnPJeHVcZemjPRJb2DA+I0xGr5NBo+k+kSp9FC&#10;s3Q0TVBlxieb0I2LXUdg1ylvvnzEgRSs52uW4YqW28ASgoZpc+tmweM44U6ng1GWXJYKAkG3O0Dq&#10;EsfxcEwdxzVpFBWt6yWtyRpNqZGaSjydU+c1eqdJx7XRHJdVNudt9yHfdkuytkNcx5iWjZ4lZIZG&#10;XZbkVbnxt6sKmm2io7G2FWJZse+1UHWT3cM7lGW2UeUJjSiqKYsaXYDW8JlKhXu//lXsr7xJWeWo&#10;Hx5T/ebvYCcqmePg7exglDnm7R1K22TrcAd5/xZmc3PI1aSGYWrkZbax7TQbVEKQxykyKajOr5n+&#10;4C3Kj57QW2W0O7voeU5s1xSqimkaKHG6OchXFaJWNuaCImcdhSifVBmFokJVcvb8GFPXEUKCUEmT&#10;mKLafBer1RINhcV4Qk2JLiWpVJksZ8hohVqm2NXmGVDlOYbUiSU4pUYRJiyuz1HOztDwcF2DIg6p&#10;q5qyzCnynDzJKIqUtCgxClgvZ5SmYFxmlHmMkhR41LRsl6zS0EyTMk5hOiPTS2zF5/Z7UzpDjZkl&#10;yQsTkYM5m2NFBbPIxLB7VGXB6nSEirrhdKgqUBNcjYhrBdXaGLDiIGCZRoRFifbq57B/8XOUzQbu&#10;3UOIc6aPjom+/T2c/QHx7S3KsgJLorsWUhHoqqAsK6qyJpgtMWyLcjLl+H/7GuLtRyS1im2bXI7H&#10;1HVFXVfo0iBOIob9PtQVWRRTxWviKMVKNiY4zzAoqpLxZISumQghNoT86xGDrS1W4YrasThzFe78&#10;6l/DPBjSabcpVivy9z9m9r0fkU0zdGryKiNONsMAqWto2qY2ICyNYlVRpgV1XRHHIYomCOMAXVXR&#10;sbAcQf78ktnv/AnxTh/n1bvozSbZJ9v+cB1u3uPaLaowIjh+zuw736H/04c4uo4oBYeOweRPf4z9&#10;2n2kY5BHK6ogxPrZKcNbR7T/3t/EPtqnGI+Y/NG3cH74CLNQcDo9alVBFlUFsOmtZRllUWOZFrPx&#10;BMf3KMpLrk/PuHv3DlEQYmg6y+VyA4ByXOI4pjvoc306xvM8RusRs9mMo6MjTs5P6HW7LIOAIs8w&#10;TZOr0TWappFmGb1+j2AdsDUcbnrXn8QQKyGpDck8ClAXOnFZsopjxrMZtu0QryNUVSGNUtazJVJI&#10;5tMZHdsjWgcs53PiOEYTKlKTzK/WaIrGar7ANAzysqZCEqzXm5qAZRBMFuz5Pa6PRyzf+Yiwc0UU&#10;qpxP16iVglVreJrOcKfDP/yv/jE7t2+DMLj98qv8i3/y329uDmpNXZdITaPRadGoBfP1msV6hVIp&#10;SCExXZvzyQjLa2I7PmkU8sanXuG7nkW71aEuAkSU8FKny1oK3tjaYX5xwlhRqRSVKg84f/w2X/5r&#10;v4o0Mu4dDul1unzvRz/jz58kKEcvMzh6keD0Ed/+xofc7ca0ihP2Wg4XYcL2zj6T1TkPv/evKFWf&#10;h45JvX6CW47RGhZtt8KwXbK0oigVtLxNoup4w7tc8xKi8QZa1cCxdD7zwoDPf3qfolL54bsnvP3T&#10;J3zzD/8Qz4AyrVGVGhlC8eiaP/qv/wU7toc2DfFXKZUVkKcFmllvlIRZxmQ8wYwizk/Pabgu69Wa&#10;VqfN2fVTpK4TLpaE8xV6u89HDx/S7LQ3h/44QTUMNF2n02tzenKC8aLO9XxK4+Ye88WKYLkkNgTH&#10;x6d09vZ4fPwMsTfg+vSCljRQVAijNT2hEkYxVqOJmuck4zGtTovx1TVJO2e+mNOpu3z03nt8/otf&#10;4PjhxzR9j1UacefoHo8++hjPtOloQ9IsJC5yqrzAd13WusZsMkVVoKor4iDEdhxOnj7jxq1DNKHS&#10;aDVRpcBvtVA1hSLNmFxcsY5DHNsmmi/xmg1c0yYbjfFcB8e0eOWVV1BVFdu2N1tnXSeKAyxh0Owe&#10;kGQp2zcPyFWo45Da1DB8h0wpWEpYW4Ko3yPSBM3dPZq9Lka/S6QqTIMVkzSj6zaQFSyCJVme8fjh&#10;Q8ZXVzQ0i57tQhCyHF0TzhaEszX9RhO7yEnzku0be2gtn7goiJOErCyJliuatkvLNlGLisVoQlMR&#10;yE6fNIlQS3j25JhglXJ58THfevCAd7/1LfytHju3j7AbPqgq3f4WezdvoFs6cV5SlCWF43HzzTfZ&#10;ffkljp8+5sFbP+Xq8TGL0ZgHiorA4KoI2ek2OGr06dQGk7NLGr7LYNCi0nSW0ym+66CYBlI38JoO&#10;Z6fntG/ucXJ5QdluYlCQOza1p7M2dCbRmqSuSdSadVWAUZMOPT5enFNKgZYt8LouD+Yzek6DFtqG&#10;NWBpmLpBp7VLy/fJr64YRxF4BmbTxVF81KVGqQlEuMD4JC48HY3Z2xHBGVsAACAASURBVNvFb9oc&#10;3tnl7/ztv0Wr3Ub9xHRSUyOFBCGoqHGUBuP5nJ39G7QePWA8meA1G8zDgFv9QwbNAcFkRdP1uLGz&#10;y9d/+3e4vryk5btsHR3y+S98kTc//3nCskTXdZwSirKkqRt8/PAJRrdL17Z58+UDnvz0fe7dvM2N&#10;L/wC4WxJtlygJCmLdYSuafhNn6IqGY1GFGmOVBRW882z5XJ0Da7B+XTM6GpEXuYcbO1QpTlt26Zl&#10;21imTdt2WU9nmI0Wo8kEv+GTRzGyhvl4wo0bBxsi/ny2qQLUJbpS8mhyTXN3m/Fshul6eM0GTcui&#10;XK4xPB9dUTl99hx9Ouf5ekXt2zx7fsHF/jbbn7pP+3CPnU6PIIm5urzeON+TmG9841ssFwv6vS5H&#10;R0ds7exiWRamaWBbBqpSMbo4p9FsoHxSoxtfTxhfX1NVJRTFpstdlRi2gxCSNElQhUCVkjzL0KSg&#10;oKYsStpomKqGq9aUts5yvSarSizLIk1T4iKjymqGgwGqrtFqtpFSYzjoc3FxSVEUzJf/39CqJonX&#10;lHXFIloSrSN0VUPImigvcLwG6yDkap3R9w0+9eVfxur2+eC9n2JYFsezBeb2EDWtubm9C47D+XJB&#10;Vii0Gy2KokAogna7Q54naLVDWhfoDYc0iXEMC3NZ4qYx9WKNMprS8PsYqsn06gxjR+Mb4yv+rbJi&#10;fWcPfdAnKEpcVILVgh3fZXo14j/8m7/GZ7/wRb79p9/nm9/7Lm+/+xGa7/Oj8ZSXRcGg32I1GtNu&#10;tBlF0V92RtdqyTqNCR8+wnBsZkFAVhQMd3ZxW20W1yP2791mvVriLhdcXJxhNh0ePXnKi67Bydkz&#10;vJvbLNKAk3feYndniyzLyfMTRuMp7U4HqUtKBJdn5/i+T5wkG7BgkZGkKaom6LbaxGHEZDpFFxuA&#10;8u7WDmpRcX1+QSNqkycRueNQlwXZdEauVDiexdXZGdLVCU9DhAJhmGBqOqPTc2ZPnuO2GqiaoL3V&#10;Izt+hqo71EVBMF/iNCwalsm0zDih5C+WI5SBz2def5FoMeH5+YgSA1cqvNrdxbteMdj3KBsxEvBU&#10;E7NWONzeZbmY4TcaNL0OShQzbLUpVZXDu0dY3Q4yyymrkjRKMFDwm01UFfr9PpQZaRgSRCF5ntNu&#10;d7Asi6OjIwzV4Hq5Zn97l+VqyTJcoSsCUzPZ2tlByUv8nS3mesFHZUWn3ydcLqgkaIaG6DV4/9kT&#10;lMqkF5U0Ox1yoMoKynWI1WpR2SaLs1OMGqZXV2zt7pBSkBsKi8WC7aNbiNHkEyCqIDclTdfjybOn&#10;eJ5HEITcuHeHk0en+JqOUpU0ugMM02IxmxCFOkWckEchT4+fENsmq3LOrO0TrwLOlzPi0QWmaaEg&#10;mS4XqLpGralkn8jK8mJj8lCrGq9h8tNHJ0RCZXIxw2x1mKxyiuWSvC5YCkla14TzBYWhUdkOOQrr&#10;KIC6oliHGLs7zC4vaK5inNkMU3hESYaSFyhxRBCsUcaC2WKB0/Y47aac9mHhqkzSgNLVGC+mCMve&#10;bKeznLTcdJ8zRSEJAsKi4mjhk9a7LNKI2XmAVRmYlsZqNSPLc8IkRbNMbKHhVCrjoUvvdpfCEmgh&#10;qLd20HcHZE/HJEXJ+vkx9V4PbWgxfP1VRLPBMg5JgwrDddBNkyxNWMUhnmZjGSbraI3y+IT3fvuP&#10;CB+c4IYRRpaRKwp1VqK2fYq8pCxqNAUcUydOYubzOUoFvX4Px7aR+sbOIlQVSU0eJ2hSkEYxrVZr&#10;o/eLQvxGA82zUGuV8eWIvcEWUbBCtyR1UZHHIaVa4ZgmaiGp1RrKjZVJ00yUPEa5uMaLK7RWk9pq&#10;oGUptqljO+5Gga2qKHVFbZu4isSxDVS3x3S7xe2/8lmwYfXohOydn1GPl7QMF6tWNuBzVbBeBTQT&#10;h3vKAcxBrlVqQ+A1msT6HKUukO0GuuWxHo8wColwbVpNHyEEqVqjKhILA6FKDGmylimG5qEpNfbB&#10;DjguimJBmaOi0tBt6tmM+e//Cd2v/iJhv4nrbVMbNrVUkQiUPEeV6eb6RlPO/vffQ777mP1eH0XK&#10;TQK506UUNYbvIByHLIwpohxRgme1UIwSBYmiGaxWSxqOQxSH2HVNXSkYpomi1Aipk+UldbuJ+uYL&#10;vP4f/Qdkww6aZVMqGjpgH96kvrXP6v/8Ov28olzFlIlCkSRIXaPSJEEcoqwzZKtL3jRJojV2UeIs&#10;Syxd4eFsysDXsFUFJ04ovvNjLkZTgjv7uPdvM/z519FMCatwkxSIE6bvPeT51/+UflyjRjHa9oAs&#10;ilCiiPpiwsn33iXSa1pCxzYMHEzC+x49qTBdLbDbTZpfeoO3v/YnDApJHARono1UgSxOsHQDz7SZ&#10;BwGdzhYqCtPphF3/AENsIAT9Xo+6rmk2GqiqitNsEYQBdV3TbrWwTAu9Y9HpdKirimajsem2Og6L&#10;eYptWezv7uF4LkmaoOk6lrWBY2ifmAIUVeL4Bl67gd9qUWU5w6LCVAUCseEAmAuyJEM3TITQ8N0G&#10;sqeiV9Af9FGFwDBNqEvanS5xFFFXYFomzeZGzZat1piaJJcKfqdJkiUsx1OU1CB6+wnWnUM++MGH&#10;/N9/+A2kWuCYAuHoOIM2zXaDNI8RQuPf/9Vf4Q++9gc8/ughuixxXJ2v/tpX+eKXv4LptfnoZx/z&#10;L//5/8hqskStgETh2cNTfv9//j/4whufo9fu8uw7P+Iok+SriLpIcVSTeTRl3nLwd7vseXB5fEpR&#10;1GisOX3/z5ncPuCl1w547d4RlgE7/U9z/K9+wLs/e8a402HL22edXHL6459gLj6mrURQWJTzGevF&#10;Gr3UieeXqJmN56qI2iNNNbIsIAsLqspEVRpMVJ/Y3WNVvshC3uFyqqCoGXuUGISYIiKvC17cNfmf&#10;/ulvMnr2Fo5ebZyVdUFTZvQrwUGm8JIwCKocq2mRxTF+r0NYZBRKzWy+0Zl5vrdRUaqCXrcLikL7&#10;ky68pRu0m02kotFstegM+tRluYnvlzV+w6ff76LWYDs2luew/+I9ktmC0+oRrUGfqgK70eLTL36K&#10;KlfY6w8psxTPd7guE4Su098asnt4uIn5pwmr2Yxep8vWrZsoJ8d0Wi2Obh1iSEG34bO1NeT55Rmt&#10;bptBt0tVVERhCJqg0WiwnszI84zJZMIrtz7DarkEFMJok5QZdPvMZnM0bXNQy6qahw8+YLvZ2nxO&#10;DYOtIe+/9z6dTpswihC6TlqXnD/8mIOdPZ4+e8b9F17g5PQUVIWiqoiCkGm2xNkeMHzxJT54/10G&#10;L7+E4znMZjN+tp5h2wbW0WsYO0N27hwiXQ9VGpydX5BQ0eq0uHXvLuvlkqvzc96/vCTJU4o0o6mZ&#10;7Az2GTSbvPvDH1PnORKwfR9dCtZpwvlyQhRHJOWCdHJKq9mjlBp7BwfcuX0bWVZcfPwhlmagGnLj&#10;YNd0ZkqJklXs9AZ0h0PO5mMu52OmqwXnkwkXHz+hRGEwHIJj4XkN+ts77B3dxm41UB2LQDewLZOd&#10;m7fYO7zJ4mrKh++8x0fvv0MRapxeTXm4GvH+Ys5WbdCTBjedBmdPHtHWdNI0QWsfsioKJsspamGy&#10;qAKuV1c8jsZUkzXTYIVe2izShFkcoTkuGDqFIpCOTaHW+J0hRZZSo5BVG59zaUlGtkvLMtHUzbRb&#10;V1V2h1u8v1hw/6tfxsxyyjhjkWbkSYKl1KyWK6bPn/P4nffJDg+ZJ2u67QHnsxHzfMnTZ88wVRvb&#10;sUnimLquN2BDYxMT1zUd6pqKiuvxmKRMSFYxrW6Hr7z5JR689yHbvR22drb4+td/j29/+5ufkMZb&#10;lGXN5OKax2+9vwG2KioXl5cE6zX9dhc/zjnQXT569JSko7J/eJOLYM7qWUhyOWPHbxJdbZzj2XzN&#10;bBWyWi7pdLusypCyLDEsizCJSKuC+WhJVeTc3tnFdhwOd3ZRiwrP86jUmvOLazyhIx0PXQj2dnc3&#10;KbPe5sXYNS32dvaoq4pZGOLbDrHU6Gz1eUlCadiYisS2XfxenzTLUBttojjEEQqaqSMUhebSRZE6&#10;mt/lepmwlYJbach2A2t3l1v7+4RpShSGBMsV16MrwjDg+PiY64trlvMZf/Wzn8USKsK16EvJ6uwc&#10;1dRYhBGubqMpAoTKerpAc6xNwi5dobs2yzxnOZ2QJimkGYZp41Q1Wlpw/eFDmpaDvr/D3JG88/yY&#10;SK1547Of4/at21SKyjoOuJjMKKj58PiYsqhp+Q7Dbp+e3cExbcoyR3obqG+cxUhNwzIcyqJmuZhh&#10;Wg5nF5fUdcV6uWTdHjCbB+wOD3k0+i6IgGfTEZNKJTN8Rs+fU1sWkRDots7l5QV5lmPoBnmWo2sq&#10;slaoqMmocV2Xogi4nUC7CFmnMUPNZF9Y2IpC4lhMTIV36oj45h6B7RHnJbouIIyhzHj5hXvcu3+f&#10;L/38V1AMm6/84i9xfHXNO48viJwGxs6Q754+5Zdv3KEtt/CExa0XbFrNNnkvwW522G52yII1taay&#10;d3iIikKS5QhNpzIt1BpMRaBXsDcY0nJc7h7cQOYlu4Mhnm3xyv0XGU/H+JZFYZo0Ol1s7xrP9xGq&#10;Qi0kd+7cQVVU5qsFrV6X+XxGfzggCiMsKWkO+jiejWM4RFlKs9VidnpBq9lA1BW6kHiuw/j6Es2w&#10;MEuFpm4R2S4yK8iijHUQMuzvsAhDGo0mWqdLs9viox/+hMtFQDxfoB/42LoOSc5iMka2m6QCfnx5&#10;wrle8Nrr92m4FlfXOeNVwsnzC7766mcwxiGjj54wrxTSMOPW0S2COCAK1lydXuJ1W6yqisV4hH4w&#10;4PT8nHu7r/HxRw+4oUuePXpMU2ED6EPBtVzSJOXBBx/Q7XdRy4rRdLwZekchlxcXXI1G3Dg8Yh6u&#10;MUyTOE8wHRspJbOrOfbYIY9TotGE25rFk+mci6rE73U321/TIA0jFM+hVh2EURGKGqXhoEsdVRGQ&#10;5VQV7O3tY6KQhRG61Gg7HkQpLc1k/OgpRZJiWRaalHSbDRQU2p0etmVhWy51XXN4cLAZKEqNQlWQ&#10;UtDrtDZsLVWlyjMOd7aJDYPHocp4Z8AzzaK/s8MsXtLwPGzLpaxrkqJkFQWYnk1aFgRhjKXpWJqB&#10;p9Rs9Zvc1AW3jix273+ard19qnDJd//4D/nZ9YhMqChJgut7RHlBapkYtYIUAtlsUtcVh4c3sT96&#10;hG9b7HV22bZ65JMJVV3geT5YFla7Sa0UXOzHLLeXBFaGpzdBLTC6FlVVb/TSRolAkuUFeZZgNlpY&#10;Zc1devQaXXqxiSwUKiEQCmi+sQGeSR3Lc0jLjGK0ZOAbGFlOvJiT1xqQYjkOMMUd9IirnO5ffQPl&#10;sy+gDHqQK/hSUBuCJEuRQkWTgkGnS1HV5GWCennN1f/zxxw8n1HqFqZukWYRiilJ04zaNNl2G5Rx&#10;TrRebxg9KnQ77Q0DLQxRhcJ6vUSVkiorQYU4T9nbPmA9m1NSgxQU9QYGXCWf2CQch6IqN5DJMMC3&#10;HYaOz+Xvfgdhu6w7PpWQdG7uYtYq0fkx7jRk8vVvM5zHzGZTouwas9oM9lerNXEcYxgGURTR7nRY&#10;L9ekDZf3w0sO//p/jP2rv4Csc5wvJpRvHfHgX/4m0dUlXafFZDGj0fJZRFMqJUFBQ0QKUZESJSFL&#10;5XKjPjYtri6f02q2WC/m2KZGMBlRlBme6zBfrdna3uNyPaYjmoTLkLBIcSyTxXTE5Pe/SV8z8V68&#10;w2J0hv6jD0mWK8y6ZPn2uwSTGc1Pv8rqhX1at/fJlIpKlVRhTDaeMX3yHPnskvytD2lJwfPjp0ih&#10;Iy2DVbzGMHWS6RWuaVBVoOsmUhgsFwu6rkdZb+67cZYSxTFJFGAYm8rhbLlESEESRnT3drnqaLzx&#10;d36FcNDC1mxqFNSqolIUcsfE+tQLyLMRp7/z72A0p9Psk2Q5lmWgSEHmOKhHuzTfuI+xtwV5SnZ5&#10;zfmffI/ock7HbaMECaeTM1zPp0wytqSkuYg4/YNvk/zkA9ZZSpWXiDrHzHMaqk4/ybFdm9qW1FWJ&#10;2fbI0gQf2PF2Nrr7eGOhK1WNoCxR84QiVsnWEZoCdqOJEpYYwy7e3QPkbDrFbbhEUURkmiwXS6Rl&#10;oambFzzXdVkHAVJKnnzwAVtb2yRpQl1tev6XFxfs7O0xurqm0+2iZwXL5ZLd3V2urq4QQpDEEXEc&#10;o0rJKljjhi6e72MZOvl6/Zeu2+urK4q0wHYdoiRlvVqQJynxOubG1i7rZYCuGSRFTlFvNCFFlbMM&#10;llydn/H/0vRmv7Kl533es741j7Vqrj3vfeZmj+xuNkdRFkWJsixHsmBDhoUk8F0CBEmA+C4XuUiQ&#10;BEgMx0AGJBGSSIZsI7JDR6QlWZRMkVSLUzfJns7Q55x99tnzrl3zmudcVOc/qEKh1vre9/v9nsfV&#10;DJIsodPpEkQhy8Vs7cqNYygrKGuiLMHWFVJqLE2nCHOKsqaSBEVZo4cV0XfuU7x/gXNxzW/39vnR&#10;+WNmdUGmyEwfHfHtf/HHvPDWm1idHlWtoCFhiAZLVTnY2+E3/tZv0N3aplZN9m7dZbFK+e/+i/+K&#10;tm2h1TV6nPP+P/8m3XcOWRoOYrziJd1BqyUwTfrDLldByv5vfY3P/vVf5O9YDv/1P/wf+Vf/4o8w&#10;lBpTznj/R3/G137pP0auMkBB0yU+c2/Ek+ND5pcTolBne7TJ/kt/Gz19izT6mHz5BJig2ueYdYhX&#10;ZGiGICszkjRDV00kYZLKfS6jFpKzD/Yt5OEdVqlFEDccdD3kpkaKrnn3Z0/oD3zarsrk4oTTw5+i&#10;KwkSKjoyvqXQN1R2rD5eZGBnKvhd5hfHqIrKLAjZurGLJMsYlkUURmiqRmPUIEmMx2N6vR51szY6&#10;IDVEYchUWawBMGnO6dkpHd9HbiROnz1jNZtRSQ2Wu+Dk+JhnX7/E0i2S+YrW1oBHz57gD7s8efSU&#10;zsEelSSh6ip1CKmoCMNgnYSpSn70V39Ft9sGWSClCvq1y/X5FdsbG5/0QQVHp6e0Oj6GZRKtVsxX&#10;SzzbxfM9Kv5/F6pCIzXUUsX19TWL6ZztwQjVNOh1+yRxjCIkeoMeclHSabdJohDmAY5p0+r4aIbB&#10;zbu3uZ7PkGUZz/NQPzkEdj2fOE2wbJu9vT0kWUZTwBqOQNX41v33GG23efm3/zbq9iYlFcVsxpd+&#10;/gvEWYwwdMZRwFmS0VzPoarp9bv43Ran52f85Tf/EEmCTttHWqNI6VouIsy4Pr3ix4//DV6rQ6vf&#10;4/L6iunpCSKI2NndJqgrXvj0p8nqCmEYXK8Cnp2dE2cZGhJ7gw1u3LqNqqqomkYcxeslY94jjVLm&#10;4pz7iwlhHhHUJZKqYiOhSYIizYgfP0OJMzK/zXPzYz789vcQHZ/d0Yim49Hf3eHOrduYlsHm9h6j&#10;zW1e+9xnODo9ZvL8lGgy5eroOYvpirefn/BqV6G112cRRgjZ4zA4R3YdpghKXbBqBDIxq7aBsC3k&#10;GyNo+/i2Rd+0ALAtl1pqaISgqGs67TZxHJGGCXldgaIQJRm252LrBlGwoqgqxkHIQoPYMRivpoTL&#10;FbqqYRkmrf4A33dxZBXrYYfp2z/gc5//Ij947x3agyHB5F0it0Jp2xiWiaZpZFlGURS8+5Of8MUv&#10;fYmu1yZOEwzbRLEU7K7LqDVEluHXv/brvHHvdY7tE3RJp2oqpssZf+M3/h08zSRbRTx7/IS3v/s2&#10;H/zlj7m9vccbb7zBC9t7zCZTTo+e4xoWVx8fYgYZtZPzo/vvEZY5WlmjzFb8cDpn2+/Q7XRJ6oqN&#10;7W0s0wIhuLq+RFE1Lq+uKKqC5XyKY9t0+l3u7uzx/PAQEUQEYbgerOoSzzJZTqZ4josqyUTLANtx&#10;uRxP2d4YkWUZ9z/6CE1VkYsUQ7e4mM7QPJfLZYDX0UnLisVkxjIvkGUFXZLJspRKUzi5GNPrdiiR&#10;cBSBHMZMHj3ERHDy/n3MW9u4/R7O5hDD9zAtg412l5sHe8RJyGIyJ5qveO/RU+J37nP80X389lon&#10;5rs+WVUg0oLxakWZ5sSrEEWW0V2DaHxNOJlwuppwnqU0ZU2TVbiqQd/xGHU6NFVB27DJi4Y8SflZ&#10;cM2PL86Reh3OVyG7j59xdHrC4dXpGiSkajRNg6pqKE3Nyy+8yJ3bd9jqDxl2O+iGjtHARlWgFgWy&#10;IpFTI0n7LIOAF+/cIowijk+OGW0cEIUrdNujM9rhr975Ef3NAVlVU1gtnHabZbquKZimhj/aYD5d&#10;YNk2cZLQWCqaoiDLMlWWIqIUNwzYnIY0WYQuZF7w2tzxe6RlxsRW+dPxCT8qVgj7BoVqffLOWBBe&#10;TJDLijyJ2N/bIYmXFGGM3RmycXAX3HcJJEBueJRHzN79AV/p77NveFQSqMsVYbRCnuo8OnzMcNCn&#10;VgSrk1NM01hzCwyD8eUlna0hdVVxcXHB+ekZizgkCSKGe9ssZ0vcyZyLo1NU20DAOpHRgG7bFEXJ&#10;1XjMzv4+xxdn7O7tMQ8DWr0u4SrEabVoGjg9PEY3NDLREGgB4/GYe7duEQZLVEnQbXW4Pr9kdn6J&#10;1sDi+pr0asp1UxOcX1C6Dqs0YWtzi3Ayo25qZNtGKSsm52eMDAMtiFGLgjQO0FUZTdfJEogcmx+d&#10;P+Nn4+e88ctfxlBkZpMlT8+mSI3MUFJoTSI6mURvex+haliqieI7KJJMnKV0ej3kXptOvw91g9F2&#10;8ftdLK/NjZu3UGSNW7dvo9QlwXjCsihI84TRxgahbZLnOUrdsLG9hee4LK+vaRkmNOD1OvjdDgKJ&#10;5OSE3nBA0zTsKjLkNZ7dpuW30ZOInSzm6bNLdM3G3u7SZAXXVUKqSpzmKfPzMW/VMvP5hN2dXaLF&#10;gvn5mKrVQdJUnIMdqqJGLhrS5RJRQbwKaZsGaZohVIVCgdPDQ7a2t7FMHceyuJidUxcJZZri2w5F&#10;kVNkCUmwQhYqiq4SRzGKLJgEC/RuGy1cEh7GTPOceG8EhsxsEZBla9WrYpjk1HSdIdPLC+IoIiFG&#10;qQVNXfOBWnDr5gH37t7l9kuvUEoSsikI85T5asGzNCfTDWJ5TSXPmow4S9EMnSpN6Bomk3CFMZsx&#10;PjvhyVXEpr/D/OqKzY0R09NzZFlilZSMRm3eF8c8NOaclgpJXaK322seSZ4jleUnQFEJmhpJFjRl&#10;yUB10A9nXN9PiM6h47coiwpLVyjTDMu2SLKUKivxWh5CFVR5xIe/+wc4X3kTs9Vm2Kh89KffZb/Q&#10;uUpDOj//BtJnPkVlmOirgqSuqaSKxWpJVuT0uz1URaDoGtUqYvbH3+Oj/+MPuOf3OF0ssDWdUtPJ&#10;6wLbMjg9O8JxHI4fPKbt+Z/wUMR6cVlWmJaJqqmoiorruJgth+VsDhL0BgNKmjWzwvcpqxJfkRGK&#10;jNaAkFViec0gKIoUvdJoyoKWaTIsNM6/8T1u/nt/E7GzSSpUNFWhZbc4/5MfUbz7EZLZxtUdRDLD&#10;dVwaRUHXdebzBZ3OOnFg6AZlVtBq+/TUFE/TqC7OyNIMfX8bfXuD0Y0DisVjZMeiS43SNHR9H73T&#10;IspKOm6LcD5BKA2OZYOhY7f7aNYcCwWpKHD7Pk5asJhe0e12sLwWsm5glSplFqK6HilgDQd4vo1a&#10;1gR//jbGR0+Iri5RJjFNlqNqMn2vjV5IVO8+4Oy7byO/cItZuEIum3W9XDLJnh2jljUbjo3R8bBb&#10;LeJVhNXy2WzdpKxrqrIgU6FWBZos0JICxzKQakjTAqft07FMyDLCxRzHdhHKeknV0CApMktLY/8X&#10;Xkce9rFUFamsEKpAUhVKauRGINcq6msv43z7XfQCNF1D+8R4NC0L+OLL7Pz936TseijI1JJAbWr2&#10;X/0Uwdf/DOlbP0J2dDadHeIkxXVbREGMYin0Ih1rkdIvKmRdpagbxuNrlK5PlSVobZ/r8QS1DpFU&#10;CUVRUCWJyfwE0UgotkUBnJ09w1n1WHzzO7R/5Us0ts38g6echCF7v/B59r/4JvbWAGVvbw/dsdg5&#10;2EcRgjQvWf97Jdqd9fAz2hhRZDn7e/tIkrSG7CUJVVbgWQ6qkBkOhsiKTN00CCFIs4zdvb21OeAT&#10;fYFlWWudTVWtCYySTG8wJIliZEVw49ZtmrwkSRNkIaN6HayRxfTkkiotMTUDVdOwWi7UJXWaImsK&#10;7U6bYLnEVg1MbLq9HpIiUABd0xCeS8txCJcByBJBHODsbuBZLmfff4emrGn5rU86iSbpPKaVLKmT&#10;9c3w7o27HE+nXGcVT4KQP/29/4fL0zHd3T1+9uFDro6PMRWZpihJlxHhZIEimyAbaIbF2ZNHuHWJ&#10;twrZaCQ2ZYV91cB5eEolCRzV+OQhWbGMQ+Yzk8SSGX3xLaaiIZlP+fd/++/xR1//U+IkZRnOiNOI&#10;f/Tf/0P+s3/wn7K1u0dQBHzw0WM0RcfSFaZRwPv3Ax4KGdcVqOIGdTzixkhD06c4UoOUzmnqkEpu&#10;0EydDEGJRq13Wbouq8rgfJbAfIEih3Q6HR4fHYEQGGWKr+r88bc/YHL0Ew5/+jZhvEKVauRGRRUK&#10;clXyt/7+f8hnP/MGyx9+yIN//AcMcaiFhKlbxJMpImvotTpkSQJAFITrgVhT11pJVaEpSzq9LlVV&#10;Ytk2mmUhpwlVkrMxGmHYFqKoMBQFSZbJm4becJNbeckyi+j1+1yJSzzf5aVXX8LQZDZv7uLfuYGs&#10;GlweHeN3e2i6wNANXNsmnM948e4dvE4bdJVVFGJpOje295BlFcf1MByHFz/9GpbnUSwFSZ4z3BxR&#10;ZCmVKFnMV3SNNbyn1Wnjt33arRZFnOK2PKIoZLZcoGkaummQZTnPjo4ZbW4wmc9oWxZ5llGEK1pV&#10;xcXxKTfv3ub5s2f0oh7Pnx0hyRJCWr9454s5Tx8/4d6Ln0KSBVEaY+oq3kafjRfuETkG09NjNFMn&#10;TzOiomS6WrC9t4enmXRHBnWaEyYrLq4uiNOU8+Nzbm/fZNjte9fyqgAAIABJREFU0XJdbN9mOpsx&#10;G1+TVTW333yF/s4Gz49PeO/xI6L5lLdu3GR2+JxOr89rv/jzbO3ucn16vvZY+22+88Mfcn5+wdvf&#10;/g5H7R6OKvOpV1+lt72B6rc5PT9nMl/x8dOnjK/GSFKNVJfYmorpOLRlhbZukczndH0fuWrY9TsE&#10;13OCMGb6fEKWlpycFEyWc+6/9wGu47B3sM+dW7cZbI4wOx2Cg5ssJ1P6JycEqwBnfMn1fM54sUT2&#10;rLUdQraQHRPrxi6mY9OSFeIo5o2bd1B1DavfQ3MchCJot9u4hklVlEiqhKrpyLJGU+YIAY1QqeuG&#10;sqqJwpg0zsjIiT5ZsC4WC8IwJD09JWxqMk0hadZQslW05IePH5It5sSrJf7ugFwpuP2pG2Rk/PTp&#10;zzB3bXKzoJAaFAl0y0IUOZpp8PDRI3rdHq1eh0KtuIynSB2VKEqwLZPbB/eYXc4xLY9Bu8PXv/l1&#10;5sGSg/1d3nzlDYo05+e++otcH5+zvBxTLFY8ev6U7OFHuK7LoN9DlDVyDfbeNrZq8vL2DYIqZ7mY&#10;IbdbhG2H2WLF4fETpkHIRrgAakadNjoC37BpWSaqsPGQGW1toWkqG4Mey4sTOm2HwdaQUshUeQFx&#10;SqfjIzcyvV6fcXmFKklsbW8gI7hx44A0ipHqdcdcsx3amxsEVUV7cwu35aD1ekwvx6ja2r/e63f4&#10;3l9+l5fu3cP0XdrbGxQSHD97Rlc12d3ZZMNzOV4tMc+mlKuYuqopoxil5VJ1ZJDB0jSsQZ/K9uh/&#10;4fOkP71P62KGmxZk4xnNaJNGVsjiBEdRUDULc6sDpo7l6Lx/eMRAlnE2BojzS7xuC0M2uLG1S7oM&#10;6XfbjFdTBpsbjMdzTuKIDw6f4e3u0gzaBELiwfUlZ4s5dr/PIgxwXAdJyGi6QbMK+f79D/nByRGq&#10;ruKoMtPJmLauspdXbCPouCb7d28RJTHdjV3mSUXUyEyWK27eusN0HpNLDhv7+yy/9xeUR2dc5Tny&#10;5ibzKEI1XVZZQbiE6fkVkpDXxPnFAgWZOA5xXQstydiQNDrxir7u8mx2yXCZs932EUIQOCY/mS35&#10;48kVwcEWimmQNCXNKqTl2JSzkJu9DRzZIJpPefzRe8hOFyXKuEhiFlJJt+Wgly5er40WZHz43nPu&#10;vrZLr9dGCmKELGHbFjfv3kE3NQQKg6pBsTRqmjWgzvcJFku6G0MU16Y9GqA7NtcnF/RHI+q6wXY9&#10;HMejs7eJYmroZYVqmjSNhGvZ1GkGeYlnr9+D23u71HWNrVusJgtsx6I21kvfShOYqo4jyehFjZwX&#10;+N0Omm3gOQ4t00QqSzzX5PjZCaJw6Hge7d0t/KqgWSVoSY5lGGSTOeF4zPatXVZpgqrrGOOMchUS&#10;pQmF71LbFn/+7Anv5VPuful1Xn71BfLVkvcePOPiKuBup8PrmzuY4wWLWUhvc5Nakjk+OqU17HD6&#10;9Ij9u7e5Hk+oGrAcl7PLC0av3mY5nxNcXPPBB+/x1pe/zOHzJ3Q6NvPlktZgQJCGHF6eYigyZZbT&#10;Nh3OLy9Qd1Sm0xn2cEQUhWRJytnJKZvDIZqiEi5XpGVGu99ndjwmnC6odJXpdMIL+5t8fzqnTit0&#10;RScMUmzbAE2nvbvFeLGgdnSUWENRFUzDoHFddFmmyEqyRYIomjVrSFXRTIPO9mitOjNMqjRDMTQ0&#10;0yKNAsoGomhF23dpsoxcllE0dQ2ZrSoUVaeqQLMMsjjBMHRujfqUksRrvslhumApBBUNtaYjdNgY&#10;DTAWFnFeQZ0zDwIs217TwcsGUTeIpmKZRxS2z92XXyNLMnRT5+P799EVmf3dPRZhwvOyQugW5TJE&#10;t3R0z8E0dPL5Et/Q2DYHdC4X3N7eZavQ6VgeLU2j5diYWYljquSqg3Bg855Ga3eMRoioa3IJ0DUU&#10;WaA0DVW2Vn4WgKoIXEWld13wotbmte0NZEdG821EVpInIfFqies42KUNuo4a5dS2gu0YSI8v6fZP&#10;qLQL0ssV/Uqg9jx006X7C5+FjT7E6+E/bWosw2Cr10EoMkW+5guIvGT8g/dofvwRr29v4XptXNuj&#10;SZN1zakqsRSTzfYQx9JoGy6KriEkQZ2nNLUESFRFiRCCJIoQsiCcLciCiEII0qLAa/s0eUEwXzCd&#10;TbFcl6qp0RQZ22kRhiECiTrPCKKAnuVxvZzSFQLp6oqn/9M/Rb21i+a3qVYx6XjMdlLTINZa0zLG&#10;UFWCMESzLJIkJYwiHNdlPL7Gdm0mqzmmZWIuUy5//18T/+lfYWwNGbz+aYpHz4g+OKTdKMwuTsnD&#10;BHM44HrY5eZv/ipKEzP/4QOUIECSUiRJ4fLkim3J4Or6mmGnS16WLKdzLKdFkmYEQcAiirHbfaSi&#10;QbFdDpuM0W/9Cv4br5JPpiz+2b9BenJCdjalimOwPahqPOEyCeYE6RTT0HAXIdFPHpCHAb1Wm9ly&#10;gaRaiDTFHHQ4n1zhRCFFlqEqGkLVub+6pv/Vz+O9cQ97sNZnVheXXHzrbcqLKzqNIAgD8qYmPE/w&#10;TINwsSRLUhrWaVlJXg/wZ4bgpZ1fXdfchYSgxvbaSMraKJhlKWWUYLoWqqIQzOfUckidVJiWwbkF&#10;977wKpllQgGyriFJEtQS8s4G3hde4sn3/pJBWZPFCbpiUAQRSiNRBClxFFEZFXVdYSuCIq3wbBdV&#10;qKiaTtMIuu0eZZV+knIHRchoekZDRYOMqZns7GxhWBqLH9znYhygDvocLi743D/4D/DffJlGFVSA&#10;ssoiWqXGfDqhbTmUVYksC6LlisVyhe44zCdzBoM+SZKQ5/marl+WGE7Gar7Ac11Ojp+ve8ymSTQe&#10;oygKaZrieh5hsCKKQoa9PqvlEt2ymM5n+H6HOIrwWz6r2RzXcUiSAF03abVanD49ou35LBcrbt26&#10;xdX0mvgsQZdl6rrCUDXKpOTi+Sl5lKJ3XY7PTqCuEUJCNfW1Fme1Wm8bywxqAULGFDoXx6e0/HXX&#10;e3p5SbvTppIadF1CMSTkIMeSO3imQNUC9oqGu77Pz1Zz3vkn3yBWFRZNhemYaLJGXlVk1yv+/J9+&#10;k9sHN3Fth5bXYmsc8lajMZQEL7S6bGs2vrR2ZoZBRFmVDDsjqrKkqFJs22HU6tIkEm5fQ1VNmlVD&#10;S5ZZajVmbZGVBU8ePOZ3f+f/5K2f/xqt7U+jKUMOtmRKRWcgRqQlZFKNVFa0XZ/xZMpV3WCb+wSK&#10;jGQ2mIZMIxqKAvKqYhqtUCQF1/bwTZ3SvaYqCnRhYegOhmmSxjGm1sJ3JVZnH/Jnf/ivkKIJppBR&#10;hYGnamhFwmv3XuGXf+VrhP02W3ab59/4DsXhBFM18Hxv7TsuCpIwwW2tQWWaaRDEEZ5trwFeisHV&#10;4powijCNtdpRYg0qbKSGaBkwvrzGUDWELOgPh4zPz0jDkMcPH7N/sMdiPmM8v0K8+zPOji+QXv8U&#10;71+d8qVX73L85AlikTCWaqKmRBUaH3zwIa9+9i3OZjPsJKapGxoJxEDi+clzcqkhzyqismQeJbT8&#10;LuPpjP29PSbhBMM0kWWNjutydfQMVUhcnZxQSw1FmaMrCsvFkuFgRJkmxHlMsFzh9Yc4hk2aldy8&#10;+yK+45BlCY8fPqTXd+i5XRzDYtgd0AhwLBvXdhlujNZLBdtha2sLyzCRdRVZUUhFwea9HZSOSVRX&#10;xHHCKgypAcd1OLu84vJ6TJbnqKpOHIQ0CsRZSs9rY+smvmXhmyZ5EHD09IiyyfHaHurGJg8efMzh&#10;g4+5OH6Okmfstlx0FV760md49c3PIHSd2XyBhMCxbaIo4c0797hyfX66WLK4OiVUTcoHHyGePyEK&#10;V5AVICk4ukl3b4ciL+i2WljG2l3fczw6Xou8KhmMRuiyxuLjj2nXMvNiShJlJGWJVNccPXkCFahJ&#10;wdMfvMN3VIWNG3v0dzfRfZ9bd+9y5+VXuLy6xh9tcHF+jGlpCEnBsx3yJCMrSly/RZLn3N6/gW87&#10;+G0fw7GIiwJYP4QbJBpJIk4T6qqkKgtW19dcXZzz4XvvU8kq8TJaMwok6I/a6LpNu9XGtSw8v83u&#10;wQ129g+wdIM4ifF9n+Pnz/jg/fe5d+sW8/mE5fiauixp97tYjUPepEhWTV0LHl4+5Yt3PoepmKiy&#10;jlRVfO5Ln19HFpdLpqsr/vP/4b8hMXI++9XPwEXJG/fexBA2umrgdj3qouLtd77P8MaIl7/0Jrd2&#10;P0XLtKmKgujuXcok4dmjjwnmS9puiyqvKIKQ6fNTBp5L3RQEyzFmUXFzb58Tw6LT9Th+9ozYnNP3&#10;PdyLC1xL4Wo64+nxCkM22Gy1EXmBqAoMSTCfjZksFpw8OaRKU2SvQ7gKiPICx7FRJcFqHhAvl4TL&#10;OdOrMffu3OGjH7+L23KYzWbs7u4hhEIlNSzja5Aken6LyWSC48rc//gRUtNQSxLnkwkX0Qqj36Mx&#10;bGJVZVZmVE2N5HrI7TaLJMGWBKbXIk1jmiwhXgTofZ/W7V2S80tKGSpJIp4tCa/mdGQZU0gYN7cx&#10;2i51XtA4NpqhIdsqdZZDWSOrElG0IMkanqVzribXeK7PaHOf3d1dZEmgKipqp01U15iOzVwRVLdu&#10;8ODhR9i720h7W2iDzlpVZ1j0VQ2v41GdndFqubiui+M41GXB9XJFoawHjixLcIcj9kc97iF4sdFo&#10;qgRF5LidFq1uh5bl8/a77zEcDjh88pSXXv4UV6sZiyzAdR2UvKEOAjq2hTfcQNU9iqpiFUxwLJtJ&#10;uER2dFpaH0VSkRKTnpDolzXeKuTV/ianZ8+RopDNqmGnVLkKVjxTC35vcsLipZuUvQ5Vp02ZZ2iq&#10;gjULCGfXKFtd6ibiJ9/9DkeHjym2dvnL55f88OiE0dYWhQTPZnOSrMSPM+x8wY3nj3lp0kNTBNfn&#10;F3QOdnj88CEbrkcRxFieR6Wba6K5qXN5eYpXpKSnJYOtTZ5PLnnxtVeJKUiShGWa0FNVMl3i6vqK&#10;7rBDWjQoeUawWFD6HU4On/HCK6+RhRGSaTO9vMRxXa6PTxj1ehw9eoRq6ghZWkMxq5yTJ4e88MrL&#10;yEg8Pz2hvQxZTidYqkIerzCGPWoh0FGYZhHabIntOlxMZ9SrCNMyUDWFtCzI0poSGT0V+LpPUWdU&#10;dUGtqnzv/Jg/OXvKvbdeotdz0CmYhhk5CjudDl/YOUB5fIxdy1SqTh4luBttKlnC7fcwz64wuz06&#10;mkUsC0q94dbOLk28Vhbq1IycFrXcYNk6utuit2tgeQ7KQqEoCjRZQesblIuQfmdAHqeouopoOfjx&#10;Jppm4PsdDMsmGs9IVJlSkxlfT9EcnWoh4WgGbI5wd7a5MTvjLJxz/nGK0WnhqgYNEs+nE1JT5b35&#10;BQNZkOU5SbjC3Bpgqg7yZI5UZxRygzHoUzyPKdKKtIzwN0ZEQUI2X7AcJ1TUeKIFFdRSwfn1FVtb&#10;W0xXAZJurNVvSUG6jCl0Bb/VJmgkwuWC7OqKjuNCVdDzGtwsIjuryIsucVNyfnWJjABZUMsKLhKV&#10;BMvZBMO2oapBl5lkEcP9PWZhQDxZ8eTwIW//628Spwtaox0yxebxdMJSqCyRsQVEkxTNdjDKAjkz&#10;SD845OLkGcWj57w+vMHpOEITMkbe52qxpDA6nDx8SG/DZzZKWbYCCrskLUsqRYW0QKpq6nKtMSvL&#10;AlHVpLZKtVhgrmTUc4XFWU2Y13iT9ZlCM3VqCbK8QDQNpmUR1iXZVcqOtIFX1GQ/+ICL8TUd0yUI&#10;E1r7BxgvbKG/9gJpmROXEV3HJ54uqFyNOIrQEijlkvjRx8Tffocf/stv8Hpvk8vLS7YPDsizEk1R&#10;kLSaxXRKnbpQNmsaexZS1AVlIyHlrK1HeYGmKdRZjq3pCFR0odPoDaqhYVTVmlGW5oi2h6cq+Lq1&#10;hlWaMoaqUV1EKK7L5WJOZzgETcUuHTzbgQZ81WX+wTGF9JwySzHKGrXXp9cfoesGxWSCZVsUZYlW&#10;rGsG7dGIumnojjZQTA3ZNrEMg5GmU1Q1kyfHNJMVqwdnGFGKL6nIjUSnPQBfYuFZHPxHfxfzM6+u&#10;DR5b+8z/59+nIwvqEjY2tqGRGHQ3kA2Njq2TxguKYkX35ha1pmEnLo5sILkKkWMz+ps/x9bf+EVq&#10;WcW4d4d+Clf/6Hdx3Tai38UoJPQsA0Vg2CayKmgNR5TGNWVZ4n6ik5eEQJVlClun1Wlj+x5ZkZMV&#10;JS2rTdh22P7VzzD4hc9R6yo0FUJSUA622Lm1xfxffgv9wSV9VaPSJdq5Sq1pyBTUZYUqq+SVjNVq&#10;ISsyQRMjWiZ6y11XcoucLEioLQVd01ARaJ5LWQeoisVguEEUrnAHPRIVRrtdWrvbNLKKrCs0UkUh&#10;ZGTRIEsW1e4Okqmi1zp5kFI3NYouaPKUSKoRpoZmm+RRioxMmUWojkPZQBEXrKprKgGO6xEXJU2W&#10;otYgZIjSlLpqqO2KyWSK7biUqkz94SnfWv2AX/wv/xN6b75MLitI1CiqitLrdnF8jzxJ1h5E18br&#10;+yRIKLoKUo2mqQgh1p5C26Iz6FMWBa7T4tq4omkadnZ2ADBVlf3dHeq6xvdb61ihrtL2PATQaXfw&#10;/BaqpuH1ukSrANu0cBybMi8RMuimiW6ZGLZFbzRAFgJVlTk42CNLE5IwJE9TWr5PGieMNkY8WT2m&#10;qsq1oaCsSfIMRVGwLIvLomQ6X5DmOf1un/PrCcUyRCsbFlHMoN8lzGIeHR2iqzItx2HY6zNfLAmC&#10;gOByge7ZbPS6iOsFn/P63Oi0KTSd8+WSRbikzhMU1aRcVCz+8Ds8Mt+l3WqhNOAsQn5reId8tWDH&#10;7ZFPFhRaQ1nX2OYapHh09BxdUUiymDJMuH7+jPh//wP2/vqX0Td7PHz7pxzEBY/yhMrU1322suJ7&#10;3/4u7/7sAV/5tX+X25/7DT46PGFyPUVCQjNtsryhygsm55eolokkYDpfUuWgZEssLUGSBcgWcVqC&#10;5aIoGsFihedblLFMo8F1PiO9mGDLJv2WQT4+5YO/+gE//ov/G01E2KpAKgqapkSNE25rNneuMxYP&#10;niKtNsnOJ2SLOYtwxcFgkziOqeuaNE2RZZm6rJCFoK4qNFmmKkqyNKOySvqDHqtghabrJEmMY5oo&#10;gwFxHDPs9ymKAkVWyfPik9vINavixVdewjANJE2mLkqGm1s0skxbMdlyO9i6xfbBLlItYVs2Z1cX&#10;tDcHvGV/Ad116A6H1HnB5dUV7W4Hw7YYlSWD4RBTMzBVnX6/j2Ya3DzYp6wqBqMhZVUSZQlKXbN9&#10;cEAYhKiaTlVUaKrKw+Njtrd3CFYr8iiiv9GjLjOuzk9YTcZU8S7nR884lSRMVcXWTRoEp7Mr3K0u&#10;i9US1/fI8ozjo/UN3sOHDxn2+oRhiGlbXDy9WqdofJuks8loa0hdygw2RjSfMDcWywXD4ZC6qgmC&#10;FRvtHu6mxv7BPh8fPsZteXiWQ1XmxEFIVRa02i1qSeLs9IwPfvItrk5O0ZKCl2/f4rVXX8JxTFqe&#10;i6Jp5HXDxfExilDJooSW42GaKrPxJXpTYzQN7U6Pj8+eM3//Yu1fTQt2ekNcq8Vod73l79/eoGgq&#10;bE2liGMcy6YREsFshaUaJHmDMxhyvoqINZmjeEpchDSmiQgzjBI+fXCLeDrh8dEhTy8uOHzg421v&#10;cvj0CGHp/NIv/QovvvwyTfUWy8WcNIiRRIMsywhNRmgqhqaiyAIhyQRlTBhkqJJMWVQUdYmq6aRJ&#10;xvXkmiAIuP/Bh0Sf9FWrpkaICtXVsDSboqgpCkGUhUxWIUIWDDpdxKOPqSUJXTdQFQX9toGpW/zG&#10;r/8miiJoyoxHP/kZv/u//Q7/7+/9Pl/+6l/DHLT4VO8u+krj/Q8+4H+9/h1+7jNfZK+7T9vwUSqN&#10;pqxxu12+d/kh4bChCAu+861/y4udFxl+cUiv0+Ho2RHDUZd//Dv/C3Ea0Ond5Rt/9A3O75zxtS9+&#10;BU3TKGoI0pKdF14kDkNWywVGI9MeDrhx+xaXz59x/f136akmtSJzdXmK0QiK6ZItt01YCWJVo2Pa&#10;iBp6wmCyCpivVpiyoFQgWsZkUsP5ckpUZlCCkCWevbeg3R8wXa0AgepafGp7H89toaAwOtinNnRu&#10;3blLXRQ4poNlu6AplGmOIstIQJGmtDyPaBWysbUFqkxt6SyfazwaTzANgyoJGN2+xWwyxfNcPNen&#10;lCX6uzskosH223iKQDN0rs6uaEsaxekEVZEJlysM00RNUnZsj6vxJcPhEOG6aKZGGQTkeYVZNdjd&#10;Dk1ZEo2npMslTw+PuMiWPJlcYVsO7f6ASlERlsXhk6c4lkNRFgh1rYjTOz3uP3vKtSZYKCqWqoEk&#10;UzYSMg1BElLMK5AksrxgeXqKrusIGmTNoNENzi/PadkGUhIjREO4nHNsGGiGwdDZ5KOHT3mtvcX5&#10;5SGuY/H06cfs3b3FNFhyeX7BO99/hzjOEZqG6rnURcn50RFCt6iFwNBVFnFCkieU4Vpt1tkeoARL&#10;iFK0JKNVw9OTp1x99IDNCl7aeQmv1eGkifiL8Zhga5N8e5uwaaiKEkVVkKqSYDLBRuDJOhttn1s3&#10;9rmKAp7Mr5kkMZ3hcF3L6vYw/Q7JeMJw0CeJU+5nc17b2sPXVApzjzpJ6LV8DE3HczwkQwcEUVXg&#10;+i1uGvcwPY/rYElve4PuwTaqprG7s01T1tzcP6DMUu7eus08mGObFq6l0hQVjZxgajobO1tYloHr&#10;2BiGhqlrdFoe6s4WmiRI2y02D/ZoJJksySimS1589XXUrofT7tBPcpAafNsGuUExdQoBetvFbLdo&#10;UVOHCUWc4RoGxmBIfnqBltZrOFS3zeLZEfRaLMZX+O0OjePwh08f8u7qnBuv3eJgZ4Qhw8nZFQ+e&#10;HLHV38ZtSpxFRpY32H6LOF8wXyyYxzFJklIKibgumS5mRMsIZ6NPNJ2ThQF6U1IbKoUqEWcJqzDg&#10;8vwS13KI50uyVUi4mNPbGBKvIrI8p4wSat2gZWhkaYUiG6R5imKbyKFKXtfU2nqxp5sGaRhjOS4L&#10;AUkWMw1WGJ7Dfqmgyjr/9uEjXvr8WzRZThisUPpdCscgajuEy4RZXa7PFapMkAXEVUiru0cznxAE&#10;CyhzRJWjI6jjDFE3GLaNY7iQl2t2T1agKDIbGyMMx+L2i5+irMpPmFMhIisI5wtMXWN/e4smXV+o&#10;QYWmqHzxRpfrfEXgOzyqKhTdZOi7SJIgiCOyBpIsozvo04hPkgmyzKDbpnzyMcPBJp1WG1FI3H/v&#10;p+xubyErQ+ZpTs+1MYsYYftUVYNqm1CbuI6PUxaYZUm/10fEIZ9+pcMr7Q0GcUMcBAgh2NrexBl0&#10;MDs9pCJlp1lwRy1Z6QlLJSetGpBkcqmglCU0odAoMgIBhoRfK7wQe2yisbOzS50DjUS1NcQ0Dapm&#10;/X3C+RJDM3E0jTJPkFUNKU3xWx5t10eWZFxDRX71BptfeQNEjY5MregkeYHb7WLIGoUoKGdXZPcf&#10;E//FT3BP53zthddRBbh+C0NoeApUrgxVjSu3MTSTPMtBUen4XSQhE1JhOC6ikijyEqgos4y6LEjy&#10;FN00qES1/qyKjKavZyRVlWlUmdl8QhjHKKpGZdkITaOW1mmC+eQa07GJq4KgSAmzhPT8gjovkVQZ&#10;UVUoSKwuxiRlTqfXJU8TqCuyLGPQ7rJYLgguI4QsA6Ai4xgaq3TJRRHRbFgEbkZTXaEua/xMYmS2&#10;mac5SArpMibVB7RaFlEao6oa9D0uggX5eEUtNciSTKNLTOYzup5PWpbgWTR7m5g7I/ybuyAkikpi&#10;/OyIcJlw0BuSRgnoBZlUYNoyiV4zXk1J6wZf1ljM59imjqqqNGnB6dMnVEmCIgSKLFPkBVVRYOgG&#10;UZxweXFJUZb4vQ51XvHg6jH9L/8a/S+9Sl2WLJZzqGsM3URWFfRhH/8Lb/L0R/8Ec7FENVXOzi5x&#10;+z3yNMM21+fqssyYXF1SVSW1a3D8J29zq91noUJT15R1jBw0pKpGhaBn+0Tf/xnX9x9g5ylVWbG4&#10;DljpgmrfZ2griConvV4iG+raINXIZJWEXEsgGWRJShDHWIaD7ihEcYVpumhISFUN9fpMqfsWkixj&#10;GSZBuKTb7iDLKhgyhusyPz+jSnIUXWXY6lEWJYZh4Le7pFnKvEgpPZ9f/ntfZeezr1HKEoquIVEh&#10;yTLK4ZMn7N28QRxFdFs+URRxOb5CTkuqqsKuKpqyJIvXP0xd15R5ztGzI0ajTRbLJbppcn55gWGZ&#10;TCcTJElic3ub6WKGZdukScL4/BKBhASUVUn5CUU6EYLZbEZVFHiuRyME89Va+dAoEmmVMZ6NqaVq&#10;DbvQNDqdNpeXF2iOSa0KMgEZFYph0EhQ0VDVNaJqiOMUVTPIqxpZ0dBUA8uyycoSRdcxLRMhBG2/&#10;ve5GCtamgyCirte9wSItEErKJL+iyQvUWHBgaJiqy57sILoeWRriei5JnKIKQRln6LmMrRsEck5H&#10;VZmpGrZlYg0U8qxGVlX8ts9yuUQARZJgFiayJDNSXaKfHfLs+TW6ZxGfn/NrnS3U+SUPKKjrAkNV&#10;SUuZYrXim//8/+Kz84jXv/TL7I16ZJVMUNaUQidL145LSUjUZbEGKNYpdwYen3mpi+WYrKKKb739&#10;lAcXKWbLRxINWZHhj1pImsxACIwkpy9ysukJD57/mA++93U6Roku69i6jshz7LTkRdXkr20cMGgM&#10;Hv23v8env/oVnr77LtsRtLoDlssZlmkhKxKyIhHNAzRNpqnX9NM8yxHNmoBflDnj8ZSiLNja2lwn&#10;UMIVVbXW78yTlF6vxzJYsQoCwmhFmCc4HZfj0xMObtwgnQWEy4DhtmCZxWzYGvPjOef3H7GKYxzP&#10;5SQICKUGs90iCCLaQuLx+VOEqhAnCdfLOaa5dlUHScjZ0RHL1ZKPn37MK6+8wmJ8ieHYSIqMbluY&#10;pkW0jJgES9IsZ3fQowLSvGD/5gGO1yJNEhzHotXtMr6S/rtxAAAgAElEQVS+xnc89na2icIlm6MB&#10;CJk6KQkmcwxF/f9oeq9m27LzPO8ZM+eVw877xD6hu9EB6AZAEInBLFGiSLlEUtKF7Av5xr/Dt6py&#10;2bIsV1GyyyqDsimWAggQNEgKRCCA7gbQ6HBOn7jPznvlNXOevljtn7DWmnOsMcb7fs/DeHsLd9hj&#10;vVig6zoH1w6pmwbTNrl37x6jrS2C5ZKirnHbLfzVGlMoaIZNpaqES59aAsdxkBUZXddJ05Re22PX&#10;tGivMuKLIz7+4AF1z8Hrdbg4eoam6jQCFE3j7PiUkxfnzM6uiGdT3r51i/t37tDqdcmbGtW2KSSJ&#10;KE3JswyEjGgkdEVneTlDFjWWEKzzhH63zXoxZ3vYIQ1DHLWLLmQ+89I9BsMdVM8jEYJVEmFpKk2U&#10;oDWgCok8zWhZNk2as05iHp2/4PGzpyzXa+SWybDdRrdsXpJkmiBiZFu4/dv8ytufYxGHnC4XHE2m&#10;SJM5wrb52z/7cxpNZWv/gIMbNzBbHi3PpWlqaGqqusQSMk0Dy/VGLXp+for86WddRSHPXxyTRzHj&#10;wQDLMrh34xbDfp/uqE9FgypvniXXcIiDkMViyZPHT0CVmS/nRM9PsPIay3EwWh6KodGs1ywnl3Rc&#10;F0fbLNx7W1sokmBnZxvDNNF0mz/41f8aP5vz4M5TPvjoA/7mb7/HuPuIWzdv0+sOCZuYX7x4wLc/&#10;/GsGL/VRjjKevT+ht9dDrgS6qrKzNeKP/rd/xfe+/1d85Wtf4OWdXeqsYr/T5pvf+GNefvVVRjv7&#10;uNbGn7t7cA0/jUjDCA0ZQ6p55eY+z6KEy++9Q53nXHvrVc6vppiWS1VXOKYFdYXe7uCaOpenF+hC&#10;Rctq2qqOpBsbQvV8zrXegDiJqQWsswRJ00kDn45l0agq/srn4cOH7PVGtE2bYl1wenJO5geMWl1W&#10;yxVWv41iGwhdw1RUFpMJtmWimyZlXpLmKRUN3niA6bj0VI2nL454eHGGo+q8+dJ9rs6vqKoMzzQ2&#10;ytrhkHWWU6YRqmFuKOuXV8iWRlk36LICUUaRpsx8nywIeb70ydYBRV1iWzaOaVJ4FqvFAsc0qKqS&#10;y/WMJ/6MpCnoDXe4du0a/VYHWchkdcPO/iENgCQhGRpmXfHJZMJK00hck/beDsssxzQM2ooCTc2u&#10;t4OsaAigqWrqqiKOYxzXokSi0XROry7Y7vYYS30Gl+fsiIb+sEOCyvOzGW99/b+ikTQOukMqBL1+&#10;j7/92btMTs74yXvvInkup8kz9nZ36ekamqKyI2tgWZSqgiLJVGWByDRsz8GfL5CqkrHTolUrDDUT&#10;r8h5992f8rrj8nmzy+ujHdaSxA8efsQnpoJ04x51v0O58oGNI9szDEQQIZKUKs2Q64Y4CVgsJ6xk&#10;m9p0sSybdZYSlJsKttzvcxwGOG2XD88n/K8/+gv+6ee/THO5IBMLJEPHGrVZhyFNHNNttcnSCKUo&#10;ODm7wPy0erucLXl69Izd7W2C1RrRwPlswqtvvc2Tx0/xWg5ZHFEKGbmCMs83pgVFYr5eEWYJcqgQ&#10;pTFWFDFfLdnZGqE5JmdXF8iaRpmWGLUgC0Najsn52SVFltFre0ynl+xeO+Do+AWt4RBJkVF0lTD0&#10;kfKCKIkxvBbYDrWQCOMUz3M4/ehj/PmKuk5xDJnKNfje6WO+ffWM3uGA4biDZ2yME5+8OCNKM/Yc&#10;j0EQ0Y4rRGeIZVhg1ai6jt1ts5zOMVseg50t3H6XLE1RFYElm8jtCt222L1zC9Mw2L52iNFtceOl&#10;W5imhaGoaLrGcDSitjQafY1i6qjbCortoRYVjaTSGDruaEAtyyiahmqbSK69YXRUJf58QVM3uB0P&#10;p+VxtZhBlnPTcOn32rxz+oimLNC1Fp1+h+6gz3A8IjifIpcmd7b2iD96QnlySZ3luG0PRVYo4hip&#10;KGiKjDyVyPMCQ9MRQhA1BVVUYmQFRQOoCl2nw+nRBUJRePH8BZZt0xsPuby6xJJUZAkWkwlXF8ds&#10;Dwcslmts12LtT3gyecqFUnKxOyAfDUlLwTzcAIMlw6CSJSRN27C11E1YUmQ5/mrK9TTl+//lu5y1&#10;bd57932C2SXCcbFaOsvFjKPplMrwSPKMpKxpNHnDMULGcZ2NzWS9RF3Mef/D5/zmXUE8D5EksDST&#10;dRwzijNezC8ZttsYSYybL6kOElZySmkYSLVAKDKVKmgA0TSURYaeVuxmBtfPBepxyJU5xSxlhK6x&#10;XC3RP+XV2LZNHMUkVYmia7Q9D78qyPyQYrmitnXsfp/jJOXeKzcJPJPGX+DoFvOrGYOdbWRNJawE&#10;6sWCxR9/C+ndj9HTktzSicMAp5FJggi512WRJujrCmGoIEuERcRqukC3NChqZCFTNQ3tIKWWJIJo&#10;832IjdkQaJAzSJN404wNY0rLJAtDmqagSFN67RbtdgvFsDejI00by3VAU6nCCFVT8DotTMdBEwq6&#10;UEniCMMyKauSOAixNQMdDRWBa5ib8NSyERK0XBfPtjecKlWhERJnF0eIGxZHY3i823BpgV4J3Mjg&#10;4KLm/nFCV9i0ZB3V63LZMdHiBBHHyKIgnSwYt3u0ah3qCqEpVLpMp92m0lTqgxHu196i/cpdpI5D&#10;pcqbZ7QBTxIw9UGWqNSaJl/jlQ3+k6e4ukpbN/H9iKrI2N7dIo+Tjb2gLNnyPMRwgKpqFElCmeYb&#10;dhtio011Xeqm2bz/QmblT9l/4yViVcKQVTyrhybJCEmmqQVJmWDcuMbg5VsoHGPqKi3dQrYtBAoS&#10;kMcRddMw6Hcpsxy/qbn86DlykmK3ujSSIM1A+ClG20NWFerTOfF3f0RbUVF1DYQg9WNkWcb3M/Ss&#10;oLEbhCLIs4SyzHBkmyLPkdYRmuRiGTp1V6JMMoo4RzYsClnhJFgyPNwj8SV0VScPQmanx9zc2duc&#10;3YqSi6NTyjqn0++hNDV1lpNlErJio6gaeVkxmVxR1zWJgHw84O6X3iDTVChKmiZBkgWKECjbwxF5&#10;FKNKCnVZI0sypuOQVSG6btAf9ImuFtRFRRqnWM4mudkdjdEti6ZpsD2XO902vu9v5lvEBoxg2TZZ&#10;kaNqGuPtLWzDpCoragmasiLyA2RJouV5lGWJIsl0+33CaONMvH33JbI04/a9O1RVRQtIoxTNMNne&#10;30fSNTqjwSadP9hDUQyu3byJ/Okc2Wq+JEkyeltjRqMhs5MTFvMljSSoNJl+f2MI8FdrNEmi12rT&#10;Gg958ckjNFVDUlV2Dg4wFIU0CKGB4cEefhiRzX2aIKbxA9xOG5FWNI2PJQk808FqtVjOZptk3DAw&#10;ZIWyKGjqmvPLC7aHu1xOp0ymEwA814YKkiQj1BOCMOLm7i5BHFMdz/EamZFsUQ63WUyesJRVwrpA&#10;VVWkRlCXEe9/9485ffgzvvwbv0d36yZFLtj8IjJFlhEHGaqiECYhXUvGMU1eOugjlIoKjRcnOt//&#10;xSMcoWHaJobhsPJjVGS0KCefveDpg7/k9OmPmPhXyLoMQoK8RtQZlqKwo2i8ofcZrkvaLTCilOqd&#10;B1SPjtCbgnWT41gbWFqeZ0RRSCMauv0eWZJSVRWWZWFoOoZhUBQF7ZbHKvDRNA3TNBCKQl2VdHpd&#10;imzzHXitFlVd0+318KqCluNycLBPmmVols2NO/dQNI379+4iO85GUWRYjMdbrNYr3F6fRRbT7/Q4&#10;f3aMLEls7+9ie95msU5SgsUKTVFxLBNZFnR7be6rdzB0Hct2kTWNvKk2XmfDwnZdJEWloyoITdvo&#10;RBo4OT/njZ0tSlEjsoo4zZE0HbvbZTVf0O11+MW777E73saSTZZBQDdLmU6n3PrsZ0jTjPV6zXQ+&#10;B0WmlmDtr5nOZ2RFzo3bt+l7Y8IkIUlS/LMpr2k2sZGxCENm0ymyorC3t8ft27dpOSYffeevuPjw&#10;CcnFhDtf/yLj+7e5XC2p8oysrPGjmEo0PPjgQ558+IiB4/HFN95kf3eI3naQXQt9I66mQaBUFZqs&#10;oG64slxNTzk9OsKSZV6cnbBOQ56/eI6qKtzc2eHO/c9QZwWHh4dIigyWQSoqoiTDVDV2t7aYnp2j&#10;CIkiTmm7DnEUsfSX/PBn77CcL6CsGY5G3Lx9B6vVxnJsKGuKKMI0DQzHIwjWG2CTYXJ375BnR8ec&#10;nFxx9cuHNKbB9OFjPnJ/TKYKur0ujuty/949DF0nFXB6ekrgByiKiuM4n2qOBd12F89y8FwXVVNo&#10;tx10bQPwi+MIBYmyVti1uyx/+RHnP3mHs5Njnvlrzi/OkSWJL735Fp6kI1+FBMETUlvh/Z+8y2Ue&#10;8+3/8xsUacbd+3cY9Xt87vU3uffyPZ5fXdAVm/TKUW1e6hxy40v7xFnGs5Nn/NnffIv3n39EICdU&#10;fRXbMdCPS2Y/OOO1rVf5lc/+CoNOn+fPn/HN//yf+Nm7P+Wa5vEFfUT1Xz6AKCN1nqHO17z/3ofU&#10;XotFXZIpMtsH+7zy+mfYvX6dII3xq5J1GtP/0meRspKLH7xLdjLFMWTyosCwLaI4pj0YUFcVimMx&#10;vmUyzmp6lxNMXSf01wy2hkxUhW3NokKjosFXHQpFYVnnYNq4rRZJd8hFHvE08rGDCEvRUHQN+3Cb&#10;UFGRejbzPMOwFNqWjWHb3BgOiKIAx3Pwg4iDQZ/Q95GFQs9TyWUYd7o8vzglywrmcYCpqzR5g2G5&#10;KJLKeDCmEoIic3B7HcqiRJEF6yRi0G6TxDGaoqNWBZprEQYBlqyRriKEEHgdjzxLIM1Rs5rFs1PO&#10;gimTxOepf8XA63H/8Cbj8RZRGm+4KEEMNQx3djibz5kEK1ZVSd3rcFoVKO6QUpaRdBVgQ6+uChKp&#10;RtNNqGuyNEWTVRzboVEUJtM5ndGY3e0RbpmTn52z3+9yY7DLeRxxGYS89eWv0hnvUNU1i+Uax3XZ&#10;unuP73zr2/zwr/6G8d3bzFUJ7do+SyHwLy6xhIRcNYhP35kizWh32sR5RBGuKYIQBwWpVsiigOez&#10;K9TlmoOs5q6qcddqs5oveGqrPKsjqvEe0zwiC1SaIkN8WmXXLIsi8DFEg20buP0hd954m9ZqycXD&#10;5/jzgKCswDQJANU2aCwDw7VwrBg9FzxfPuJhuOQOMt1Oi6SpCbMczbIRaYHu2BjU9EZbtDoDFF0j&#10;LXIaavbHW7Qcj7btYug6lQDHMul122iKTNtrUarGho1UVViui1UUlHmKLEy8jktdF8iqYLw9oqFh&#10;MBqQNyWyoiOEvFF0HZ0j+TFNGLN3/YDa92mihHLtM3JakGUMnTb+ZI7rutiWSZ3EJH6Ilpdkuopt&#10;2yhlQUfWaN2+gWbInM0nvHfxjO/MjnjlK2+zN+gycCxs2+DF1RXD9oCx4mBcrkiPZ+ROh8VqTWF7&#10;zC8uMFwb1bQ5OjpGHnQ4PXqB7FkMt8dUskwY+qzjkL5QefDxQ269fId14KMzQtMUluGKsxcn7Ozu&#10;Es5W9K7vMb28ZLQ15vj4BCGrDLp94jgjP78imc6pBCQrH7fVopIFk/mc9XJOnSTkRcrFYkpvawtd&#10;1UBXqZqSLcumVcDx42ds7e8gFIXVfM5qtqDJK0Ld5HHu0zFVOkmOaxhYssb85BLXbeEOevixT384&#10;5OiTpySrNVlT098ab9pxZxfoioKq68iyoNXykOqGntem5bikYcKw08NWNMI0xrJ0xLCPY5sbHodo&#10;UBWZfuWzrVVceC5Nv0coakSeoVs2WV1T0FDWzeawmcWb/ZCuY6gb3sIqXVEXBaZSUpg6pmOh2wZD&#10;1aCXZGjZxh4hNxWGpqPrBlUjCJOYkWfSHvdRwxWH1wV1VeE4Ll7HQ0NGCUMcNG6PthEIRKnxhagk&#10;IEOxY56rBaKEqiyR2VyACkNF6BJuJrObaLyd9LkzUJElnSrJ0C0ToUgbSKss0zQNrX4XGoEQgKFQ&#10;iYrc0ZFqiHUD88YB17Z6aNd2cF2XeL1EamS8dhvTdaijmOJyztn/8x20dz/GLSp0w0DTDarlmlIG&#10;y7MxDAmr3SGKQyZaQepIuC0P52aXTpwRzH1sy4VaJlv4qAJGPY88z8nyHMTGWGboBkVVoygqki6I&#10;FsFmnx/m1FXJNEspKtAUA8M0iLKUcKVTZDkizxGSIMpTVFVDqgWGahCVCeWipP7U4JNYBWQFjrMJ&#10;QTVNI8tzhCyQhSCNE4QqE2cZruvwpJnw0a7Df+rPOTULUpEjjA0x/7PdDolm8NaTArnQ8M9OqFOX&#10;F//qG/Rfusli6ZM+PcE8nlBbGkLA/GTO7vY+F3JJ53e/xs7XPk9tGJtzVFFvGirrNQJQNRm1ZZLm&#10;CZG/YPnzX7L+4fsMTpfIp1dMawVkDcPSOTs/R5NVVFkhSQKC9Zq02WjoszhlPBiQpAlIEsvFHEPX&#10;uJpOqOuaBoHQJbRKproKSZwSYShInosiJMp4067RkJBaDks/IBWCNIxoogh/tsRxHExNJ882kHpk&#10;CavdRj6Z8OIb32Trd75COmpRo2C4bcq0IH//Mclfvcf6Zw9xZJ2IBtuyidMEVdMpHh1z+u3v4/3a&#10;55gXGa5ukqc5q3rFSFO5+u4PSJ+cMbcVFAGe4YCl8zxcMnzzDV56/SX0wzFVFMHxFeGPf4aahJR5&#10;Tsd1UDSNVqdNmaWUaYHr2Dheh1Xok6YpmqZuTE80dDpt6qJAf/UW8vaQXK4xNO1TGHCNkGSUeO2z&#10;d3jIxw8ekGghruMiIaOpBqfHJxiWw2q1Rqgyur6B/5VpRpUXyKrOYrkkbyqKoqDf7VELiappKKqG&#10;dbDZ8GBIzBZzEssmz3P6wwGT5YwD1+X07IztrS3COCYIfAQboNn2/jaXV1e0PJf55ZThYMTxyQk7&#10;oy3OLq+QJLAtg8l0iulZ1E2DH/hcXFzguS5pFGNoBgiJ+WqJ3XaZr1a0VYu177M/HnF2fIzv+ziG&#10;zny9wihzVNNC1y3yrCIME5qypqobNEkhznJOTy7wbJcagWEaFNMZLdclDn2yKCPLMkzV4mRyjqLI&#10;NGGCIjSiOENXdbI4Y9AZoJsm4+0t5osZ6adMBdO0KYsSVdUpypLZ9GqzmWwEKAqaJHO34/K129e4&#10;99/8AWd+yr/8l/+GLE5pmpyqqLg4+oD/8H885+WX3+b6nde5cXgbye2gtYb4aUUhSQhdR6sKbDtm&#10;uljTbhsIWXD/3g0+P7FozAFlsUZuBPk65ur5Bzz+4B2C08dU0QVZMaPjWRvVnyZjd3R+++//Pe6+&#10;8iqmH6P8vz8n/8lHFHFKXmbUSUIZhpi2SlZWREWJbduo6mbu7//nSsRZipAlwiCge9DFX/s0TU0Y&#10;xSiKQt1squpLf0WeFdy4dp1V6BMmCV63Q14UVGXJ1cUF0+UCJMG9115jmSQ8Pn5B23W5vDpj//59&#10;dsZbJFHEg8ePuHH3NkWaMz272Bwww4j+S7f56Xvvcf32LZBl4jQh9gOg4eXeqxTVZgH2PJcsTVE0&#10;A7vlkZUlpmEQrdZkUUJGjW47jLbHuK6LZVrsbO2wWM4xDYO8qqjzgk57Q0aXXJu4rhjvbNMfb1EU&#10;NW45Ruu16W+PaJoa13HRdR3Lc+j0ehiOw3hvF1VRWAc+Tsvj9OIcq+WSZjnl5ZwX3/8pvbc/Q1oU&#10;lLXKdDbj5FNdYlnkvP5rXyO8fsjs+RH6zg6zcANj9GyHKMygbHh2dMTsYsqrN67zufv32TncIZcF&#10;hm1RC5BkmSzNNrPmFxPajoPnOATzJSdHz1jMF6x1nefnp3QHXT73xmfZGo3ZGY1pWy6aolDQIFkG&#10;4XSOadq4nQFJHHF+coqhKjimTZXnlFlBlKZ88PQR09MLBqZNu+Py8quvMbh5SFLXKMqGLpyUJVmW&#10;I6QUipoiyel1+mi6Qcdu8/LOiuXZOY8fPyZaBCR+xCuvvEIj6Sz9iJOnz1EMncHWkIP+gO61mzRV&#10;hW5q2G2PZL3GQyFZB2jeZrY7ycvNOIxcYEUZpR+hFw3zF6eEDx7jztcUVzP0LOGL+9fxDIu3rr1E&#10;U5SoSCxXK2JDwFaX2LE5mi/I6po4CWg0lb4zppQk1quInZ0RYRIR5wa60LE0hXarz/7okFdeeYO/&#10;/ulf8/PH73MSXLGlj1ksT3H6h/zW7/0Dbh3eoGngBz/8IY8efcJXv/I18vMZ1jJHfHJJq25ImxmD&#10;qgTTJMkKFEnw0wcP8XsfM3/wkN/8R3/A/isvE0QJqiTI6orD3/lNFpMp0bMLMmqc29cRQiLOMmaL&#10;Bbqi0alrlqs1UiWh6SaSY7Ocz8jjnOPFCrWjcXF8wltf/hLO9pjaMkiPj5i8OGX26BlGy2Xn1gF1&#10;XbI8uWRVlKgtl/OHD1B0nbIs6bc7dL0W5+U5Q69F2zCQJYnFasHe4TX8KCQvMhzHIE5SwihmvV5y&#10;/9oNTi8vOZ9MOVoscDUDRYIsCBGaCoqC61iEFxcYjYTcNKBJ+MkcRVPJpRrfX6GvDbIiJa1qDHQs&#10;y2JxeUW32yFdhSRFyVWw4vnxMbUmGAuZJAr44MlDzpczXMNCahraXo+yETyZTVnTENkWqSwILR1v&#10;eJ1A3YyqyGnJej5Hrhscy6Tba7EKIyzTJIsSFLEBKDZVgyYr+IsFfV3lulCxdBPbNnm0WNIa7vLV&#10;r76J5ppkeYkqKwx7XRoh+NY3v8n3vv89RtcOOYt9Mr2NMxwjVdBud1HKEq1sqJuGWlFYLBdokoRp&#10;O/Rsm6SEZr4kOL1k7NpUizmvuQPe7nvsNxp1lLH2NP7i6AHrvS7Gy7cQioZmO1hOTVkUaEqDGiRs&#10;9bqMhczWcMS9t77Aq7/6de6jkW//nG//u28gdBVFNpFVncYoWIQBlqmimwadrkNaBfz16VMKd8Dn&#10;tS7xJCBfBAhDxTQ0goucRAh6qsyjjx9skr9qs+n1wwDv/l3Ozs8xLZswCilpiMKIUlMIA5+0hK3D&#10;fcIoJHz0hGi2otfbNAyG4yFJnjPeGnN1cYkuSfjhGqfVIssymgranQ6Xp2e8dOcOcbhm9vQZhiSR&#10;r30Kx0GKE6LzCcHVgm6vS+T7KFlFul6TRxGln6BqJn4aoigCVVOYTRZEqswPlqe8E1zR2t/GVhvk&#10;vKQSCu88eIynm3hCwpqn3Gr3WUo+W7t7KLXAFArmeAejZaO32mzvHODJKq+9/Apyv00cpEyXSw6u&#10;bVMgKGZLhp0+jtcmVw2IM4owpt1yse/ewet3WbgOznYfQ1WRatja2yHNUsImZ3z/BrqskJ1doeoq&#10;5SKgLCpa3Q6irHEdCx3I4hSr7ZHXGbIs4XW6rKKAjqzzWmeXd9KAMq4wLRvD1Oj3e9y7c59fvPcL&#10;wqqhPfDY3j9AizLSIMYSKlIW0zQCqWyo/QTHMuh5Lc6mVyxnMwwhkE0dWVaIg5A8SVBUBVlRWExm&#10;mwp3GmObJrLebDhHVQFNje/7LIJoA6hOIuyBgaNUZGFAlEYkksBwHZIsJ04zdNdFUFPXNQB1VZNV&#10;FUKxeLqc8TCpGEltLNNkHQScT6c4TZsgq4mQSeuStC4RmkZWl+R5joRCvJijdx16SYl/dUUZF9i7&#10;eySTJeHlFVojUVQ1+sBmvZhh2h5SWnNYlPzqlsEiWnHeyihk0HWdooEqyVDzhJZm8rm8w9efCQ4i&#10;g8VkRrvVYbJe0ClcVARXF5sQrNXvskpCUlkh7jro6IgnZ/RqhcY2OF8GKLcOSSTwuh5NUpIGCY1S&#10;IWydPE+oFgte/NE3kH/xjK2tMYtgSRlGVEVO0RRIKKR5zDRccxVFrPc0LkYqn4iAvCxo1RqHCThh&#10;wPWJTac00WUd3bDIqgpVVUERm8aNqiBUBcc20Q2dOi8ok4w8kTBUiSKPkVQDvZGwLIPYD2mqjH5v&#10;xHwyxW530QwNO4ygEZtxNSSMZHO5I6sKjbQBUEazOZZloRo6lutSpCl1vbkksDwHWVWomoZYyVnt&#10;9fnxZyqeWxZFVSEUhSwvQFN4t47ofMZm2Eh0/S47soaoG9LTGdnTU9qGtVn7Wh65IlANHUfWWCs1&#10;8udfZfg7v0FpSGhVTaWqNGWBLMB0TSRVQRTQSALH8jBMg85LcPyTR3j1Amc4pKoUyqpGM3Wcbg+p&#10;FhR5juVY1FWOEBsYZ1EUCCFotds0dclo0IO6pNdpbc4CQsJSVZqqxuh3QFMQAqqkJJVLdE3BUyWa&#10;PELTDBzNwNMNaHUoaeiaLqqqoigKVbW5WEGREDVca/WoPzpjHn2bwdc/R727RVUsqS+XzL/7I1qX&#10;C24Od2hMA0VWSQMfrdtB1lRaps6LH77Pzuuv0doeICSZ0pZQcki//2N490PGow6GrhGt1zSyhK8I&#10;mleusfeP/y61Y1JbBnJdUQwHdMcdlmlIeuYTzWbIeYksq7S3tqioKeOErK6pVYX1fIKmqYx3dsmz&#10;hOUi5yLJuHa4Q1GDyGrm2QLXsFENDUlpUOQSmqTEUk26vT5RGBJfLRkMBoz6Q9QKHNfFMWyKumJr&#10;NKAsS9I0RVVV9vf3UC2TKI4xLYsaiTTPKJua4Wi4IYHmObZuItcgyzKyoaNbDqqmsjUcYZsm3XaH&#10;JM/QZIXlckm/28N1WzSyQJIUPLvFHdulSnKsHRN/uaTjdlAlFUO1mMQTbmzvYsgqVV0RKyq9Xp+q&#10;rjh7cYxaQcvxGAwGNCsDU9doDBNn36Y96nNxeoo/nTObzRj2+khCIslSgiCgyBu2dnbQ4pDVckGT&#10;xDiOTVNX9HptkiRCVRW6rkOepjR1RS3KDRm4qjfJtqSiqDbdnV2OHj6irBokWWLU7yMpgtVySZxF&#10;GKaKokqocoNoKpIypeN2yYUgyTNoKr7yd/8Ot3/j10nzksnljP/5f/kjvJYHTUWRJoi64r2ffouf&#10;v/tdhOJieV3ao0P6+7fxdg/IUenaFrESsnyc4nkyh9f2+NF7Z7zztw/wxvssr06Zf/Ihk/kjlDSA&#10;JkNGINUF1AKKBEWu8bD46q/9Cv/4v//vyJIYVVLJJIePf/wRcpYimoKqiJBFQ5mXm/SmqWniEkRF&#10;q90hjIKNpso00SwHEUQosgQyFHmOaVo00oZqboOX96cAACAASURBVLe6aIpM6AeUZUW30yMMAtbB&#10;ml63Q1WV2I69MVHkm0N9Lhpu3HuJvCiIs5ThnWskfkA289kdj/GGAyqpYdczGLg9CukSs9XhxvXr&#10;LC6u0B2T4d4u7p2bLBdL8rTicO8GnfaQhx++T6ftolgGiq5jmTbR2kc0UIuavd09kk9VlEkcY28P&#10;OQ7m7HcOCNY+ilAxZImwAkXX8IZDur0Ok8mUdRSRAe29EWang7BtknxzyJE8l0HX48kvP+Jge4eT&#10;iwv2799hPptg5jl+muDoGpZtoC+WPP/+j3nz+i73rh0wDUPKrODy7JJY3ugxP9E03vzMy9y+99Km&#10;znr6gnCW8vHPPiRfJzx59ow4z/jtX/t1PnPnDsg1kqliyhJFnqN3PbIwZXl6SVSkDAdDpLzkz/70&#10;P3J1cY6QYLVecnB4k16/z1tvfo7trS10TWM2nZJVFZPLKWs/5PNf+zKXT88ABSkr6XXbjDtdorVP&#10;kaRUNVxOp/zFD/6aRtQMNJOXb96mvb1Fe28bs+1h2xbJOkRuJNyRS7oMEGVFhkYe5Vi2h9VqkygB&#10;ZRjQdj1efekOqqLy4JcfIj98wjJOuPbWGzheh0SBPcvl6tFT1uvHxPMFnU6HebjGqQWXz86ZTqbU&#10;nkl7Z5tSV1lmMR2vTd+yMWWV6PKSLcVhtVzyaHXJ49UST9d59e49bEkhi2MuZzP6N68xfOuLONd2&#10;yUTDL54+QrZAjXOkWcU7Dx/wh3/4D/nTP/kT/q8/+ff84T/5fXYO97j78n1Mp40QEtPLKXESIwyN&#10;r7zyNb706pd5cvaU8XCb08Nj3v/Je2RFhETDP/8f/zmu4/Dqq2+wNd5D3dvl7rWbnIUBxXsfUUch&#10;wtZIVwGyonN9MEBuexSKzNHPfsn/fnLKW7/3u/zW7/0ushBMlwuuRM6dv/PrHP/rP6WaLTAkCUlX&#10;GQ/60Onz/PkRGga9lk5aFeiGgefadJKIT87POUJC2Db63dusHRt5q4fV6fCZe7cgzDh78IinnzxE&#10;T2vedEeIGz1mSYjs2czcNkUjodo2pmOyvTPGXwdoiopr2aiyjCTD1XzG7YNrm5tz10YrStJJw7Ve&#10;G1GXyEXOTrePZ1ks1itky0JJCjrdHqpnomkGUJMtfLqmRc4GxFjWFZ1uD8uwEU1NmkXkaUqVFqTL&#10;BXJdk6U1Tz7+BHd/yEpKSaM1L/cOaVsWmSrzo2fPeDCbMt49QJU1fN1itg4Rqszz2Zz7X/4SHzx/&#10;RKmZSIaMYpobVVFZ4mk6TVNiddrMA5/5OmC1mOMaJusoYeb71KqCbCiEkwsMWeFoFXKt3SYYdLn2&#10;+tsM969RI6jyhiqvMLsejz75kO9858/5wU9/QdbuslRN0lpiOZkzD30c24UwwayBIsfUVKQGHNul&#10;pRrMn77gaDZFbnJ6koybReyaJgOjyxdbW2wrKvo0JEXiWKp4VMT4ap+4KZktQ+Q4pqZBqxVKR8EM&#10;IianF3QtA1dVyP2YVRihSw2vv/Yavb/4c+IkpBA5ZZohSyqNqpILOGeTimlbY07rS36yWvCmcZd2&#10;X8b2LAwkLkIfp98lKQuy9Ypbd64jKxpxGlIXNYeKjm7ZHDg2umkwuraHIiS2ul1qWVDSsNtqoZkG&#10;lqbSNS3qwQjLsUiDCMtzWU6muJ5HNF3S6rRxbQfDMqiSnOVqQcvUaX/uVRpZYv+lm6yeneC5LYxr&#10;N9A7Lv46wC0kKlml7XiQFYSLNYaqINkOpqKSBwVtw0FuG6iexlGS8J/PH7Pomty69SamJNNveSBL&#10;PHix8WtPjyYMK4WO0JHsiiqvSBcrsjhFansgKYispLiasg5W2IHN1cUlO/odpldTvPGQsq4JpwtG&#10;nT7nF+dsvXqP55fn3B12mYYR/UGHh7/8gDvqXSbzK+zdMUdHz1HqBsWyMTseRAnB5QTRafH+Bx9w&#10;7/VXWa98hKYSZDGWZTH1Z3hlTZ03MG4jbw1Jnp0we/Kcjz7+JXa/y1jW2V4tePL995G3WnT2hzx7&#10;9ICj58f4gc+N8TZPnx5zVMvckR1Yxdheh8T30SXIs4zULEijmET1kZscuWgo04qmqimkfNM21HSy&#10;OieKU+y2i2roePKmFRdGOWlWIKSQJI3o93o4VY3tuOSqzHbb4V7X4Bf5mssyo1QUkpVPowpkVSAn&#10;CVWRo5gmRVVB06ApCmlcoLc9JlVKjoXUJGi6gd3e4Z/8s39GVlX8T9/8Ux5OpqSNgioUKCooSmRN&#10;YnswoBPHGEWOjkyr08Fpe/RUiyrLqWWByEpUx8ZSt8mFQHYFX7R7XC8q5qLimTrnQq6pC6jqEkyV&#10;rVaLV64Ev/fC5fWFSbuQqcdDZFnheu8aZZyS1zBybCTXQEclSn2c3/lV+r/1VUQOy//wXeS/egd3&#10;1EaTBOreCPXmHulsSVSWSHJDo8h4kr5RC69CrPMFUl0yWU6wDBfdUMiqEsvwQKt4qiSc3NL46EDh&#10;oR6x7stcKhbQIIKUcany8md3qZ6VvHaq0S49XNVGTiVKIZMuZ0RXCypFQlEk/HhDmDcUA08ySckx&#10;h138IEboFaskBTz6wx5ZonMWrkiDFaLKENis12tUw2YyX2yg5+s1shA0TU1ZViBJlHVDz3GZruYo&#10;po6cltiWTl7XVI2MyEvW5YrpdsOfvVzwgyhhlldYn/IQJNUgiTIyAX8ZPmNUu9gfXuFNSw7Hh5xM&#10;r+hqOmWa43T7PD15gaJJqKoBqk78pXvc+vu/Tl4VqImgVCUi36epa0zdoP40Ua7riqYRlFWOZugo&#10;BweMv/IrHH/4b9ELGbXl8PTDh/TbHlGWoBk6upBJopCwSOnoJpGiEZcFdrdNdHFFf9DFX/m0Oh2C&#10;NESTZBbLNdpwzOyHv6C7OyIxVFhHSJZGmqYb4w0l0qMzXvzwx+iLFegGq2hJWW7GMT2nTZEkRMmK&#10;SmLzfDSCTG4wXZvknTPO3vmQWZ1golEnFYqQUGyH8+WCphbkWUGn26IoU0p5w27SJMGH/8O/wNjd&#10;Ynh4wNnVKfn5hOzJcw7MNlkJZs/jdDZBrQVnWxZv/r1/QERFFkS0TRdJ0VBbgrSu2fnqF1j9+++g&#10;q9rGnpPEFE1NVVV0vBZxliHLKq3+gGi9Jg0jWp4HEgi5wehYxEmAqkq0uh2kvEQSDWWeoeRZRhQE&#10;5HGCrsjUqsrJyTGqLMjiGHs85CgMcCybk9MTLi4u2NrepigL8iTjydEz7r5yn2C5os5yOoMhl5eX&#10;tDsdnjx5Qrvbpa4q/NUKQ9Eoi4LucEBaFXS7XeazGVdnF2imjtdqkef5ZrFNEpBltvd3OLp6Aj1B&#10;HEZQ17TaHlGRIfw1y9lsU/2RBC8uzgmXMyzbpqpKzmZXmIZBkqdEccRssaBqGuarJeagyyQOWM0X&#10;3DU0Uj/CUgySLGUdBKiKTFFXOC2P2WJOlCYsZrONBkKWMRBIlsTV5IpWq0VRFGRxQlWXmznHICB6&#10;/AmKJGPoBmlV44cBq/kSpZHQHI+z83O2dsbEaYSmqhtdVVNQFvmnCblKWRZUTb150esKrRakVyvS&#10;hU9WldzTXQ5lBcqcTJeRTYOyqUESNFWJ1vj4izXz9QUPPnkHIRnIko4mQdsESy84PNzDazl8/MsH&#10;vDieUyk6SZWiqxUddCRLoaxKTMkgzyIsRcYuKrRG0BOCHdNGzwpE0lAoBYpnYsgSQ8Pm6OwFEy7Q&#10;dQ3RNChKgwTIkoxlWtiWhddyKPOEuslR2xZy7rIsC3JDoen3UFo2xyfPkHMfBYFrOTRljaZqRGGI&#10;oes0CBaLFa1uh0SV6I1HzJ4f0alqlqsFT6eXvPH2Wyxmc6LJnKvIp9vpsZ7Pqdcrdg4PCCYTeopE&#10;lZeE0xmrkwsMTSW8mlM5Ho+fv2C6XvHKq6/z5OEjdrOcLM6oLIs4XJNHKWmRAw3eoIte5izmc+Ki&#10;pDPoYnoOKz+gKCviJCUIY4aDAXle4uomZVpw9eIEo2qoVjFKp7+Zb1ytMDUdzbDQnM0fhdNu4QcB&#10;RdNgeC7rLEXTDWDTFhGqgtvvURUF5jqgi8Zf/ot/wxf/6e+jX9unNeyi6Trz+YwXl+dEScx3fvAD&#10;xqMh21tj2q7LvTff5Onj5xxNzsmKlF/94uc5vLlHFAeYjkkURRvYiqYRXS2ZX07J0gyv0+L5i+cc&#10;PX3G5XxKWVd4tsOt4YjhcES71WZ3e4cwDImCCNKSVbSk2+3S8tqcPn5G09Q0VcXa9z/1J0s0VY0s&#10;SSwDn48ePECUDfv7uxz2xxzs7qO2W2jdFkmckcx9LMNAkiRW6xUqUNQpZV3g2Q6rqyuWizmmbVIq&#10;MqGmcD6L6Dst9m7fxagqxn3QJQ15usapQFvktK7meEImTRu8qOTF0SXd8TaG0+L24Q1qUyeTBbmt&#10;sS5TRt0+9SqgSXNU3SbMa2ZC4vlywmDY5Utvfp697ohwOkdqOwzu7jN85Q61Z3OcJMwmM37+8Sdk&#10;lFA16DV0ui3G29t86/wC6pqfvfczpsspw9EQXdVRmw0nxc5swjwlWW+URSNzhBIJ3rj3JnImEfg+&#10;f/x//1v297f5wttfoK4gy0tcz0Uejrj/3/4jPvb/Nc4np0hNjeIYzNY+8jJmRzdx2m32VJuH64D3&#10;/uQ/sp6t+O1/+PtYhrmBFfVabH/tbT74o39H8Jc/xD7YQhp1Mb026Aqp3FAB7qDPfDZFL1WWwZp7&#10;N2/SSDJBkfP04oxUqnjV8TB0m3lZ4nba7H7xs9h7I6ZHx5x88phWKajTGNcx/j+e3iNItjQ9z3uO&#10;9yZ9ZblbdW2b29NmXI8BxjVEUAA1MAoGGdJQ0IISQ4QY2GqHhaTQRgsptFCEJEokQpREgCCMYAZu&#10;HKYxBtM9be7t6+uWz0p/Mo+3WmRTucp1Ruaf5/++930eOqpOe3ubIE2RPwZw2YaJaZqs1yFFUaDI&#10;ElvbQ07PzgjXIapjYjsOhiKTRzFCmaPUDW7HQwxFwjjk6PQER1LIs5ToKkSTVGRDRWmaTTS0yBGq&#10;mnWakKYRhmEii1BmOaqkgK0giCLj0YgPHj7i+OIUc3yKK4m82N1joDikYYrj6tx2+6x0lUrWuMwz&#10;LkaXWL0eFQ25a/OT4yMa38Hs9xA0jSiK0RQF13ZoGybL1ZIkL7AsF6FWWAVzGlEgp0TTFNotH8fV&#10;yRWB1mLFwUGXt77yVVr7uyiWQ9kIUJZYukaUxXz43k/5/T/8A35y9BB2h1ieR46I7ji0ihJRUTAM&#10;HcV0sCpho76sSzzbpi5K8iAgH424rih0BJ03tncZptDPGno7Oh3HRlUUJsEpa0fjh5NnlFsdxlJD&#10;Lgiojo0mKRsuUaOwXK9RJGnjDddlDCC8OGUxOkXWXJJBj0rYbOymkwmO49MINZahE4drqroiiUJ2&#10;Ow5KU3D/5EM+nF1wK4F1FNA0DXGaboxHdY1zqHF0dIQoq2RVhmFazK7mmLZNUm64LuPplOFgwHQ2&#10;o7M1YL1esZrO0UydvKhpeR5XF5f4ls1qGbB1bZfpZILlu9RZjgQ8/fA+/UGf1SLA7fk8fv9DWq5P&#10;lmbIJeiGwSRZk68jWlFEHKwJbYezyYhKESirCq/jk4cRhmqQZgkoDZP5iGUIc73hW88f81RMaVsO&#10;UbzGbHmEWUowDygUmXkwozk748WXPoM0W2FlJduGi5RVdPwW+u6AKFixCNf0W222dQWn22IZhSie&#10;TVsQUW0TWZY3/nVN5vDmDeS6ZnDjAHvYY991UFsOn+11KIucbl2hGRb7+9eo05Ra0fAHHYoo4fT4&#10;BL/f5YVP3MXt9amv5+gtB7vOUaqG9rBNOpuhSBqVb6NpKlbXwzBt7r7wEr5p84kbtzC3+vzl5Smr&#10;OOPOrVv0fZciSQhDj26rjSVIXDx8giFlvHr3Ji3D5eTBQ0oRZF3FbPssgwVZliEhIkkylS7TVCVN&#10;XWNrHrIksQ4C7JbLfL7Eb3WJ0gDNtLBdF7WuoCoQ8og8yajilEavmFxeUedrjs9j8paBbupIooCm&#10;W4RFTFkXNHlOIQkUdUktyzRNRZ5nGN0u1CnruObZZIxXl5SI/Oo//AZuZwtREDANiyq/JIxiUkVD&#10;kBoEUaBJM4poRVXkZGmEW1SEsyuehxmrpEERRRTLIJovUWwL9WOAYBwnxMmCy5OM/K6A3q2popCq&#10;BsVWURGQT6YMzzQ6HxUIM5NkW+f50yM0TSVOEm7fvk2a5KTrNfM8ZmdrjyfJjNd3txA0DVTwfu5T&#10;PP3e3yBM5tR7A6ZlSrflsFitKeoa2zIQJInFeonn6Dz5s2+jlw3xMqBe1KzZ1GI0SyNZjjkfFnzv&#10;RsG9Wzrvi3PmRUkZ62SajO+5lGXDVCh5bq+Z+z6XwpqXP5gyXEr4jYusO5R5hKbKiIqEAmzbbWpB&#10;RPM9VNshmIywDY91T0S8e0hnb0D7pduY/TZpmdMEIcH7H5FdjJEXIXYjYas6kiDS7XawPZcqzyjL&#10;HEGUsWybPK9RBdAcE0FVENIcSajJqxpBMVAFga7Sp9yO0HYCDHmMKAnUmoqiqNR5g6XrCGWOYKuo&#10;rkG332FgKviqD7qGXBbEcYQiymzv7CBJNYKiE1oG27/4FuqNPXJlo4ivBHBVDQEQJAlBFDdDAE2A&#10;pqGpa7I8R5Ik7FdfpPPaXZp7z5F1gzsvvECZxHSUHpIkkeUpqqGzZWoUTYlUiWhximrb6DsSsiag&#10;FzmWqaMYKigqluORxDnpR8+p33tC77MvUW61SNKcludRNgXKIuH8mz9gW7bRhybJaollG7S8Dvkq&#10;RjZMEl1BtGRMzUA2TGRdZTWe4BoWsSRitVz85RxF0hANE81xaNKM3tYGJJhnJaapk0cRkixjtFzS&#10;sqCpYPLoFGlVYM6mtJuKWvfwHY84TiiSlGu7ewiNQNyRad84ROh72KKEpKpUZYnsWOiaiHnnNkX7&#10;b+EyQRBkqCtUWSZMM8L1esNMEwQE08Jvd9FUlSRO0C0NLZYQ8gpZ2SwaqyRDU1WKarOUlA1j01tS&#10;FYl0vUZTVHqtNgoihqazWq3Y3d1FU3X2dvdIswxDViniFEmT2e5vYckaSrtLFMeYmkrX95Gqihv7&#10;e0RpiqRr+LZDU26qArbjIMQRuqxwbW+feL2hYCuahuz7BMslkiRtnNiriFvXb5DGOa7nkSQJhmNz&#10;0HKoswrPdXA8l8M7t0iiiN5ujzzPNyTNpkESRFzLwjWtjY6lqlEtg9aghz8YMLu4JC9KNN2g57Vo&#10;gKLIqZoGiwar22ZHE4gvJnS8FpplklUly8kESVKQJAXLcsjzjKzMUSSNzmALSdVIojW6rGLa7uZS&#10;XtUM2h0uz86pqgrf91kGAVka4bkelmEynUwwNI0oitje3WE0HbOOIwTDIE0Shp0uT//sBxze/RSq&#10;pdL+6JRf3d3jx8sLzpqSqqyQNJU4zyjLhrqu0DQVtS5Ry4qqAkESUTWF2SxiKQmcnT9Dk3QgR6gK&#10;nEbBLGsESUaqCgSpQq0LRAn8usENAl7AZF8xsSoL4fsfEn/qfRa6ghlmXP72n5MnEYUs41suru1w&#10;fnGOZRrkeUmn3SKJE87Pz1EMnVSoqeScqdfw0eqYWR5yaOlMpnOiIEeMK1q6gCdn1EkE1CiSQl2V&#10;6KqKLElUiBiGSVbXtPp9tm8eEsUxVVXTabcxpAZLktjZ2qIeBVSWwOCVF+hkBUEQssorbr7yCkKc&#10;Ylg66SpAEOH6i3fIypLVKmD/2j6DepdWu02r49Prd6nLnP5wi+l4QdaUdHtdluGK3vaQNSJV3SA3&#10;4Hs+RZHh+m00c4LfHdDuDTYPdhqI7ka3FxQJeCat/W0sy2LQaXN6/BxJ3CRrVNei1d1MRGsE7n7y&#10;09RCjdtuoYoijqFjWha3XniRyeWIpsjptVr0vBbCKmTyx9/nhV9xcA/3qDo9pr02+4f7HB2fUNQV&#10;aZiwmgasCQg7LfZf/wQvffJ19LJgy/OgrEjmK/I8ozMckDcV6zRCSQvqdUJvq8fTx0/4wQ/+mrws&#10;2Nve4WB3H9/xMC0T3TSQgCLNcUwLWZZprJpU2FCVSVLkosazTTRdp0xTui0fVZaRZZX7Dx/x3v0P&#10;uJyOuXV4g69++csggiqr5AI0oowqgiA21FW9iacJAlWe4lo6mutSFyVBWdLd3yEVBTzPJ5rNOF/O&#10;uFwtObQ7uIqwOVTzDC0WqKOYMFSwP1ZRJlS0dBXXbyObFqZusKwqarkmiCMM0cJ0Tahr1vMFbdNh&#10;kSRcJgXfu38PTWr4xLUD7nS3OBmNWEtw/dXbqLt9AkPj3r173PvpPVpeC03RsQwN17U4efqQn/3i&#10;5yiyjNF0gSg2fOpTn+SrP/dVFEPfdANFkbwWyMuSUoRUbui0XHwU5EYkDkKW0zm/9X/+Ft/4j/4B&#10;v/gLv8hf/cVfcf/eQ+6+/jr3Hz7l/GzEp998nRv/8d/n0f/4L9jOK6JgRd/vsEhTtAyYhgjBgtdc&#10;H20d8/Tbf8O3TJef/cWvIegqqyKn9ek79N95keqnD5HyCq0RkWsBJStwFIWr+Ywyz3B1Aykr6RkO&#10;tqJwfXtIVJVEech5EnL5o+/z1u7XsVtdnp5e0Lc87P6AF/f3qF5+gY++9dfYaxlP12nCBF+U6G8P&#10;yeoKRTNQbIuiqtA1E1HenBVJtmZnd5fZfI6gyR8PTxouJxPiYEnb8+gOOiimjm0aPHryGERQFIng&#10;/IrGsen5Q1RDQxEl4mmOpsi07A6Z0LDKM7I0JY0TVusVp6cn1E21oUWrGnbbZdfwMfOSrU6HKI25&#10;OB9z4HWxBJXDvRs8nl4xNQ1WUczjJ49pbffJHRt7u08hNhSKQlM3pHnJOppjmybFOiYqUtbLgrjI&#10;OBjuMVrMMTKFIgpxZZXRe+8wrkru7OzxuVc/yd/5yleIs4yobjDSAkMSWU3HZHXDX//oe/yr3/8T&#10;VoJI1mpv1INxTCOI5OsQXZEp0hRFkgjnAVkloAoNrmmyuJrS5DnJ6BIvTXlVM7meNQyOJwxFA7eR&#10;CaMpa8+lFkVSXeMjOeW4Tmhfexm7a7HwfbJxgGpALTRESYzSQF2WmKZGt+Wy226RTS751h//HkEj&#10;MO52yOuCuhFxHR9BFBEFAZoSQRaRdRfFd8lpyHWF1gspH+QBr23fwVYlNFOjijOKOAVFRiwqTElj&#10;MNwGVUSSVQzZwHE9iqqk1Wpjuy5lVYIkbvgfikpVlFiKRlgXtPwWlDXZdM7uzjaq59AuuhiqysUq&#10;QOy12W/3ECpQHRu73cKwTaZPTzg8vMnk/AKz66E4DuHxOXIjbKDI24ONdanXRRBFsiBAVjSEtKRJ&#10;SnRXobIclpbGuEkxBy9wW5bIs5Sbe7s01KRFSSwLUDSo85jP37iFLYtMozWFnzCejvGGA8KqYGtt&#10;cvH4Cbtv3EWQFK4+fMBkNiYtC3rNJk6bpilstVEsk7DIeHp+QvfaDqtwRSWJHD1+Qm93yKP79/n8&#10;z3yB954/pzItLh49Ztjr8fzpMZ3RJqYbJwnj2ZTZ6Rme1+Pq4gqPkjQJ0dKMvMqRVRlBLokuRkwE&#10;QBGRXJP548ebzmxRo6QxepbycHTMn/zbkK1hh26rxfnxMY5ucBrMEboO33tyxDsXzxm2euSLJbvl&#10;nCbJYHZMV5R4be8mydkIoSoQkRBlBc9xiaIIoa7x2228bgfFsEjKkrguabW8DQ9LkBFrCaGyEaoG&#10;TdWgaRj0eiRKzU3P45lWstYMVorMMk0xDA250ZFtjYiaUgJFEanyHLGqqLMErSppGTauIsE64Ge+&#10;+kUGu7s0ooSAwP7udazTCzqqBY2AbCqkWUrHtDHKOVu9LoMkRDy54nO3b3FbMJCX8YbXJIrkjkct&#10;CeiqiqhqNFXBOnWZb8UUL1UkvQW6aJEXOZXYYJkmw77KdUXnhdxnv7tJ/FqaAUXFMlwhqyqmKuEo&#10;Clv6EEl3uDFsYyCS5zFVVWGEEXYhIMsaTq9Put3H3t9BrwVERMoiR7dtkB2qB0+wLxfsDraI04ya&#10;GkU2aUSJyhV57s548AWH7++s+FCOaUSXJExBFJFqiSLOUWSVOi84E1O+VUSMX23jtLs4Pwjpxiq2&#10;qNJoIuF8gWXa6LJGvo43ILYkpzQr4rzkTK6Qv/QmnZ//Io3nkasiSSNueGuDAZ2XbqLkJfmHj7n8&#10;N39C+NFzyrSgkmXml5c4toXQNBtosOuT5w2WoVM0Ja6qEmYpQlYgayqmpxMs5kTLgMSukZcxeqeG&#10;qqQsUipRoKlrNKEib1Ia2USpZcq05OpqgepCUm/SILP5jFpUWK8CPFcnzjIWukB/f5eqacjTzX+a&#10;pOtIioooCEhsaPmCKFKWBbIsQyNsuGNFgSbLqMMBx9/8G5RqhC4p1E1Fkqb4psW6SDfJgShBVSWs&#10;bpdVmqIbCtPpmIGpEWcJEhYXp5ccDq+xnC9xe22CkzN++l//T+y89SbDL38K58YN8tUa4f0j3vnX&#10;f4g1CzF1m3GwgjqnTNaYss54fIHutSjrGs/QSMI1s/MLWi2fKI7IspTR+BLHc6mSlN7uLs/OHyEg&#10;0FUMlsGS7eGQKI6ZjAvkWgBVRI9XVEWJqeqISYJkGCyfPafje0gVVGpGslpTWwpJGJM1NXS3icqK&#10;bLVCAFy7pGkaFtGKMq8Ypg1ZkOGKGprvUiVrymCNZ9uY5kaXLkkShaxu7AFFteFwSRqeYlIuY0xd&#10;R6grNFUkLXPyIqdpKuQgWNLp91mv15RpRtPUaLqOJAmcXVywd3jAMljxwgsvMZ/PCIIlIg1x/DH1&#10;cLHEMS2WQYCiq1ycnzM6v8TUN/7T7vYWRZZzNZl9THUvuX7nFrPplHC9JotTLNOgLEoEUUA2dILl&#10;kp2dHVbBCsdxuBovaHkdrkZjfM/j+PlzVF3Dt12ePHhAu9clLTYXitHFOXdu3eLs5Hzj0o5ikuWS&#10;7e0hs8mM/Z1dzs/OmCURqqzQiAKdfp+jR0+IsxyRGt0wEAS4nI6ZhyuEOscTNg8EvqaQlSU5DZKu&#10;Isib6VfTgCjKJFlGVTcUeYFjOGRJSrhebBKO0wAAIABJREFUU9U1iigh0KDrOg1gOjaWYHF6vKEI&#10;/zvAR5UXiILA8uPUhKyoFHWF7/koZcN2LLD4l3/ERbjmwLWx+rtIL25T7u1x/9Fz7v30A2xBIlIr&#10;ClFFQ8a3bJIsIxUhryvEqsLTdKQaZBVUWUOQLAIjo85L7I9BLKqRYTgKL966i7a1Rf3kivbDCz4j&#10;+QxREFSNaFlT//FPUHbaFOdj3PtnoBkIiJimRavVIUkSbNtiPBkjiiLtToe4KrkqU+Ya1A6cSzIT&#10;BC4bgaerc7y+w8nFJa/tXScN1kiWgdIDOW2QFZk8z0mSFMMwqESJYLHAa7UIRxMMSWF+esn1w0Py&#10;PGd0fIxnmsymVzidFuOPjjgxHEpTw9ne4uz8AvFK4KWbN1itV1ieTRHFhOdXnI4uaDSFxWxGVuTo&#10;n7aJ8hTNsXj09DGSrXM2vWTv8BqNLDIZT4jCCLPlICJSFw3dqubi+SliBZKkUJUbx68sytRVRTWp&#10;URSZchUSNwKLyxFpHGPHEcFySctvkRU508kVVV3R7Q1YhTFxltHqtKmqiouTE+IsJcpiwiRDrQWa&#10;WkSSJaaTK4p1iKvp/PF/8z+w/drL7Lz+CtVuC9V3aZqMYL1iPgtYBysM0+LesyPquuCrX/w8XcMg&#10;C9eEsznBdMr164ckUYxY17hpThkmNGXOd9/+Lo8ePURtRF5/6S4HB4fIqoamGqyDAFEpSMIISzfI&#10;ypIwSchlhf614aYGcHmOVWy0b2IgoMgy61VAlRdkacnRkyeMzs9wuy3e/NIXwdDJypy4yMibBq1p&#10;kKsGWVZI0whblCmnS7r9LmEacT4f09vfw715gHawx+PjI37v//qX2K02TVlzq9Mmy2rm0RorzjEy&#10;l6NgRtIUOKZPmufIysaju5itoaqoK6jyEqfTRpFVXF/Bb7cpmgqlbPBcnyTNKEyN47NTHE3l5eEe&#10;d4Z7jNYB7U/cpn/rGkXLJUxzRg+eMn5+udkYuQbXuh1u7u5gGTq/c/qMTrdDmiYswwV3Xr7DV7/2&#10;FaqyoWt7+B2f5WRBGiXIhsp4MeXb77zNdHJJR7Opg4z7f/s+0Tri67/0S/zdX/gP+c53vsV7P3yX&#10;Yr5i+xWJV9/4LO+fn/Hw4RnmnRvc/vX/hKP/4//BRqStGFhaxmwV4Kke3tBG1hQOdg/49vERi5/8&#10;mGfbbd742pcoM4W4Sul//SucFznBaIr2+AzTW+P6Fm7Hxeu1WEURs6spoqSwCgL6wz5ClnBjdw+h&#10;zMnKkh/e+4B/87u/zZ3XXmN3Z59ctwnXMcswRFMkhq+/wsW9BwRZzny1QhtdMbl3j97BNdZlznB3&#10;lyQtWK5DXvrEXabzOVDw+OlzWp02UqMRBmvCxRzPNMnznPH4CsHQMWwbXTPIvRb3Hj7gYdPgKDqa&#10;IhNejIjLgnavRxWlnAQLZlFMIkItCogCrKMQ17EJqZBpcFWNju/T2d3HUQ2arECzLDzTRO736W71&#10;0ecBhuOy61qojoEZRnxyOOB4dM5lkqCZOjElaZbj2A6dTgdJlRmPx8iqTFEJtNtt1FVAIxQ4tk4R&#10;x7QEkYGs8OrPfpXXXnqZm9cOMTRtQwevagxJoZhOKKOI+x/8lO9+79sERU4gitT7e8iWSUdQKYsS&#10;SddZhGtc1yFPQ1xdx0Gio5vE6xBNENBUnWa1Qqpq+qrCy50ebxQyrqwQL0L6gwHieIKtGmR1Tuib&#10;vP34Ht6gQynLSIJCmTe4lktTF5v4qyAjxDFqU29UWbKAJDbIdY0pNjSqwk+vTgnCBMFooaoKmq6z&#10;XM7JkxxN1dBEmaqsGcdrmqxgfH6J2fb5nWcf8vO3XkI6m6HLMk1eUtLQ0QyQZa5mU4SmQRAliroB&#10;YDoebx5oqdk+PEAOA9IiJ1yv0VRto1uSauIowrFtxCRluQro9X2iJAZhYx4K5wFFltMINasgIKfG&#10;MEwm8znb+ylpGOLNdFaTJWmW4mwPkKKAZLKkiWIu549AEOj7baZXE4SyQTc1RlFA0Nb408cfkXQ6&#10;1NqGpG2rH3fXiwRRlMjqkvpkwn/QPeCaJGLXAubODrKuYXsOpmmg6S5ZWWDqOnVZIsoq124cIvcc&#10;ZF2jNHUEH4qmQlRV/G4Xu99lP4rJ8ozhtT0aWcTvtmn1ugx3dxAUmWvXDuj1+sjXIjq+S3dnn2g+&#10;JU8zdnZ20TwbOUwpqWl1O7QHfWbjGkc3iLKYRlPo7+5x9ewYSRAopAZZ0/BsizxPKfOag/6ALw5b&#10;nP/tCsP1Obh2QKftUdUVaZnitX22t4cke7scf3ifZVGh9F0uZYG8gbqEuQbDnkEQyAw0EynN0dDI&#10;8px4tcZ2HZbBklqRGI2uGA6GRFEEAqRxwuz0FKGp0QyFuoGiKNn2fNKkRDN10sWcRqvJFImy6+K1&#10;e2RZRp5nFGWDpGvkVUXZ1MiNQJ0XFEVJuVrxtMwYGCq3XJejZ0959ZVPo1j2BhSoKkRJyKoWSEQJ&#10;x3JRVZlJsEBIQlqOzvT+A4ZHx4R+Q9nbYzmdMq0q/Fab1WqFIIuIQkMtiIhVTaYWLK4Z3IuvGEcx&#10;ubAxNDTzNfMg5FEp8HLgczZOWT9McD0XoW7wbIc8y1jO5yR1jlNJNPMG2ymI8zWjP/ou+2EGccqD&#10;b/4V7bjkwi5Qqpz24T61KKKKCpPphCzPcKoC3ZR58q2/Rnh8RF1K1GmE4puElzMMJJZxzTs3M/7Q&#10;jvjbcEEiKchFSirVSLWEWIJiNCAL6IhQ16zqkh80V2iDLsZtlda5hHgeolQNjq4jNQK10FBbKoZt&#10;ECcFWiNQHm7R/0e/iPXpu9SShiSpqFVMI0iIooisSCiySF0JGG99jv2dDmf/82/jnS+wBQW51UEW&#10;gbrG1kxsxwXdQpRF5pMxYlXTHQ4hTIjDkDyJ6fX7CKOCVpJyUNm83awxNZ0yqRAdFTHZLAYMUWM3&#10;0rhReFzvD6nqgCrMcG0LzbHQELFbXVRNwdZkirpA8G1ExySvawxN23T9pQ0g8N+9mqbZmF4QqMrN&#10;/cVxHaqqomlA7/WodocYioYkKwjShoAv5hXdBiRdJasKLsuY8hPXMbd62FtdnCileHSMenmJmte0&#10;rjZJW9tvIxgGe602vfGS+MdPmT2+onrlNtF8hnw84hABybRp0hJZURh2B8SrBZGpId89BElDWYTo&#10;ZYWkCLiajyKo9PwWgmOx7LjMqYmKhOMqJXK1jT7e69JybTzHpU4SdMOgURRk09hYxFYrFEQGXY+k&#10;Lji8foAkiDTN5kwyRdBNnXq5xrJ0VEVHXcUIpocgwHo2x7Jt2oZNpQJnS3RFI8lyXFlBKhsEWWI6&#10;neDYGYIgICsqs3BOWWTomorQ1Diii0zD5N172J95hdJRqPOKRoA8TTcq4N946Y3fbPe6pFmKaRhI&#10;soRlmbiOTZokuLa9+ZF5HoIoIEoimq4hyhKu30IUBJqmIYnjjR/dsyiznK1ul6IscHwXVdWpywpd&#10;2WxrdctEMwxs20YURVzXxbQs6qbB9Twc10WWJPqDPrIs47d8NEUnCWOoKrqtFqokI5Y1nr3p+3bb&#10;HTquj2uaJOsQz3FoeS36nQ6u5yDKMrbn0u51sW1r40iXJAzbwd8a4HstonVIu9tBMQyGu3tYpsVW&#10;f0i1ivFdB1GSSIucqipw+93NZLkqcR0HyzBp+S1URaPMcxazOZZuomsf0+zzHIGG3d0dptMxgiAx&#10;nkw20XpdI0tSGiCJ4w0hVBAwTJMkjinrenPYFAW6obMcT2jXIuqqIlheEckln/uNf8IXvvGrfPnv&#10;/DzBex+hPjjCrHIsQcDSFRTfRPcc4jgmDVYIeY5aVFhijaTUyEZDt9OmSDPsVUp3HXPN0uioCr/y&#10;z/4x/+mv/wY/87W/yxe/9jWGuUB2/xg5y1FNjXC8oNUo3PvmtynOR7i2znq+xLU9Ts7PaBAYjUbI&#10;ikwcJzRiyShYEGoSP11d8W40ZeabfP/5U07jhEJWOZ+NCYsExdI5Gc9QNQs1KZFXMbZmsY4iVFUl&#10;jCIMw6CgxjZNHMsiTmJajk1VFJuDkYYyz3FsC1XXGF6/hpDkuJLK6OKK6y/cYdjbhnWIIYgsL644&#10;vPsyMgKT4xMUUeTaqy8y2NkiWgboLRcQsEyLdqtFq9+lszXA8FxM24amYbgzxGz5DHZ3ydZrFElG&#10;liS6vS7vvvsuhzeuc3l2xv7uDuQ5y6spg26PxWRCt9vm5NlTrh0eMJ9NqaqaawfXyNIEXRGpswy/&#10;t9lM3nv3A1zTIlosuLa/i+pZqKaFoZhQFwzaXebzGapt4bo+rZZLFCxplw1Pvvt99HXIrZvXOdjd&#10;ZXd7iN/v0MgSs2CJ6/hYuolhOeRVRSFLDPev4fY6aIqCU1SM336Xo7/4PqdnJzw9P+GDD95HkuBz&#10;X/g8n3rzTayWTyOJWJaN5bqourq5FDTNxvahKnR2t8jFBsO2SOOEnf3NQ2JvOKDVaaPpBoquMgsW&#10;PH72GEVquHPzBoP9XVTHxm23UQwdt+1haCqGIKLUNYasoIY5wWgCvkXT8zD3t3FuHaJf2+P3v/sd&#10;3n7nHSpJIo8TDvp9DnWT8MkT5CSlWK9Ji5QnZ895/Ow5Dy+PeXByxPlyxv3jZ0yTkA+ePuJ8MWO0&#10;nCM5JrrvkhU5cRiSzAPy+Zrnz44RbIt3Ht9nvZzzcqfLS9euUbQ9rDdfxnvpFqVvMwrWPHryjKOj&#10;Y3RFZa/X5WffeA3h+ISHf/infPO3/xWf+fKXkT2Pt3/yQz56fp9f+uWv88Ybn0QUJHzPQxIFbNcl&#10;S1KWQQCKwP/+L/5XFKHm8ugZH/z4XVbTgM989gv85//0v+R/++f/nPc/eJd0csX6w3tE733I6nJE&#10;YWpcjhdMgoDO7T16233+7A/+EGm+ZnZyRp3l1GnBxeWYNE1Jx7PNZ7aY8/jeY86vJmSaSstrkdsa&#10;W5//NO7tQ2oa4jBEEdhAeCSJTquFUNfokkQWJ7R8HwWo4ghLkNlvd9HWKUWw5tGDBzx4/BjNtji8&#10;fpPWzhC110H2XUTPYfvOLWpRom+7OILCjVs3GWwPEBHotlpsDbZIkwRZksjTlO3+gLbfYmt7SJnl&#10;OIbBcGvIwbUDREFEEiVUQaCtqBxYPpoo8fziHNU0Oby+x57TQqgaDq4fous6Qlkxn882ilfHpYoT&#10;qjzHtx0OdnZ59eW77PYHDAcDNFXF73To9PuUTUNdC2iOiTnoopomSdXwdDnjvM54+96HTJMIWZM5&#10;ubxE1DXScqPTjdcRtmOzDAPqvMCyTPIiwTcUxo8eEBw/R4oSXt+/zi/97Jf5lbd+jk+/+iqDTheJ&#10;htlsSpEniEWBUVV88N1v86e/83/zzo/fRlQg397luaIR+z5ZDU1eU2YpWZGjagpVkVMlCU1W0OQl&#10;Qt0wGo/4+IZDWxIx0ozw7BQrSminFYYgMj+/ogxjppMpmm5wFkz523zND4MJku+S9Fo8V0Wu0owk&#10;ysiLjCyNsSSVMg7ZlxScZYCvwG7HY5mtyeqSoqm5EgWOo4JalMnKDFGUEAQBTdcRGmHT1V4lCHVD&#10;S1MpLq5otdtc5RGOrHB3aw9DURAFkBSFCgmv08HrdqmLEt9v4XXaaJZFuA5oeT7T8QzF1Oj2+ySr&#10;EE2Q6G1vIWoKoihT5gXL6Yx+t0e4Cmm12uiijITEejzDcm0My8DrdtAkmbKu6Q4GdLpdHNelimI0&#10;UcZUDRRFwTJ0JpcjfNUkiVYMOx3i6QIZEFQFteux8hSeqTmLjsu96RVuv4cKHB4eIqsqk/GU9TIk&#10;DxKCe0/4Wm+f241CvVgjpyXz+YJ2t0e4jGjyitlkRnvYh6zk6vkp4WTGPFwiWwYnDx4zHo+Zn4/x&#10;e12UTovx6TlZklBnG0p3cDXBdRzGp5e0BgNOHz3G1g3Gkwm97R0unzylrkrWcYrV9cmLnKPj440J&#10;ZLGkPexz8eQZ7ZbPZDRC13Rmq9Vm+5oUTBdLTNtmdH5BEYTMLi5x9rZYrAJWQcAsWFJaFisJ3r33&#10;PpqlcnJ2jGOYjM8vWC0WhIuNltlrtUnqmv7BAU/GY9bAEwQ+CpZcKQKVoxNXJVGWoNkmcRhj6AZF&#10;lmPo6v/PwGi5LtPplDLL8G2LTsdHNwz8VgtBUciyglanjSA2YBtkvkXZ8rkoMpZJjCHJaIZOkeYE&#10;ywW6bVI1FTIieZwgajrd3WuYisiNlsOBY1JnCYNuH8M2SKM1/+/3/pLHWUKh6gj6BvybxwmdThdb&#10;12jLMuZowmclg3/w0mv4go7X8jBUDc920AydjutvAIqahqvqWH2f+Q2TB/siJ3qBrFuUqro59zSZ&#10;rX6P1+s2L09UOo1Fx7Roddo4HR/d2KijLcPAc33slo8oipiSTFdQid55QPrOfWxZRrFslNuHFLtd&#10;/Ls3qREQspxGE7FNE6/lQRjSWxWIZxO6lotrWZi2S7vbI5MTJocy772u8TdOSlTU1KKMZCiIgoQk&#10;b/StRV0hazKVrYEsk0sCuSAyj0OctoOxLtnJDGxU0iQlLUsaQWAVBDRZTqxJLFoag1/7exQv7rGI&#10;Y6S4JK5SGqmhrqpNjU/WqMuSdbymrhqarR723jYXP3oPYbliNp2j6QZlUZAkGdPFkmW8BlVmcnmJ&#10;JSqcnZ8jWptBay3CPFhS5gWmpnJ0/hwGFpf5xrKWpgl1nKDVcBjLfPa5xCdPDayLgtV8gSSITGfT&#10;TVUry6hkidlkTB6umWcJ+q0D2p99jXC9pmxyaGqEWoKm2bwXRARRgAaCyYRgvthA4kWRLEkR8prq&#10;nUcsf/RTslXA6ZMjokVAFkdIisJyNCFURH4Qj3D+/S9x6x/9KtKLN7Fu30Q52MX/wmeIFIHTDz5E&#10;W6V0Bj1Ozi+IFksWywXzxRRVkEgnC6TLKbOHj5DTlKOLU8RGpOO6RFmGLIh8cH5C9sVXuPFPfw3n&#10;S28yrnPis0uq8QLbsMB1eJhF/EVwwe9OjvmD6QnfW4357vSS94uID8uQ+2VEKBYIkkg2DzAtg3ES&#10;sdQklDfvYn35deZJyPL0nGy1JqsKBEFiOp1TphnL6QzNtoiWK5I0ZnF2iWhZ9O7cJlyvWa4DyizD&#10;ahS08ZIf/y+/hX0xIw3WWLbNer5AVkR0XcdyNkpm3/dp+R6WY2E5NqqhkecZslgjFqBvDVB3Okii&#10;hFjVSKIACEi/fucTvyk04ga8N+ghqzKrVUBRljRAf2uLyXSKpKkb93qR47RbXJ1fIIgi6/WaTrtF&#10;GEWU9Ubxt5zOcC2HdRhSiQKrj3sKhq6zWq9QdZ3lakm73SbLc9I03XQWNBVRlhlfXW1URslG5fD8&#10;2bONEzFONhHkKGK1WFBVFeE6xDQtnj99SrhYcnl6iiqrzCdTLs7OWQcrkiRGkEQuRpf0uj0uLy9x&#10;um3WUbTp7qcplyenOLZFECyhaUjTlGC9otPrMj09RxFE0ixGMzSKqqRoGlRdJ1gscWybq8sRaZpS&#10;lgV5lm4iN8pG97EKVxR5jqIoCIJInuUMhzus12uuHVwjDtebAYAgYJoWg/4WZVFuNtt1hWmZZFFM&#10;miSIsoiqqLQ8lzhK0F2TxFYZfO4Nigb0dc7t85jdkxkHio6ninzirc/zz/673+Tr//Dv8+L16zz/&#10;zttsNxKdsmZX1xkM2vxX//1/yy//Z7/G33vrF+ieBLy0yPnk9hZ+f4uf+SffoNFMpEpGciysSuTy&#10;u+9gZyWaoVLXFbptseV7SHmOoxvImo7b76Eg4LkutdTQ77TJi4JGBqFjUQxcnpQJS98mcw2WeY7j&#10;esRRiO163LpzB1ORWZYFZ5cjbnUGqNMVu8NdVosloiSTlQWOaQENwWJBWmSU1Hi+x/nlBSCQ5yV5&#10;XiArMqPRiGC5ZJ2lWIMe60VAMp7z5P5HjI6OUJqaydkl3nDA2ZNniFW9GY712gThmngZ0N7aJGYE&#10;4OFHDxju7vDw0QPGkwmqrpMWOYIs8fzpM65Oz4jDEMM0uLgaYVoGu7s7CDSsV0vqPMfWddZhhN/y&#10;CIIFne0+BTWmsfkTUEUBBYEqK6HKmU8mKLrKYjanykp8z+X40WM0XeHZxRl+p8tyNIa6ZHFxgaKq&#10;GI6NJitIgsDFxTkt36ecLfCrhve/9TbJ+RU9x0fTdRzPpyxK4jghWARcXY5ZxxmCZlAKDYIms5zP&#10;ePj2j0menLE8v+TZ5IzlaoFZwqt3XqJ7sIvebRMkMUGwZjwasZjMyNIUmgbDNFFUFcfzmM+XJEnC&#10;eHQFgkhWlEiyQJIlnJyeUDQVJ2dnfOtv/prj0+e88conuHv3LqJhsM4zBEnZsARESMOIcL6AZcD5&#10;0+doosw0CWm/chv1YIgy6BEpEt/+4Y+YzZYsliuyNOEzL7zIDb/F47ffJjy/4Hw64tn4lFGyotJk&#10;2q02LV3nxVu3ePmFF7lx4wa+7+L4HophsCpzpmmEqRsoRc3A97FlBSmvyeuKeydHnE/O0bOcoWGw&#10;okB77QX6n32FSIAHz0/46KNHHD19iuOZbEsa+4uC5Mfv8fD3/hR1sqTV7/LmL/8yZr/PH3/nz9m7&#10;vcubn3oTUzcxVB1FkmjqirwpkSUNqo0p5Y9+73cRk5zRsxMMQUfVLf7xf/Hr/Ot/+3tMZiPabYe2&#10;JvHFF27RmgYEkwXDl16kdfMmqqph2AbutQHXDg9RooxBq0Vve0C73Uavoe161HVN121zo7tNFaYs&#10;soyy67F7cEheleRVgzHs0XvtRQRb4/zRU05/ep/lySVqVnD5+BnVcjM06fR6HD95TL/TIVmtGbR7&#10;BFcT3vz851gHK7qux/333uftd37EOI3wdrZpdXqImkxQ59idNtFkxtG776MBZV1SNnA1mXAxHqEZ&#10;BuPRhFbHZ7FYEkYRR0fHDAdDjo+OWK1XzIOA5XLJsNsnWSyJrq5IR2PyOCam5sNnT7EbqK4WhPM5&#10;R0dHxOOA+fiS4aAHVYmU5xiNQMuy6Ho+EgJSI2wgXGXNdDRhvVoRRhFVU9MIAuv5gvF8SppkFI3A&#10;UhG4v5wiei6LPGGws43dapEUGYIgQsUGMluXNHWFpekUYUQWLKiDJdc8n3/vjU/xja//Cl/7zOc4&#10;GAw3McGyZB2vyLOQ+eiSxdkZk9MTvvPNP+XtP/8TkuASxdJ57a23OLJsLsqaTJCxbYeqKimqDE1X&#10;oa43fd+qptvpbCp2krzZFAkCLdvGBzpVQ7pa4ekGn9o5oC2rKA20Wi167Q6qbZLZOn85PiXf2yLr&#10;+EivvszctmhMA8tzsS2bIs1wFB3H0NiVFNzVCleC67cOaSwD1bAIojWRbXJWiKSNSFFW6LpJVhTI&#10;kkJZVeRliSrKCJKAoys0ozHRbMl0seDa1hbGKtl8H8MIy3ERNJV1EpNlKZUAJQ3nZ+eYtsXo8gLf&#10;dZhcXiGbOmWWk0YxUbBCtg3qpmY8usLS9A0gFoGyrmkamJ5dossy60WA4Tms4og0TZmOJ6RFQUXD&#10;yeMnm4HJ2SWSqqCaJsFiQR1n5FGMYTmcXZzS9nymo0sEXeMonDPWGu5Xa95djTiJVoi6yo3bNynq&#10;HEGSeHJ8jN/tk85jZk+f/X88vUmsbel5nvesvl9r9/vs09++q1t9kUVSIqletGTJlkzJhmTKMTIQ&#10;ggACgswydRAEGRieKo2ixJFlWbIFw0okUVRjNsWqYrUs1u3vuff0++x+9f3KYBc82+ONtRb+7//e&#10;93l4TWvzZn8TMc/RJQXHcqgUGW9rg6IokXUdVAVro0dZltiKjmnbdK5fwu11yKOU0fb2ms/jWZid&#10;NtkqwrZMZEXBHXRJghCBNQza6rXJ05ze1iazyQW90QYkKZpukGY53lYP07HRP0sg6IqK3nUR6hqj&#10;41CJ4HgtzF4bSVNpRInB/i7OoEuZVXQdj6au6V+/hNtuUaQ57rCHL8kcJzHzLGJza4PdrRH9XhdL&#10;M5EqCVnT0HstUlXGrytiXaNueYjdLqeNwBk1SxHGsU9eFgi6jGwbDDtddFHBX86Qmobx6Rm2bTKd&#10;zyjSjLosaffaJElCEkWEYUi48jENi+OjQ6oyR3J07mcRJ7LIRBbIAaGqQZFJ8xxBl8mailoUEOo1&#10;JE5QFdKiQAe01Rw7WlKmKc8ePubpwSPe+d53eHh2whESq0aglhWKskAWRLJVSB1EqP6K8uN7vJIL&#10;OOczuk6H5WrF2fkZtm0zW8yhqPCDAASB5XLFKo2Yyinv52ccKglFWVPEOXmcrjkrZyteeJTw+lhH&#10;X1WoisaDJ485PTtjMr5AVzSiRYi/9Dn3FzSqxHI2I1rMycMQTVGJ/ZCj0wuUq5eRLm/gXbvExfkZ&#10;WZqQlhWaZVCWOeHpmLPvvEt8doG/WjI/OiOdB6xCn7mT8d5+xh+JBxyJGVlWIugKRRRRhClVXiDU&#10;oIjiuqZclsgNCKJEVVZEZU5BwQ29y8a4xkhB10yQRTRLQ5Nkut0uWd9h+x9/DefLr2BoJo7jIdk6&#10;mq4iCAK6ZSNpGoKqIBoaiqaiKBJi2qAYFk2eoDw+o9vv0Wq1KasGVdfodruYrrNehCLhaSa6pWP1&#10;2qiyhOk5GJaJpWh4poWdwcByUS0dqxFoFw37hcHnA4efPjX56fMWN1YOjmLiGua6Aq5qyIpGUdV4&#10;rRaW60DTUMkSTb9D/8tvoLkOiqbQyBJUNXVTU1cVaZKwmM3JshShqpEEAUlVUFQFRZIQyprsg0+R&#10;TsfYps5md7DWfDcCsq5g6RaHTcL+N36Ja7/29yk9C912ETUNyTSoNRVnfwtNkWmOxxgNCHWNZZgM&#10;PI/WRg+z20bVNOyWjqJJeN0Wiq4jl6BKEobr0AgCJ2LOnf/uv0a/cxuhP6B/6zrx6Tl6kIOiMW7p&#10;/NH4Ef85nDGpKmpRo5BlBEWlkCQqWSYW4OHigrTMuDTsM7Q8hJaL9PpNRl//GfTP3cK5usfko3sM&#10;0hqpBtu0ARHNselsDdffGkRsy2Sz1yOJIuRuG8O2sXttDFFBnYcc/bs/R/zBfdy0QlMlkGSCIESS&#10;Beqqxmy3CcuCgoa8zhHrgqIqmV79dN1mAAAgAElEQVTMkEWohBJLNTiOfbpv3CYXQJUUVF2jRkRW&#10;JIUyK7ENE8M2OT6eIykqiDJxFhBmaz+irKlQ1Yi5hOqaeI6D67g0dUVWZPQHPZpGRDEs2p0uumHS&#10;LOZ0O12SLEVEoK5rrMLGNHVkTUYShf8CuyvyDEkQKBtQNQ3TWisDO+02SRhRlSWI4HouiqZRFTmq&#10;qrD0Q9xui40qR6wrTNuk2+7QHw6oigLfDzBsHddax1HiZE2OlUSR/f399TZIUYiWSza2NkjTlMV4&#10;RpwkaI6F2vNQWw7T2QypqWn1uoiGwWq1Yn4xYbVcMuz2aCSBtM6RG9Z9sCRGlGR0RaMICxAl/ChC&#10;tyyqvKL8TFl3dnJCma03+7pl0dRQVgKG5WLaDk8OnuF5HrKioGka1DCdTqEWCJIYW3Yp0pLDP/kL&#10;bvyDX6Rarph9/z3kOGG/7dJC5/LP/QxGp4MpW3zpZ77C4o/fRPr4Kf58gS0bVKNLbN24gShqaK7C&#10;i1evcfafP2BTtFlR4dYqcVqAXlP4EXohIlYCiqEjyTJ5kjJfTRkfndDxXPxghWo5WGXJZDwmzzPC&#10;LKQqLKIqY14mHJFyVktMDXh4dIxR9kmylMt720hlwvnFmA8/Cui2PYpSIEVkUlds7IwIFWh1O6RB&#10;hG6a2K63rlaoGpKqkGQpMgKuaVKXFZbn0tvewdAVZFNHlAQqWaG/t42lWaRJRm8wJG5Shld2iPOU&#10;KkuRyprR9csEQYAuyZhdD1PSkFWVwfYWhmXRnk6QZIlrly8jGxp53VDXJm23RdFLaHstojDEsE2u&#10;3ryOIAhIDViWwWhnizrLqMoK13UosxzXsKjrBq/TxXBsBFHg+NFTbFXn6Q/vc/cnvkBHkmh1WghA&#10;nuVYvTZbu5vopoYwE/G8NsHBIafPnqFIMp3NERKwmM6wLYOmrNm8eon58Sn4MbYfIN17xsEyYPDj&#10;n+fqT3yRoqlotUOOzybEaUmR16wmKzzHJKuhd+s6l164QzP3efb2Ozz6d3/MJVHDUDRuv/IiysaA&#10;5WyBv/DRNR3b9dBlhaqusSwLf7kiDAIuX77MhuNRNDWJqJDkGS3HRihLhKrCNtbgtnkQIRgmL7z+&#10;Oa7cfZlQFBm02wxbbYqiJE7Wz0KS5XQ7faKLc1KxoffGbbptj9IyqAyVUhSZn48J0xjD0LBVkdev&#10;3ebnv/gFfv9f/itIAgqxYOfaZQbdHrqqoMsKW6MRTVWxWK1wWm3iomA4fJEPP/6Y7dEmBxcX/ODR&#10;PX744AGv7V5hsVixXPlsX7/Gwclznk9OMeKEW3fv0r66y5Wf+TJ5r81kEbIKU77zd99FrWG7ZfPC&#10;xgD36ZSTv3qLJlixr+kUms6ZpHH/ySOehwH3nj5g59qIMI+QFYkkjlms5miqxGhni7kfk5cNZRwQ&#10;nC1JFIkyq0mkgt/8r77Bu++8y7P7D3jx1Vc4evaEVz7/Gp+7fo2Pnv0e0pNT7v3Nt9F+PEfRLU7O&#10;j3jtzi1Gd24z6g155/f/DfLBKXtOh4m/ZN9tEQcTdM1CTnL20xo7Kpl//Jiz0QaFqSGrCoGvo+gy&#10;nVtX+cLWLk+/833OP/yE1dkYt6mRZIHdK3tkRcKN/X2yIMaTDeoopWfajEyXr919DVWU+CCtOY1D&#10;nv/dW7xV1rz6Y1/Edk26m5vIRcmg06Yoc9So4PSTB1x96RWGu5fIJYFKELFMF9nR6Q02yJKE7Wbt&#10;137x5VcoyoJahDrN8EQVt4DJ+QytaRiqGk5rl5Uf4U8W3N7epz3YIpAEalRkX2Vzc4tOmZNmOXUN&#10;giJjeA5hkiLWDYog4+gmg9sDgtjHsAx8P0DTNJI4ptdxqEuBSrd4fnDGqsxB19jc2aGQFeazOW67&#10;xf3Hj3G9FkWckGYxYRzjuC6ervELb3yer3zuDQatNpQ5/iokiQKazwZzVVUoM5+De/f50bffZXZ8&#10;xOnJM5qyRqtj/vlv/SPKjRF/+MkBbx+cUxoacRizPBmvk1SKRBrFiDQ0QBZEyIJIsPKRGnB0A6Eu&#10;1jWnJMeKEkQEngQLHp2dcfn6LeqiYuIvCMcLOjeu8MFqwkmTEbVtDmWJ84cHMByQlAVpmmJYFjQg&#10;mzrB2RnzKKZlamRpzM5rX2C0t0O6WvHDhx/y8OljsigmEQ2KWsD/rJdeCwKNIFBXBZokUjUipSDS&#10;Hm5QlxfE84hxXZI7HpQ5nmpiGDayadBEPpZponbWpg1ZlDF1nTsvvEBT19y8e4dx4lOFMcPhEG13&#10;l6RYK24dy6K9McCxTOqswu53kXUDMStpkozR1uaaU1GvY+29bg9BV6mTGClNEBUYbgyQbWv9nzcN&#10;bq+LIElY/TbX1VugSgxfukXd8WiZEv/fR+9xOJ9w/eXbVIpAkeUosoRpOYgI3Lh9h+ePD1DmPr9y&#10;80WuiSZGnINpIdcCEiKKILCazZHKGqttMz8/J1kF+GGIqKnIiszhJ/e4+/nX8asSyzPR6FKoEovp&#10;jKIqsVotPv7kh9wZdUjKjJbaIitzkihCVHUay2Y6X7KTxKRFSXd7m4v5A6ZHp9RNQ1NWKJrGyfkZ&#10;asdlFYX0nH2CJ08pZj5BkTG8uke09FlO5wimRgGwMyQ4P4WjU6anp+vLWrVFMPZpBJgEESfLgKwo&#10;6Wxs8Oi9D+i5A175ypd46UufR9VM/vd//a955+ARp3kCmsGqZSBIDouVT+AoJKuEg9kZ7dUp9jjg&#10;dXebLV3HdGzMOEZUZQY7G6iSQR4lFHmFaVqfgZBFinS9LLqyt8ciW3F2fE7cU1nWNbrXwqpAUiTm&#10;eYZkaciySCOBICtIskoly8jUiFKNaboIdYYoFwhZzWIxJc990ihjNByhRfna/11XKLqGLInoCjhl&#10;jns+xhVUts0uW50WTd0wHG7Q7/eRVQWj3aYKI/SywOh0KNKENM+Qy5K/LxlU+pLvBWeUDWtGUiPw&#10;UqnzJd1kyzDRNtbmr1e6PaqioCgKDE0nSWJMWSOVQUKkZVoIukwRZehtD5sGsZXQHQ4Z2waNJLIx&#10;2gBBoK5k8ipH0zXyskZSFS5/+U2i+88QdQcprcgMkdhbcdKLWWjy+oJOKpAUBakxiesYQRQRGpBl&#10;GRERQ9MQZImMAmSdrC4ZFwUHos9dScQrDCogzSJkQWC1WHE2m7Actti6epnZfIHjtQiCkJoaz3XQ&#10;bIemrqnKErGqEWqBsiihLkjTBK0Qab/8AvFbD4gOj8GoiaMYURJYzGfr+P2Fua69uRbnyZJqMeaq&#10;2UZXJfIw4uLohO3NEe1I4KWPGsR3VuT7NoGqYmkW3iRnK9QZ4mGqHnWRMxuP0VWZRlZpDYcU52Oy&#10;MCKlxux08cqcOK9pkpzKNdAknTQLUbKcXGgQGnE9V0UhumGiayqGYhCsfMpoDabW4hT/4IR4sUJT&#10;RMSgwB72iVYplZATJhnVGzfZ/fmvEuc5lqZSVhmyItPUNXIDCQ3d117h0R/8JWoSEkYhbbfFYrVg&#10;MfYR5fWc5fYdLhIfMdMRRBlns4ugrm0WRZSQKBKKbpCkAY2soOkC7v4mz/7uHU78Jd96csEPxZJC&#10;1qnSAkGH6jP9Y1PXRGlKKklImsGHVUR2dJ+fNEak1Nz8hR9D2tmmERSadovu7SssT75HNl8xmy1Q&#10;NAtPV7h/7x79doflYoGqKGR5jtvrMPlX/w8LU8G5eYU8ChGPxxRnpziaSVDklFVKz7ZQLZO8TJiW&#10;JXNHxh92aeoKKUlonS/Y0to4lo1lqPirBXpasPjmW5R3bvHclrj08l1ER0fVdWSkhlqGME4IFyGm&#10;uh6ODdMgSRLERkJoRERE0jRlPpvR2h6QFinL5ZzZbEq31+Hw+SF7e5ew+i0WiwWaKFOkOVkYkWQp&#10;09mMXq9HVVWUVcV8OiNPUsIowXFdiqpA1RQM016/JILAdDqlqioEWcLyHObBimQxo91qEQU+G4Me&#10;QRxgxCaryGdj0Ofo/IxVGlEkGYam01Q1x6cn7O/t4QfRZ93pCzRZ59npBUGecuPlu6zKnInvk6UZ&#10;putSlzXz1Rx3tmCVZxSAVDcEaU5c5ARhSOezqkKSpZQ02JZDGceUVU0tCtSqRFZUa2dr02CYFrKu&#10;ISgyddOgaRqKpJDXKY0g4fsBiqTg2W0m0wtqKrq9HrqqkaUZqqrT7nZYrFZIhkYe+HiaiZjG1J+c&#10;sMi+xeL4BMvPqHRt3T+uBdTjJZP37mFsDBi0WtzR23Q7O6xEG7Wls9JbWLOYXCrRLxLy4zNkS0FR&#10;VbSLc/xvvkfn2m0KN0GJYp792TdpNRWKJCIpEq1ui3avjynJqKpKnmVkNbi9Ns5Gj7ZpIycCpm1B&#10;HnJKxtJxiW2NOIi48/IdorxgclGRpinXb9zAa52zWIXMwwJJlmgPR3w6nxIIGkdxwG4Ml6w288WC&#10;RRhAWRD6Pp7nEaUh21sjFFnCdV0WQcDxbMKlK3s8Ozig1+/h+xGS6zGdzLA3h1SqwNnJnP6lXfwo&#10;pg2s4oRtVWe+OiXVVMowpAwS9kYb3H9wj1dfewVRVcipOH76DKvtEaYZhmUTSDJFURCEAcvVCt22&#10;aCSRYOnz4JNPuXXrJg0NeZIjVzVh5KPrKs8Oj+hsb3N2NEbakSmLGkEzQFYQZJm8rDFMl7e/830u&#10;7exSxgnBZMpiMkOUBFRJJglCXNelabdRlLUWRZMVlvM5rdY+vc46wm/pOlWRE1cxciihHBW887v/&#10;F1v37qHtbLC5u0UhixyUKaeTBfOlxeH0hK5hsb2/jeXZCE3N1a9+kX/8ym3SwxOOPviEoKk5++iH&#10;BMuA7a0dZGT0toFiaBRBSF7n1JT0em2SKGQxmyJJMmVTMxxtsVr65E2Foxo4VosorVgWJVlZIyOS&#10;ZjltZ0AyCzi59xTVlrE7HdIkRpBlTiYzZNvi8s//BMH2gEqWqbKSaB7x3o8+4vnpMXUUY6YFX7lx&#10;mxeu7fPk3XfJlnP6XofBpX02R/sosoypqFiq9l8Ooa2OhmaaGE1DU9bsDUdoksJWv8/h4oIwSfjR&#10;6QGvYaJVNaezM54vztF6Lq9f/zx3f+rH0W9fJRIllrOQb3/7HcgLRprNhq5Rnp6SPjkmuX/MlmKi&#10;dFpQQWxbCHdu0N3e4oO3vktR5jiOzdnknLs37uB6Lrqucn56RFHkDEe71GLD+z/8hCiP2W1vsQS+&#10;8JWfpNPZ4N5H3+bXf+nrfPedt/m1X/51ZKWhdeUK26+/Chcr1Ebg+v4+pWUzL1OmF0uULZPm6h6v&#10;/A+/Q/L4OUoQY35yn+o8YE8UCWYXuKaGrMj0i4qnjw6oey77v/xzRJZG7sesZj5CVyL3dHZ/5ecY&#10;fv5lxu9+RHRyhlKVxPGSfmPzyffe4aU7t5mEITQ5WRZRLxc8f/dddrt9jPMLLjcKblPwyV98k2+e&#10;PuOf/PZvs5oHCHWFqclob77I+P17zJKc7PtvoWgq7nDIxp2bPDk+ZHN7h48PnjEY9EjShKJc98NV&#10;XccwDPIgYuGHhJMZlqpQCzXRcomkiSSrObKh8+jpY9zJBebuFqJlI+oaRydnqOZaEVfXNefnY6ww&#10;RtVUTN1mMZuTKCF1U9EIDbPJZH0IcDwkTabMa1ZRwnjlcxj5CLbCcGebqCpJi4w4jbErB1NRkIuc&#10;lijSNUwwTTzb4Rf/3tfY7Pepi4zTZ88QJBFDN9eJsqoijSPuv3+fT97/ARdPnjN7foxFTlso8LoW&#10;W90elufyH5485XunY2rDoqkaWpKM2nap5PWlhiLUUJeoVYMQJBiygtbvI1U1MgKqIKA7LfpJyijO&#10;qPKcJA05JefpdMamYrAzcom9PmemyHfGc7J+l1nLIe22kQQN3w/xNvrUTYNQVRiqRp6kjAZ9OosF&#10;2xtDfuLNN3npqz+FJCg0TUMkyQz8hHYyppB1vE4H3TIIw4jZdIrTcvE8CzkqOXl+Si6qlO0WZlmS&#10;rZacTSdcKBY9WSHIM+anR0i6BoLAZHZB/qhAFERqQUQ+UYhXPrbjIKoq7qhPFgQ8md3DNC0KagxF&#10;pcoKZmnJ4fkpg36f7Lxif3OXoyfP2bu0x9Pnz9m7cpn5fEEih0znUyqhQckyhKZm9+o+J+PnjOQd&#10;4qIgCFYEE4Xjg2f04hWTIKBomfwomXF+UnPPn6N6Djv7e0xWC0RlfVCfL1cYqk7ZiJz/6AG9pOBy&#10;1tB6dk6QN+jdDherFYZiYBoGtSSAJFJUnxHCZQlL00lkGX2jR4OEPptTxxntdhvFMFAUjbIu0V1n&#10;rbyUYGtnkzLPaQ+6KF0Hq67QPAsnrymLgktXroMoU9JQ1gW9YRdZ04jDCFFqEDSN/u42WtdDm6zf&#10;q62tbagbkosxTquLVIqkYUghi2zfuow47NGf7+GIChtWi8JQCFSZIs9obXfYMC4RGjZ+mXHXcXjz&#10;S5/D6Q75wtf+HrKkIkgKv/RPfpMHf/R/4xcF8yzDNl2kqqFdiczGRySbKs7FOZU/xxv1OE0FpFzG&#10;dTSMwsZUVZK8RPRkihgsVSNPkzUQzzApihxVUaGBluWxoamYTYSQritWiumQZAmaomDoJlFTQlkQ&#10;xCFWq4VumYh5STSfMIlTtiUBzbAp/BlNBVXRYOoGkmkhBRGSIJD4JXq3zXw6YaszoJNDb5GSTZaY&#10;m0Nm5zMqNediPEZoalRZXtuWbIsizVBmMwRJWjOwwpzWwQmv7OTUvYpFVyc/n3A5lHlprLCxapHE&#10;JVElUtczsqpYD1NVTddtMV/OsMy1rcaQNSa6gHZ5B3+c0S1C3GVEGCfo6RxB7FHTUOQZAgJJHJFX&#10;BaLkkYcxwcmYVVwRPj8nWc4Z9QfM/TlH0oQxArWu0EgioiiSlwWmoSNJ615+lhQA5HlOsyqRdYVK&#10;FkBuMC2bNA5YkDIr4FZnE71RkQMBXTEwN23GiY908wq5qeN6FpKq4mkWAIq6TuYJCAiAKK5/abJM&#10;I0pIsoIia9RUyBsdyqNTijzH/iz94ngOTVGi2Q4xkF8e8uIr1ylMjeaDJzT3D9GElP3NTdKmRlZM&#10;uoKGWjXIY5uiqjBNDSGvqOISURIJYx9dVVF1A1EQyev1MkloahRZoyoL6rzEUFWiWUD1fExiSmQI&#10;qIaOJEMtQpkXNE2Dbdt4nS5NU1FmOZ5hkTc1pmGSffQAYe5z6cptUMB/fkRdpuiahKSpiK6D+eJN&#10;allFl9ddeWho6gahWfMFZFGBtovkuXRUF0d1qeqCWhYYmRqSqpIMFU7kmsdhyXmRkosVk8NPURqN&#10;DcPkerePubnJ/Okz2kKDbtukiyXZ0yP0rS7PpIhHcUlh6lAK6+q23CDVAkmSruc1RV2Dq4sCX5C5&#10;lyfsGRWvDQZo0wDhcIGgKpTBgsligb3ZJ9U0RFFGkRWaBjbaDnbHRmpKOu0ujSiRRgmW0GAnOc29&#10;J8RRRMvQyFybSpRxNzbIkghZVhBqKFse2s09dn7+Kzh7WxQ0RJMLwm99m+SdT+nqXWQkyrrBz3Ne&#10;2Nyneus+4o6HfPs2dS2sEwBJuh5osiQhTwuW/nJNV9d18jTHNq01qKysKYqS3qBHWVd0um2KvKHd&#10;aWFZFrt7u+sOpCiyu7+HUDa0Wy3yJMNzXRR1HYOxbJv6swfG0HWqosZUNSTNJs5iijTDNW3qrGDY&#10;7q6jXXlB4Pvs7e4SfhYNUiSRNMsYboyom4b+cEBNw/Xbt8jTjCSK6LTaKJLM4qKNoev0mwbLdegN&#10;+lDWjLa36Bsyesfl5S+9STxdMBA1ynT98FdZTnS+wDQsWr0+ChCtAjzToeV5tN0WUiPidfuYnQ6y&#10;rDA9PsFpt8klAd2xSYMQSRJpdzrM4ojO5haTiwWNJOCHAf1eD1VRiMKArtsiDGMEQaDX65OXOXXd&#10;UNUNZVkRxwlVPaUqazrt9voGUZGwJYsiKTHP5sRHE9qDLn5V07JdLuIlT//4r3n1t/8Z2ALpRx/z&#10;5FtvIXY6LMIFe/1tgvcf8v7/9H9g377M9HsfUp+dcW6mHJ09pmtaPPs//5R7/BlW1yW8/5CR46EU&#10;NfcOnuD2OjR5iVzB+OQE1dRJ0wxJ1ZlaDqvJmEyc4dcJcZ1yXoS8f/KQmSpyJolonsPGsE2vZVNY&#10;IkeHz8mLislkRhSllFXFld1tlqs5pSBQ0BBIAhUghHNMUSCLYmRDQRQlFFnB9losgpCiqinLHF3X&#10;yXQF0TTpd/vsXr3K+OR8HW92HfqX99C3NtaVk2XM3Rdewrq+iyprYGjc/dznEFo2tSxQrRJk3WRv&#10;Ywtd0rBUDaoKz7Do9wYUQJTn65SJAK7rkqQpVVVRVSWddoeXXnyZMi/wPAfJ6yA2DWVZ4rTb3Hzh&#10;Lo7bwjYsijDDD0MGnQH9dpt4sMSwPLIwZHO4iWdYzLJ1tFQSRS7fvEXw7oeEkzmlH9Bud7Acm5Pp&#10;BEmUcEwTt91htlyBICIIAju7OyiOymK5Iq0Srgx71A+f8eyvv4PS79B99SV++se/SHLX4KMHDxi4&#10;HsfTGW//4H0sx8ZC4mzQZv/aPltfeI0vfvVL1IslV5KM1XjG+NkxUiMQUtK2XFotB0WWkWyDjtdi&#10;OZvjVB62YSAL8hqWtApYLZckgsjZ8yM0z+XwwUOqLKK/v8Ow18LpOSRBwu3Ll8jjED8rOQ/O6Vza&#10;Y+Paa2idLlN/wXjho+gaJ8enPHpwwGK1xLY0vvZTP019NEZJC56+/ymuZ/Pf/s5/z/HxCX6w/u9c&#10;20UoG9IgQqxr4ighSTJWcUpdFWt1lGHgui7L0xN2+kN+cO9HzOKIHavHcjrjg6OPoevxO7/z36Bv&#10;D8hFmakfUtcS77/1PifnZ4wEFTeM8Y8Pye4/WgNU/ZTU9ZhFPnqrS+rYdG7cIm1EvvO33yWcBRzf&#10;P2LgjKhKCPIUQ9Pw2n2m4ynT4B7dF7b406ffQnulTeKXbA+vcOeVV/gf/8W/4J//xm/xv/zL/5lv&#10;fOMbPHz4KVevXGJyMSGTaqL5HFWSePy9t9Ev71F3PaK04uLBIzbaHdotl87tq7j9Npd//DWm33qL&#10;h//xm1i6hLgMSISSZhZglCWTv/gO57mI8eYLOKMNjNGIR0+ekMYxe5tbDLpt1DfuUuz18ZKC8Uf3&#10;eXYyRtBVsrJCkAXSMmO0tYGYpih5znDYRZfAsAzEssK69xEfHTzmb/70T/jFb/wWntMimC8Zbgyw&#10;b9wiuH6D429/lx2viyrJpH7A3qCHLEpc3t7CsC1qoaaq6/XQ3qzhborrslKmbOzt0FBjyRKr2QRF&#10;U/nZnT7HB8/xHJeiKBhe2YMcKlUhWq3QdBXNMpENA9d2iIIIXdXWNTDHxjRNqrKgaip0wyDLctI4&#10;RWpqTN2gVnU+PTtCNi1Goy6OaZIu5+RZxma3Q7/TQi4Lfu4nf5IvvfEGEg1FUTAeX6BqGnWRYlsW&#10;lr7mbRiGga5rvP/u2/ze//a/cvfKFeYHz5g8eYQhVPz0V15lp2thGwqF0BDqBt8f+5xL7lq9auhI&#10;UYIiiiyzNYwtLzIMRabruOTTFWmWYTo2kigSTuZIVU1Ig2LKlLMz0sCnKDJOq5zYgwePn2LIEokk&#10;8KAl8GB+sY5daxrPsphWx6GpSxaLBYosQV0ThxFBWVBUObuKwvOzEwZf/zqzlU/bboMk0B2OqPOC&#10;OFiwKERmk4u1Griu1xcykwkrTVkT0ZOcxNBobw5xXZvJySmZLLPUVczBBrtemySJoWnQDZUKCC7W&#10;m+3W1ghJlFhOF8iSBGWN3m2TyxoSBaOdbeqioghjgvkC0/W4NexiGAbjoxOavODa9RuITc2wP0Qo&#10;KnYHGyiqSr/dZhkHtD2LPIkphYb+oMf5+JzhzjZXBjdREBiKDZpj4l7d4pCYqrI4P3zO3q0bKKrK&#10;zWuXmE3GNE2DICsIksQ8CHnyyX06WcPrbo8vDD2stCaLYhzbRlI0KCBvKipBpJFEkiwh9gtqWUYc&#10;tDCLDP/gGBSV0c0rKMMutiozn8yILuYMdreoqYmSCD+NoCppqMnTBFnXePz4KXdtl+OnT7nTfpWq&#10;hloQScqCvCo4OzvlxudeZ+77SHlFdDamriryp0f4kwXtbpfD81M8zyOUICgKTs7P0CQRvwp5dPiU&#10;F6/d5cGHn3D3jVcYj8/QK4Go47CczzlVMiJTR9Fsnjw7Z+/xU7TlBa0oovXpPZKo4Mr1a1RVydnj&#10;I46SFGyP8/AYS1aZZTVOy2GWFqiqjlXKPDs+IVFE3lslfLW1xSCuEeMcf7pCceY0gojf1NRVQV3X&#10;eJ6HHwY4OvhBQC1WSC0HQ6tQs5x06ZMrBnGSIgkG8+fHlLJAaaogi0SzBYIgIsoyumlR1SWFLDIP&#10;E+ymQdN1FEVCbiBMM5AEFMVAVRQqRFTdpCOK9FYhnJ+x4dl0DYsrpotmGlR5QbBYIAjQGo6QPROp&#10;bkiCtf63EgUUs0Ov6nAjXfKVWczFLEY3N+jEAtfFDo5jUJsC4XyJ1+1SCiDpGrPTM4osw5J1LMvG&#10;6/d4OJ/i/uKX2fu1r4EgEX3rHfx/8+eYgsj5YspO5w2aRiAOYhqhQVMtdF1DVzXmi4A9q0M5XbE9&#10;2GSpySimQUtto7sJ2CVBNiOkoM4qRE1htVzSZDmSqlFXIKo6ZVUh1jVlWSDqMnGZIkoiep0jCjZF&#10;nDLzL2iiClOVCZqIoqyQhh7qpS1wLIqioqxTDMdGlNb64jyKqWmYz+eYprnmnwkSaRQhyjJSI9II&#10;kBY5vu+zubnF48ePqeuKvMwZtlrIVcmPzk753G/+LOqXXkSxDcTXb7P8vT8j/PO3cAQJyVAokphc&#10;lWj1+0R+SHw2Q+i0qKoSy7ahrinjeL1UEmQq1rYBcT4nXC0xFJUkjEBKSPIMxXKYffsHGO0voYzW&#10;5iqxgapZLzdVVSUvCrIkRm5qqs/gt5EhoJ6e8fwP/hPlj55xHOW0Rn2K+QRXV1AFgTzLeBoFbIlf&#10;pikbBHkNP6SpoWnWUFRZQqgEhLoBUUDSVC4uJpiGSjj30Q2FpaXylycP+WEYcZiHVLpG89niuqxS&#10;9HTFd5cntAt44dEjXtu9yjWDpR0AACAASURBVIbX4fDTT+iVFffzgL9dnJI5HpEfo0oKWdOQlhXk&#10;FbIsk6YpTdNQ1zVUFUEjE0sq7wVzNiTI//2f8smf/b9cf/1NHs4uuP/8MRN/wTiLsFWdkaLzkjug&#10;01TcNS0Wz09JBJlcFvGXIblpEq0CRoMhy/mKpOsymVwwGG1zdnpGMJky3N3m+WzO5V/+Ovu//BMk&#10;sorvx/hVgWJ5jP7pP+Qkjjn6939DS3IQihrF1DmfzJDHF5y+nRI9OWbvC69h746Qq6Lk4OEjFEnB&#10;7tp0pBaTiwvankeeZ9R1SaftIssioiQgiBK6ZTGbLBEagfF0hu15zFc+dgXRSUEaJ2xvbVE0FUJd&#10;MZlMEBUJ07Y5PTvDdd3PIn0mWZaxWiyYXFywd+USaRYzm0zxbIeaBtO2OHt+jNtukWXrYQ6x5uL8&#10;gk63S1YmuK7D00ePsA2DpqnZ2d7h7LP+v4iA0IikWcFkOkU3LfK8YnExoUxzkiLD7neoqwrPcni+&#10;XHDl8jXKpmYV+miyzHI6Q+q1mc+mKKKCKIgkRUrcDpnO5kRFTiE0bO3usYhjGkEgzQsG2y7L+RxF&#10;llmsVtjdDsvlav1xFSU0217feDcNttemrHIs0yYIAtI0pd1tkaUJvV6Pi/MxeZ4jyTKO65LlBaos&#10;swp90qLAcWxKoURQJQRzDd+S2g6CJTL1A/7t7/4+fbdDP6/ZcTp0dAtdktAFmb3BFherlL/4w/+A&#10;KwhcvzTi0+MTrtx4CTnXsY98jPmCjiiQaDr9VgsEAVWWkBWZle9jahrtThvNXB84ozhDbhp6/T6x&#10;LhErObEiM8sFqqDD7TtXMRYzzoMVjw+e49y9ydbOLmlzzirKKIqa/a1NhDJiv2+RdTTGy5AkqTn2&#10;Vwy7G1wICq1KpK20MSR5nfqwbJIqQx+OqJdrn3MQ+niXd6kEGJ9P6WwMODw75c6tqxzc+xSp38Eu&#10;Uw5PD/FGfT549/v0zg4Ij6aMrlziwXROZ2tEY2pMDk+4+earHB8+xzINAj+kvytzfHSMYurMgxDZ&#10;0EnyjPlsyuZoxNnxCaZuEMURUksgjCM0SWaxXH62nZeZrHzao03SuuJsMl5H3GSR0cYG54fHdFod&#10;zuZTelnO6cFzrLphEk5YzXzSzQQUhSCOaLe7qLLCdLlkVWZU5w2iobMMfURBJK1KgigmT1POLy4Y&#10;DtoIwjqdsUgThCRGykratcBQc/j4z/6ag+99QGnpqK7NPSmjffUqV7a3OJxNEUqBgyTg04cP6Pa6&#10;KLLAtRvX6bVadPe3ubS9hSpIlGVOUWSIkowoigi9NmGcUHc96qQgSgvCyTlSswb8aKWA5zo8DcN1&#10;Gma1xKlryqfHnOYC8yShs7HBs7JB2+zTvXOddtdD73Z4vlgym02Jlj7T8QWn4zOiLEVRNOQGrgx3&#10;2LI8YnnFKgy5tHeZWpVoTAe7N6Q/2iFPQ5ZBiNBAVeUIZYOiqpi6SlOvIWh+4FOXJWmWIdU1LU1n&#10;f2uHR6eHfFrGnAsRxp2r/MPf+A2U7U2yqibOciaLFe+/+x6epNCLfMzzFcbUx24KFM2gZ9o0kknb&#10;dZBESDst7vyjX+So55HKUAgVpmNydHZC+v47bIw2+dzLbyBZFpLpYtsSHz7+hN/9wz/hQfKc7s1N&#10;dsIOv/KVX+Xf/v4f8KuvfoHk40+4bRv87E99ifP5kmQZ4rpt5Lt3eGZ/kzs3b5MMhviywnBvj3AR&#10;MfdDHjx6SG/QZb8e0bUd8lrE/uJr3LpzlcmHn/Kj777H2YOHOJqIJ8ps2B0e/eXfIp8cMjZkdr/6&#10;Y1idNnVRcryYIpo6nVaXtG4wOh7XX7yDkmQsD46JDg45/uhTrrT6BEFAtlpR5BUXiyUnp+fIqoJC&#10;Tc/22CXnz//jf2KRF/zCP/hVNoYbrFYh08in/8I+e47OR3/x18jLgK1Wh/FkSmd7k6QoSAxjDatE&#10;JIoXJGmMaRocjsdYlomSSuRRwjRNoSixTcgWCWXZ8Fdvv41mmXxycMjuaJurly9T52sI5GoyBUOl&#10;rEGoIZrP8RwH1VBZLiaMT065dPUy/jyiKEpCP0LRZII042kcMK1zFssFZktnmSUIQs3lzRGmbnJp&#10;f5+7v/51VFGmTBLmqxWarmFZJrIik6QpeVGgKQplkfHBe+/y/rtv88Hb3yfzl3zr2SM8ajZ7Dp/7&#10;4ptcu3EZMY3IsxW+pvK9WcR5oWLbDmKaYOoKgb9EkARETUXSFQxFxFLXvVFUGUGRqZoaXdXY2d4i&#10;my+gKEizCG+jR0uQ1lq96YqtrQ1st40oiZzUGafTp1y9e4fTXhdhd4dWkYGsoJkGCAJUJV7LI9M1&#10;DEOnlUTc0mUQa44efspmr8v5fMpgewvHVNgbDWkv5ySFyHy+XB9OZQnbtACReL4gEUts3UUWFQ7P&#10;TlmWGYsixakFvvXwUwx3TlDr9DsdDFXmeLUiLwos26ZoKn7w6d9w9cZNxv6K0d4ej+//iF68RTxb&#10;4G5u8MP3P0QtKgb9AVWWkSwWPH38hMvXrhLHEUJRcnpwRLfX5uj8jNHWJnEcIxQlVV1z6eZVVpMp&#10;q/EFtdCQL0IEy2J6eEquSpjDHg/CGUG14N7BOYEiIHgOumGgVw1aU/L88UOiOKSqGxBkaCROz88Y&#10;IXOlFriGRjpeoBg2yzCiaASiMEExLWoagiBlcGmHSBZpdVpMl0umz4+oooS25ZJVFSKQxesk12B/&#10;h0VeoGsKsR9iWTairqIqCoIA4+MTHKvNjRt30A2LjteGqsK0DezuunssSgqW6RDFGe1en3C6YNjv&#10;UyQJbsvlomiQLYtLt66jKSpWuPayb+1s4xgmlWcQTucohs6VV+7iXt1GsDSSsxmyq7N76xrF0CUR&#10;IGngyo07iD2XVtehrVrcvXGDeRBg2jqZ79N2LdjeYFLWbPddijKnLetkeYxcSgiSwODVHVr+LYoo&#10;4fjZQw6zCn3goTgDuqaF1AC1gGYZFFVFlec0TUPba+HYrfXlo6EQNTn7/S5DpeSZBKKpgSahmAaa&#10;ojKLfPrDIY2mkiYZWZiCqiBUBagKiyxB8jxcRSFdhqwCH7GsSRWNoeMyiROaSkDKa7plwWDhk9y7&#10;R2dywa5gsGE7jC8uaLXaVElGHIZYpsl4cgFzgSxNabse8/kcWVNpFJlaENBNhU6dM3IdsmlFW9Sp&#10;4pjzMlrzxJKMuCwZTydsbm9RFgWKJFNnax95ufSpLvXY+6WfozANRF3D+vIrHP/VdzCfxcTHY1RV&#10;RRAkBCQaoUI3DWpRoJIFZFlmcnKGXBS0WgOm4wm9VptSE+i6HfRqhi4rZIqEIKpUIutK8//P05sE&#10;WZae53nPf+b53HPHnCtr6uqqntFAo5tNACIomgRlEmLI9EJhegqFHV44Qg5HaOWF1l44vJcdtkV6&#10;kGkCEi1bBAcIIED0gJ6qu7q75qyc896bdz7z6MVtM7cZGXEjF/ec7/ve93lME0mSkDQVRVlrvakL&#10;hABZVRCqIMszWopJV3MZOBYD0aHUSzQVJN0gTwqmosLvdZCR0PSv/i5esQpDXNul+SrVrClrPkpT&#10;11RCYNo2eZzQUCNqqMoK23MRqsLtO3fI0/XvKCtqx+ROr4293acydJRSUPkO9qvXEZ88Qi0aFFVG&#10;ci0Ky2ApKixTZ8My0EtBXkMtSwBYkoSqyMiODYqC7bpIkoyrq9QCLN3A7bTJq4o0TZjc/Rz1+gZu&#10;t03jmqhCpqoqijxDkmV8zyMvc8qmQS5AA7qTFYs//xneZEVre5vFbEln0Ce2dNSmppIbtE6Lm3lB&#10;VdYUTYGUFAhFJsky6rJAkRUUVUGVZNJ7T2gmM86LGqSGLMnQPY+xJfEnzx7wQbggdWxy00U0Emoj&#10;1jOTZRCVCZmuUJs6y0qiWSZIq0vuBH1qS2b05AGVteYEmMb6mdNUFZ7lINU1VVX9bVqkKAooKyQk&#10;ZKVhksYkqsJGp89er8uHD77g0+mUz6MJCw0k24QGDuIVT8uCPdtnOR/xyt4ey9NzzJbD7pVtFN1E&#10;90NKSdBxtnF8F1lSKLMKR1XpbG+Rujbd63v0fv1tCtfB1E0Ut4Ung1TVJORsffc7GI+HdDMNVBXq&#10;ktHhMYZh0rZ6NIuU8F//FHF9G0WVFXzLoK4bsmKt5BOs1Tp1VTAZj2lEQ5Wthz23HSAUjf7GFkoj&#10;IasKlm1z7foNmgbqpqbl+eiGsXaT6zqLxYJ2p4Pl2JiWRVVVtNoBtSLR7rQRRY3cbcijmJ39fRzT&#10;Is8y8qKg2+3haub6slxXyLKE3Ah2d/eo6wbNsDFNk6t715CbisVyThyG7Gxvk0TxV6YBBV1R1xYD&#10;ScK2LOwbV9EbiXwZkTUVFQ2+76298oYGqsKN117Ctk3GD5+hKALVMrAsi3arTVUWrCYzTM2g1W1z&#10;uVrgBC32n7uJSPO1WiZOaJpm/UUiqxRVhdTU5EWJF7QIw5BGFiT5+nJC1iDVMu12h+OjIxRJJo5j&#10;FFkBQNd1TNPk4NkzalkQXc7Y3t4miRPC+ZJkuVxrB+WS0WiEGuzx4+SI5779q1Slws/+6j1u+AHW&#10;aoQQAeHljDBy+DJccN/X+SxdkpUxbweCm7/7Pf7Bf/lfQSjx7n/z31L+5QFOWTCfzmiKhrjM2en2&#10;WYUhw9klFCVpnqE3OctliEAiTDISpeHCU/jR6AGNoiCZHhNN5uTxfTb2trCxGC8XPH52vlbp5DWS&#10;gJ6to0sZjqMglzFKXZGGK2rFRRYyD6cXnOsyepRzmlvccfpUUURxdk6kyWi9lFpV2Oj3WaWnBP0u&#10;ZZ6zt7dLlZc4LR/FMnj7rV9hulohlwXPPXeD3t4m3/K+Q51lnCsG1197kXwVUWoqpSKz0evhDtps&#10;xJt4gc8V5RpOK+DWredQbRPZNHFaLSRdQ9dU2u02N6/fwHc95AYaCfafu04RJ2t3Z1EgGnA7HUzH&#10;RtM0kMBWNYy2j9ZIXJydI+sqL3zjawSbPaoixwZOnx1x9cUX8Pp9ogefE9UF8zhkz9vgzssvruPK&#10;qopsGRRZwbwoqCWBpuvrYdY2SfKMrCrZ3tgie/IMGUGSV9i+j6ub7GkOV7rbnA4v0OscOdD58K/e&#10;pf3db/P73/8eD0YnzEdTzkdDVouQPM1YTVdsbvR55dVXcWyHsC5QNZkwK6mLArfVQvMcfMNY61Fe&#10;gWoZsTw6IZ5MyeMYS+hohsbtLZfFYkr04Qfsb2zz3N4V9nb3SRUZrRdgBwGVopLIcDae8PjxU56e&#10;HKMJmclyTikaSlnQbbfpuQFfu/U8tza3OX/vY5rRnJ1Ol8ayCOWSRbSgqnLiJME0NFquQ1NBrZdo&#10;kkaR55yeneDYNoZtIus62SqkHQTcu3eP1qBPy/dJjiqGWcz1v/MGf/e3fxu/02UUpZiGTi0pfPnp&#10;Z7hNQ6cG+fSU3iiml5SgCvKqwTNtzo4OCDSTvKyoewHaS9f55JN3OE8WzIo51oZDGZc8On/If/fP&#10;/nv2dvZ57sU7KIZMWIUIDWZiRVwXFKcp/8Xf/wP+5//hf0IdrnBETjk859t39ul5LU7nS56dDenv&#10;7LB74wZqKyDJMgZBm1m84NN33+X61RtIeUJL14hncw6bjLzJsT2fPEwRQvBUbdj8/m9wPXqLe+++&#10;z90PPuG5ZsmlumL6/i9Y+Q6fnZ9g+m3uvP4qN1+8TZnknIWXKLrGsoA8ikirnOD6NoMXbtD/1W/y&#10;+MNPWRws0ZSa5voW/nffxKpr9KCFMBXi+YLtpCR+/z3ufvmQf8MPePO3fotXX3iRLNSZRnOc/S3e&#10;+o//IY9/9GMWJxf4rs1eO2CyCFEtmzJvUDSFOk1QCoGcluwPtlB1DUmRqQwL1TBIwxhNVuhubvKK&#10;Inj7V77NF1/e52R0wb3hCZuDATe3t0lnC7Iqo7O9TVyWVHnF8cEBhqbgeDbb2xsElsl0OUVVddq+&#10;yyDoMs9WzOuKRtbJs5zdvS06rYAXX3+Z7Ss7WJaN63gs5zOUuqQpa6I0A0nCsh1kIdDN9RI2yzJO&#10;Do/4F3/8R/zNX/8MuaroOhbXNjfRREVblbj98m1e/q3fprd3E5FmpLNz3nn35/zJ5w8YLWtEFGEg&#10;U8igWTpJXhAVNW7LYjaaEy8WeLqF1+sSJiHji3PUCsyyIpAUlKLCqgvG0Qx1GpHHKeUq5uDRQ7Rl&#10;hLAMHiUxd8MzJl2L+uYVFnXNarLA6a6rGZbjsJyvSJMYScAyXlFGIUXH4UrL5Rd/+ec8v7eHEfiE&#10;sxFUOZPRBZK+pnVLmorjeQixruKVtYq9v0VL0vAUj1StaHIPvW7wtjbZ8Xqo8Yq80rBlH9t1SKIV&#10;jmcjVA3D99bd+3abtCzo37xK69oVNpUKoa7fkzTDYCdoUaxCLuMVpqHT63TozReYeUOpqHQHfYLA&#10;Q5YbNm/sorgeyXJONJmtl4saWJsdJBnCNMYd9BCdgFRXOBsPaSyZudZB2ehiHGsIavxel45r45oq&#10;J6fHdNptNOsKyzDk6ZNjJAF3+ttsFw2vtQ22Kg3VbiPXAlMzv3o366Jt9KiXMUfnpyA1aIaGYZu0&#10;EbiawdlsDnd2EHHO5fEJQbnFYj6nY+wjORbzJKIbdEmjmCwviKIY3TBQNBMklelqhdvvUlCTlwXP&#10;nj3B2+myCld4LY/lakX17JggCJguFwjHoCormmjJyWSEsbfBL376M7Ytn+F4yN71fUZnI3zHR7JN&#10;kumSV95+nR/925/y8mTC6cMn3Hj+FifjSz47O+Sg3GRoqvhBl4dfPOVsZBCInL9z9Q4fvv8OdifA&#10;GI959xfvIi0WXF5OCA2TWdGgeCbLaI7cNJi1TrKY8/HZFA2BoQhqVSCbBg+ThOTiGTdMj4Fqky1C&#10;yrhG0zRUVUWWJOazOaVZ4rcDZLmmSiukMkdXasoko6oKNMtkEa+oAaEphMsVSVnQSDKqaiAQ62Ga&#10;klVVMF4u8aSaoijw2wFXN3d41tS0khU9W2dxucLTDAZyw05Wcjoe83Krw3/+6ncQFzPqK5tYpUxS&#10;1vS6PWzPwS8CqiRFUhWKsiTodEijGKvto7bbYGqcDZ9RNQWBaqFVYLkK+ipClmUaQLMtvH6Hpq4x&#10;+z2qrKBUVghDxbZVlr02YZESHc6QXAMrSgksY502qlKKrEAuK1zHQzIEo8spoqwJtvu43TaHZcpr&#10;X3uJxeMTfMchsDwOliOmJ1PSzpLMiyklg7oWVAKkpqEuK+q6RhIVkKHKKooq1nrfol7XcGSZJlor&#10;69JlSCP6lFRkcQJ5jinpVFnG5XhIJ8nI8hoUSPIIRzfWlY35kiiJqapqfdkuSwzDQtMUhJCQmxpJ&#10;Yn2tXcw5O79ABq7v7xOtVsRRRL5QWVLjLheoi4ikgUaUaKMl4/EEN2swPZsTo2b7+9+je2uf8qN7&#10;PPjn/4JeLrOKEvKsxLMcNrt9wnDBfLmiqisMVUWRJJqmxvI9FpMFuWgYT6coZUmr5fP5H/2At5+/&#10;QZpl1LVEogmqqkSSBE1TIckSRQN9zaGaThn94Z8y+Yuf0fXbxHWDJFecnz0jSgv6XkC2mJPM5xRF&#10;g3Vli2a6YCXAcKx1zUNaG1i0qqJIUh792U8onx7SunGF+cWMIOhxUaf84d2PeewYVF4bSakhzynS&#10;BCRAl8maDLksKBCM1JJP0glmnfMdb4uT02Oyns3TJGRaVZRyQ1atUz3hMsauGiR1vTSRZXkN/xaC&#10;QjSY6vo7N1Qq7o3Oudbe4vPHT/l/R0+JTJNUbmgqiOMYWVEoqoJ5WvPF7JInsszC2eYF3SWPlgzP&#10;z7AVG0lT8To+J0fHGLKC1Ej0NjdpmoLxdMxEKbnze7+J1G3RpDloBrUuIzc1pdIg5tBoNpFr0Iyn&#10;hFGIIcuU8Qq5yJmPLqglGaGpVIsp8j9+/vV/2tSwiFdIqkxRlCRJRn+wwXB8SZGXlHmFbZhEyxXj&#10;iyFqA8vlHE3XuRyNqcqa05PztX7AUrk4GxItIrI0x3IciiJnMpkQrULSOCYvCkbDEaakcTkcY3sO&#10;QkhEi5A0jTFsE9NzORleYFgmYRiCLHF6dkZVlKyWK7I8w3QsLobnNHXJdDQij1NOjk8p85LVMsRx&#10;XOazBbPLKaptkuU5ciM4PT/D8z2OT06YhysUQ+f46BjHMLi4OEXvODgdh4f37mE2guPDAyzHZhVH&#10;FE1NXGSs8gKrHXA6GtFIMofPjmk5PudnZ5i2yehyTElNVpc4pk00X7CKVqi6wXI6oygKloslcbSO&#10;h5dlBpJK3pSk1ZrSa2j6ukLh+6yiGNdv0QCr5QrXsqjqNTnaMDR0XUGIGt1xaTk2R82C8fWAX/vH&#10;/4jXfu/v8cb3v89xmPBXP/9rWmXF29tXKcsMx3FoFI0H5YIzuWQs1WgbPf6zf/JfozgesmFibHa4&#10;+7/9S+5sDJBNBc9uUeU1ruutN/xNgx8EFGWFadoErQDTNHEci1JX+EBOOawS/M0ewzwikySWZcV4&#10;Nmdjo8cijJFVmzTL6QUeO22b632P630PXQXN0NBUBVXVOL6YILkWm0Eb2VQJlRphavQNB1dScGQF&#10;VZFIJ1OkvEQIQRiuWFQZnudy+PkjOhsDpsMx8/ElJ4+fonU8LM/h48+/YLe/zd13fkkWRsyrjMGg&#10;z8effkqaZ9Q0ZKImSiOm0xmu6/HFF59jyhonh8eUVc3lZMJivqAuK8azCUISTBYzLMtitVhSpAkf&#10;vf8+6XzBbDRicjmmoebk4BlNVfLg4QNans+Dhw8xFY3peEyr26Gk4ckXXzC9HHP59Iig3yOvSrI0&#10;A1fl8viUnd0dHn/4EYZlMLkYcXZ8SLhaUecZ8TKkEQLF0gnTCAOJJ18+xHFsoiQmD2PqOKOuG4q8&#10;JFnG6LLKdHhBk6+p1oNuh9ODUzqKTn4x4tN336Xj+3SDFr1OgAqE4wlV03B2OWS+WhAlEUWaklcF&#10;tSKzimMuhkPSvOBiMicqClZxSlRmNLaBOujQ9AKKwEbZ7CH1O/jX9jG2twlu3aBqB1zIgqOm4KzI&#10;uYhingwveHBwwMPDIy6XK/KsJk4z0jjD1QxsRUWtCvZaAdnxKUd/9mMuf/Eh5XjKg0f3GU6GKAJc&#10;3cBAQkdifnZOU9VfVW9iqBsEDeQljm0SJjGykDBkhabMGY3PCeuCizgikQS33n6D7t4es6qgkiQM&#10;ofDpF5/x6O6nOGmG8vSQ1c/fZTtN6dYN9eUcCwVLMWhbHmG4xDZtCkXD/5U3eKo1aL5LVSUM0wtE&#10;T6b/4hatqwGKJ3N4csTDJ4/54uALDs9Pefr4EacPjzCXMv/Rr/0+X/70LsrZim+12/hfPuY3d6+R&#10;rkK6b72K3u1w+OiYuVSw3e9hlQ3Z4QXBa89juC2aOGVyPKSjmWwELV547Q5b+/vIskJDgyRLuK6H&#10;4ThItoW10ef2m2/iPXeDhW9h3biGtTNAyBqzyxlpljA/OuL88RNOnx7imA6O52PZxpogbOg4rTaZ&#10;IlFrMm4/YHD7Frvf/iaDt79O1PGQru4gD7pIQYBoB9j7O9z65uv0d3cYTea8+4t3efjoCXv7V/H9&#10;gDDNmGYp7ZvXaV3ZpdB15udDnn55H01qGI3OKFcrkvGE6eWIvf19xpcjqryEsmZ0do5U1jx98ACR&#10;F3z8zvskkzlnz47QTI2wzijkmvFiwqLIqCyN2nM4jZasqClNDbPbIqpzRosph+fHHJ6tIZ3T6ZS4&#10;qZlTkAQu1rUrpI7N/ksv8upbb/Dy11/lxs0blHmBaGrKNEVRVdI0I08zGkDRFGQEs9mUTz79mD/9&#10;4Z/wh3/0z/lff/B/cja6oJEbtgdd9nodPFvD1yU2OwFXb91m95XXaTQbWTeR2zv8ySf3+exsRCUa&#10;RN0gKWCZaw90qcrkoiFqatS6wawqKCviskSYFjoSbcPA0jQ2u10C28KTJfpGQFHl9GSJ/Vrmres3&#10;2Qu6+Nf2eCeZcm6q6Def51EaI21vsFjF1EWB53uYxtqGoyoyhmFgGRZGnvKdnkW/aogvJujpkqYp&#10;CVyHv/zRvySRSj65mBLXMpKi4LfaRGEEWYpjaGiyQtHIPBmdU2Y5SgWKaWPaOovHRwyH5wRZxS3b&#10;RmEdCc5UhXGWcDKfcLS8ZFjEpLbBewdP+PDoKQfhnCfRjHurCQ+WU07SlNCQMTe2eZQmTEyZqM6Z&#10;1QlPJkMq1+Tzs0NiUfPO558yWs14dnrGebzkWTzj89EZjyeXnCULDqIZPz0/5MeHz/jg7ISTJudx&#10;NOfRZMgyjciKEFmTmM5mnJ6fMRqN1t3mPGdyOaEpShbnY84fH+CuMl7IDPTLJXVdM59MkQScnp4i&#10;1YLp5Yy8bphMx9Rphu44JJMFaVNyfnSMvzmgKBpKSaWRJEpHpbWzSV2UgECXVGRNZzwfIgGVEBiN&#10;DIpCna/TIkWYfOWrrtB1nTKvaPd6UIEXtJFkBdW00SQJxzFRHX3Ng6pA0TR6u1sEroPfD9jsb9Ld&#10;3aU/2GCxWjK4ssPe5iai49NrtfDFmlq+9cJzpC2Hg9WS1u1bNK7HnRdf4uzZIYM712lv9nl+b4/o&#10;8pK777zPZ3c/JApnXOv0SbOK2rMRrotiWEiNTEVJ27LYNSzaig6Ozbjfot4YoJkuT4fnCENQZDG7&#10;7R5VmlKlGWXVYOgWhmWzSkKqJCOtM9AUojjnJAs5ETXnNDTdgPOzU6q8xjBMkCTypkLIMrosUxfF&#10;WtWZRFCCKmqeMw3EYs6bb3yLf/ff/wNe+fqv4gUt/vLDX3CyjFAsl60woXU+ZPnFI6yzCb/ub5A9&#10;OcE3LU7uPyTY2GA5u2Q1nxDHEePJlFpXmZxdYFoWs9kM2/OYJRFf3v+Ed+Vj7nWXfLCT8Yk+5nE1&#10;Yj46Iw1D4iSlWGWEiyXz6ZS6rJgNx2SriHkcIlUls/mM0WxCa6uP3e8iuyZanHL+o3cwspJCEXi3&#10;b6Dsb6GaOqqpY9ouqqZgmQZUFdNPH6E5Jslyir0qkU2dKk7A0Yh6NsddmWVLQWugtnRUZCRJRtNM&#10;aASSECiqjFyWa/q9WC6CAgAAIABJREFULKNoKpaic6PU+fbY52tRD88IMDQdRcjUioLX9UnylPL6&#10;Dv4LLyMsCcVQUVWVPC+oG5ARuK6LpmuYlonn++imgSKpSJJEVebkT08p7z7By2p826W3sYFimdRZ&#10;iefadFptNFUnGS7WyYuiJPn4PrOffcCgXh+TluT4/8G/Q/93fh3R66Hf2qfdH6CPQ3qGzaDTQdXX&#10;HAzfsNE0hVa7heN5GKaNaATC1DGEhKhLFEdj0O5g9lvYBcTPzpDzCrPTwjFdLM3AUnVs1cREw4kq&#10;lh/fY/6DP0e9d0DfaWE5HrKkoKk6jmmjKRKqrqC7HoEf4EgaYRyRSCXB7hZaLaG6LrptoZc1cpQx&#10;/fE7SO/epWsZ2MiYmo6sKtwXMR9XIbGmMytS8iKnrip000BSVQQSEgLlq6s+ZUnc1ExXK3Zdjzt+&#10;l1iV+TCcsZDEOsEg1odtTVNB8LfDP6xBkZqmoes6Ui2oWev0DN1mrsr84uKYCwEZICQJSVUQCGRJ&#10;QpFkZEVGaDq1pqKUgteu7eNqDW3bpT3Ywmi7yIGNbZt4tkO/30NSVVTPBiHwbz2H/xu/Qh04qJ6B&#10;EA2NkJCESkWDIUsIR6d5cIY9WaJVNaIocR0X1dDQdRPPdRFVgSWBEq6WBI5Hu9UhEyWmYaEtQ8os&#10;p9sK0AyDsipRZZl+t0tW5F/9M1TSJGJ7Z3s9wNYNluvQKDU3bz+PQLBcLjEMg6YuMXSDJIpQVZV+&#10;v08StCklCa8okBUFz/cRqoImCxpZorXR57ZhsLycoJkGtSTY27+C67rEUcRisaBuGoJeB13V0F2H&#10;XrvNlatXGY9GyLKMqqp4nsd0OUc1dIzKIjDXTlOhKuxd2UdpwGm30GwTSZaw8oAyKSBvcD2fXJbY&#10;3N8HYOvKPghBWVdkQuDv7HJVUamzgle7PQxNYxkt1gAo12Kws01RZFzcf4QfeOtIu6ZTFQ1tx8ZQ&#10;dagbsixBFg2LyRjDNKlzmen4ksSyKcuCMF7RUFPXFQiwLINer4f5Vfrh5PSIVsvD0k1GyxC7FzCj&#10;YvOVF5lVBfnpMS/2trl+5zn+b3LmRc6z4RlNkSPFCWQlPcsmXq1QXIswzZgtF6yqCkO2CWyLtC5Z&#10;RhEXZ0Oef75HWpes0pg4DJnNJkjSWiVZluUaHilJtNttDtIJh/GI7rbPld0OlZFz98Exfm+D04sL&#10;7j14SlE2iEalY+tc7bm4coWlClZhiKxKJEkCZYGtW7QdlfPVlE+nY9rdFgpQVjFSccE3W9v4mUqz&#10;DClEg65pdFyfs+GQZLVCmAbCMdDbDrfk6yyzlK0XX6bY8lH7HV4oK8gKbMPkhbffhLomShJu3HqO&#10;WlFwXB9FV6mlhm6rT103vPb1N1jN5uzevE5ne5OiKKgFhEnMlW5Ap9Oh1e0iEGy1fAzDJMtLBu3O&#10;2sLgOfj9HlIl6G0OaJqGdtBGV1WyusS0LObTGa5j41s2W4MBHz16ytHJM7q9HhfDM5zcwxAKGhI7&#10;/U2kumYxnfHCKy9RlxVPnh7w4osvcfrsBMeyeLxYYuzus7GxQafdY3t7mzzJEFuCNCtoOy2OHj3G&#10;MSx29vbY2d3h6OgYqRFsugHDiwteufM8zviC4//xT9h//VUKar7+tVfYaPV469/7HUIJVmWO4bvM&#10;xxNc06aSBJbf5t69L5DyiulkhhemBC0HRQbbsgizlBqYJBF1FqGoKkmSUlgml+ESz7RRaijFGpyS&#10;SgVn5xdYhsF8MiPOcnTNwlDBaxrypye4sopl6hzPHuHZFm9+9y20CpwgoJEgWi45OTulySLiyyn3&#10;PvyYvcG6G761vY0uy4impFqkVHGM1e8iOSaL5YKziwmW6yA9d4XW/i5JGLLRCrhMQ8qkwBQal9MF&#10;T1bHBMiYi5yz937J5irkttBoCR01LxGGhyTJRIsVImijygqtzQEXao11fQej1aJgxdOjp3S7fbwN&#10;j7iISOol/Z02wlGoC4V0kRCP58iZiq54dOQB6VHIvZ+8x3dbm3QOTrlp92lmMUW8ZPHu53R+9zfY&#10;GGzw9OiMye4+g2+9wfJ0yGo8IZcU8smMnSDg/X/zIy5GIwrP4u/9p39Ae3uLxXTC7rWrCE0nFwIh&#10;Kyxnc+4/PaBGJtFdZBpuvPIS1+KS7SfPuPvee8yfHWLPluDPuMxznnz8S7Ren9uvvErc5JiXE4J2&#10;e60js1qsmpSz1ZJ4FdLr9WiyjCKJsb/q0qtNQxLH7O7vs31lj7/82S+4GF3yb3/2DqZh4Ld8oiLB&#10;ti1uXNnBHbxM/81XsD/4jOpoiEhdKknQ3vfQVwuenB6gahpxlSKh4gRt0FT8jQ1qRWFw8zrWTp+W&#10;qSEZGgNbx+y2UTd7UAtawTrhJtkm1BJVliFLgiYvoK5ANCSzCXVarYnyroPWbSN0HWSF7tkF48mE&#10;jUGfoNVeK41kjawsyKuSwHGQy5oGgWKaNAgux2N+8MM/5ic/+2uSMsdotZA3u0gbPQa6xjWvxZYk&#10;uHz8CFXTaAdtXMMgnU0ZjuYE7Q30tsH5ZEEt6wR+gKlJrBZzCur181mSiMoSS1ZR1Iq246BJCg+f&#10;HWJWDZYEsqSQ5QnHp6cEmoaRpZwcHFHOx7zV6fPcYAupaXg8PGVUTPnJg88Qr73IR+GEfGdjfVH2&#10;AoosYzIcgrQGdwkhmEVTJBp2pBzL2WL49AHD0xNar9/m2Ts/4a//nx/w8jdf5+nllCJOySWJi8kl&#10;yzDCMUwsVWV5OcexXWqpYm97m9Vswmy+oO3Y+KaJ2e8xyyIKWUHpt5hlBUsqHk5POI9jEkXQaGsF&#10;bc8QnKkVhu+zs79HLcH52RmWH1C0Ama+w3vnlywtWF4846XeBu2mJnIVQl8nrX2OpjNo+4yqnN6V&#10;DdKyIE1tRpMxeblOMZrdHqmtYyoqo+WMXJS89PxtLi7OaAcBiqFzOZ2CWqKrMrsbfQLbZjmdM9je&#10;Is4z8kXCNb/LjWXD86qHrMS0Bn3Gp2d4soWxvYtmGkwWSxrdZLMboJYNuSpj6AaKprPV20CqJBxV&#10;Zzy+xPU89q/sIEyNpq5o6pIiTunubNLp+UzORizCFbrp0e52OE9OcTyXbL5EExIn55f4tovRbVG7&#10;BmEYoskys8WCTr/LbD6nqnMszaeRIc1LJrMpg1XE0cEh21d3GJ+doVxOOD8+odPvU9U1H939iOe/&#10;8zZPzk558do+zE0Ojo54/+gRi7pgePSMJ1TcPzliniwohmMeZhGbio13OQIy6ipHaiSW8ylSGbNh&#10;eownIauqpi5qzI7HuCiQlIa+qVGrGqtuiw9On/J8v4vfPMfJ+SllOaczH3JVsmi1bMq8pBINSZbS&#10;agWIsqakpmxqXNti23XoGSUWGcuixHZd8npNI29Eg6qphFmK6XnUWYYkyRi+S11DleSoukZ3Y4tr&#10;z99CyDKzxRI0HcX2CKMJUZJyrTugWIS0DJtt1+Nbt19m+vlDVEnm5eduU0kKvuOxyHNsy6K3sYVm&#10;mkTaOna/4W6SxDHCrRi3dT77msnjbsWBmSHJEs5K8I2Jy989tXkxHbB4PMI1WsiaSlmWKJJMEsW0&#10;shIsBWSJbaFw/MO/YncWorVsHv7kPezhDMewyJGYHx2z//bXycKIxXJFEmfYLZflrEDKCga9AZ0c&#10;loWgkGoiShpJwolrNp+GXJULHuVzQqmiKjSIC6gFVA0CCV1WyeIUKSvJTVAVlSRLqPOa3rKFexah&#10;TATjxRF5llE3JZplEychmqaQHJ4jkXJ5PEVoErqmIIlm/VysBYs4xG+1UDSNJEnQTY2iqJFrmXi1&#10;gh+9T/TOJ2iqQuB4PHnwkKDbpoozEl3FyEuWl5eoizlPfv5zfKdDspzTcx1GRU6FQAra+PvbNFVF&#10;Eyc0gUa52ebx0QG9uMGxLYaLGb5qkNeCvMi4OD3Bclx2ruwzuTyh5/c4n19ib/U5nk9Y5SVGuEKs&#10;EtLTEcUHX2DtbrA0Bd2NAVESr5MURcn43gFeUaKsVly7ssujJ4/p9PugSGTVmpuwOL+gyXLQTLZ3&#10;tomHU9pFh/v/7F8RfXnI1W+8irK7ge67hE8O+eKHf0z25JSuaaGVKnQtltEM4XrcOxtylKakek1U&#10;JJiqsWbRCUGSJAixrofUVbVOxRU5UgPTuuKL8TmB5nJJwTIKSTWFSgjiLF0rfA0DXdeJoog4jr+q&#10;oIh1arcs18sSTaNQZe6tZtxPZlSaSlo36LWgzgoMy/jb+gAC8nr9OVaqzPuTc64earxUyQjDJDZk&#10;0jjDmtY4UULftng6OkcTOrUQLGYzVlnOt/PfIy1yzk/GtGwPq+WR1yVFnlKqEmqa8PSju3iPT1mG&#10;ITeuXkMogjxNmS0WdHt9iqKg5bsopmURJzHJKqWz2cP3feazBXEUsVqt2O/1GA2HhEWJoiiIrzYh&#10;y9UCzw8YDodcvXETNU24OD/D82zOZqfcuPEczx4/JfB8kBva7TZlnjM8OyeJIlAUWt0u4XROOJ7S&#10;GfRRFZmyyDl48JDDLx7R6nbxO20ujk+Q1TUl3HEcHNtmMRxjDDaYLufcvHmTcVbw6MuHyLBeEsQx&#10;5lf9Hllf04Gn4wkxM+aLBTdeuM3B4TPyVUR3s0dUF1y7eYPhZMRyNqPKclRdx2i5jJYhdVUxXizw&#10;PB9JlZnMZmRRTBbFkFfEqxWOqRMtFoiyZDq9xGr7rGYzsiRlHKeEdYXX7hCFK3TRMJnOuHHjBk8e&#10;PcIxdeSvuo6qIqOpMrIMYZKBDMtoCbJEFsdAzWw2pa7X/XYh1mAKWVXpdjpIkgrIPH5yzD/4+78D&#10;jkG2jFhMx1R1gee5ax2VotLyfEwUxlqCkc5Z5CWj6Yyf//Xf8MJLLxI4Hg/e/ZRVniIpGqZp0dQN&#10;nu2gKgrddhtNQOAHlFWF67pkWUbTNAwGAzrDlACL0zyi0it2Og7htV0OhlPuvPoaBw8f4KgKHUfn&#10;1m6bgatQJytEUyPpGrVUo+s6RRwipIpXbu3TncWcTcfYvosqqUTLFQvT5kG0QKstdtstTNvh8OiI&#10;k7NTdF3H7/RQhSCrSw7vfcF0FXLz66/y/se/RD0J2LrzPKvoq9RInnD08AlPj55x7dYtZlGE3+nQ&#10;lA2Xsxk716/y4Mv79Ls9Pvr4I773W9/j47sf07ocUX21RdzZ3mZ4dk68XPHg0SOuXNljNp2xubnF&#10;xs4uRZJwuZhTS4KirLi4OEdRFZ4+eUKV5Ug12J6L1gie/PJD3nzjGzw8PaPXcnBtC6oC6hJJEVi2&#10;RXvQA1mwSmP0fgur47NMYpbTBe1+n+HlhMl0Sn93myrPkTSFMImJ45Qnjx7R6XaYLpd0B5vcv/+A&#10;bLogTxKEKrOKIuIkxndd4izB812kumJ1dMx2yyW7+zklDZ/cu8+SiuzoFGdjgDbo4d3cIxYNz5bP&#10;mCcRsH6RLzSTcDYnmi4YDtdb1cvJJbUkIWs6RZRQNw3z1RLf88nSDKFIzDUN8pLFaslyuSBZhni6&#10;STGbQ5xhmxaarGEHNtlkjl3WHJ6e4G4PMFo+V154Hm7sU8oSoWUgZAml2WL7hWtIZUUvL9n51jex&#10;ui30RmJ6eMLy+JzVaILnuNSqy1CuMDc6DG5fY0dfD4CFqRHnBYvHz7g4vcDUNWTXQtJUooshnQYW&#10;Dz5n8tl9WpMVr2/vY0yXBG5ATUKjGJR1RbqKiZYLVCFzMJ1x/T/5fQ4cA13TeXj4kOdv3OLVN76G&#10;rMhoksRZPObuwSf82Wc/JRQ54XKB7a4HBbdy+c5LbzH56DG/e/tVrl3Mud3fpIwj2kGXQNliejrG&#10;1FT6OwOG0wnzecSVG9cJi5LrtUooCfxrV8nLjLe/8RqjgxPOFgt+/L/8Hwz2dqmKkp/OZuzfuM72&#10;zi57e1fo9H1afgvJcriyvclsuSBNI6x2iztbb/L8ay9y//33Ofr0M46PTqjqAmEY+JLB4d98gNb1&#10;KT0XNauRB10SRSVPSwzNwttsoSgKtm1TFDmGriO3ZJq8xFANAJK64De+95tMjk64PDjmT3/4Q/q7&#10;V7ly+zn67TZRmhFXEbnjkO0NKHQFvW5oaJhpCk3VQWQ5SV7gBD6xJGFaNnrLpw9IkoQeRijW2vFs&#10;+S6lLIiKHHwPVVZJhMQyChFVRV4W1F9dyi1do8xzPN+j6ne/ohxDKkukomY5vCCMYvKsWNfPRkOW&#10;qwWmsVauVnVNEifc++CXXE4vSbKCo9GQh08PODm/IFQFsmuTZzqiEciqhhauiJ/N8btdojRi29BR&#10;wyVG5nP66S9J8hRx7QW+LEr+4s//jHfuf0ltOcSTKYaoiZO1CrhsGjTTIEkTRF2hAFkRU0oSvZa/&#10;fl4iYQoJUTcoikwdx1ycn6NRstXtsOe12ZUdzBIaTeXL2ZjWjetc+D72/i6SodJXNQQSnufCZIKi&#10;quvIrGlimja6ouDFlwTtAdq1Elso+L6D7e6zUe/z6OyI6y+8TLu+IEVHNdbL/aZuyIsCxTAJk4RG&#10;kikUMC2DZAnpaEw1uuCG6XNRlDwJp7x7OSSKIsZlyklT0vRb9DZ38DsBJ0+estQUIsnD73X407sf&#10;0d/cQHUt/Bef47OjIxajhKrI8YIWsVzzTrykylOqqqQbSyxGJ2wpOlUcrQF48QyEhNqsE0m6qXA6&#10;m6LGMb7nsX9lj29uv8W9u59QJim2ZTFfLZgME2RZQQCyaIjDFYvzM6QSHj56zOl0ipuU3LY77Jt9&#10;RJKSpinhYskyyXC7KtOLS7qVS5zEmFe2Gc9mkGZ0ru0TphmWpVE1NbUmEy1S2t028Srmk48+YfPm&#10;LtFyiRX4HB8eMotWqLaGqehcv3aNs6dHNPMpZV6QpymrOMIftEk1gfBtqoslIq/wWj6VItPp95FU&#10;iXYvIM2S9QJeN1E0B0WWybOcK1f2sdstxGZFlqS8/o1vIOsaVi/g4ukhalPz9ddfQakqrl2/yngV&#10;4vV7dKQa++ZNRosJkSJzZX8Hy/G5nM14OLzkVRW6bRdZNMxnCxQNrvS7HIcLOr4PCFRhkjQVJQ0H&#10;8YJEtfAdk0VW0uoMGBYFzt4uiSlz8ihjMy7ZsHT6moPIQ2aXEwzPocpLdF2lLHKErhKFCaWQqdIM&#10;2ZDI4hTVcZCFRNU0RHGEptj4lkNd1RT5eqABCdtxqbMl88UCLJX3f/ZjtvavoTQa7z3+grwCxXNp&#10;SoWTNKHfcimeHBPIMvOjI+osp6wqHj45xO91EU2JkBXKsubxg4fohg5CAk2lTlP8XsCJWPHxNcFf&#10;BCseZROKokFXdRRL44iIJ4speSbxiq6zWq5Yhis6vS6rPEeWZMqiwBY6QtOxdI1suuLs//ozsjzj&#10;ymAT1fcIF0uSRYJ2OScZX5IBZVngex5ClpAkhcY0OZ6MWNw/ouOYZHFCS9FoJIWNnauk6SlHZxkT&#10;t8W9VkakCIxKY0mJjFgPc9X6PbpWJFRZRjdUJEfhZqjxG/MBr0stlHiB6TioQUAt1SiSSkyBqHLM&#10;8wn58QndG9fI1HXFgCTFsg3qRuB9NTzKsoKiNqRphtrISI1Au5hz9Ok9AkvGaGREU9HutDAtgwJQ&#10;JBXZ0DG/gq6/3u4iGyq571LnJbKuUMsSqaNTVyVVvfba11GIKWCz38Uch2i6ymCjh1oJwssZtmux&#10;u7tFI8nU1PS9AGoZ8cYLdP7D77Pjt4h/cZfix+8hpDl91yKNEqQowZxEKKM5rq5TlWsWiG/qtIOA&#10;yNRpdIX9q1ehrFAci0bXKGhoNAXPMDCESlZk6AMPWVO4YQywjudMn/05i69sESQ5A9ciHOyidDxm&#10;0xmOKqFaGpECJ0VKpGpUdYNp6qhCJUmSv73S//8/VVUhyTKKqiLLMrVRc5al0NrAb2qsaIoir5cF&#10;QpURkkRZrhPEpmmiadrfLqFVVV1zGRBUZY2qaTS6TkVNU9cYVYMirQn8CIGh6SAJ6qZBlSRqGqgb&#10;qkGHL5Yzfu32N1ltelz/R/8QbbOFOl0x/N//NcYXB2hxjmu4NAj6QYdic0B+MUG5EhB4HhYK8WRG&#10;WX+lF1VkqtGYnq7T379C1TQ0VU28WhC0g7WpxvfRVIW6LpH/yWtv/lM/CIizhAZBWVXkWYaiaURh&#10;iOusBzpd1whXK8osx/U8/j+e3uTpkuy8z3tynjPvfL+55qqeqgcMnAWAAiGYtBgmKVm25YU8hDcK&#10;L7zz1tp47bUiLNoKKxQWTZEMEuIoCg2gG2h0o0fU2DV+9c13zptz5snjxa3gP5B3cTNO5Hnf5/f8&#10;ijxn0O+TlyVRN6ITdqjSje3WUHRMVSfwPALfZzabYpkWURDSiAbbdZBAx49o8k1F2WI+pykrbMcm&#10;MCwix0fXDVRLJ1+uCV2fwPcxVQ1FSJq8wLdtLNNGQ8NSDFzTYTgaYFkW/X4fTdPQdR3HcdB1naaq&#10;GERdDF1HNzV6UQRI3MCjbhrCqMN4vE1bCZJ4zdVr1zEdh063R6/Xxfe8zbMHAwLbxXUcfMdlPBxi&#10;GptcF0jCINz8nmhohMB+WS2l2AZhFFIlOZ7vkuYpnhdQlCUKYJmbSbv7cnCxe7BPmmfs7O2yTjI8&#10;18NxbGbTKVIKDEPHtjcv5nR2Qb/bpWwaqrrmrEj5q/t3OVosKMuK9WzJvZ99zvO7d9kX8GvDKyzm&#10;M65cucLh0Qn27piP1zPO8gyAO3c+48Wj5/y//+b/4f0//SuumD5X7YA8XtMJOxRphqIqlHlBlib0&#10;el2ePHuGlJLJZIL10v2Qz1c4WyO+OH6C1w/QW8HxPOHwZIaiGdiyJtAEt6/uojcJbZnSNiW27ZBn&#10;OVmWbuzYCGxNI16vMBUoq4rlbEVZ1BiGxenkDJAEpk61Suh5AetljO06nM9mdPsDbN1gOZ0zMBwa&#10;S+Pq197i7OiMTtQh8iNG+7u4nQDXstAE+FHEwZUr9EYjVBTKtAAUtg72sQ2Tra0tbt64QSsEezs7&#10;1E3DpcuXGfb7SNGiS4W6KBn2euyMxqitxLI2TRm2Y9Ht9ZBIhv0B/V6PIAxxLZvt4Yiz01Oifo8w&#10;6CAbQafbpeO6dAcdXMPEsDdEzfNnz3jt7bc4fPqMaDxgNV+w98q1jWNivcbUDPqj8UuZ0hxdUSmq&#10;kv3dPZbnG0nhcrGp6Oz1B6DC5YNLmLrOlavXSLM1tmEgmob9q1fIlitWyxXD/sZF0A8DPMekylN2&#10;+330quHAizj8/A6TFy9wbItbb7zKra+/zfhgm8v7e/SHfSaLCYOdEaPtIck6JYoiBr0BjZBomgX6&#10;Bt1V1A3aFvkho+EAU1O5OD8jXi9w2hYnKzGfn9CbxlytFd60Q65rNr26ZV838WXLbDnldDHj1i99&#10;nbe/+WtYwz6NolAkBVlW0CgqmmmT1wJMm0Q0CFWlNXX84ZBgfwd7d0h06YDx67cYvHINfXuA3ouo&#10;NZVCVWgMk2en59y5d58XL44xHBMz8hgPujQvnvPFn/4J/PwBr1k+u1Lj2mCL1emcIAqZnJwwnU6x&#10;fIeirnA8j+M0Rn3rdXq/8Wt8enrIpWuX+f777/KdX/8OPafDKBhgY2MUFl+79Q4vzo65SGfIsqJN&#10;WsRa8E9/87/h3t+8x80awi8PuaToZBTMzieIdYG3vcW0zNEubVF5Np9/9gW6orG/vc3ZR58Sf/mU&#10;TGk5PD+hQVJmBauLGcvFEkPRmD07Zvb8BaFQWD16youffMSTv/0RD9/9EeWzFyjnU5TplDDJGJgu&#10;eZby/PQETIN3vvErHLz+Go2h8/TwiOlswfNHj8mmM4w448EP3ufw0884+uxzTu7cRRQFal3x/NET&#10;fvrBT3jy+Alh6GLo2sva0QYMHb/bwTZtPFGzVwu+//v/N+LomMlyxnx6juvajIYDVCCdrhAdD2Wr&#10;j3+wR/fyJZz9PYJLlxi/covo+hX8yweEV/cxt3rowx7GuI8+7BId7KCGPkQOi6oAx2JdN1ycX7Bc&#10;rdANk+l0hq5q6KqGAtRVges41E1DLRqqpsbQN6hoUzU4lkVgOES+j6EZm/PdsalkTVGXfPL5p/zl&#10;X/817/7wB/zgvR/x3sc/5ccP7nEvnrOOPPSDXZqtXZr+ECXq4ro+eZJxWZHsNApemWOIiu1eh9tX&#10;9umGHqNeQK2q3M9L/vzLx/zhj3+MFUX4fgBVRcfzKfICN/BZZymqriGFQBMSQyrE8zmaoiClxLVt&#10;kuWS9XJF29T4ukZ8dkoxneGKlj3d4kotcc4W2A3cO3nBFzLjiWh5iODUspjGMetkTZKlFOWmmqso&#10;C0pRk+UljWioq5Ls/JTeYo5TV+RlyeHRMb3rNxhcv4U36PPTh4/4/vMTXswT2lZgWSZHx8dIzSCv&#10;N7nqJEuYz6eEjkW5XNLPK8zlgsA0qVpY5gmTVnChqZQ7Q+LxgFND57yoOc8LYimpNQNvNKaztxG4&#10;2p2I4/mUDLCCkIt1zjxZ89pbt+ltDxGWQe67RJcOqF0Hq9ujREX3Q7avX0cLPFTHYntvl8s3r+Ha&#10;FvF6Ta/TZWc8Qm0FbVpiqgZpXqDbLrWuMV2uQNG4ef0G+9tbDMIIUdaoaMRFQ6uqbKsmvxBucWB5&#10;UDeIpsENfEaXL6F4Jvk6xTVsCtmy89Yb+LbDehHjbw3wHQ/Ld2hbSbi7jRAb6Zlh2eRNQ6fTYXe8&#10;TTgcMh5s4XUi4sWCyA+wfI+qKOntbJMtlvQHPdbrmGjUx/ZdvH6Ph59+RrpYcvTskMu3XqFuGkzb&#10;IluvaaUkqxtkC40QLOZLRttbHB0eEnUjjp8esnP5MidnF7SqgmKZZIsY09b4+L33KecLjp4dYg+6&#10;PEyXLHSVU03j3mKODHwqRaGuYTGb887rr2AUKXUSs56vUFWTTn/E1t4eeZryNF5QeQ6nxxc0rUSU&#10;FessJa1yTmYTbEUnEC3VaslynZCbGsfrJWolmJ2d03c82nWOpii4UQhColvGZuhvGZRlTSoFMwMO&#10;LY31YMiqqVnGMbpuoBv6ZhkmBHG83qDFlkmZ5YiyQsQrrqkqvaYin8+5f+8OT778kkJrycMeSRRy&#10;Ol+hWAZ1EnNciEGDAAAgAElEQVQ5zrkpVLZrhe2whxdGqLpGFHXwXI+mbRhubWPpOlEU4ngeW7v7&#10;mKpKG+o8CTPee83ki5FkisA0HKTUwLKofIsCsB6vuHwiGfodRCtI1usN3eXYVAhEs5FeqraBIgR9&#10;RWfP61AnGY7tblxfukHlW3S/chtpmqCprBYroMX3Q3THRlnEKI+eY0pJnabYrUpSFGRtQ3k+o5PD&#10;ypHclUsWekOlKihSIsTL7Wkr0GwLYWooeYHS1Di54DfSHm9/WnE99ZCZwPI91quY49NjFos5Z5MJ&#10;oixBtDy8/5DhG69gjjqUokUXCqpuoqgbljxJEizLQldUyrJEVRWcOOXo//g3DGYZKJAlyctBxMY7&#10;lhcFUgOqGlvfbJJnk3P0tqJeJ6iqQVwUrBdL5GLNokoYvHmDdTzBffiC49//Y5Jnh5CXNE1NnKSb&#10;iI0qkVIgm2bjJ9NU8jTnxNU4+J//W8y/91XawMdwbZ7+px+i1TWKp1OlGaoKdZbjmhbxbI6hKHiG&#10;SVXkaIbGajHDUk3yNIN+RHlli9VbV1G/9grtOCIucrKzCzqqQVvVCEXSlAVNU1HEMUPNxi1qHMMi&#10;UQOG/9M/Zv+f/S7OrUtMv3wEywSiiA/WU45Ehakb6LaJZWyaduTLJh9N0zBNk7ZtsUwT13E2aL6m&#10;4xQlb3UHjL2Qp/GCC1nTKhs/hGFsSBUhxN/514QQVFWFYRgIQHcsoEWpW3RVRzQ1plCQtaBCYL50&#10;69X1pvVDvowQ1FWFq+qgKIRSxV1ldL/1NQ6+/euIQQd6HcxBxPH7n6JmBWqrohgGp0dHKC08evqE&#10;rbdfYdYU6FJFaBKNlovlAn0V8/QPvkf98UPkKuFscoZGy9nZCaqicHZ2TpysmU6nmKaB9t8f3Pjf&#10;NEMn6nQ2qAIqTSPY2t1hnSToyssP8E4HpYV4uUJVVMqixPN94nTzQl8cnyKyEss2yVYpjmFxcnqK&#10;ahmYuk6ZZSTrBEVTGYxHTOazl5hGwXA0pBaCuqw2UsEoxB30mMVL/CCgqis6/R6LOEa0AtMwmS/m&#10;jLbGPH+Jr8TxmqjTYTq5IEkSVqsVdV1TVRupl+06PH/6jNAPmS0XKK3g+bNnqIZOEEV8eece1C3T&#10;6ZwojEjTjIdfPkJXdB4/fYSOyvHzQ+azGYv5gkdPH+F5Lj+/+3PKpuJsNiHsdZksFwhaJvMZw/GY&#10;5yfHVJpKUmUMD3aopWA2naCrClleohoGaZLSicK/OxwkMF+ucIOAxXKBIlXi9ZogjKjLClVRCAOP&#10;1WrB1tYWi+UMXVdZrFf4nQ5uFPIknvKwyfnk0WM++vQTfvD9H/LzTz/HVGBUSa5pLrWoWOc5jZBM&#10;qPgkmbKQLYa2ITGSiwWyaRgZAduKzVvDLXTRYto2dSuIhj2CQZezi3M6vR5CCLrdLr7vUxQFtm0T&#10;dkPG3R3ysubL4+d0dvfIipq0ammR7HRsXtvrMw5NbA0UVUM3LFRFJfA8dH0T4/AMC9e2kC3YlkEn&#10;DJGqSZKVNHXL/vY2GBIMhZEfYqQtjmkx2N9DN3TOjs/wDAtZCTr9Huk6o5UKspWMX7vBYh3zs/d/&#10;glu3PP75PYYHuzx69BhZC+7+/C4oGmXToNomtuvyxeefka4THj9+RNu2TJdzFNOgRPL86AWWZTOf&#10;TekOelxcnLOYL1jO56it5PToBWVRsljMSZKEeLXi8PkhqqpwdnZGXZacHB0zGo958fQJSZKwtb3F&#10;xx9+yCLPmBxPNj2epcCyXbxOxJ2PP+XStasodcM0XVE2Nb7rkK0SVklCkRfIsiKwXGbLBRpQZhmd&#10;TocvH9wl8lxOj0+QClzMZqzzDNG2JLMFqmiZTC4IOps+WlE1qK1CtljhqBqaqNENg0ZViFcJu90R&#10;+dkFbtVwfucBP/h3f8LRZ3coziaoSYKWZbxycImuaeK2LX1D5/T+ffKzc+QiZvH0kGI2h3VMeT5B&#10;XExIX7wgfvacZnrBjmOz3Sp8VfPpPD5jZ5Fys1HZzip2NYPsxQt6msXy6VPaLEGra1zNZNDv07QN&#10;6yJlOp1S1wVSgbJumM9mrJI1q3UK2uZwVlSdom2oVNCCgNoxKVRJhmCZpazXKUWWUZQlL47OePr0&#10;OXXT4gQe/SDk8bs/5t4f/An1ex/wZgt7tcFNr0u7WBHZHukqodUkoetDUeL6Pq7vYwQuyf6AV/75&#10;f8eprfJ0ekpKiddxeePWqyiVABQc10PIEqNSCNyAP/nT76ElkrB2+Adf+zbGvOFVLeCtpGQvrZBJ&#10;ztZoRLlKCJyIs/WSjh+h9UJ2375NrikcHx1z/ZUbGPGK5PkRV96+TdTpspitOD0+QzFNpGdh+z5O&#10;EBCOxoSdgMhzGbkuO50Qa11wJepSPD8knK+o7z2kupgx7nYJoz47gy2QGmbocfP2ba7dfpvt117F&#10;HnWZrGYU8YqhbrAtJdbJBaMkRz54SvXokNWjxxQnZ6THxxx9cY+zuw85vf+YQNMJnM3FRqkyTn72&#10;ET/5P/81X+8MuWQ6uFUFq5h7n3zKozt3WBydcnZ8gqIo+LZPk9U0uk4tW2oh0EwdoUiyuqAWLUUt&#10;yIqS87NzqrygKkpqqbBONo0tNBJdGhi6TlFWm8m7onJ2MeHk5JQiL9E1k/kyJk4zDMuhFrDOS5K8&#10;pKwaqqIirQrOplN++OP3+eDDn/Fnf/VXfP/7P+Q//M3f8pc/ep8vZ1NOmoLMd0gch6XjkHW7nEiY&#10;SZWLZYwIPFbrFUEj6DSCXVFyK+pjiBo7crhy7SqvvfM11DDkZD7jMK/4/U/v8v5sRSGgLXPqZE2V&#10;bQZkOiqGZWM4FrqhI+uGUa9LW9dEQYBlGBs/Bi2qlDimhWWZhIZOfnGBVTZcirpcNWy+PtihX0k6&#10;YcTSkBz3baauT3l5D3FpB78bbfwmSAzDQjQNlutstviWiee4GxqiKLmltrx15YBCwHd/77/m9rf/&#10;Id396/RHI5ZVxf1FRutFm8xtGDAYj8Bx8DsRlm4Sug6hZTMwHYaGw1iBbiOI12u8fh/pOLB/gOh2&#10;yKOIlW0ivIBoOEYLfIzIx+1ELMuCTLaUqorb7dOoBmkpOD6dMN7bRdHg8cMHHD9/zny1RJomxydn&#10;GJbD6cUFluORFyW6qXN+coIqBWmy4tnzx+iGhudajIc98iJjsV5xMrvgZDHjIl7x6f2H3PvyCZPJ&#10;lMViwYN79zl7cUw/CDg6OuLw9IKTyZyirtlrDLZXJY6ioSoKdZpTFSVPnj7FbSVJWeCPhizjNfls&#10;wfJ8ioqCsAzmZ+cUoqYpS9x+l2cPHyE1hcnJOX7YxbJtPvzgI7pbW9y/+wC316OtC1RUctHQlA2N&#10;AoaqkuQZTV5gqjrFPCa+mKArsL23hyVUVN0gzjMs3aJKCyzLxvZ9mrrFcVwMQ0dxTco8oxt10AUo&#10;lrnpS5eSoioZeiHe9oCh4xGqBobv0bt5jeO65DjNqQcDtt+8TbSzTa0YFGWJzAuu7G2xnE4YewEG&#10;Cnt7V/kn/+x/4PZXvsKNq9c4OjlBDjo4QZeybel0O2wPt3F8l8D18AyLfuSxPQhpG0ndHyGubWpE&#10;jaokWS24PtyiE4WomsZ6EWPaJopoMQMP3TAxw4CJq/LMMckPdqksA82xcF0HNJWs3kg/O4Mejuui&#10;myZ629K1fMa+wzVDJ2wk6SJmneXYlkeqqryoGh5nCa4XEQQ+fQS7JwsuKRpv9beYPj3Ctj0qUeN4&#10;Po1sKMsSXVXIsxypwmIZY6FR1QWJ1/J0V/BnzhlLagZuQGR6aJpBkqaUIsdXNL6p7vDO3EKrN6eE&#10;7TgsFwsc20aKFk3XiBdLynWyuWwFHqdVin11l0IFz7JR25Z5UcD1Azp7O9i+i+P6NE2BabtIS8du&#10;GpY/+5ye7eIHAVroYvg+rFJcqbPjdbnpdulX4FsOrWOieQ6WpqNqGpbroGsGoW2jmgp7psdvJF3+&#10;8XzAW6suUWVtJOiWiYNKGHgEvS57e3v0uh0s16VX65SipnOwg2Ia6Ir6MjbcoKoaurqho0QjsDHQ&#10;zpa8+Nf/HvHzL3FDH1saGJqGrhubPLrt0NQNutGQWg1nvZbldZfzqGQhM6SUdJwAy3FxfQeaGltK&#10;4ntPkXefkbz3MfndhwwdF00D0zCxHQ/T86CtWS3nSCkwdQPDMGkVQWZrjL71i6ybGheNNl2z+tsP&#10;MBZrmrbBqCWGaVGVNZZpoaAghaSpBdSCRoW2ETRtyxO9wPrOL7D7u98l+Ppb2Dcu4V/fJ7y5SyUK&#10;8tMJbZ4jFWiqChpJmiVoiqRpJYu2ZPB738L+lTepDRv7YEww7nH6Hz8kbWp+Mn1BYmlorUpW1dR1&#10;RVmWCLGROzZNQ900aKqKEII8z2lf3jXDsuLtoMPYcHg4m3LclAjTpBYNko0yQFUV2nYj1AQ2z6tr&#10;zEqhFDV1XaK3EtmKTeudomBYJsLSKIsS17BAUTbUgRC0zSZOX7cCvZH0pcJtf8j1/+ybmAcD0jRB&#10;rWqaNCH92R26moVj2ni9Lr5rE2gGvuVQNS3u7gjP3FCsjqrSsTy48xTlvS8YSw3PcYhCH1WVRGGA&#10;azvYtk8QBBvhvWOj601DfHqOomt4UYc0y4mThIuzC1SpoLQtVZ6T5ClSadFMFUNT8A0dIRqy9Ro5&#10;HFDkGYaAbiekcUp0WyMMPDzDoNYUXN9hvV6T5zlFsmbc7WK4Fo0oQWsJXYtUVGgt5GmKomv0+l0E&#10;gmjQJ29qRttb1HlBWzcMhyPSNGdvfx/DMejqEWmyotfroaoba2NVVQCs8zV1WXD1ymVcP+Cg428w&#10;5BbauqA/HnD9lZsMhyMs3ydNU24OX+H8+JSO7+FH13ANg8h3iVcxbQvdXoTvBbz95jvYoU9SJGiK&#10;zkjdyD62r13HDwLMTpdyvSJdLmhFQ7fXZ9ldUbWSqNMl8AMuLs4pq4K8bDAtSeBZ5GXFk8fP6Pc6&#10;6OpGZNFUFRoK2TqlF/i0VUM8nyPqZoPO1TWnz16w9eoNbM3A1BU8fbOdydMSW9WJdJ2qbWjNTSZk&#10;++ASk+WadbJECNC0lr1xlyyN2dm9xGi4Tb5YcPyTO5wlKeV8gpQtaZbTKDWdKELWNUorKYqKvS2f&#10;VbkEqTJfxazLFGMy5aqikJYR7//FhySBRWlAx6x5ZXiAKBLyuMFUFTRNIU5iNNVg3bZ4noeu+ORV&#10;gUSjzkuqNkWqOuPAJ48VKqmhljWFofFsFUNd4EV7tGdL9pxrtFXNzs6YsiqwVcFyNaVtKnzdYGFp&#10;FFlGt99j0Ano9zrE8w5ROOTmTYVVPOfGK9fwogjTspnMFpycn/LLv/yrNG2DZpnUTUWV5Ziugxls&#10;EEUN9WWW30LXDXa2t0GC67kMxDamZbGYzxl2e7RNi6qblGVJOBjh+T7+YAhlwd7uHov1Ct3S+dXv&#10;fJuybvBUnSLPEFXD3/7Fn3P7l76G1Q9ZT6dsjwY8+Pwup4sl3TfewDNd4jgmCLuU/R5eELCVD/Bt&#10;n6P8ELfb4fYrb2AoEt2vUQIbKwxZPD6litfosmV7d4wXupSLFdPjc7p+iN9xkWsfx3FZVinDMALD&#10;pEgKOrbJlh1gOSaXadhOS9Yf3+XFR5+z2B0zLdaMDnawXZ80XtMsM0xNJV/GZFnGwAk4aXO+8d3f&#10;onvtMufPnyLXMVmyRK1rhqWKnTVkzx/QyTI6rk/WVCQXcxzdgXhF1B+hmg5xWeKaHq+Nh+xevkT/&#10;9VdZhB6q59KUNbZmsipS2l6PLM1RJDw5PMS0JaHXJYoiXMMlExV1senx1U0DyzJoG8FqnbK+mJMn&#10;GYHnszMaU87muHnKww8+4pc0i8vdHVzToEhXiGlMoG1kg65joJQFcVYRdbucnZ+S54Lg1jV2/qt/&#10;gHawxfMff4jiGvzxf/oLfvc3fxtbqixmE2JNZ+vgGkHYYT47Q60F4zJktVrzX3z39zBawWi9Rvn4&#10;c7LzGY7pwDpl+fAQpWzIiUmmc0SaMs8WfONbv0jkecTJipMXh+zevMK7//YPOf8x7Ny4hWHa1LbG&#10;e599xsVijqlZ2LZPkZWbTW+xZGBa/MqlGwhX4TRdUhYZuwd7PHv4iBvdAQ/+8Hvc/MWv8/zDT4iu&#10;XmVpqWjDDqVh0Poug2vX6R4cILI1PUXDLUqU8xndvEGcTDcSovtfcnPcJU9T0qoAXeN0vuL0D/+M&#10;tttB74VUdU5xccEtzYWuxM9S3jZsXu91+PzsGJEVNE++5CQVPP3ph2Qo6F7Ildtv8Pe+9U2KPOf+&#10;/fu0KuiWgWoY7OzvcunyFWzTJVtnzLMZk4tT1FYQT2foqopuGZweT8iXMZEX0O/3KfOM6fk5lqpy&#10;9WCfYDhi1bZU45TdK/t4uo2qK8TrNUXW8tHHH/CjD37Ch/fvIr3NNmNntMXOK6+STCbEnoneC1FV&#10;HaRgEU8JbJ9eC4quUZk2qoDBaIR+esKwrdnudlgnK7aGPXYPLvMbv/t7OP0R6IL1J5/yr/7ir3mg&#10;m2Sixe9EyHiNLgSeb2LrBtPplHSyRnFM+sMheRwzOzrF9zxqUTLc2+bJk8cYtUFkeUSmhUgT7FbB&#10;tzxyJUFtKqKyZRjoVI1gXdc8yZY8Wi4Q77xJ2vU5Oz9BtV1aKTEtB6mIzYez2CwQRN0gVY0re/us&#10;HIdDWfDRvcc0i4RCNUhXGZqrkTWSu4+OWc1npA2sshLNsWlaiaqAqCoube8QT85Rlgsaw+Hi2QsS&#10;28SWGoZm8PT4hK1bN8kti7qqUPKSpMiRusZcSzAUZUNAdXuoioZrOqi1JF6mnJ5cIA0daahMzyeE&#10;jkOru3hdHycKKJqE5WlGtloQBQGObm82iAp0Oz16tsl4GDCbn7G/s02lVPT8kMXZkuwcDMunKivk&#10;Oqff0Wg4R9Ki1YK3bl1n1AuRlUIrPXQL+uOArmPzVeHyNb1DPJ/hOx5qI+l0u/S2hihCxT7Yw9rd&#10;JXAs7DgHUyD7IcGVfUTTMPBD6rbBdHxGly/jeD5Bd4AZuOiWzcHuLiYK/V4Py3cwvEvUZYmmaliO&#10;hxN6ZLqKhUZdNiiKzirL2N/fodI1gt19GtXGt2xOJlN2Lu1TVAVF3UBRUdMi202EIBQdVtM11655&#10;zJZTAlVwcXqOrKGztcXHH3zMr//Wt/n4p59yebjFsihYnZzz6PiI2jTpBT7f++DHXJg64e4OvqZQ&#10;KILvff+n7KuCaCvCL0sMTafMG1KRcunSPs18werL5zxTNKrAZ3J2jhfZ2LmgXCUYhsJ5XbATddE8&#10;l5N4ztG0QIQRmTfBQPDZ7BmXCoOu1yGJF4imoCxy+lIwSWIyR+dCz5jZkjjyWVkGq2KNp+lolkVa&#10;lViOzeLFnGIV4wzH6IbBYnFGVSVMDY2RY7KzPeL47AzTNrBCnzhPKIWNksYwnzCoGmxb5ejZhCc4&#10;dDoudZ5jWS5xvEABmrKmVHOKqqDXGdBpJbnIsVQVwzC5aKbMqYlXNaezNXoNhmNiyBrpmKxlRlws&#10;aN0dysbAMkwMJIiWNM2J84Jhv0d3OEBVFWbzGctsxQujZet//Ef4dof5x5+w+IO/RFzETN7/Kd2d&#10;XSrbRL4c4B8dPsFQdLqaSlynyONzmqLh4PZrKFlKYFhM45z0OMaYCr7aZGy/HvIf2kO+2LN5oC+x&#10;eh5aWZBkBdLWuKpHfGVl8EuPBTeWAmUSE2s61fQMBYW2BVpYpDGFKLAFdEcDFN1g9e+ekl6cMf7t&#10;38C4skeVNbQYSFGiuiaN2mKuUsSPv+Dnf/Tn7Gk2MimZnz/C0A1qXWKgcDHfLPSqOkHZC7hzXeen&#10;3QUXe3PqpuaK6nL9TsrXP19jrBTQbOxGUk3nRIcz4iKnE0U0WYPqQpE3tJZGmVd4uk5SZnh2iNBU&#10;5umKoalgmCa+1vDij77H8J/8DpVQMD5+QKTraIGDLiWlUuNrGrKVGxo72wiyURXqLMO3O+jDDpVq&#10;4H/9Fgf/9HdQwgAVMC2L0jYh9NnqRJxmf0z6Hz9AkyBqBU2rcXQVmWe0hkVnsI2/s0euStyqQngG&#10;+u6QxnPo+iHBEwNb1VjqAiWt0G0LVdOxbYtGStK6gFpS0WJbBlrbIgBL0+lpCraio68z3o56PJ2n&#10;nGoKSWtgiBZFkWS2jtUq1EWFKhU8N0C0DYiGjuZQSpUD16EWDadVRWPpIFp0AXUryVcJimOgKSpK&#10;09JKiUDBsAzWaUmeCXS35cXdB/hff5skX2JokuM//Wviw2POjy4Yhl3ac41W1/A0jfTwOcsHd5n/&#10;f/+em9/4ZYb72+RtxZPv/wxnldFmGUUl6IURyyLGDALm6xTbaFEtDV2pUYsa3x6ib/AakywvaN0G&#10;33bJ02wjLdBVnE5InGc0RUnTNET9/qaq4mjGJXW0yXu3Es/zWF/MOD85RSogm4YsSaDdTHSGoyFa&#10;05LMllBuREb7V69QZhnLVrKczIiCgDxNmccrLtk2s3iFHwXEsxWapvHiyTMuHRzguS6HkynbO9sc&#10;Hh8xHo9ZL1boisrp8gTDMHAc5+/Qi7Iu0FG49/O73H7zbU7PT7ly/Qbxcsnk7BhUhdPjU0xN5+zh&#10;A9yXE3nVNGk0jenJMfs72zx99BjXdTFNG03XmM+W5GVFp9tluV5ycOkSjRCoKDx69Iher0deFLia&#10;TtNKZrMlWVqiShU/9Dl88BjbdpGb5ckm61hVVJqGoWr0uj2W8ylStBtDqa4jaEBVaRUd3bbJqxpF&#10;0VgtYxRdIYo6GG2LnqRsmxptFPD3/8t/hB32+as//TNO7t4nqlpWWY7lbLbUqmpi6QZFVSINSbpO&#10;ufXGq/yv/+JfEIzGUDV8+YOf8Ox//5fcHGzj2RZhp0ta5JR5QRRGZGmKZZicXJzTSslwPAIpWaUr&#10;HNNlUBVc619j/OIxC1XwKJ/T3R0z7IQUmYqiaxi6hiIlru1R1WJjUU1T6jxDNilYDp1hb9M7XDe0&#10;qsnuuM/xfA2WgYbA73ZI1jnK0MdNSi6OjyibGi8IMG2LR59+QRhFpGmOqWrEhydkZxMMNOZtRvPW&#10;mxS2zvT8lPsP7vD627epq4rVctM9bgcB17/2Du+9+0N2tnd4cOcOb7z1JnlZUtEy3tkmyTIc2yaO&#10;Y1AUyrIkzTK++Pxz3nnnHU4n5+wfHFA3DY+ePqEbdoiThEG/z6Mvv6Tf6XL64pjx7jbFfIZoW8zp&#10;nId37nLzlZs8enbIYDQksG229ndI1mt0oWCbNu/+8EdcP7iC47goyqaCxLEdJheTjW22FZyvFjiD&#10;Lq2lg63zbHaBqEo8TSfoBzR1wypJ8AybxTJGPzpmMpvy5q3XaNpTmlbQtpK8KlEtg2SxpOv5lFVG&#10;x3RIZ5t6F9/scza/gKaiY3nYjYYzyzCyFKM4IU1TXNulLEocy8JvJXkusNqSoJEkf/MTnl7M6QYu&#10;Wl2i1SWtaKn8iPUyJdAN2qpCd0NCy0f0WgrLoOP3yLOEi+kEJ/QpL5Zo64qL5bscffgFl/7hd1B2&#10;RzSmxgxBU9UUcUIxXSLrBi2JyX2Hs/yI6XKNousYpoGiqaRpiue6WKqG0rbkTcPQD9EWa1afnXBx&#10;fEo9WxC18Gvdbbw4Qc1raFUMw0BXNWTTcnp8sokd+Q6KbYGUjPtD8jAgu7SDc/UaP/n0U1RLZ3J6&#10;Ql2vafMlaZ2hdgNC2wKlZHGx2gxRkoo2a9jv7bDf65E8P+ad/h5p5zl+baBLybJo8PyAjmGhGRpS&#10;0eh2euRnSyZf3Me/tk0QRZxPZ+zfvIYy6nAxmXBS5pjmBnvc7gwZ+T1UzUAzDVbzOY6qctkf06QJ&#10;lRCYUURwsE+9XJA4Fgdvv0mVFAw9D2M6Rzx/xr2f/ozxa7fY+9Yvo1wdMFmnrBWFyWJOON4j9H2G&#10;3RDfNLBa0LKY5MFzrt/YQ5ss0c8WiNkStxsgd1Qs2+b5k2eIFysy2RAGY4y8xqklFToShf3hDm29&#10;QStPzk+41uvTWCYv5gvKLGP94Yf8zcO7nE0uNuifqmB7DrIR3GtB6ipV22CZJut4TVUVtFIQ2S5u&#10;JbDSGlu07A+3qNKMFSqaphIJiSYV8vA+s7ZlVjd0DvbIL+3T1i15EnOYLPliteSLbIUahhS9Pno3&#10;YpGlHNdr6vufYTkeTakzf/IE1bRQuiFK6JJlOelitRkSNzW+ruPlFdtNzUiBrumyqBY4lsnNN14l&#10;FhWaDm3d8mIRc3+xYGU51LVAbzKMuqFtBY3SUtYC17bxTYP5cklxMccsKmigTnOSJMHWTTSpYxoG&#10;CEGTFehlQ56kBKqOpRm8Hg15vTHp6Ra57yOHEbNFjd6JyHQV07bZ6XVZJxl+1KUqSzSUzaDWczDN&#10;zYZqeTHjxfEpPc9HoDLod8mfHFLEC7L5GU5t4Bsab796k0+ynCYX+HmJKjVaVeKELpoK6ek5N3sD&#10;EBoySbEHI0zTQel4aJHPZccjjuNNxZplo6oaW90ulufRCIEiW4osRaoK6yzHqQrOp+cMoz5+FBIN&#10;epStICkSdNuFuEbKkrOjGaVsGQ5GlFlKvFogWwW5WHHllVtM8gVZBYlVYRsGq3jFxcU597OSJC3J&#10;SkG+ypnOp5tIiWlx6/p1sjRhK/C4MehjmDrLdcp0MaVAss5Smgoqb4uHiyP63R6NalBmFUu5ZL6Y&#10;EQ4HPPrhHfavXCXLcvq9DqvpjGw2YVRWLI5OabwVjaEwcF0mxydce/01prMZ5WJB1O1ydHaG2u/g&#10;ui7JYkWeZ5t2INGQZyVNK4jXK4bDMYqmUTQVg+0xddtiCMn0+Jgqr7B0ld2DXeLpDKOFWrQYlolt&#10;OOiGTuNtRHjDl3JdP+gy3tkHqRFaLmYUkOzt0Bo6u3t77B7sE64Szi1j8z/ubNO5cone8oJbb73G&#10;xTplu9fnmaKRJym+q2P2AvY0k63BLr7nM8/WIFTGvs+qFASdHieGTt7vU9cFg4GHvt1QlxkiWW36&#10;5UMPwzYwCTjPcpwbl5CLhPhoRt5abGkefUvDNV3ieIXj+biiIRp1uKWWPLJrEseg8Hws30WmGZgm&#10;imHievuGp1UAACAASURBVB5G1KfqFrSujWmZuIpOWK/xVksCx0BTNEzHpi5LItfjZr9L2eqcXJxj&#10;mz4dzcJYJQTjIfMy5/LWDn6hcno2ped7JFmGVFqk726aP5KEbJ3iRxHT2ZRVKSGosYWG6ai0osL1&#10;XSpLQ3cNpCwJ5wWdysL0egRtS5Uk5EVOXVUMRluU+TFFvKSsC7Z2xli6ZJ6VRN98G/vWJRrHobv/&#10;DVoNuu/dZbIokLXA7tgooY1s203FJzpGVTL+ha/QvvcF5SzGVDTSqsbVdPzIB12hrkr6iscbucso&#10;UThzJY/GA47ihNDzWZPQrzyuz0xuT236M4VtexvRydE1hTxP8DwHRdlkuTt1Dx0VxdBpNJVWVbGL&#10;EvlswvLf/hnDX/wKdeSgBS6u51M3NeXplPLzR9R3njJMKjqjDjLwsYIAXSokbUGoGfhOB6PjcKqv&#10;ePdKyrtvKnxmCRZyCobOI1PhhWXi9QLe+KRkd+2gCh00aFswdB1T07ANk8U6xTBtNMOmLGICw8A1&#10;XAh0PDTytuYoDLD2hrRNSv34Ken/9UebS+zD53hFidY0qIqKreoYUkfTTcq6Rn+ZtRdItMDA8nyS&#10;xYL1oMOtb/0q0jDRbZtWUTaZeM+jqQ1Er6H/1qvMPn+Ch46iWZuqxaZAipqyhSTJyN59n+3Bt6lC&#10;B/0sJ/noLlGl0OYlfd1CxEsMzwGpIgAhW8okfemHUEGXtLKhqSQ04mWMvGDkRHgSfMfhhmnydhaT&#10;ZzFzRdK6Lm1eYlcaRZ2iqjpVU5NXBaqmbOjhumaUFfzm1lUeF2tmyRlCETT1JkKKrmDoJi0SKTdk&#10;qJSSJE1pihZf0/BdldGwi/L8jIsPP8LqBRweHTF98JS3rtwgcXuQF3i6hUBieBYSwZ4XkQhB/flz&#10;zj+8h+fYdJqGve4Q0W3IzqYojoUwIrh9ncFb13C3RmiaglgsOPmLH+HNK3RDN9ElKFJSZyWGquPo&#10;5kZIJzeZBQDb9ajKAkVVsRwXxwvQNI1uGKEpCh0/wKw2yIVl2+iqxqDbx9A0lKpGKxs8zaQfhNi2&#10;TdO22LpBYLkbxEUzaFsFx7JxjZw8Ttjf2qZRJLbUURWVOitoygrFcRkMBwghuHH1GqJqKNWEThgC&#10;mxc/6nSoqmqTvRA1URCS7O6hS+i6ARoKr77xBhoSBYXQD3Bdj+FIwZAq/aiLPxpi9XoEuk6erBkM&#10;Bly+fJm6aRFI5vMlYrZke3uHsio3uREhaJoGz/MYDoccn55SNS2W66E3Jt2oz3l8jGFZtKpCdzDk&#10;9PwU1/fxg5A0Sej3eyDlRmYYL+kEIcv4iNV606rgRSGW49FKlU53QF1X1E2NVBTydYpl6Gz3Iw48&#10;h9/5X/45X/3t/xxUAwyVf/ngAXHbInyPNF0TmB3idY7ua5iWiWxK0myz6bC6IRmbQ/3yb30T85NH&#10;LP/Vn2BbNuvZktHWGClhej5j1Btxkp2xe/0Kn/78C6QC+TJGairCqshWMb1G8t3BAYUm+eujguk6&#10;Zz6rgBpUnThZE9o+ooXWMFmsZnRcF9fXMVQFWslysUDXNh+vim5DI6iSGY+mEzzLRgkjljLn3vyY&#10;25pJU5XopkHQ71JkOVG3h6Xr7OzvgSJxdJWdbo/IDxka4IcRl65dxdI03vnGL2J6DpbvkZQV71y/&#10;SlELyrbm7a9/FQXodbsEYUCtQVFXSFVhf2uMEA2+72MYBuOd7c1gw3URsmV3ZwdNVRkOh4hej7qu&#10;6dkmQRgyHo/wLYfRG128nTFNUbCOY8L/n6c3+7EkPe/0ni/2PU6cLdfKyqyqrl7VLW4jWibFEQV6&#10;yPFIGo8Nj+CZW8MGbNgG5h8Q4BvfGDBg+8YbDA/ssQBbMKxtZrRLlERKHJJNdldXda1ZuZ79nNj3&#10;8EWU5zJvEnkyM+KL+L3v73kcj+uLSyzb5PDkiChPKaINZ++8hb8/4fT9d0nali9/6xcZDQKy7Y74&#10;4hYhQNNUHNtmPp8zkQLefv99vKMppdxSFSXvvv8BtmOzvLwiODlktd4yHI5wdJ04Crn34YfUH3+M&#10;UBQOj4+4efWaw/unrISgFjAZT8mTAsNzyKqqB1lKErKsoNs2Wq3i2j43N9eorWCimJyd3Ofm9gZV&#10;Vti1IbZhIneCsGro2g4lyzie6jRlwURYrKKQwLXZRBuC6T7bpiWYTlnMZtRCYGsWzpGNapgM8pZd&#10;uMAwNPyBj6bIqAXI8x3tNuTl5jdJLIO3f/5v4Xs28WrNqBW8+vgTttsNi+2Cuami+gMaXaXpBHHV&#10;sCsi0jShaWqasuLdB/dxNIu86Vg8+pxR0fBRMMQROulqi9GlHI5HXF1dExx4VFqHbVosZ3P2p/vk&#10;WYYsQ9ZBtA0xNZ1LKeThv/HL2EcHrG5f8+Cd+/zx7/5PNCOFVbVD0nT0TkcWEoos0HUDdTDkej6n&#10;jkr+1s99kXq54R3TRz+fszy/oStyLMPAMC2iOCGKepVT3dTI+gR7lZM/fo7//hkjz+fy6oq3377H&#10;l7/1TR799h+S1h2reEkTpdzxh3iuyWzdKy7HgY+taKy3W2aLLRdEuBOf3XJGIQmUOsfXVbSq4up8&#10;RmBbBG2LLku0sxv+8L/973n4S3+b9779LaLRkLrrePrkOXPTYO8Xvs7rzQrdNCiampOf+1ne/cWv&#10;0d5u2D16xuJPv8fti5cETYttKhzrgqoVxKngwPRIi5A2zvBtm020I7mcMe1kdEUhMAdolSApcwad&#10;jKS7nO+WeLrJupRwXZe6qYnXcb/2rgj8wRBZV/sg1gtYb3aYtkWdpjw4mqDHJZoEctngB/tURYkA&#10;LMsGBHXd9C/uhsU2y7n5609QhYptGyDl/Onta+rpHpJvo3ge0iggjyNquWbiDbE1m4oWP89J0pRS&#10;gDUYUFYVhqRhaQZNUzJsO842ISdRxNDViNZrPF1nYBqcTMdIuk62XqKZNq9vl5jTKSPTYvN6gahL&#10;DEVhZA+ItlvGw4DFaoUmyTi60a9uCxk7cNFUja7tiNOMvG4oipz5eofXSdhNy7CD8yePGaQp5S5j&#10;fPQW69ktt/NrFutLXlcRxunbbDSZpCwwBgGLZMVuF6EpGrquUWY567Kg7jqErL0BMMnM52t8RxAO&#10;Su5Oh/w3/+Wv83e/8x2CsUXZlLyoZJ6/eMnK8OkkGVnrejJ22Pek/bojn21Ibm7RXJtSEv3fUlUw&#10;bZuqbuhUDa2sqaoSIWQ2SUKzWqLqOo5l9RPSusLxPSzfRd1uUGwT2powiam7luFwwP54gtYJTFMn&#10;jiKsN2pBV1dospbTwGe+WqOkEe/fP0BROppWoigbWhnoZFAMCvrA0XBcRps1x9Mpb7/3DmkHf/ni&#10;KV+9/1UeHOyxTko2RYTmWjjBgHHTcThLeODsYxsRVVpi6CaJnBMMRwxGQzpVQpY1HMdHmU7oZEEQ&#10;+CyShKHvYzagOxbzNEQWHZaqoagqk8N9Lq9v8f0BX/2FryF8h9sXr5EbwW6+IBgMUE2DLE2hahgG&#10;QyRNRXNMbNNmt9tiWTabV6+4f3TAbDZnOByQJCmuZnJzu8DyXOq2gapFynN22y3jO4fMNkvG5T5R&#10;niO2W1BkyrZme3OFpghaTSJtKrZRyGePn7Dbc7i8vsaydKKbK56/eMr4gwd8/vhT5n7AcrHkaDph&#10;lcZ89/Ilie2SL1ccHh5Qqzof/+ivWF9fcCcYs7k6pzEdZkCHYFUsUKsWjRpD6siqku1qTjYaEXo2&#10;su/zrK0ZbELKNKRRbaatTlNk6IbL7XKFZZoUeU6+WlOR4x46NOGaTRoTtgINgaUqbHc78qajzHI0&#10;Re1Dh7pGa8HOYw5snV2ZkuUlcZ5SZx2Xnz7mpS6zcMZUckepqWRdzXy3w6NlXuR8fn3Bl/0jPNdC&#10;EhLD0RAhC6DD1AwkBMPxGE1VkdsBqtlxr8p4u2x5La/pVEEntchVC+sc04bjXGZvCdXVmqjriHZr&#10;DEVFU1TW8yXBICDLM9qiZbMNWe9i5PGUo2/8m6RxAuuYRpEJvvlVZo9fsfnBIwYvzhkPB1xe3tI0&#10;vWpcN100yyD4uS9x+6+eoqolySpEFj0kMF4tSNMY2dQpkwx1bnAiBF/oRnz86Jra1LHkjipTqJIt&#10;Q0z8uqJIJfQPPF6eX6GIjiyN2dsbkRcpqqoSrXc0lskqsBid3iHYn7K5umHf0Jh//FPUmzmXV3Na&#10;QyFPM2zDwpYVzLrlOJjw02cvqDY7kjxj5A/RVIWbmxnYHlFZILsuPxxt+aOzmn/erEjKhsB0yMuS&#10;eXbLUrPxj0F9nOCEAsfwUYSATpDHCZbngKownh6wXq4oqhpF1Xpqv6yjaTJVlFLdPeT+f/yPMN8+&#10;Zff0Ec/+h3+Kc35FkzSMZINCdNiOjaoqrFYryramo6N6M5w0TBNFU1EUjc6Q0WdbysM97HdPqVS1&#10;ZxogkFQFEEhCppQ0yr0h11HIXilTljWDwZDr1YK98RClbpHSipd/+GfITcnxl3+G9afP2H36OY4s&#10;M3QD3hmM+Ph2jWQaFLJOKTWURYlQ+nO6N9Y1ZFmOZGp0co2BwNwmvHNwyB1/gCkE1jLh5wd7hMuc&#10;sEyI64qigyIpUXQVWdVQVYW2rpDqmq6omSYF39475IuyQV7HuLLCriwo8gLdMEASILd9NQKI056v&#10;VlYVhuVSFzEH/pR0vUEtMz75n3+Di2TLqkhok4zfL1oOvCFvDUY4yyVm3WCbBmVREKsKq9mKgTfA&#10;aBtsTadcbLm6XZI1GYEbMC9TVu/d4Rv/4T8kmXoojk2zSbBkiYd373L1v/5fKKLrMDQD7I4kTd+Q&#10;DsGzHW4urtjKer/OPBwR7XbcXl9jqDqmqmGaJnVdkycpadxXAEzD4OrqktOzM1aLBUEQIAlB8qb/&#10;rwgZXdXYrRZMu33KLEeRFXRZIYsS7NEQmg6qmvMXL7lz75Tr+QzfcqjygtV8QVPXFFXF8dERnz36&#10;jNEgYLvZ4LseVdFPEzerVa8nrGvqqkDTNKIsYSRN2IY7Glkh2m5QpL5L+/rla6Z7++i2QVs2zBYL&#10;Pn3yhPtvPWR5c83Ac5jP5+zCECErWK6D4/rYnsMuDsmKnNl8RhxGiLYlCSPSJMUfDNgtlii6QSsr&#10;lAhaRUUoCpJusIhCwrxAaBqvXr1k4PmcX16QxQlV09AKQUuHkHutXlEUhFHIaDwlzQviOKEocgDa&#10;pqQuWxaLGXGbcvzRA37mq1+ianuq/F/8+Z8jI5HQ8SoPuetYCEmgCgnXsNAiCQF0Qma93jC7usLQ&#10;dXLFoDN0guMjFrqCUFRs2yEOY/b2D9BUHSQJwzDYbra88/AhlA0D0yGvS2zHwTB1VEmwnd1ydHzE&#10;u6N9/nj1nOHJMVVXQgeTwRAJhbLqeH01I4pzruoV/t6Y47GFo+mMLZOmqwjLCEORUVQN+627xGnL&#10;ehfhOhabrOW6SHhvMCSw9rg4v+Ty+Sts22R2e8PpyQnPX71keLxHmKccOyav0g3LMGJ4eMTTJ484&#10;evuMV+evCIYjblcrpkfHVB0kWcHbH33Ak0ePuHv/lEc/ecTpg7eomppgGPSdTmvGaDzuk76q4vmL&#10;FxwdHdHUNaenp3z6yU+5d+8eZdYr76I4Yn474+jwkJcvXnJ295SL89ec1QWL+ZwwDPm5r3yFKE2o&#10;mpbb+YLB3hh3NOb73/0uH3WCj7//IzzTBKXjC++/zx/99u/wwcN3sG2bV69fs39wQFwV3KwX5LNr&#10;RmnE559+ymQ8Ipmv8D2fxfWM/TwninZYcYFwTRS5I12vWG1WBI7DcrWirmuWqxVZVTAZHnNxcYGK&#10;IMxTdN8hr0riPGesq6TrgrYocHQHSzeQOsiSjHC2RuQ17sBhHc3xnVHPjej6Sd9gZKGJjjqPMbUJ&#10;Q9/BtC2ysiDKEiRNQVg6OAbG3pTLi2v8gylVXfHi8gJf1WjKBtf3SJIYxTao8gJLVdAWW7SkZPbZ&#10;FVlZoiqCqyxjLxhitDVm0/EF2+Xy+SWF6IizAt2wKEVFKwl0p/859mcbqtkLdBQeagaaaJEWW5q2&#10;xW4FjmlSZf0ks0z732td9aCZtMjZbrdM9yaIqkEzDApDo90fop/d4UePHmPaNv/Vf/df8yq5pTnw&#10;+OObR3yl+xp+o5BHOVFpIMkStm3y4x/9hL/7zX+L9w5OOFMN7Jdz2vNbpo5Ho+m4jo1oOly/wfd9&#10;BIL5bEZtKni+SXtxTdCAqGp006JuOu5+8B768xm+7zMnRxQlRlrRpBkTQ6WSgFbgyBpHhsNdN+g1&#10;N5aJdTQlFx1dWSH0XkF1bzSmEyAsne3smrt3jvjK/pTZ45c8DX+bL/z7v8zo/Yf8zNtnZG3NwLbQ&#10;pY51uEOXbc5nGz6vbzE1nYMvvcP+z7/P8Ysrrn/nD0hmS+RVhy9UBqpMG2boqorhOuw2G4xWUEcp&#10;mmUgdxJd2VAJCUXVmPgOSDKd4WMLnYPBGFVVyPMc4Rm99keRcIXBs0+eYlk2XVnxpeMjlpcL9vf2&#10;qVY5sixTlRWarFHEFW3bURQFu10/jRgMhoSzJbbpoHdw0AhM2+DF6pbPqjXLJgcFVmlIJRqqPKay&#10;dZB0zi+uqLMSy/douha5gyLP2W7WNIqEqiik9Q61qPHqiiYv0FyL29Ua37agijkw4ZM/+l0O336f&#10;WDP5yXLDb/7JH/FaVYgsE7WSEU1NWZSskl7BudhsaLo+8G5o8fbG5EVBVhZYnoNq6uiWhdwZSKZK&#10;4HsYeYUUxahlyXh/zFnV8tXRHaaqi6Yq5IagcWTKRUW7f8Dg3hHX6zXZ5TWu4+CpKlGcoOo6siJh&#10;WSZRlqIbFk1R41kOlWhp6pI0axjYNl/84Gcxu467+/u8vr1gf7zHWSEwGpnONqkUQbXeIC/W2K2C&#10;r8g0ekPqGIwe3kP4Dp1hU6Ul2+W2t2xYOqqqUCUtkqyiaQqqoSNET1DWFZX9vUNubm7ZhSFNC7Ku&#10;UWwqmrKhaWrqtmWz2BJtVgS+Syd1KOmGze0cSRYc6Br+tsEb2PimhNRWhFGCUHVuZiuyqsSSbVqh&#10;ILUd3WJLvF7zq/fe5WsfvM/Hy0v+xeefcrx3wP5ewPPL5yzCjp9cXoOhQhxTJBnZtmBxqFLFGXIN&#10;TdvSyB1pVRBGWzQkSlUmU3pHuwH9ZzBUZlVFlWS4IkDWZKqqJI8SEPD01TmjYESYZTx78pSDt87Y&#10;rtfce/iQ1LHJsxTL0FFVDdF0hNsdh75PWNVgQScJsqpkcnIEhsbkcJ+yaVBkhayt8acTdMvE8T3S&#10;NEGWFYaTMWGW8N6XPqKVJYb7U/zRiCIM0Vtou4bR8TF2MOT07BQlLTi5fw/jgzOWQ5dk6PI8Dnnw&#10;ztu4jkcwGTEYjNEMi5GlU202+NNjTu4ecih3fPf3f4tZGBLlWQ+CVjpOBw4NKprjUps2dVWjdaBm&#10;OV3Zb1eadcVOVdA1n6oTmHsHXM922KaGl8R042Py1Qo56J/tFEVlPByxKRK0DnzgoeOTAobroKg6&#10;QlUxx2OqukJTemheQ8NmvUHvJPY8G0s0WNTokkLTNUiKijMascxSNFWl01TauiSnQXcdZpcvuDs+&#10;pCugk+VeUXcwRdJ01jc3OJqOpxukecZttOBs/4i8rjGFyZ2rHd9UVZYnNk+1hFpqyIoSrWn5Suvx&#10;nWTC26HE0DWhAVV0aIpMUVTQSWzjHNfziPIKzR4wUkyqvSGDoymlJiM7BmXb0eQlqudgVRXLH33C&#10;9IsfMvEChKEiNAlJ0mkUCXG0R+db7Ks2UlGQJBklErrj4e8fgNyHdiogmhYUlw8tC62u0WWVbmzQ&#10;DaEtK6S2pe2grEOGgYcqZJTJCCGDbCj9tb43xvzaFzj++hfRpyMaVcKPMuTza/YGNtL5LW/tTd+Y&#10;TMDUDIo4pRUthSpx7/13kIUMTYeq6z29XlPRkFHlltWkYvmR4MVgjid7qGVBJam0poLV6hRtzSsj&#10;Iz2wGHRjmk1NEmW4rodtOkRhQl3VpG9qI23dIAuJusyp84Y4TIi7Gu/Xvgnv3yOUFJQv/Cwf/qOa&#10;m//xn2EqEm3TUDY1u02EbVp9VczQEXmOrmpvgoCaOMyoyxrV0rFtm8zUScuSqmrQ6BCKhNyp0IGM&#10;QNYUdM9j/8F91KsNxWZDKdUMggF5B4WhspRb1o7D+d/8AOWHP+ZOp/DQC1jeXKM1HSeKyn0h8ePN&#10;mlhRkbsOISSariEtcroWEC2qrJGnOVrbYGQlv2CO+WpwSDpbUmgydVExMnW+PbmLs7jlJ/GGi7ak&#10;sX3KrKTIc4QiozUNVtNxt4JfGpzw0PCYeDanbclhvCKUJRJh0FVtzxqQ6r4uIkk0XYuiKBiqhoZA&#10;FzUHns/o+B3+5NVP+eFyzjxLqE29tyVYMj8pVnz/asn77pD3BwMeyAZ7poXq2OiSgqppNF3PzZhq&#10;OlLXIKkSnazT3j/g4X/079HsTzEVBdHJdIEOdHTvP2DvV34R+T89fefX6VrEm/UMQUfd1liOS1YU&#10;DIZjbm9u+wpAVpInCbqmIYQEkkBCIBBkaUrgeb2zV5bQbYs8K7Asq//a0JFVBSSBoiqgyrSi7/tr&#10;kopoOsq8RJIlaBrG4zGz+RzTdVANHV3T0WUFx7KxLKv/vghkITHwfbxggO06PWW5qjBNE8uycBwH&#10;WZGxXIesKNg/PMR1XVoh4dkO48kIZ+ChySpt02DaNm4QYNg21C2B5aBZOoeH+9iWhWlb+P4AoUlo&#10;uoZmGHgDDyEJjo6Per+y41MUBXv7e8RJjKFp+EGAZpsYvs98NmfgeyiqwfG9M+quRlMUvIFH13Uc&#10;7O+RZime56Eqcg9A3O1wHIfdZoulmwSjgCSOeqBEmeO7LoapEe5CbM8mLgu6wwnOgzO2UYwlG/zl&#10;n/0Ftzc3xHGMk1XYdYUrq3RlR+0YPKoSbssSwzCYz665vbzm7MEpI2+AuS747v/yvyO/vmJk2eRF&#10;QbgLURSFzXbLeDLh+vYaRUhcvXqNrqq9sirr0+ksyxmPx6zDDaaqso4iZvEWyddJygxdVujqCkUo&#10;LF7eEuQaH07vU+QNl5uYsqoZWDp1EqPKKiComt6EILoGQ8jkbfVGsS2RpwVGq3A32KcKM+S2pa0r&#10;fLv3hIbhluFozHBvD3MYMDw7IUszpof7NLRMjw45PD7GCwbUXcvde/c5PD1lPN0nzjPOTo8xXJPD&#10;o2PqDoaTEUmacnbvrF9ZtAxs02Q6nfLw3XcYDod9TSYKObt7ShLFBP4ASQh812cymjAIhuwdHhCM&#10;x+wfHtDVNePhkJPTu9Rdw9nZXTTVQJZUFNPAsV2kFkaTKQ/fesiDBw8pu5ah5yAVFXeODzFdh7Kp&#10;eeuD9xgeTNFdm9l8xjsPH5LECe9/8SP0tiMJYyzDxJkE3L1/yvz5C+LtFlXTmO4fcHt1g6tbIAS6&#10;rGC4NrvVmvH+lNViiaXqqELi6uqSO4dHbLcbBqOAwHXZ3NxSZP3k/OjwiDzJuXN0zPnzF5ydnpFu&#10;Q2yzv94GXm/m2Ky2HO4fUGQpYz8gXm/Jo6wHHwqNeBvi2v0EyZ3uk2Q54fkVappzM7vEMF2W6zWB&#10;63F1fompGRiSyuzqGs/QKbYRJ4dHVHHC0XiKjMCzXGzdwjUc9kyP+nrBQ2fIqIIJMvfNCYOiZV/o&#10;eGHFNAM3bRibNloFbiOjIWG7HqZukocpomlpihLXtCiriuF4RF5XaKZBGIXYtk28TVBch/lIZ++X&#10;v4n5/kN++uhTFsslv/17/y/W1EE5GfDo9VNkTeLw7IhZsiHOS6ok4Tf+6f/B5z99xC996asEFUzC&#10;isf/z7+keXZJHoXIqqBIMi7OL9isNuzCLUXW8w66skQo0AqB/vYZCzpeXl1zdnyMa5vcfvIEJS/J&#10;pTfbXYrC7e0NjuszHI6YzxfkUczV81cMfI+ia8mzgoODA5qmw7Ucrl5fEMcZaV2RyYJUVWhcj9so&#10;ROgGVZaze/GaJ3/1fZys4vT0hFoRPauk6zA8l6Is2GzXNHXNbrPhajbj5WpFIQSHP/Me6skhqjUg&#10;ivtQ1HV8atGhGzqu2bt487JC102CYERdVNRVi6rrDIcjPM3CljW6pkZXNDRJxVY1BpaNo+hotWDg&#10;+hwNJ0wMh4nuoLag1x0D02MyPcDzAgLHpU4KijjDtB0GwyG2baFrKrrjIoRE19RYpkGeZri+Rzi1&#10;+a3rZ2STPeSDI5T9CZ2qYlk2VuChDXymwYgiSdENnSAIGAYDhp5PHIYMRkNGnstYMzGTmC96A8w0&#10;5OFbJ9RRysjVef9kyqGvUhdbbm4ueJJW/MZnn7K0XISiE8YxUtPgyApy3SI6aBFolkmeF3QdyIqC&#10;ZhikeUERhyThjvpNBbB8Ezo0YcxIMejCiG4XkizmnKgmd5MaNU7B1Fls1/yk3PD9IuFqOOSzqkLy&#10;XdIkpWpbirrGdG3KtqGqSsLNDhSFpm5Ik5h4tyEvCuQK0seP+MLxEU9f3aDrMrerGRe3t/zN01d8&#10;vNhwsdkwe31O8vKK4uUl8mLD+tVrZlfX1F2HNQoogdcXF+RxzHYXgazQdh1xFLHbrEGS6IR4YyJI&#10;KfOSqsj7l6m2ZbeLCAYBRZYjyTJplmHbFtAhdx2BZdDsQlwJjDrnjqFyZBocmDoDTeJkHDAdBzSi&#10;oZVk4qJkHYekZcZ4NKUpW6qqZfX5K/SrJd8c7vOr730BSwierGc83655cOeE0zsjhmOfJ+czhOnQ&#10;KR2+4aLKMoaucKaZeFmJhkySJri+j2ZqSELQth2mYaIJiTxOcR2HOM0YnR3jnxyg+w564OJMh9A0&#10;UDbY+xNqWSYYBH0wlRUEwyF1XjI+PsT1LYShoZoWQpbxggFVVVGVVa9/s2w26zWe61C3HU7gU2T9&#10;/9P5xQXT4Yg8zairktVsQboNyauCJ588wvNsPvvpJxzcOebm/ALkjotXrzl/9gJJlvnkhz9G6Cqf&#10;/MVf0+QFUZLyOtvyJ5/9lA0dW0PmxXZDLcvc3s5A0oijjN16jhCC55czZBlGisTs5XPqsiRLM9Zh&#10;ZpqS9AAAIABJREFU2N+785xSVni9WrLJC1RTo8oz6jBiu16z2O6IipyybpnPFv2gLM/wLQtlvSTI&#10;K5y8Qd2lBJZHVRZ0TctysUAxTUIJQk3iNkwoFJW11LHchjRtx2a9pmsamixlt1oTxiGKrGKpOlUa&#10;4ucZU6nFaEHQ0TWCZVVwQcNat0mKnJYOi46DJMFLS+bn53itxKkVMBoENE3TQ8yMfvKfZRmmZaA5&#10;FppQkG0LgWAgmxzVBlZeoywi7F3FWSTz5Y3B118q/MJmn+PYZhNv+nPetmnaFtO2cPwAx7KRaDFN&#10;g7ZtUSWFSpfQT6eUtkq4CZHLina2IvqDv8KJMmTbxP/qh30lq6yZrxfEu5A2y3F0jcVf/YD69S1d&#10;nNLSoukaJS1V26C1EK43xFHMZrHGtUzyKKJIErI0Z7ndsNpsEXVNvo3Y3M6wdJ00iaFpiKIIVddZ&#10;bbbM4h1XY5u3/vE/oPYHGMMJlaZRKwrNZIj91hmr1YLtk8+Rw5yr2zm2ZSPFNdfPXpIUBVVVA3A7&#10;u6XI+xB5uV5TFCXX6wWZWfGnwzkfqxGzeEMSp5RtCV1LV0MRhqhZw0dznePnLW3akRclVdP0a/ey&#10;IExTbNumLkok0dE2FYoA3bQwBj5pUTH+5ldRDsZYkoJkmsibhPhHn6BGGbZmYlgmimFg6Eave7Ud&#10;6roiiqLewlP0FZ8iSdEUmU20pRkPUB/cIWsaJNH3nNumpqtrJAFSntP88HOuf/u72LKKqmuYQ4/P&#10;si0/blJ+f3XFHy+v+dFuyeNwy6s4YtYUDEZDrEagSy1m2+CbJps0I2wbVFVGlt6s/ncdgg5ZlTGE&#10;giUk/F3K14TDr7z1AUNkwnCL8YbZpbsWnmJyf7TPB3t7TJAIsgq3AztJ2W8aPjRcfunwhH/37Q95&#10;Wx9QZwW+61KGEU1Vsc4SZN1AVwyqrkVXFRRZRZJlJARSB5amY+clp03LgRXwf/70R3y/CHklt0S6&#10;SiYpVAjKrqMQgpsi52W0ZZHFTC0LI68owpTtdkdVliznK0xFZ75ZY+ga8S7i9WrL4DtfR333FMXS&#10;38A23/Dfuoa0ypEWEfJ/dv+9XxdvpsymY+O5LkVe0MkSlucy3Btj2CZFFJOn/UupPxwyW8zRTZ3N&#10;ZsOds1Na0bFerCirioaO4WRMh6AsSqqmRegyQlPI8gxv4KNZFkKS2C7XmIbBLtz1a9IDh/Vqhaqp&#10;rBZ9b3l4MKXIMvKs12TUXcNysUBIEnmR43keF68vyMuCi1fnFHlOsovo6KibhsubG4bjEfPVCsuy&#10;ub25YTgasdls+ezRZ+iKxsXrS0QHr16do+oajueyXq5QFZmrmxtaAYv5nCIviNKUuq7oWri6uqID&#10;los5tC3hZoMiS+zCHbbjMLu5QZU1wu2uX1cuS1RFRtNNXjx7TpEk1GVJ1VRcX1zg+T63t9fkeU5V&#10;liRpTJLEZFnGdDolCqPeFqDK1FWNoWukSYqiaqAKmqKgAyokXoQ7Pl0tyeuW5WrN0ydPePb5UzRd&#10;w9dkDqqWdhUi6Qa1pfLTfMvLMqFtO2Q6NrM5P/70Y66evuL7//fvkT56xkfBGEOWMA2dqq76h/48&#10;RVYkEOC5LnvTCbIkGHgeYbhjPB6zDbccHB7QClAkBc0ykRSZvKsRqoam6ZiShldrnGkjDhuTI8ki&#10;pea8SDE1mZPJANPSGDk+bd0iECD1bk/TtmglQZTnqLKKY3osrze8u3eKiFMU0WHbFpvFCuSOTlEQ&#10;js2zz5+h6zqry1uWVcaddx7y9POn1EXJ0+fP8IKAzXpHVTa8eP6cV0+fcffklMc//Ji6qHj62RM8&#10;22U+mzG7vCGPEmRJRpIlXrx6gWHoPdxmuWS9XrO3t8du1zMtbq5u2CxX6KrK+esLVF1jvdkA8N0/&#10;+3PGwxG3N7fMF3MGnsejn36KqqnMFnNs02S9XDK7nTEej3n0o5+Qrrf84Mc/4PjokPn5BbrpcHN1&#10;Q5KmVHXD1fk5yTakqSp0y2BzO0e3bTbX11R1xcjzmR4fcD2/ReQFpyenlEXD5O4JaZajCJlOwGa+&#10;YP/kDvObOePxlCxJe+NCMKDMC/b2pqxXSzzX4fLFS8xO9MGcLDGa7pOkGbppEm63jPYnrGdzoiRB&#10;kRRGBwdkVU0rKZiOTRqGNHlBXTZ4wYgyrzi+e0pWlFjjAbUAb7qPLquw2GFpGt54gDcYoskCR9WR&#10;mhZFknAcmyzP2Ds+Qsoa7MGg7/I1DWVe0tYNWVYS7mJEBXWSYAqJwBtQNwLb9LEkDVcycdBwpJ7w&#10;KikqdV4RuB4KEhLQVDW21T8k1WWFKkk0tASDCVEcs7e/RxHnTPw9GlmwlTv8r3+F/W9/g7/+/FM0&#10;ReMPfu93qeocw9aREHRay49e/pjvP/8hf/WD7/PXf/k9/vh3fp/tfM1/8A9+DaeT2Cs7gssVzJZM&#10;dQu1a3vY5/4+pmni+i6GbnDn6IiuAQPBJtrhBkOkeyeop3eYbbdURcXJW2fU6zXzp6947ytf6bVV&#10;cp8kK6aFZJsISSYYDLANlVaW6BwHWeo42j/GMG0M08T3PFRV6TuCuo4dDCnajuHBEZ0k4zouhqHi&#10;1RA/eQlhxNT18D0X23MRqoI3HnJ8cMTR9JDJ3pTp8T6ik6iKmm3TsBtYaO/cZ23ILIqcUoLHL55h&#10;CGjWO3BtdM2kzAo0IbOcz5Al2CxWXL28oMwz1ss5oqqYvTrHk1XC2wWibMjChHQXsry+ZbtcMXA9&#10;Hn/2GYau0b5hvrx8+ozlzQ1FFKKIjigOaZqK3W5DGkfMbue95UaWWK2XPQRoG5HUFf/8/BGP9Y7E&#10;snlV1dSqRlI1dLLKbLUkDWN22w0tIOkay+2WKEl7lY+hk5Ul+Tqki2KssuKECrnIKbMMNY8x25ih&#10;rXIwMHAcAzHa4zc/v+HTtmWDShJmCFnpH9KKCqmsoOtAVWi6Dl1R+pfEqkKT+0m0QodU1riGgaRI&#10;CEliYJiMW4lBnjNRNLLtFrluOGxkvn3/bbSqw9UdNuQ8MWo+p6N5+JCtZWAZfdihahqqoiEBtm3g&#10;2T2wt207FElCk2VGQYBtGAxNEyeJODVtrrdLojjh/lvv8LVv/9v8nV/+NYzhPru2xipb9huZoAK9&#10;7fCHA4b7e9x7cJ+9yR6mqtPmJaaq43geumNiOg6KojAMAhzfx3IdDMPAdVym4wnDwYCizJFVhaZs&#10;MCSFJIyQEPjDgMl4TJ1nVKsl3TYi6DqOVAWryvh7v/gNvvOtb/HRRx/SFRm79YJOk9E9j5vFkte3&#10;t+imxWg4Yr3Y8Pyz51w9eYm3ivjO8Vt81T9Ejnc8X8/5s9tLdM9k4un4nkrR1JxfLsjSiqaqycuK&#10;qq5oq4pRCyeNgm2ZtJLoJ/lJSrTZIRsqly/PGdo+cZKiujaUJfFmx+5mRRwnbKKI88fPcH2P5XzB&#10;+K0HZE3H7XqFLAlev3jFaG+PKs2QZImXlxdUbUvTtqRpiqr1jm77zb3fNHWqosL3fTbLNW3dkCYJ&#10;hm4wHI6QDQXN7g0AsqZiWRbT4QghYDIdMw6GKAJs1aDsWg4PDrhzeIQ38LA0jb3RiKPxmKOzuwhF&#10;JfNttrpA3Z8y/vADXq43lJLC3TsnTPamSLpKWGZIrkttGrR1ywjwKZElsG2fosoJDvapZInKUGE4&#10;JJNlNE3t1ZdWH/bZgwGm4+KPxli+j26ZyIqEb5pMhYJf1rgIPjx6gClkmrQk8Hx012EwHRGVGfMi&#10;RfF82skYcXxE2nT9AECo0HVomoYsy4ymU2RV6esbUsuxLHgncNERrNcbJFnGPjogGQ25kRVqVcGw&#10;LLoo5U6aoS+XTL0BalJy1w64fP4SQ1GJdjuauqajJU5jJCF6M5iicHF5iWhaojzFamWCecH7sckX&#10;tiZfvlX5O/URRxctB21AusuwXRfehGq0LbtdiGZZ7FbLfqM3jWmakjxPMVSF2fUtwdkJQpfQn15x&#10;9b/9FvZsi6Nr7Kqc4OtfovNdJLmvhuqajiEryGXF/PvfR19EDFwXmgZ3GJBFEWrbobQdmqTg+z6K&#10;ZWA4NqqpY9i9YtvWDGxVwbEtLNvGtCxkRUGSJSzbgrbtXzAdE+lwwsP/5B8jv3Ov13cqMpJmoGkW&#10;qm2DoeFbDvmzc7xGZhAM0Q0DVVfRPRvbMBGdwHJtTE1HkQVNUyF3LW4Q4No2uinzctwxC6Aau6DJ&#10;6LqG0CTMRkI2NSaZxC9sh9xLPA73jnFcB0lTQeqhfkWZM3H7YaIkCcq6otYUKk1QaQJDUaiqGutg&#10;wibeoG23XP3+nyG/nqHmFXGcEEY7uqYlT1M6Omh6fWDgD97o0U0cy+kr3IaBpqi0qop1esT03gl5&#10;URBHCVVVUdcVNBWcXxH+i++hLbdITUsmSXxexfzB7oa/TDdc0rESLWHTksiCkJbLIuaT5S0FHaeK&#10;QbtZY+gmqqSxTnfQCcqqolNlUGR0TUHqyt5E0wi+4U/429M7eG0PuJeEQJZkijTrP1fXUkYZd90R&#10;e0nL26Mxp0Ln5/aP+ZI/4gPV4n4jo1UNZV4QRT34UmnA1y1oauKmIpf681MIibptQer1jbaiQBxz&#10;X5b5pQfv8sluy1MJEqlBEm/AikBDSy26fkPbstBdl6SraOuS+5MDRrbLaDhkMBox8gYIRcYbjfF8&#10;n6asiJqKo1/9FvrdPaq2pskKpLalE6Aj0TUVynyF/E8efvjrZdEf+LphIMsSSZJjW3bf9ShLdpsN&#10;09GYuqkpyxIhICsLHMtlvVxgey5ZkWHIKrqmsQtDrDcdOV3VaauGQeBD21LnBWVekKYZpqGTJynB&#10;MOghCbqOrMjoktJ7k+OUvb39f/0QoggJ1+nJ47KQ0DQdTdX6pEcIXNfDcxwODg6QFZmiKLBtm9F4&#10;jKEbiDdTf0PTMEwT0zRpqprpaMxkMiEIAmzHpu06VFXFMk0GgwHBaIikyJi6ycHeHq7vYZkmnjtg&#10;OBji+T6e52CZFqZl4XoeLRC8Weuqi35dq85LBrZNHEcMgyF1VTLwXeha/IHLdt1r/WhhPB4xnYxp&#10;qgpD18izXqtn6Abb7RZL79dsTNPozQp5RlEVKB1Yjs2uKNjK8M/++ntEdcP3/tUP+Zvv/Q0DLyCM&#10;YzxD5UxofHR42k9aJLixFD7drdB1HU3uVYN37pzQIBNuI/bCimlcUlUFeZpSZBmObZGlKU3TEEYh&#10;QpLIshRFkTEMgyiOmEzGLJZL8qpktwsxVJ3tdsPRfj+dz5Yh2iqnfbHiFBd7VXJHdZGSnIsy4mmV&#10;Iss1p5MBZZYh6pY8z5EVmbwsiNKYtEjpun4rIE1yAm/I5nbD2+MjtChFbgrSIqOrO4LJiKztOP3C&#10;RxTbiNEkwLMslIHL6OCQ3WzJ3v6U4SDAsCxsw6HrwPZcTk5OsAIfTRIM9yY4nv+GpDxlEAQEwwlJ&#10;EhMEAa5ps7i+YT1bYGs6lqqx2/XBkGFZjPf6rqWk9geSbmjIkoSh6wwHAV3TcrB/gKDDcz3C5Zqj&#10;sxMcx8ayTAxNZzgc9tswQmI8GnLy8B7TvSl1UTC+d4+riyuGe5M+tLu85PjgEE1WMDSF2/NLRnv7&#10;hIs1tmNz9eqSVpHoJIFcd2iORRglDE/vUDYtkiwzeeuUPE4JDvZoFInxg7N+CqgINMdGyALTMknC&#10;qDdTiA7XdvD8AYpj4TkDdpsQfzqhywuKqu8cH989oakatIGPbBrojo3re8gSmKqGapkMjw6p2w7d&#10;d0ESjM5OKJsKw7RpmgbVszH3x4ikV7PM1gvsYEAY7miSjKYuMRQVbzJmuwnxT46I06TX7kiQ5QmT&#10;wz2GexMMVSZOdigKqJaFFQwRssJut8N3PebLOaPJmO12jSbLPQxP18mzjDSJSdII1x9gGAZFmmLo&#10;GmEUYjkem3DbX0NFhT0YsyMnPpvw4Nf+HR7vNuzylMefPyaOQv7Jf/Gf86u//CtMDI9nzz5HklpW&#10;8xkirqnmCeV1xD/8zt/HklTcVrD5+FO82w1Pf/QxY98n2e3Is4TZYk7btWi6ztX1FaZu9vclx2S1&#10;WpBXNXHdYb11yk9eviBahdy5f8LRdMzNy9c8/uwxz1+/QjNN6rohayryrqZqW3RN5fnTz7gONzy6&#10;vaXpOoLxhLIoeoVOUTLYGyFpGrsk+teE9KZrKbKcpixpmwpTUTFaQXsx54d/9KfMHz8ju5gz/8kT&#10;ls9fo1QdFQ0lLZIsMRoPGfgeeZ7x5OULLm5vaUYu8r0jNqZCO/UJowitk3E1nbasuV7PGR/uYwgF&#10;w1CwTZuyLDjY32M6GhEMBtC2uJaDY1oM/AGuY2PqBq5tU+Y5k+kUWZaItxGKqjLa20NVlN7JLUsE&#10;w4C6LJEE0LZ4nocsKxiGhfn/hyKjMYai0w4sfvf6CbuhB3eOKHQLbzREdxyMwGUw8KmriuFohOk4&#10;DIKgP8s0jdHxPsLUcfwhoqo4GgWYZcq7Q4uxaZFsthx4Bt/40oe4hkbTFsT/H09vFqtJmt9pPRHv&#10;G/v27d/ZMk9mZWVWZ1V1dVW7bTxuN263xx6PYcwyMIJBSAghRmIkbpG4GokbkOACCSEEDAIPzMIw&#10;ZgZjM7bbbbfd0263a+laMiuzcj+ZZ/322PfgImrm9lycozj6voh4///f73lMl9/64px/dh5y1rYU&#10;Zct8PEeVAtl2+JrByPHwBwHbOOpfaulwLZssjinSjKoqsTQdz7aJwgjTsTGFxrBscVcb/ChBiVPa&#10;KEZLU97VffzljqPJHmGS8P7VE17pLU/qhuhgj7M4YhuGZGGvHd4uluRxQrxYkkYRQtOoir4mpjYt&#10;4XJFl8aw2eLvYn5ufp1wvaJQDb7zS7/C8dtv49gBvu3zP/2Pf5tmE1LtQnbbNcLQMBwHVVFZXS54&#10;/vgpeZqiduB5PqvLK4osJ/9Sj5vXJZerJVESU5Ql282WMu/vWVWeo9DS1TXhekNdZJiKQrS4Ynd2&#10;ilvXeG2HnsbIzZo70xHHR/v81X/v32e0f8B0/5AiSfj0s09RLYPnZ+dkTcv84IC92R7hcsfl+RWr&#10;VxfcLAT/1vGbfHP/GE+VaI7GidryyW7F8fGMn37jdQzb5nKb8ezFJcFohKbp1Ap9clFKpq3KG4ZP&#10;17WM53O6psZ1XLq2xbedPrY+GqAPHJy9MarSodgmtmnjD4fMbhyj5BXSNnFnI7Rr+1iOz3g8Qncs&#10;Do4O0QKPuq5RTQNFUZnOZ2iahtJrudEcG3c8QNUEnQDVMkBI6rLCME3KqkSXki8ePqTpOtabDVIK&#10;lKZju1wRr9eoUmEyHPHs0RMC2+X0xQsM26bKC54+eEjdVDz/4gsGxwfcv/cppuPwyeNHDN6+zZ99&#10;/hmZa/PJYsGyLJGOxdXVguFkxKcPP2fv5k1eLZcYvkfa1Jhdzd3pkNXJK+Ki42e//S/zb/y1f4eL&#10;5YIPnjzhSVqQ6QYNLbpukBU5qtQospQ4zblab1hFEWlbfnk9a7LlCjWMqKIdy8tLRrZFHO5Q2oYw&#10;T2m7mliHC1Fx3lU8LUu+KHO2RUnTtnSqimlZCCn6+HXdsFovSdMCS6qM0hhru6aOc1A6xuMZ53nG&#10;szjhquuf75qU6HnJrbLC2+xwDQMtyXndmzDzAnRDZzQcYug6nmOTFwVt12FZJoYq0KVA6hoD08UW&#10;BlYtCBrBIIHD1iFoLMzOwNEt2rbEdyzqvKQuil7dKCSa0IjSFM9zkVJQlQVFmePbLumLC6pnl7z4&#10;7p+y+sMf45yvIc1RFZWr7Ya9b/00rWWT5Sld3WK7HnlVYmqS+vkLyqfn/UJuvaMTClkY43geaVlQ&#10;5QWGbrBYLDCkRpGktGVFEkXURUleFaRxguf75FmGqkmiOEZVVdbLVc/aUjrSwCb41W9RGDqoLVWa&#10;gaKi6BLUlrpp0AOX9cefYy9inj5+gqkbXw6bl2hSstysGY3HXJ719adWVanykg6FKOkXfaf5jlfK&#10;mosmImozNMuizhuquuSo0Pkr4T7v3u8YrntdeF2UlEmKkIKyzKmznKhrOWtzNp7OZmyjvHmT9cGU&#10;7GCIOvLYLK+ozxcMWpXwD99n8bs/YKIZbDdb2rqmbhukqmIYBlkSYxlGn47qWhZXC5I0Ic+LnpCv&#10;drR5Ttc0PHjwOcPbx8ihR04DmmAU+MgwYvmbv8/2Bz/B0w062+Z+EfJPzh7yaR4R6zptB0gVoWvo&#10;pgFSkFUVrRBctSWeYzJzLDzd5vpgzptHR8xbiZ1lDOuOed1yVMHbrcF7zoTvzK/x7YPrHNhuv4l3&#10;HXTDxPBcGqXD0E3MTgfLAs8ki0Pcic/hcMrBfM5I6qhpjiZVTNNBaoLRsD8jxHnKbG/Onh8wVfvq&#10;VZenWEJFr2rMumXcKozzmtuGyy/deZNVGPLjzZJV3VApFU3XoqpKvyxpmn44ofQg4rIsqYXCNk9p&#10;i5qvjGZUcUq03bFaLFEMg7NXryirmmi7wR4GyLuvkSg1URZhqJKsyDm/PCddbSibCuXxCXK3WGFa&#10;Dl0D5ycvUaWGZbsoTcfEDWiqli4vew3MeMzz588ZayOmoyE6KpqiUucZWRRCXjObH6ApCkpZcf7q&#10;lNlkjzJNefLpBbZr94o03aAsK3BqyiQjjxIGfsDTLx4zGgQ0Tct4LyD3XJqm4fLlK8aDIXEYslMU&#10;/CCgKEpc1+P+vXsEftAfAAyDq8sLyrIkyzJ0XadpG06fv+L45k3i7Q7Psjk7PUO39B48prQotDx+&#10;/AV7B4ecnp0xPzxgt932B/L5nFenL3njzbvc/+IhGiqaaZKXBY7jk6QZvu+T5gnT6YxHj59weHTE&#10;YrnAH4/ZxDFD16MpS7I87+OSaU6VJKy3KzRLcrW6oFOmVG3HLkrYhiFRqLA3mRAnKdePDlguVmyW&#10;K+q6xbUdpGHx9PmzPi7bVviBR5ik5GWJ0bYoVY3WqDiazgfvf0CJgkSwCSMqBTZ5xXnVkdOhqSpa&#10;29EVFaYqMaTEMFre+7lv8Df/s/8cxxuQ7RK++G9/g+Yffx9dKliahm1YWKaNpun4nt8Dr1yHy8UC&#10;y7JIixzHcQCYjMfMZjNevHiBJjUcVUPbZtxRfe5OppiGxUJd4KsOlVYQ2B6xEAR5ilFJjMDE8j2a&#10;XQNCYTQZUVQlSquioaNKlU7VGI6GvHp5xXKxxAwcfvDJB/za8R2y5Q7Dd9lWIUI3WW8vSHYhu82K&#10;YGAhNMlum5FdLlCblq6F5cUlynbL2eUVb7zzNaqu4cHDB7w3/Qu8ujjn7t6YJE+4vLpgfnQdOwg4&#10;u7ikKnOefv4Qw3eY7+/z2b3PGM0m1F2H7/uslyv8wZCmoyeoKpCnGdLQefq0j8U/f/qM68fXWW/W&#10;XC57lsbLs1OC2YgkTWiqGqXtEIpK6hW82iypJmOevHzOe/IuD1+cICcjUmqIIwzbJhgMMDyXl2en&#10;OEEAqmA0n/Hs4884uHnMbhPRth26ZmCNdbZJQto2dEJlsVlhCI2zDz4mOblA6BrxZsO5YbJcLtg/&#10;2GeVhmR5yqDyyJIUaeos4h1D02F1uaPoatJNTKV06J6FqmmYhsHTFy9YpzFVXjO48xqLi3PKNEfo&#10;Kk9evsDRDNKywjk6ZBFuaS2NKIsZtw15mmM6Gatoi27ZuJMhz3/8EzzHQtgW/v6ch0+fMjEcoqLC&#10;KBqyJGdR5xwdjqkvz4kXC/IkYTqdsAk3PHn+E14/OCBKQ4oMzhdL9m7cwrQdLNcmrwuQCtLWMUwD&#10;2g7HtJCKimqaCBUMVUftGrpO6VMgigJdR1pmSAGOaVAXDYpnE5ol1/61X+WlLfjt3/kus/mAv/eP&#10;/i7/zX/1X3P7ja9gWgYzf8i1vUN+47f+D06zC/RCUO4yvv0zv8CdgxtYdcMoLTAtn/DjTzkcjtEV&#10;hcD3CQKPqq1RFBXTtrAshwbwxkM012S4GyFNh8295zhZzte//jaff/Q5J6/Omb35OtN332T4ckmn&#10;dAxnY7IkoS4bVKGyWV7i6A533/kqjy4v0D2Xk5dXbNSGfd9nLxixCxOyMsf1XBRNgKHTSBXalkJR&#10;sBQBlY/MS2o9omtabpp7NHSkT1/StR27zY4Xf/yn5Hsj5m/d4Z1vfB1N6nSGzmBvxjfmY2zNYLNa&#10;I4XOg6bh2je+yvbj+/z+73yP2+mOY6HjDTxUGjbbLbOhT1KkeIFLnmesr66Y7e/RtWCYBtvNBtOy&#10;SJOEJI6ZTCZoqmBzeUW6C/EMm/UuxBskpHlBWZYUVYpu9kpPBaiqiizLaOhZCVkYc35xzuuKZHV6&#10;ztXY4Fmb06iSVZ5Tq3BxcU6sQq2pCF1i2Tbb3ZYwilBVSZEXzA+OeHL/IZbjYAidQdOQnp8xJycK&#10;KzabEN9ysMZjSs1BFwqxovP7j075g2XFVugomoZaw6uzUxS1w2waRKdS1X2FSWqyf7aFEevNhqqu&#10;cZ2ejm8KQViUYJmUVY0SRRiqwEoT5p7HerNBjXbs1w3vWA43NA+lafFnI4gNVNOmUEsqXWcwHRGm&#10;KUYLuu+iGwJNqJRhSNe2CF1DQ8EUEltIrCAgzTZMVZPrkzGVlLijKUmccXT7LnnTYhUFm5cnOFFC&#10;Vjc4oxH7+3PUL9NZmiroLIeJH/QMA032MODZAXFVg+ewbUqMkUd91SE1DaEoBL5HWZRsdhvGtouu&#10;CeK8wvRs1FpnqJkoSke52zIsCiwpCHyTyVDjq69fY3LrdYRukSYZhq4zPrqGNpnw4OUJcVZwcP0m&#10;qyhnt3jJs08/p61bnCTjr7/zLW7HIMOIJM/ors35+OqEmoa9iY/SNSw2Jf/sR58gCpX96z6PTk/Y&#10;5TlCKmhlTeEO2WQpVqfSLZbkaUomM8qqwlElWdJD0la7DfrVJS+ev+Tud36Oq/MV2YsXjMIDNtsN&#10;c8fg4Wdf8O7ePmcvL1DqCns44NUXz/jKe+/w6Z9/yJ1332ETb1ENDc91uVpcsb+3z+LkFdl6SxTt&#10;8AcBRVUjhkOKrsISUBQ5vm0zDHxGkylN12BIDUGHZEBd5NRVzepygURF03v+UJlliFbh5q2CPEXp&#10;AAAgAElEQVRbFE3FW3ffwtMtXpsfUcYJb3/lLe69OkdRNIbTPYaGQLcMjFHA8xcvyaqWVhhI08Hx&#10;BhiOQ2sZVHp/YKYV/Kt/9V/na7/wbYqy4Be/9W1+8PwlsRtwWlU4rofSwWAwQVQNVRgh4xTLlyi+&#10;RyJaWkOjaQPsyZhgHTINE5KzS07blFs3ZnidhM0WqXQMEVwbj4m7hmdZwUzqqJZBAahS0jYVutAw&#10;TIdaCga0fSKqzNB1k7Fjo6YFcZqQJDmtFP2QxRCYej+o1oSCoWvYlgttTdVU5FWGnneMxtN/sfwT&#10;sldQa4HdL366DITCdDrg5eUpudaijl1sN6BKdaJ1zER2iE5FVxXSvCSu18RRymQ+RTN0dmGEQDKc&#10;TXAdm9Nnz9BUBcew6LqapogRZ1d8xfdR3BHShbqpEIbBNW1Asg7R5zOarEDXTZS2IRj4NEWBc+M6&#10;xtEVI1XDtVyk1JA1WK4LpkG22ULTcjiZo2uStG4oyxJLamhCglDJ85x4vUHqvXEhTzM810fdU5G6&#10;QaIpdLaLblq0ioIAWhpqCrq0Bl3QVRWpLQkOD3BfRMwPDvD8gDSKGAZDTEtjqPi0bY1je0hVR2gq&#10;igO6ZpLRYCiS9yKPPOwYzzo+ahZcrkLs1maUqXzzQvIrK4dbiYZtatSqgtIpOJpB23XYsyk7Q6F9&#10;+3WOf+pNnNs3IPBQAxdFWDQ0dOs1yvk5L777xzz/R/+USaMxEwZxGKLovcJOtB1t0/bGMlQc26Wq&#10;SqSUeJ5D19HXrYVOmOz67xYK86uI53/7HzL71k8xevM10iJn8eSM9Qef0X3+jBkmSRhzNWj53vIV&#10;n3c1mW6gdgp1XvRVa6mx2YZ0gDR0Cil4mSb89sVz7OEeP2NbGHnOcJvzC/aQ14OKRpdURcXYH6K1&#10;Ku5gTB6HrJ4946KpMTWLYNAvQ1Wgaxss2yWKUwzfZluHnLgxlqVwlpzibDX2Q4Wp1NhVJWpVk6YZ&#10;RVHiDwJEB+0uZG5bmJrLxJ6Q+we8irfslJKiqJj4A2aWy8S0qDvJPz07YaNC3UCm1DiaQdM0KIqC&#10;qqpfAvhbojhGaTqKtkb4LveyjPM6Z9a26ELHdQS27XK4p/XWAV0nVxWa52dMvvYauaWR7/r37ulg&#10;iCUkatWwe/AS8Z9ef+NvDQfDnkBaFBRlRVVVxFHE4vICtWtRug5VCK6ursizjKau+q6kbqC2NS0t&#10;YRLh6DpC0diu13R1Q9e0DEcD0iRDdB18+Xt0XSeNU0xdZ7fZ9Bvzto+XSE1iex7BbEJWlRiOQxLF&#10;jMdjmrYFwHYcFKVXP7leH8lThEowGKAAWZ4jpSQYDlCFoG36a7BME7peWTgaDoB+Oi6EiqZrmKaJ&#10;6/s4rsNwOMK1bWzLoswzRtMxhqb3sIjxiL2DA4bDEVVZIRSV1eKKw8MjZvM5wy/73sEgQKj9zcR1&#10;XWzHIhgEWJaJFALdNDi8fo3D/X1s28J1AoaDAVVZUhUFA98nCndIqdK2LcGw72a1bcvs8BBNk6iq&#10;gqqA6zqoiqCuayzHJs0y9IHL42pH60g01+572lIhr0oMqSPLilvOiNVyQdQ2PFUrXlUlpmVgWzr/&#10;0X/yNzi6eweh6Ri2zXjk88k/+H85dDyKvK9e1HVN07TYts3p6St8P+hfEC0LwzBYLpcAXF1dYRhG&#10;H5nRNeIkQVMFRZJRJ1nf696EjAcjwnBHq8I22pEIhc92S9SBjqu2qG1N13XkWUZRV3QKaJokKwqq&#10;uibPc3TNpCxamk6hKUrcViGwXaRtsAl3DAYTyrohmE9ZnV2wfzBH1TXSsqQvFqjkZYnv9PGw0XSG&#10;MxjgT0ZYuo6iKDRFjWZZDDyXKs2QUkcVKqP5lMFwiO+7tG2H53uMJxNs10GRkqqqmMz3iHc9+T6P&#10;EzzHIS1zNF1nPJlA23Lt8Ii8KvECn+n+HNt1+p+VOfv7+2iajmkapHHCfD7Hci3G8ym60LB0iyIr&#10;eO0rbzAybao4oS1KPM3Av75PGEVM9vc4PXnF/vERu6sleuBSNQ2DwQDD7m/Khm3T5AX716/z/MEX&#10;eJ6Hoaj4gc/RW7c4+eIxZtWidjAcDNGFIFyucDSj54cc7TOcTUh3IbqmMd2b41o2rVDJuprF2RmD&#10;0RBp6Az3ZkhNR7FNBpMxm/NLpuM+ujebTLG9ACfwyXcxbuChSslwPOb82Qvc8ZDZwQGbp6fkUYI2&#10;cNm/+xp5klOGGaqQvPbeOwyGAaJR6Bwb1bMQgY2jGDRhhCEFnmMzm8yQiootBaaUDB0f1/YoigqB&#10;glo3eJbFdnGFJgSa7A0LiqKg6xp13SCEwDR0uq6ja1oUIPB9wixhNJtSRjEir9ilJdlwiP9LP8Pw&#10;57/Bhw8fsdpc8d0/+h2u3z7mL//aX2azDWnbBt8PGJgBgebx//zdf0yzyvnq9bv8lV//N9Gygs2n&#10;D5juEs7+4IfMVJ3TJ8/Ym82Iwh26ppGkKav1CsuwiKIYPwg4vbzE8zyi7ZbR/j6nL18hXttDP56z&#10;zQseP3vO4bVD9sYzdq/OSaOEwWDAYrXG+BLoGO0ibN3kyRcPmV074sbdt/j02QuenJ6gC4knjZ4h&#10;U/SpISkkYRQTxz0gU2naXsGYF9RNgxMERNSskrCfdguB4dlI0cdno9MLLp+/5P5HH/Pg/mNePH2O&#10;IgVt1bANI0zDoEhTAn9IXOSY8ynOGze56BoKQ6KjYtUddRrTtW2/9XQsbMehrCroFPxggKZrdG1H&#10;17boUmLbNpra+5WUukWXGvPZHNd1kbqGZdlM53NGkxG2ZbNZrznY38dz3b7iYNuMJ3OC2QxVUZnu&#10;72NaFk/VmoeiRBtNaIYjtEGA6XsYvovpOtRtg+V40PV2m8l4TNd2IFX88RDdNpmNR6jxjtdHHoOs&#10;JJA6CvDrf+3f5ju/9uscvvU2tZQsVMk//PAB6fAAxXWpNdFzPdqG8XTK2HbYG01Q2w7TsTFsmyRL&#10;abuW4XCArum4Vs/VycMdwXiE4Xu4joXRNhxpBseOw9A0SKMQc73lV1+7zRumR7VOEEKlMgXnasWZ&#10;rfPA0EnmUzZpiiINsjBE1WTf1VUFOgpt22/SmqYmW+8okoRks0YvKvLFluzsFLEOCZOEKE+pm5rP&#10;njzjd3/3e/z3/8v/yrptCGYTrr12k6zIoWlRO4Xdbkdd11R1Q57nrFdryrzonytlSVpWJHVJqXZ0&#10;QKdAWRSkaUqngGX2KSeAeLelzHOoGsy6JV8vMduKoanjtDmHnuTG1GNvPuE8jhgdHXB1eY7QdX74&#10;0fv877/5f1FJE2M8I0WQJAUyKTHjAnMV8Zbl8YvHtxBpiTsIMA2TL9qCP7l6yXAa8LPv3mG8P+MH&#10;73+Mnqrc0myOfJ9lHGHMRpRVhRQq+6bDHcfHkyZCUTE0g+FgiOs61IagMzS8wz2UtmXsB5idivRd&#10;RsEIvVWZ7E/x5xNGt29gdArOeISwLOTYYzYck4YR8+NDZpMpw/0Zhmngui7Gl8lFXdOQmo438EEF&#10;LwgQhoHQdYSq4Hoem/UGz3GIwojZ9WuURUGWpVxeXmDqBrXS0tD2m8g8x59OKIocaWi0dcs2jRGO&#10;waNP7rHnDXnx7BnGdMDJZsX9xTkv0pDJV9/iWZZysd1i+S5hFLFLM5K6YbHd9ulFVZKut2xOXjAu&#10;cpyu5Zu/+G3yTqOtatbLKz68f58X2x3CsFlfrciTkuXlgvXlFVVWUJcleVVxvriklZLFcoEx8CiK&#10;ErkKqZ+9oFguqdKY8PyKA3/Ei0eP0aXG1ekFJ+WOx6slytEBS9/l+WaNokIUbcmSmGizJYkTsram&#10;rgvqokY0FbOqwM8y6qRksVygKJJc11iZkqdJTpQlCFVhKDRmUYxcbKiiGD1MeHd2nS4tUBWVOI5R&#10;6KGKQor+UAJ4nkuehjw2Yj672fDhPOGP7Et+ZC5531jzeNqwdEp26yV20ZFHJbo3olEb7MCjqCvi&#10;LKNF4eXlGdQ168UCXUrOzs4ITItwuWKz3bI6v0CrWwxFQgfr9YYoSjDfuk07CFCFYLW8YrvdIKVE&#10;dxzqKGH543uoSUaV56R5RpMV1PQwuzzNEIrCarnqt6tdQ1LmSF0nLXLKJEMKAfAvoMfrZZ+Mvby8&#10;JE1zHr14RiE6pl9/i6iuyYoMlQZFE4iuI0wiZN1hey6b7/0Z4ccPSNMM1/Moy4LV4gpd19nsthiW&#10;RRFnGIZBWZasLhZoUiNta4SqoK4T5tqQQaFytGt5pxtx90rwy4uAn36i8W61T7Yr0AwdtahxxyPS&#10;uqCKM85lS/HTt3n9b/y7eO+9jTIeohgOuuEi9T592hgGYjpmfPs2+cUFxXINaYHn++w2W0aeT1WU&#10;/edBUSjLkk24Q9M1ZvM5280aKVSicMfIm1I3LVld4XoB0XrLrFNZ/+QzVh/cJ/nxPfIffsp8V+Ib&#10;/fKkUwSf1wkfJSG559A2HULtFZaKJhBCIIXAtK2eP2A5qJ1KkWQcay7XFIllGpA3GGqHbxpMXRdZ&#10;1jiKpG1a5vN9ijhBbRvGwwmWYeO4Lnrb4qsCS9fwZh7pWOGhu+Oz44oPvyb401sVT691vBrVVJaK&#10;p5tM1L5KaOo2w/1DjEFAWZY4ho3QdXTLQjYNt/whrxsudwdT3p7s841rt5gqKlqScl7nfD9cEOs6&#10;tmVimSaKoqBpGkL016woClXboGgSiYKlG5RVjSw6jjtQViG6lOzCiKptCLMY3TDZbTfoKJyevCJv&#10;OoK9OaXSotoWXdmgvrjk/n/3d5CfPkMKIQijqH+pv3aEkDphFGHaJkncOy/btqOuGwaBx2gY9AqP&#10;1YqwXaOqEAQenVAooxQVGI1HjKZjLi+v2O520HV9tNmyEIaGbhhIIXBsm9FohKJA2zQMgoCyLomS&#10;GLPIKasKva6haSjSlCLvwTt0HbvdjvF8TpSmlE1NlCa4w4DFasVkNKIsS9brHuCTZCmB7/Pki0dc&#10;v36d5WbNtRvHFEXJybPnvPHGG8RRQhynJHHCdG9OGifEScxsOiNLcoq8oqobdmFIVTeEz55xeHjM&#10;erliPpuxW2/Ik5jnJy+5fnydR48ec/uNO1xdXjIbjenahtOzl4SOy+XFBa/fucvjR0+I1luSOGI+&#10;n/Lg/kNu3bhJVeSEYUjq++iGjuN7vDw7x/Z8yrah6RpenT7vyfF7+yyvlui6gW07LK6u6KKQrixx&#10;hMATHbd//mcZ3n2Tzz+8z/s//NOekqlpXColZ3XG5Pqcqutoii1FW6MXNVgaru1SRBtsw6etoQ5D&#10;NJovX4hUwigh8D2yvKQlwh8MaOm7aV3XoQJBEDAZjUmjmLasMaXWVwwMndFsStM0vDg5QWqCoe9i&#10;qrA3GKFqAscwiKqEfcNll1cEnoeoS3RV9MMkRaFsGpqmQ9P7SawGmJbPaOzwxcMTjPmEp+drAtfl&#10;2tE1Tk/P+s1sU6G0fdUjyXKkZaM7Hns3jrn36WeMLZ+PPvyQr33zX2KxWdPZNqvzU2TXse95lHWD&#10;NEzuf/YJjiZJyhI13DAsZ+zikOlswtmLEzRF4eGjR7z73rvcv3eP23e/wrPnz3BshyiOubi46H3T&#10;psR2HLbrLZZu8NH7H3L7K29w8vwFaZnz9ttvcX52iu3axElCVfcH0qIqybOMl89foB4fc/XqgvGd&#10;N9ilKWcvXpAtN3R0NF3L5WJFpFSst1tuGBaaadFU/TCvUyBOY1zdoEkTFAWka4FUWZycQF3jmCar&#10;zQq9VTg9OUFqktnBAa/Ozzg/O8exTUo6tl1JqkOnCT798fsESn8gWcUhe6MRVVljDvxelVRl/Tb/&#10;xhHr1ZaBEDR1QxJHVFWJkIKmrnn4xVPecV1W6xWdIagkFG1NmmXYg4Czk1Nk2zH0PBbrK+IsZ7fd&#10;4QUTRKdwtVgj25rLNOLwzjWKp1u0TuHzhw/wW5V0G9EBTaPw4skzrh0esFtv2R+Naar+71yenaEL&#10;lWY+7yOe4ZbVZstk0vf6FUABVEVBVUFIjTwvMPUetNXUfSRRdKC4FjtTxXn7OpO/8B5nRcHq4orv&#10;/tn3sG66yIkLrsDVDQzbIi5y1tstpmoxEAHXJof88jd/mfBswUQ1uDWak35yn0ELphAcHB1QNBWK&#10;oaFZJoEUqKqga+nTOkJQ1DVpFNE0PQ16MhljPnjF4btvczUaswlTNusd+zdeY/+rdzn58BPUqiWw&#10;PTRNQ+1gPJ5S1Q1Hr9/BCQKaouVgMuHeyQsu44I7qLgDD+WfH7ZdBw+FpCpABVFUKJpFkqY4tk2Z&#10;ZhweXSOv52hOb05JihyrrFDKim/dvkWjaWyqgh9/dI+Hn97n0Y/e572vf53rb7zOYrPh5tt3MUyb&#10;tmrZbFdMD/cZHR6xOnnFx3/+Eednl+y7GkeOQ5rmxOeXGFInr2os1+f01RmeY9NUJfsH+ywur6iL&#10;goEXkEYxe/M9zs7O2GxXXG7XTOZzwiiiKSuKPOPW7dukRcZysyYNI6aTKReXl+y2MU4woGpLlptL&#10;Pro45Q+SSxZaRVpmZGVO2rS0lkmigOnYlEkOSKq6BgV2UUzZNtR5RpvFaECy3DCLQ+aKjVpVtFXN&#10;cODx7rvvYnojVNNkZpj8b7/xGzxrdaLlkqyuaEwdo1GwXJfVasnVJsSVkkA36aqCpMxJ0xypgKw7&#10;0l2ENhqRJAmWqZHvQsIkxjEMzDxnLTW6ssKoSp6fPOObls9kl6PZJk3XgdJyHq95mWWcmxri2jVS&#10;tY85SlWiBgFtB13ZoggFN/BpNltc36eta3RviFoWtHnGSJo4A4kQKqrUmU/GfPr5PYqm45/89u/x&#10;7MUZuWNz9M5bVFXF1XaLREVoCkLXkTQErodUJU1d07YNRVVTdR2W6+HaFuV2Q5kWGJZF2VRYpo3S&#10;geXaKG1HludUdclwMGBqWiSXlyjhlrHaYSkN79zY4/bRjKGjUScxy+2G87xku17j+T5/8KMf8j/8&#10;g/+Twe03MR2fpFMxLAutFRSLHdnZBX9p7yY3DIsuyUipGWomq2zH+1cvaXWFg/0RYRrTRgbpLmWU&#10;1Pz0wR5Pzy5ZLBYkTY5mGtRty9l2xYUBgTuDvB/IdXWDoiqoUpBGEVLVyMsCVEFc5OxOXlLVHbYf&#10;UGzWRNsdN22D7XKJf/2YtqiItyFSxlRpzGJxzuLknHG+T5KkDKYTECrll3Dhjo7tekOaxAhVsN7u&#10;0A0Tupa2rOnqhqauMQyDi2fPCMOQ+f4et2/eJgpDiqREN0wUKTFsk6oselOEYSKkSTAdIyyD+vox&#10;aVszPtrHPz5EM01enj5Fe5DR6BqD2Zw6SdBVSRSF+PM9tKrE1A2E0vUVD1Qs3UIJPDQN0t2GvckB&#10;Ugq+/8knHFoGoVD5Sbhj4Hjo7oC2baizhJHhYGqSsq4x45BCMzAMiyZrsIYT6CQzVWO+22JXFddV&#10;lzZXmB8cMhlP8aZTtmw5MiALHBpTMtEnxFmKH3ggJKoi6ToBpopUOiQ6RpniVDEDXdLuEibaDFt3&#10;EJ6PrytcnwYsdhtapcMZDvGESv7sHK3qeOvGHcbBgKTq6NpeQy2lAKXrN8VlTWuC4pmczEz+6LWS&#10;9yclV5ZKY49R4xJR9OaTfdHw5qFPeNnxbjbD1Sd42ZByu6POCybjMZrrMb52QLbecPvWbVRa/GCA&#10;KiXHdwcoqgpZ1b+jlQWu5zP0LMpdhD3wMY7mdFWFEzikcdgzEVAZHl8jGQ3Rr9YYowGKJqmXIdKQ&#10;5HWFP50ipEZJiyIEitKxf/060jCIVyvUskIoCmVZMR2NEJpEn00xDJ3DgwMUVWXv1jHlyEJpCmb7&#10;t6jVDlEUvHp6QrA/x7NMKFqUV0vUqy26UNFsmzQK+7OPqaN2CtcOr6PqGqWWEEc7dNNgNp+imQai&#10;M3A8Gx2Fw9pjfBbz2iIl2BuTxSkHxhipKPjSQgwU6qpEEQpVnmIaBrtAQf/6V7jx1/8VWk3j4vyc&#10;pm7RhIY3GlGVCTRgCI1KKii2weEvfZPTsw122CB1AytwacoK3/UYDAbswhDN6HWs4XZHUVYIIfGD&#10;gKqqSMuIts4xhEJZZf13IEkw6gqyHVLqmJqNQKXISxQh2eYJj9Ill0VK1Oa0bUcnBa1QUBR60Hzb&#10;0VQ1FS1x13MkXMvi2S6kcsfsNhsoVfIKTE2hazo0aTKY7XHx6pQ6rzEUiSZN4lVIWpW4WY6SpTiW&#10;ztqpORUhH7zW8sEw46lIeaom5IqCZgmGps6f2JKf8hO+c2nyNdVFiyoWT1/g7M2wrB5aWyQJmiYx&#10;pEmdN4TbiIEXEOcJYdaSZjFVVbLrYjpVRxE6UZ2hFj2H758P2sqyT1dIoVK2PaS/zAs6WsqiYTIe&#10;c3NkYwcuURgxdIN+YNKAbRuUu5Bblk/7wVOiJKOY+ljTEcXlhuTTx8weXTDQTcR/OD76W0WRk2YZ&#10;m/WG7XpLWZdst2tW2xVJnpHsIqq6JsszmqKirXs6r6qphLsdKApC9J7LPMlRpIoiVUzD7mEQVU1b&#10;10jR9zmE2seRPNdltwvJ8pymbmjrGlM3ycoCPwiIdjtszUCq/T+lj1SW9K3EjqquUVS1J8GrAs0w&#10;sIwemGVbVq/70DR838f1/D7q/uWExXJ6KJShG7R1//CfzefMZ1OatqWqKgLfx9B1iiTF8VzaumUU&#10;DJlMp2i6hms7+J7fu+A9l9F4gK4JAs+lzHNm0wl1UVKkGcMgwPdcTN1gfzbHGY44PjhCVwSmrjMa&#10;T5iMRgSeh2fZCFXFc2ziJMINfEDBdhzG4wmnF2fs7c/oOjg8PEJFoW365AOKwiAYkGcZ+tCluj7l&#10;P/4v/wt+6jt/iZ/52W/yh9/9I5aLBapQUWk5tGzOlwsK1+JZnXJZlRiaSZElLJYL9oc+RV1h1C2X&#10;//f3UD57zGw0Jk0z6qqiaVvCaIdlm1xcnBMEAevVGikEcRRR5AW+5xHudji2TRRFWJbFZrvFdmzi&#10;OEYKSa00bKIdZdOwDnf4wwGL9ZqmhZ0CZ/mavaFHmSdAR5oklGVJnpfUdU1RtuzCCFSFOM3ZxjmP&#10;nr3CN22qbYTVqpBkaIraf15NC922KNMUdzgkKWq86QQMjTRNcXSD0WSCEbiYjoNh2/i+j287NFLi&#10;OC7SNhmPR9i2xXR/joKCqWloWq+MGg5GPfDFtnB9n2AQoFkm4/kcRVUYjEZYrkswHmKaJkLtuQlS&#10;CA4PDtBQOTw8wPP6zpJSt33kXFGQUqK0HXVZMZ/vsVwtOdg7QFMElmlw7eYxhi7xPR/P9/GCAbZt&#10;Mh6NUVTBeDrl4vlL9uYzzh49YXQww9YM1Kzk8vQVtu9x/Y3bJJstvu+RbLbcfON1ijYjXaxwbQfD&#10;MPGPDxiOhiBUJvM50jGYvn4dy/NQVYHWwtwdEAQD0qbAtWw03eyBch3c+OpduqbGHw2JdzGj/T2S&#10;KMZxbILpkOePHmFbNpppMtyf9Q7yyYDFdsPezWMWlwuC0QRZNnSGhhE4dJsdIyegSnIsz8X3A9S6&#10;pagqRtcPkEOX9GLFbH+PUdBvwCazCXVVowmN2WzOZD7HclyUDqRu4A8HHB3uI4TAdW1UIRhPxj1N&#10;2bJxHJvxZIJhmv2LiCrwhkNczyeOIgLfo647JrM5eZ6wli3t1+7w7t/8D8h8m7/zm7+J0AV//49/&#10;k+t/8W1KWXFtvM+t/RvIrreo1G3H7/1/v8uje4/4tb/4q3z9zXdw8hbrcs3z7/0Jg6omuVoRbnek&#10;ZcFob0YY9qTY3XaLKiRSSJLdjqoD6dpIXVJ8qWJdXC3wC1jVOduRS153xNuQ6fV9HMvg5MEjBobF&#10;ZrshzQuyOCXK8x5QU+QkUcriaoWmC852EXFcMrJs6iJmOB6x2+7YbLeEaYxpWdRFyeXLV7RlRZln&#10;VHXDcrlkmyfUbUuc9j3spu7IspJNlrApEvKmQpUa8yAgMHT0qoT1jucff0JyuWR7vkKzLDTbxvky&#10;naEIwbZsEdf2MA9nPHjyBWqSsjee4AmJI/uOoeP5jKczHF1HVRXqtqYqCqhbNF1H/bIHmacZdmDT&#10;Kf3A8+D6NQyhMHD6SPl4Ouk1hJqGpmvM53t0RY0/m1BVOcGNQ95PFnxQbKiHA7ZDD21vj7oDw3NB&#10;CFSpoXRdX22xHSbjMVLXMR0bqQpMIbDqFj8ruCNV3nA8qiTEtwzmo4Cvv/d1NtsdeVliBiN+64Of&#10;cGU5eNMJruMgVBVHN6i+VOqamoZtGlhaH9uu25bpZIKjm8gOHE1HrVssqWNqSq+ObWGoaYxUgWcY&#10;bM4uiBZLnKblVw5e413NxzPt3s5iC3a+zvevXrEce5z6HuUgoEgzFFXDtCzyJEWpW+osI1pvaNuW&#10;OAopsoI8jpAKNHlBHqU0WY7VNPhVy3q9Yp2mPHj4mM+fPiNpO4avHRM1vYdZ6RTyoqATCsmXB9ys&#10;KAmjL7f4SYpi26zzlLDM2cQxQmpomkFWFnSd0g8C85ysLAmzFCvwMC0TJYrpthuINuxJhSEFN2YB&#10;3/jaWziWxdXlOdFuRyc1Sqnzg4/u8T//vX/A7334E4z5AZkwCOOcsCyhUyFJWd7/nKNG8OvHdxi2&#10;HYaqU6UlBoKtIfjd00eMb8y5eTzn6PoBeS2496NPuFlr/PytOyyUlpdqhzZwadoO3TQYqoIb0sFv&#10;VQKnryV6ptVvdhXRs5VMA3tvin3tAFOojEZDxsMxg8N9vPEI4hxDCLKqYHjrBkWcsX56gmYZqFJl&#10;du2AKk2ZTCZEUcLB4WF/T7QsyqpCqALXcajKsl/+qCrT8RhNyJ6XUhbMZzMur64YBV4PEw4GRLuQ&#10;LMlYXVwy9IcEowGnz0/wXJsnD75gOhnz7PNHhHmK43k8+NEH3HztBvfe/wDdMvnh+x+QGpLHmwWh&#10;a/HH9+4Rpinb3YZWaRlMJ+R1g6L2irQ0SSiKgmvjMbaAw4HP4z//gI8+/JDv/9H3+fGf/hDP91A1&#10;yZkiyFWVuCrJuwZpGWwWS5ZXV2RpShonuMGAV2fnpElEVJQUacygLFh9/jlniyvSXSKr7bMAACAA&#10;SURBVMSxM2Lx8hzH8Uh2O2pD8Hy75n4YstEswrqhMSVxlqJqgigvKKuGvEjJipw8ydHagkESYeUx&#10;lDVlnpPECRdJwkkS83wXUisKraqwujijOz3HjQv0Tcj1RuKXEIcxQlXZbjYkSUKSp8RZilAl55sr&#10;Hngxf//1mN87CLmXLnhVZVytd+i7hm5TEFcVVzZ81C55aZZsl5fw8oL4xRpZNNRZQR4lLNZr4s0W&#10;mobnT55QlgX/P1HvEWtbmp7nPf/Kee28T7y56lb1LbK72Ym5RTaTSMokaFIWLMEmYBm2ARsw7Jkn&#10;1sCG5wInBgwBIkRRFCnIoC0Gk+xm6m6yWezq6spVN5174j5nx5Xz78G6pmd7tCc7rP/7v/d9njzL&#10;8fyA68UNtutQRil1UdE2HQIFVVXYxhnG971ONR/S1P1mWldV0jglSVO6smD5tW/RXd0Qr9dEWUK0&#10;XIOA1WpFnvbq7KTIGPohF2fnbDYbFpcXyLYHwWV5jqrp1E1volmv1himQV1VyKbl8uKcNss5+egx&#10;wzt3eHJ5SZxn2KFLV9TIqsVsFcT7z9n90TfpdhG79RrRNVxfXqAiMB2H9WqDovT1hsBzkUKSlxWq&#10;2UMYpSK4Wd5Q5zXxOuH24BBPOLTXCWqlkCcFgeMSv1z0pHVJ29Qkqy0vXJX7/+QXkbf2kKaGZdv4&#10;poUqJYapoXg+QlH6Z52gr2e7JturG4rnl5h1Q7Za4ygau6SfAf1Bn6q2LZsyL/B8n7JtKcqCtmnA&#10;AEnD8uICTYKiyL6yrJo4TkDb9F17Wknb1HieR6zCX+drzpQOaRm09LUvRRHoCKQQmKbZm2m6DsPQ&#10;kKpCJxTGNXw6HGALwWi8hxeGaBJUTaWWAn9/H4oKzTAomhI7cNE9F9t2CQMf2TYYQ4u39RV/c6fh&#10;9x/kfH2QEoU6laMjbYfO0mgMjcUAnpkp+UhlH4ep5qJEPRMtzgs0y0KKvqrWNQ3+IKRpJVLV8Qcj&#10;XC/ok1emwYqW97KE0tSpDIGqqWiiX9IYRv+9UxQFXdF6NoCmghDouopSVHzBDYmurjgtd5SWjmEY&#10;rC6vWF8vuble9DNx21FHO6rzK7K/fpfoL99i9c238DYpVZFhhi7qf3/79X9mIEEX+I6Pb9i0Koxf&#10;Rh47CYFqE45G5GVFGWeMwiGdCuPZhM1yi64YpJsdpmXguF4PJagleZozms/Yrtek6y2KIsnyDE1V&#10;SbcRuqYRbbYvhwmDm+sbxpMJUlWZ7u2T7mKimxu2m9VLiF5JV1bUVa/PMHWD3WqDZzus12tGoxFx&#10;ErPdbqnKgsD12azWnJ+8wFQ10jRlNBqxWPQO3vV6RbKLGAwGrJY3eK7Dk6ePcX0fTdOJdjts0+Ly&#10;/JyjvX1urq65WixIk5wkjhiEIR999CFd17BYXBEGASfPnqEoClle4A8G7OKIzXKFAkTbLXEU8/En&#10;HyPqlvPzU2TX8uL0lPFoyHvvfBfHtFhcXSOA+XzO1fWC6XSf8/MrPDegrCqSKMIxHa4WV3SyoypL&#10;RoMhZdsgOvAMh7RtkK5JOQt5+HM/jao5OIHHarPm61/9C4SuUlYZUlG4bmou1JZrCXGRogmBgcLl&#10;1RlZlCLbjvy955R/8R3GdQdNh2M7KG3HeDCgKjIGgU9TN393aWLYVt//b1qQIITAcR12UcRwOESI&#10;/ktfFBWGbrK/t09ZlAz8gDIv6YDBYIgCNKrg8W7J3tEenqFgGEZvo/ACbMtEIHBtCzfw0HUVQ1FR&#10;dJ/z1Yb78wPsrOSVcMhMWBRdy94bj2jU3vVaVCXu3gQnGPPi/AXz0ZinH37E/u07rDdbDNtmtdng&#10;+i7L1Yo2KynKfoszGg558fSE1XqDbmrUSIq2f2B0Vcuz0xdMZxNenJ3Q1DWPP37MbD5HVRTyLEM3&#10;TIqyRNeNXncjBVmRY9gmz58+w7FMojRBqAoKko8/+JDjo2OuV0sQgmQT8+TxEw7v3GZxtcB3XL71&#10;rb/i1p1bvPfuO9imxtnpGVcXC7I05fJ6wXR/n91uhxf6XJ2ecnDnmNXFJZqmkux2KHVLmiQ4Ax/V&#10;MHj8zgc4A4/k6prJvbtcvDihyisO790l3sVUquTq6QnudMTT589YvjhHVTXe/eB90rRXlbSdZBtF&#10;DEYjLMfm6eISezjg5NlTdNfi+fMTju894PLsCs230YVKtovxpiPOPnmMadsUcYIzm3BzesUuS7AM&#10;i8HBHtEuxtQ1lhdXjMZD0u2O0xenKK1ktV4xe/0OV4sLmqrg4uaaTkr8QcjVx09RVIXnjz9G1hU3&#10;F1donaAua549fYpt27z3zrtMZ3PKpqasKmTbsF6vcC2HzWYLCLbRjqzI2O621HVD17aEg5Dr7RrH&#10;c2naGoSkaRqW6x1BGLKmJLszYfyVH0a/dcib775Lnpe89cGbPC/P6eYa6tCkkZLp4QGqY7MtMwyp&#10;85d//DVcx+FHvvgl9CTHVzTEk1Pid97DkS1qJzEVhaprCcIRTV6idpJBEGA4FoqhYwoVdMHs4W2C&#10;/UMuTk6ZugGmIrAciyhNeP0nfwTp2Lx4foLtO+wd7GF0kuxqwWg4ICtLxpMZhm1iOTaDyQSEgm/b&#10;eLbB/t4+z54/RTd0Qssm8BwGjkO83byMzLv4ttf3yn0H29AZ+QO6siawTWzNpJaSYDoBVcV1Xaaz&#10;GUEYYNgewXCAPxpwsHdAoBvcnUyQqw1jzeTFex9x+fwMXVEJwgBL17m8vML3QwyjB0wqoyFv/u2b&#10;kBYYSY7SNMRxQl3VLM/PKNKYrMiQTUWdlxiGAZrK1eIax7ZRpEQPPE5fnOHZNkW0o8xSVpttv6nM&#10;UrqmZrfdEGUJ6XZHU1bUdJyfnHJWxPyHT96nuj1nrWm00xlJB7Wi0KqCxXpFJ+h9wKZKFSecPX0C&#10;Cmx2EUJ25NsdQV5yxxAc2AZXF5fIrOTVachh6LF9ekKntrQ0fOPZKf/XN/6as3RDmpasF0tk3ZJE&#10;EVkSs10vQUiyKCJZrimLkkp21K1kvV5hdYIqS5CyI49jujSnqxuaPMeqK/Q0ZnV6Rry4Ztx0vCEM&#10;fmB6SL2NyfKCNE+o6ThpCx5Tsw09tnp/wKqqmq6RpHGBHfq4AxcpG2zTxHU97GGIa5iEts3Q9xjW&#10;gomAW2GAdr2h2u1QVXhycoo/HqP7Ps7BHuZ4gO14fWw0CBCWSScElm0RhiF+GPTpksBHs22E76F7&#10;Hpqq4ZoWmtmrG6UCpqphGyZm6KE4NtPZGFMRqFFGsIvZkx3HgUvYVfzjX/gJju7e5Y2v/CyzR59h&#10;ujfj5voGZzzn3/zxn/GN958hJzPM27doFK2HB+sG2yiGKCF/dkp3dskXvCmfcQM2iwW66VDuMoQr&#10;eLuIeK+KmO1NMURJEAS8+e7HyIstx9JgZJh8/fFHPKEgqisMxSDNc9ok5Y43QNtEWEKQxDFaA2nT&#10;oHoBq80Kuo7Hn3yCrmo8e/IUzTC4Pr8kKwpaVXBxccHs+IDNLmVwfMiu7NWH/nzeA7pMne1qw3A6&#10;4XJxTV3XbLcbhBQkcYJpmWiGwWqzRjdMTk6eUdcVcZpimAaa1qddNE0Fw6AoSxRFoSwKxsNhb5/Q&#10;dDTbpqsa3MDDNE2c4RBH0QmnY1arFTYq+w9ukSYR44M511GEe/uQkzRm/sbrPN1tePDoU5imRlNW&#10;yLajUwRu4P//zypNxZQKi+s1niJw6xhdFRiqjq6pRFnK3q1jUs0gNjTKusUbBbRCMvQGWK6LCoSO&#10;RY3EHY/otB4O7Vsegalzt5VoQkPxHcJC8sreEYZp0HUdnamycw2WrsdC0wiP9ug8G9cNaOsG1dSx&#10;FBNnGNDRx6RdreMz0wkHuoooWzo6BsMQezRmqxi0rkeuWQjLZBL6PLp9j3uOh7+JuCsMbnljgtEU&#10;L/CwNP2lBhB810dqgqWZ8tYXbL52t+LU69B8l87SOAgmjEuDwPLJNIEyNNGnATtfoZ45hJbBG+qc&#10;I3+K4Vj4msFwNGbg9pe0tuvi2A6qFJiGiYPGZZtTT0OU+QijAVHVqKIj7yTmFz6F//A2TVERDEdY&#10;ngeiPxv6uo76+JSRUDDqHhA+GY/xRwM8z8NA4HtuzwxoWqhbXNvG8X0C18PxAlop8GcTTMdBt0w8&#10;y0ao/SLSdR1sw8S3LPSqAXQOXnmNcBjgOwaeHWBh0H73Kev/86uIixtm0xGK6BeTfhBgey72cIAm&#10;Ja7noBo9MT5DUpkKlW/hWy6WbWGh4FkeAz8ga+ueoeQ6GJaFpSh0UqL4Lq7j9qwUz0GxTOSX3mD+&#10;83+PsqlRUVBVjapu2G53iE4ghIJmaCR5f9nVNh2NYRAOBsTvfYiIE8qywlJ0GiGp24a2bkjSjCwr&#10;2DQl1qfuUx1NiTRom5bJeEJcZci6wVAMlukOSzdQVR2hGH01+WV6J0l3qGrHdVvzt7s1lzRIodDQ&#10;9XXLruddaLpOnqYg+nSlZhi0dV8xP6gFP3H/FWhq0l1OnsRQljSKpMkq8qRgnaS0I4fCM4jjmPpm&#10;R5Js+qp1VbLodrz5UPIH93PetXNi0VBVNUWaU6jQ5AVlW1NUOblouSIj6XKmFw2jRJIFBtYPfZb9&#10;X/lZlIe3kElG+uKcvMgxhIqm6mzjiKYqkF3LJtoSaRrf2V6ypqErWmTX0jbdy5p7b71BKH3NuWmR&#10;suu5H61AbSVfObyD6Xp87//833H4yz+DsEzyJ8+Z2g4Dx8cNAlRFQVc1ZN3iBx7jMMRRe2OaE/iY&#10;qo76P9x99M/SJKKqev+qaujETdH75ZsOaziiaGoQAouehqlbBk2SYXv9D6HIC5qm17kEoxCqBlvo&#10;JFlOMJuQxwmirBF1R1WVCAl5kjIMBnRNwyAcYJsmaRzjWgbL1Q1VVeA6vXdc1jAaDcmShCxJQMJg&#10;FKLpGmVVYtomWZERDHwcz8UbBji+RxpF2LqOaejYTt+xUFT6Dr5pEvg+od//mVZVhW3bBIGPHwS9&#10;91hRsCyb7TrCti2qqmI8GRGEPkIIRqMRuq4zHA4YDgf4hkEeJwyHI8Z7ezjDUd/9DENcz8V1HXzP&#10;Q1VVBsOQrm145cF90jTG9RzoJPO9PUzNINptURSFui6ZTmZcnJ+zN5/3iYI8Z+gFeC8Be0kUE/gB&#10;jezI87zv6a5XOMOAdZlShQ41HYrZHzb+6D/8IbZtkXUNhQqppfHhzRVCBdPoOBgPCGyXTqh8/O4n&#10;fPC1v+LsD7/O550pyiZBEQpCEZhaH8Hc7bbYrssujXFsm+Vy2W+oDJMszzBMg+vVkoPjI4qyxDJN&#10;rldLLNsmSTOWN8v+1nIXsTfrNXmKENzc3OCG/a3hs5sLnsQLpk6IojTs1hvqpiZOUlTdIK9KqrKE&#10;ukJIgWaZPDs/55Y15FYBU8uhzYp+ABiFnN1cc/dTr3F5s2B2sE/7cihyXJc0S9m/d6d334YBtufR&#10;qQqj2RRDN1BMjcEgQHdMQs/D9V1M28X2XMLJFMOxUXWd2WRKKyVHR8eE4ZDJeEJV1QTDEbv1Bk3r&#10;PdKWZSG7noiu6r1re28y63v0oyGCHrCyN52yXC2ZzmZoisre0RGGbaHrOpZhMJ7POb51jKpptJ1k&#10;OB4wns6Z7x8QDgdIAdPZnO1uSzgZUWYZB3duoTl272rWNPYePmB8fEjTtigoKHXHwb1byLLFHIbs&#10;rpaMxxPc2Yw6rxlP55Sqgr8/ZzaZYgjBeBjSGhr3Hz7AMkw0Q6d8GWkKhiM6y+TwwT2yTcRwMkY3&#10;LYb7eyzOLxjNppiGQZTn4Fnols3dNx6RJxn+aES52jE7mGOqGsFsRrzcMr93C8eyKKoKz7YxpcLs&#10;wW2yosCfTnrHdehzdHxEdL6ga1oc12WwN0UmFTItmI/GjAZDNFUlShJm81mfFDJN5rMZRVkwHg1R&#10;dQ3b96nrivFohFAF4/EYRVGxDZO6KOk6yXRvRhWnUDcUZcnB/buYloZi2VwMDV7/L/4Ryt27XKw3&#10;1LLm/PwZ3/zWn3L84JBgEtBaGmdawtcef5v3nn3CB+9/yDf/6M9ZPD3lP/77/wCjbAlqiRdHLL75&#10;N6hX14iyQlUUDEMnTjLGgxF1ltMh2aY7lFZSJTnreEdal7z3ne9goJLcLBl7PpeXF+imwcXJCWVe&#10;cd6W1LbJ+ck586NDZvMZVyennL7zAYHnkVU515fXWI7NNooQqoIbBuR1yf5gxMXJC56ePGOz2eFa&#10;JkUUM3A9VnFEp+vERY7rezRVyeLkBeQFWl2jNy3x4gbbtVms1wSDAWcXF71zuGmxXYc4Tdgt1xiG&#10;hu06tFVFHcUcBANIM9yiZf3Jc+rFkid/+x2EFHiz/nMSLf2DfRTw7NkL9odjpmEIRcUkCPoO9GSM&#10;pEVHQUhJrYD78n9f13QURUF9aeNQFQVD13Atp0+cvbxADoIBlt3bLHRVJwhCnCAETePd+Ia3ZUYz&#10;DEnDgGwYUNUNtWGgWBaa72F5Pu7L5Fr4cmNvey6WaaHpJncnY6bbDZ8dDZFJSlHmzByLH371Dsd7&#10;NhPfoMpSztKKf/57v0+iu+ySFMez8Uz776w3uqEzGPQqoYHvo0owLYtWEQwnIxzTxJRg6Bqe52Dq&#10;OroER9UJdI2ZbVKcnqPFEW7X8KN7t/myMeEAg1q2GLqBaKDuWk6oeWIKbkKXjaqTtrL3f3sOqmmR&#10;VzmKIvstStuSbnZUTUPb1BgKtKs19uWSYZLjlhWbs1NWq2tOrq8YH+xx99VXSeoaHJtSKNiux81q&#10;RdYUZEWGEBJZVWxubojzDKnpRFXNKkmxbYNNtAMkRZbSImlkw+5mSZPlFEVBWhUEnkVxeUH59Dn+&#10;LuO2abLn6DTRitfvHlJkEePbdxnffUhUV7jBiK/+xbf4rd/7Y75zegHzOcpoQEZHXpa9Y5xeAWbX&#10;DfXzF7zeqvzAeJ/jwRDX86hkje3alL7JH27OSUcuk9Bl5NmYtsO333yPea3xudkxvmFSTQLWnoFw&#10;HBzLZX+2R9dWvLJ/zIFu4QsDy7ZwLBvhWuh7EyzTQFdUJqMJvuvjjEZMjo5xDZtWV3HnY/aODtFH&#10;IWVaY7gemuMwnM+xLIt0EzHb24eqZbQ3Jwh8LNehlR2u671Mt2k4jkuWJgwGA7Isw3F6neh4PObq&#10;6orhcEgURYRB0G9edZ2bywXTyYRiGxHFCcPJmNXimmAUUuUFTuDx9L0PGUzG1HVNGSWE8zHnL16w&#10;9+AeJ6sVp7Li2c01B5/+Hq6aksXVFdl6w9FgyL07d3n3k8eorsMmSugkpEnC4uwCKVTqPOH2/owX&#10;H3xIsttR5hmGaxIlMXnTskhSZBCy3OwoioJ4F6GaOrJtuLk4Q1W1nh8hJVGSULUNabpjalkkl9fE&#10;uy1BKzDqlqHjcX36AmHpvH91ygUN+cAjaipOd2viLEOXUFYVVB3xbktbN2iqRrZZcVvXmYqObBdT&#10;NCVCCrZNy7VmcVE1ZFJDMQ12eUK+2aJe3lB9/ITb6Ewsl+dnp1imxWa9oqlrmqZB01W2VcJ3hzF/&#10;frvgTbliqzZkXU3VdRS7hGyxpOoatqKkDHSitqB0dVZqjTXoI+zu8zV1UiJVlU2SUucZeZqy3e2w&#10;bZuirpC6ymWV0X75M8z/4d/H/r6HJHWFtU0p4y1Z28Cn7qBOAvKqYXV9TZEXABi6jowTXvzBn5Ge&#10;X1LnFYprsV4sSLcRaZogJeRFycVqyWA0opUt3nBAVZWUcUpVFZRVSZ6kbFZL6rzAsCyQgiRJaGWH&#10;Zhqkbc1mtSH58BmLt99Gu1lTfPcx5bsfs/j3X+XkN3+PMMqJ4hVVkZDkFU4wpKhq1tdX1HFClMYo&#10;ocPzT56h2y4neofxC19m/PNfZrdYsz49J71YYAwddusNV21BfHdGNAvpLIPtaoXIM3bLJbIpqNKU&#10;OMtY5wn6515n9H1v0DQNHQ2WZeLYNqoQtHWJaZromoqmKHR1i+W4CNfGMHV273yEOFtiOjb+/gzT&#10;tTEsC10z0CcjxOt3CH/uy8x/5aexf/KLTH/kc8jDGfFyg19KwiDEGg6hg8ANUKWGNxtjDH06CZ1l&#10;oo8HdLqklg0fJxFLy0UogKr285dQUDQNKUCoKpZtoxkGAGonGOkm9wyLHzi+w9j0cBQTWzcxTR3D&#10;d+myik4opA9vced//FXGP/djWIdTiicnzG2HwA9QHI2ruxrf/qzJtycVsSVIZcN4MkU1TYzQRzEU&#10;VFPDDDwMx0LVNSKt5NNyxEM5on39Pg/+2/8c5dED7AfHiCRHP73Bkkq/6BQSSQdtg5QNzsBFcx3e&#10;uV6wcxxU1cDWVKSh9tt+VUHXNBTRJxmUpsVQNUpDwZQKk0rl084M7wtvcPcXf4bW9dBsm+zbb2E2&#10;kmS9Q1M0ousVCKjrhjiKaJqOppMUbUucZNRVgxbuz5Giw+jXtKieheLYdHeOGM1n6NMh2S5h9+Ez&#10;xJMlnuUjW8jqGivPqcuKyXhAJ+lVPm2FNRkwnM8pn1/QRjmiljiuh962tEmFjuhvIwyD2jBYXl3h&#10;2g6ibohWNyhVjYEkiSMObt1mpy1pW4lpWtimhTfwaRQQuoY3CPBGAVlbIRCkSYowNYq8j/hoZUsr&#10;OhzH5uz8lKkyY7lccueVh5R5ycWLUyajMevVGtuxubg85969B+zi+CUU0EdVNEChrCps10LVe0BK&#10;nudsNhu6riVNE6zjI9KmxIhjHn/3HT7zfZ/j/OycYeBTFQVCthR5gaaoVE3N5eUlo0FIksR4vstq&#10;vcL3PNqyxbQspAJFXSFUBU3TqauKqihwbJs8z7m4POP+K6+wWa572GHRkpUFcZYhgHS9pTBq/p/f&#10;+V1u/701xmjAb//G70DbUZU5WVUCArNume0dIaoMzxb86I99P1/5+V8i7XR+89f/Nc/+7z/hgeMw&#10;1C0qTcNzXIqyAENns91i2zZCQNt1CLWvWeh67/yVikAqAsM02Gy31C/7fdpLyMV0MqapahzLxred&#10;Hszoupimiew6xm4fJX9jdMAfVWe8SAq+dzJCqCCExHdsNN3AxKSpKxTNoFB0dq2CUDWyxTWe0h+i&#10;nWHIi6sFg1ayODnntfuvUuQlyXJLXQsKUaLdNrE8l3i95er6hoNXH/D4k09oEdwyHU6ePePuo1d5&#10;/skT7j58hfXihsurK8zAR0iBadkM9qbojs3N+RWD8ZDvfOdtHn3qEdvNmoPDQ64vLmibBiFhs9my&#10;3e0QEsaDAYubRR/nixJcz+Xy/JLtes3A8zk7PeXuvTs8e+9DhsMhRZxzeXbO8LWAZ8+eUXctu+2W&#10;1x4+pOkkV1dLFBSi9Y7JcIDjedRNSxwlVFFKcr0iurrmW3/2dX7w81/k/KOnNE3H+mpB6HqoE5Uk&#10;iUE3WMURRp5SAPH5FZsk4/rFBQ9Mg+eXFyiuw+XTZ0xdl7JtqZOUk/c+IokTwtkYbeBys9zijCdc&#10;RxHDosAbjjEtj5tnpxxIiVQEZycvaKoK03GpyprTsws0z2Oz2zGs9/qN0m7LdhPh3zoi3iXUUcqL&#10;56cojsnw3h3SxRVDW6eUDVESc351xevf92lurq/xggDLdUnKHM1z2G42DA2TxeUV88mUoirp2pqi&#10;SLhZXODoGrudQltXLBaLvq6kCJI0xfc8rq4W7O3vUxUVaBLfC0jTlMXpeQ8DtE3KpuL5kyds8wTl&#10;6Bbu93+WrWkRpQUvzq+J6x3/6nf+JaNpwH/1D3+V8HDG//Lr/5zrJKLqWrKbK9qPtujXJf/Nf/Kr&#10;6K3k7nSGsdnRvX/CsKoJRiOausYOQ1zXpag7qrLC93xM3+Zmc4PMKwbjMcH+FCHAU3XmgxGh0DF0&#10;jePjY1TL5I2RT3Sx4ktf/n7ebUt2acn6ZkNwP+T1n/oxPigrHFVnOJ/hOT5pmeMHHkJVELrOUIwx&#10;VYVf+tmf4q/+5i3e+ugTLldLHh4co6gqt2/fYlUWHB7fItnsGPv7hIpOvdpg6h2OUGnKFUHT4U+n&#10;oKg8euNTRLuYqqqpqoqjwwO2yzWN7JBCYgUus8MDstWavekIQ2qsVzvM6y1D3+b8rQ95drNk9pk3&#10;sCYjbs1fZzCb84nQ+fpbb3GWrnnoGuyPBzR5Sto2pLLD913auKNIc+Lt7u/4Jlmao2sacRQTBD5Z&#10;WdJ2Hel2w3gy4eZmReTGzPf20XWNy5NzBn6A1kmKqurfv2zxdBe8gMI28Fyf1c0KYajIrh96l+sN&#10;EhCtpO1axo7J5voa13K4erbmx8cB1XrFbrVkPPB5cDjA1VvWy+cMhxN2lcnvvfWYT3YRUVuBbMmr&#10;a9o0RxUKmt5X5+KoRRUKndBwUMiSlKpt2FYdsq0xqxpZV7SuQ9s0hJpJXeboSsfl9QLiFceKyqFq&#10;8QXNZ69TcS2bXbzDGgQoVYc/9NCaLZ0maDSjd0drOroqSNqWWkiECk3ToEpQOxj4IaWhUDU1teiY&#10;2iZzw2AsoNhuyXZbKlVhfuces/u32Hv4Ch9vNwirhxrrQjI72IOmITAMRFaiAZluUSkKmBZCN1hv&#10;thS7CN8x0RUN1TRZRls0VSOcjOh0FdMwELuM6uk5fp5wJFRePxixPf+En/ryTzKdfYmrp0/QNbBN&#10;ja5rUNKCGJXf+r0/YVmWOHfvoU0n1IaO1PpLw3izJafrIb1lhEhifmj+gPuWh5AKL87OQe/YZTnx&#10;JOTpbotiDbAMnfF8xuU6IttmWJ2NWpQIy+ODb7/NaqSxMQ1cJ6QpKqq65qvvfYfB+Bg9lTRFgT6a&#10;cH2zxogzyihm6HssNxsmh4ecFynCc0l3EasyYdHk6FJg+B7RzY7R8S0+/u7bOKHP/NYRFy/O8EZD&#10;zk/PccZDXpy84Pb9uzi+j1AEF6dnmKZF0/T6waIomEymGIbB+cUF6/Wa7WbDdDKhLEuqtmE0GWOo&#10;GrptEmcpUZaiuy5ZU6F7NnnXIDSVrCwIJyMMXce2LJTRkCzOMIRGEWfYjkvZlmi2R5TE7I3GTAYj&#10;XN1gYFnkrWQ0GFC2HabtYDoubhhgz/api4KuyciHE1559AitaojiiKhtGQ6GbyffvgAAIABJREFU&#10;jP2AppK8p2lMZzPyKENxoVUVBuEM8XLYmoRDkrZF2BZJXqJYBpWiESzWuLHLZh0jzRADlfl4wq4u&#10;+Oz+EZXSoVQdRZxweDRn3XZYnaAuUkxDw/LHtIoKHbjmGN0wsFSD4MDm/OqMTlEYDEeMwpBj26Jd&#10;7JBdX3dw9+cUUYEzGjH35wxNF2fPwHA9DKFgaipChaosmE5srFct1ns3SGmiaYK6aPpL2NBEV3VM&#10;d4gla1LRULUtftVA23GSrbl2NCopsHUH3XeY2x7NekNVVRzMPDTbokWiOxb+68eM/ukvox0eoDQN&#10;k7056+1vYyQpalXieQM0w2WoabRFhWg6XM9CkQIDjZEXYk8afMtDmDqlYaF2IE0dtZF0Anx1imXZ&#10;GLaNIkA3dKLmBkXAMBxS1hWuYSKbhjhPmQVDMByWGmxsydGjR4yajupqAYs17t8+pixrRF0w7RSm&#10;gxDVNQlHx6hKR5w1SEUnHAzJtiuGYUijKghd4+Err3KudNz/T3+G8S/8BDktMydg+b//NmpSoqJh&#10;OT7Op+/w6v/0X4Jho+YZi3/1u+hf/Q5GuUW1bIouZ+x7VHWO4Tt0tKgCainJsrS/HMvzPmWZJ7ia&#10;j+w6lJeJoOIix9cERhggWsiuN4isxXQspN4DzRe2wqN/9FMktk3mmETbCNl2GK/fZ37niKtf+9cU&#10;7z/GMhy6vCGzOuL1hpGu8cHuhvHnH3Hvx3+Isi559pd/Dk+2HFgmfxOlVHrHrsx6GHcrqdsWXVPQ&#10;DYNt1J+TDV1H1TWCtCBoTLKzJbubNbptIdsWX9epkoZSAkdzXv2nv4z6+gNk3WF/8Q12//534fES&#10;07SJlYyzgeBr0TOeqg2VKlAti+0u6iHFXU3X1f3MVhV0AmIacqvgHXfLYVmyZzygrSTV1YZW1Ag6&#10;VssVM8Uk2mxohETRNXShoKkacZGguxrzsuOZSCkMjagraWUPHVYkKIqCoRvkTYmBgIb+PYqCLx2+&#10;wtx1cA2NerOhM3S0TUQeZ9i1imbbmKOQSlHoigLTsPCDAKFqNBIMRce0DKShoW2jlEbVkEWOsHUy&#10;F0Y/8QUOfviLpAoIz2MqVGarmOWfvs32j99ERBloOkKoRMmOYDbkuoxpj4eEx4dkrkk98Kl8jd3F&#10;jnQL9XLH1LIpsxxVEX1/XwgA0miHrghoGwzVYVfErBfXCNNidX1DUWQUeYamqJiGyfVqjRm4yLYh&#10;ylKc4YA0zbG0iDhN8MIA0Xb9hrUVWJZGWuTcvnOH+iXQwtR0aip0rXewB7sdg0FIWRaoqoJr2die&#10;S1FXDEYBdVth2RaKZlBVLY7jIIToCey21YMMVZVwNGE6nlKkOeQ5jqr2fUpdZ7NZMwgCFEVhOBmT&#10;7PZQFR0vCNjbP6CtWyzHQXM11quG8XzKerumRSIVEJqK7XkkNwn7+/ukVYZhGOzt7wHgOx6GbeO7&#10;LqvNmnE4JCpjvvo37/CnH3xE5Wh0acFo5KBZBmakI9sOWTWQ5liexcHhmF/8J/+Y4Og2phNy+94r&#10;/K/ffJtZ3GGbGtI0yPOcpmlougbdNLlZXGLZNgrQNS26rtO2LYZhUL7kMKiKQlNVNGXFzeIaOkkS&#10;RSAFQkqauuZqueTg6JDF8oa9+ZwsyyiTjKZIeXU44WxX8ubHz1Flyf5sgGlI8iLDaDrKpqEsCwqp&#10;EFcmy6sYb9Pw6PYcr2hRJZRFSaFIhsMRQ80mX/VAGjqJIhSCIAApGU+nGKaF43lsNhtGgzGWbffQ&#10;k6KmkwqDwZg6r8mijEcPH6EPPTaLFbKTmK2CoeqEgxDXcblz6y6u49E2DUXWk6iHYQhCcHR8RCMl&#10;XVWjAeGgj6nVTq9W0UMNx7LZm88IRgNc30dtBTeX1zz4ntc4Pj5AdC2H+wfs7e1hOw5pXnB0dAvT&#10;UMnSgsFgjEJHVeSUSKZ7e7iug6XpFFHC/niKOwwxPAfPMMh0g8nenFYB03OwRwM6w2B6uE8Qhnz8&#10;l2+yN53R7jLme3O6qqa9XjNQDHzHQzdMxuEQvQXPsvGP9pBS0lYdWVZw+/YdkqJksVqyf/82g3CI&#10;7roc37rFcnGFahnM7x4ThiGb5xdIYHKwRyM6nGFAeDBFdzx01yUcDqnTgsOjIxrHQPMd4q6iExAO&#10;hxiqznQ6o+0ATaO1NLzxgIt3L9m/d5vRZIQlBZZhkKYpnmMzG40YhCH78zm6qhBtVmi6gev7FEWB&#10;3sFoMMS2bEI/pClrLNPsyfNxTBCG6Ga/8XF8l6TIGIyGXJYKd//Bj2N97+uokyEfP3mCuRfyL37j&#10;1wk+vcdnPv1ZvvC5H8Q3Pf7rn/5V/rff+DVMCdXzFV6s8JUf+DGGTkixjUmSHPPsiu79T5DrDWnZ&#10;ULU1SVWhKSpSE2ihxyfvf8A4DMjLDCfwiWTN+SdnBJaJ6BqWNytubhY4jkPbtcz397l68gLVdvn4&#10;X/5b7v9nv8ITX/Bnf/YXXG83vPH6qxz80Bf509/4N9yNIxRUZnt7XCwu0W0LRdcwVQPDsDi/OOVw&#10;NuWdjz7i6YsXlElC4NoYoYfj+lzIHjZVKBpdmuI7FvF2RxptaNOc7Kbfdo3u3+HFyZqulpimTZIl&#10;fS8fiRf6xGnaGzyamsbSCEyHPEqRuoJjG2RJwqBuefbdD/jO6Smf+bmfQYwlWie49ZnvZfLgiDBN&#10;efcP/pSySAlsl0B3GTcKTVriajbSlGiqgW276LrJNs4Zuz6WbqKZGqo9pi5yqjynayWz6Yw4ifng&#10;/fe4c+s209kMXdORispgOkVebxGFxVmVkykjqqZDlglqVVFvtmhWf6A+nE/JygbXdWk7SVnnHM2m&#10;6FnBa3cOOdQE24sVtuNxd2/Kg6MDrHCI3jg4js2VrvJcSTBme+wZHoKOqioQu4S2adAtE6Eq1E1D&#10;U1b4poOvG8wtg5Ozc0xFwTI9RqFBnsZ0QqLbDhrgGSrZ1SnKesOkqPjyrVd40BjcxeRqsyAIPbQO&#10;2rIgSWMm8wGWpnPx5ENS20APhj3UqKqQhoeuKqhC0LU1ZV5hSgXVVGm6jraVZHWFapggO549e0YZ&#10;RWSKQJtNiUyX3Tbm42/8FaqmURYFjRBcr5cYKEwsi6vTM8ZewDrNqIRE2DZNlqMgUKsWYRtslht8&#10;3yPPCypa1sslhuvQ2QZBWWBdXBNGCa/Mhrw2GzC0dR4E91g8f5+TDzOGvsfe/j55mrBebtjuMv7F&#10;b/4WJ1HC/qdepx64tLpClCZohkHcgmLbFIaC2G1pLy/Zb1peGQxQ84LA2WfgD9F9lXSz5IPNDky7&#10;rym4Fnldc3GxYmL5zFuDsePiqgY/9/kf4K5R8lYRkyoKs8mc5y+eQuChzcYMY5V4eYNQNebzfczx&#10;iCzZ4g0HGNkMxbS4VYxQOjBtm4d3j9BDl9OPHnN87x7F7Q7dt7n3yl06AaYQ3D0+xnddpuMxKoLp&#10;ZIJAoBsGuqZxuLffMywchyjqoW3r9ZowCPtKhu9zeHCIZZgM/ABd04mjGCu0OTw6RlNUpvM5VuCj&#10;+x7ZZvfyQF3g78+owoCyrFitV4y8AE3VkS0k25jVzQrjzoxU2bDZRFzcXPPw0SOEpvAn3/g6rWVS&#10;D0KaSkVKSVmXxLsEqxNYukm52/B2nfBannLoulSd5Gf+o19ib/8W62THx7//x5y/eAyui+cG1I0k&#10;ThOuUQmlpMpyzpdrdNcjbytqRcdU4btJxhttQ75aM3Q9LjZL9joNmZdoBnTXazxDYyxhFJis84Ki&#10;bekaiVT67WmRVLRSoktBqHVU0Y7nWUZyuUQYCpNwyLN3PuC5ZfLU1un8Ia1skYbgho550xCvt+wq&#10;nY3aUKYVE0VDNg2bOKKqSzRTR1ZwfnbGpbMhc6A1dWTR0DSS3NZJRU1ZxaSbGFUKatEQmxl1WbDX&#10;+IRiju/ZiFojjWJ0xeg36WlKVzfYQrDbbBkqCsnNmkFeUS8jNNtAcxxkECJUg0pt8I72SYUgXW9A&#10;SobDAeuXr8NVQrmJMIqax08+RFo6ZtthGjpRHOFoFp0iyOq+chpvtpiOQ1GVKE3LZDDk5OSEcNhX&#10;UD3bISsSGk3h0lLoPvcqRz/0OcJbB6i+TXrygif/7vepT1bIZIumKJRF2acUK5u6qahUQZZkDMIB&#10;SZZjOT6porBZLfFTG71RaG9NGd4/ZvvkOd7+HsbhHNWzEbaBlTSkXcv4/j1a10XVTFrfZPojn2f9&#10;7ArXc6m3KaPQBlPBoIKmhk7ieB4A7UvIXF3VKEJBUfulndIKDFPBsRU600UVDen+COOVIzoBttqn&#10;Ky3DJjNV5j/2/aiffo2g6+ikZDhwUVQVIaCsCoIf/F54fs4kGEHdYg58DN1E1B32IODoF34CPv8p&#10;bMvitYe3ePFr/wevtfBWnHMlwBoM6QyNNE5p2g5NUUAR6IaOSl9Plk3DLaHzU4++BzftMEdjaqvD&#10;Mz2y7YaRE1BqKtw/QL81QeYpwjbpdju8VhAEHrobEMmWzbSl2nNxLIGqCFDUnjsQqrSiZ0LomkbT&#10;NbRNSyNLNFUn2bfhzEKJErrNCsMPaFdrtm+9hytBjGw0T8HTDExNp9mlCCmQTY3sKr5y+y754oS3&#10;qwLhWHRdr1mUXUdZlqiGwDFMVCFQmo5BWvNap/PDwzHDouTia9/ADzw6x2H1/iesblIcZ0CV5zhV&#10;S5sVqJpC2VRUbQMvQdSdlOiGSR1naMUuozMl+0cH7LSa/R//HIOf/BJyb4bTKKD2tOdm4DNwbQa6&#10;w+6PvkVeZPi2g5xOOM83VEdj7v3olwi+53toDEEnQE8r2ssNT//tHxKtlpR1zXQ6wfNdsrzou9Iv&#10;I9D/n3ZDN0xCz8cJQ/JO9sPSZEiWmdRZSVlWGK5DMBzhDgLMzQbbcnB1izxKaaoaaTQI2RH4If5R&#10;yPLmhrxqyJOI+WTK5W7B/KAjT1Oq8v+l6U1iJUvPM73nzPMQc9w5b2ZWDlXFYg0UWaJEqm1Sckts&#10;2d0tC1AbbcAGDC8MeGdvvBLsvTdGG7blhg1DbYloqtEtNElJ1EBSlEiKKlaxWFPOee/NO8UcZ56P&#10;F6e8jQACiAj85/zn/973eQqapmGz3TAtJqRJgtAfEAQBsq4hyTLbYM10p/NSm7bD5eU1WZqyWCxQ&#10;FIXlcsHl5QWfc3ziVcjpJmYTrtk/2iO8PEMLjU8XR47t2BRFQVW2PD85ZdwbMruaMRqP2QQBiqJS&#10;UBMmMbUosFgtOTw4om4bgigiiT5VPmQJF7NrgjCkzHIO9w5ZLBe0qkxkWRR5TltW2HHJDdXjZL2k&#10;rEXEpuCzb77BL3/py/zh//N1Fss1YV1SqyJhmbGOM6KqpQ5DemWLVgnsGRb9JCVczJAbsevzqAqi&#10;2uk36qsWgY4mStt1rqq2gaZTFtZ1jSLKjPtDpLrFtCzqukY3Dcqy+vShUUFWO2CebpkdtGgwIEpT&#10;aFtGosGvTe9zleY8Pt3Qyhr7Uw/H9qAFyQRLaEAxeO+dJwxzkbu9fd4+uo0OnD94ioLCYDxCMFT6&#10;vo8uKQxHI2RDoz/dJUxD5lfXxHnG7TdfZ7euCYKINMkYTMd44yGSrtMbjXny8Am7h0dsFuvuZK1p&#10;kV0LSe7WS7zc0NsZIYgyrRhQNA2i0tHw0zjBtCwM0yDJu3VQVyWKoiF9ug5Onj7n6NYtoiShoSVv&#10;G9ZpjOQ7RFXB7uEBZ/MrkjhCGYjMr67xBn28Xo88TvnpT3/KvddeRpJlKlWi7/UI1ks2Ycwi2DDa&#10;GSHaOu7uGOXyktJS0Hf6JGmKrCmEVU5RlKRVTpAmXC4XjC8vWVxeEcUhq2BDEGxZzWas4xUD3aYU&#10;4MnZCfs3DnhyccaO32e5XLI3dMmjlCxKyJICua259Zn7XCGyDgIWVzOMFy84/+RjdgYDFuGWZbhC&#10;lWXCxRK1b5NHAe6ke08qXRbhhqksEeU5yTxGEGXGx0fUZYNYtcyurqiTjDBOWMyW6L5HHEQoVaeo&#10;0auWq0fPuJ7N+Nxrr/Hg/Q+R2wbpU8Dk2ckz4iBElQZsVktsx+42sqJItAmI4xgRCLcB08mEvChJ&#10;4g5ClOYZZVPiGzbb+ZKsLLgK1mhvvoT1uVdZOQYvzp+zrVP+9R9/nbUZMX79iPNyy9n6mj1LZGAN&#10;qR5HZFGCUyvcu/sKd27fB2SODg54qWp479/9CYOw6TqybY1umbQ15GlODeh9n/7OFFeSEdsWY+Dh&#10;TKcYqk61DaiUlt54H1FXcTwXVVVpmpZ9oQFBQcvg+q9+yNv/1e9wuVzy/ns/QxQFXr13l1/75/+M&#10;kx+/y/ay0yEO+wOW6xXT/gBJ11Gaipfu30dRNAzD4q9+9DdkTY0qwY2DA2ig7zqUdY1tumRGjK9r&#10;nBcZqiwjFBWDwYCL2QVuWdH3fFRFRxI17MTAcAwESegO7gyLqsgQRxPyIEJDJrMT4vqMUpURBBVB&#10;znnJGHOVpPztv/ojvvjb/5hMF9mdTlGtQ2xL4fD+S3z7f/2/uG3Z9CWXzYMZughCWWDoFjUCYZbj&#10;aia5ICHIClfnL6irgjgImeyMUT89gGvr+lPWCRimwYvzSw6ODimrmsdnz7muQ0rHJB95xCLkQYyG&#10;jKaZaJbNItggmiLbNMfVDdarNasgwHVNijxl3Lak2xnnWUGSCBzsjLh3/x57r3yGwcEthGzN8uQx&#10;X//2t/gglCltl81qQS03mKJGGYXYtsVitURWlE+JwzJ5UxFcr1BUCUESurjjckWNQFMVGK5FkeY4&#10;jsnq8ork4VOO64Yv9Xf5BbmHnCQ0Yt5FlDchuiijSwqRKpNVGVmRMLIdkqIhSjJQBWShJQ1TcllE&#10;ULvNnYbYbYSKHFHtGBHBbENqQ1VXZHGCLMjoPQfr1jGztEKURSxdp21beoZOlKY4igJJxsj3qU2T&#10;rMgYTYcESYqkqWzWW9RWwDEsCl1F7fvEcYQ97COZOr6qIqcNqtASXpxh5wWv35hwMLQ52p2yMx4z&#10;MHTWF88Rm4TxsI9mO3z3g8f8/v/yh4SGjmQ5OLdv4R4ckesKopiT1SWGZaO7HqUio2kSxXxDHUa4&#10;osjYdUmSC6qqRFY1BLlGtEzOl2tSRUKWRFRDo64ryiCDIGd/f8r506cMnDHoIv2ByuzkBHaGbBUN&#10;RZIJthGnmyW35HF3bxVlrtZL7hg6i+s5uqpw+ewEUzZIs5Ibn7nP5XrFIt1iOg75OuDFw0d89OAx&#10;n//yL/PowUP8nTGGrvPi2RmCaxBGIb2iYnZ1zU3PZbvZUpcF2/kS3bLY2d8nTVNkRSJNUubzGVGS&#10;MOj1CIMA27TYrjeohsl6sUKTFM5OT7lx4wZZGLBab5DXJsliQ9912S7XjF66wXK7YX80QVYVBFUm&#10;yBKSImeoaezduEHoCFSqgiTLaAg0aY7oGHj7u2SiwCxLGfR7LE+e04g1tDWSpFHWJaos0ooCpuvT&#10;VCWTvUPe/uWvkmcV/Trma18R+d6//waCaaFoJrWuUrQtmqSgI3QK3oHAfLNi5PZpVB1BAUlYYRkq&#10;bisRbdfIvo3iWsiSgqzBTc0lqHKY9LmqMwxRwjVNTEFGMGSKukFr2+7gWVCQgyUvTSdoVso6B0Xv&#10;Kk+j4QhMl1QT2GgqiqSQlhn3Do+RP/lrDgdDhlYPW3Tw+hpSA1GSYtkWvtGnaisysUFsYNzrc262&#10;FJJILebEdUEhg+4YiDGMDA+lalBEkcaS0S1441riqHIZ2A5pVNNkJXWU0spgmCbJJqAuSka9fmfp&#10;WEZk7z5k8MtfoHUV2KTYYQ4yyPsuDA0sQ0HFRVZkmrZlMOmsUtXpgjYtcG0HfSpRKSKWLCEqMn42&#10;oAxjTMuiElqassJXdVpRQjS6g6o6L5AMHe1TGHeRJp1KVxWxfuGzjH771yldl7YSyKkxX3+Nz945&#10;ZvGNb1F/5ycMnQFSVYMsUjU14dWK3cke8WaOVJa0ogC6iW3ZUDX4Q5/rk3O0MOPi2z/A/dJnEIcu&#10;+dMrmiimiUJCzeRsfoX5znuorxwiHO9ieQ6bJ085/+RjRgmYisEiScikgkqWEbYRaRASpFdYrk8j&#10;gN/rUdUNhqnTUCPQcnl+RZPm2I6DbNoYYcLVD95leLaibmtqXSFdJ7AOuWpiXr11QB5mpHmCYqgY&#10;ttnVwqsKuRFIeyZxXWDVBacnz7EvDVBkdocT0jpB8By265BGzxn2xqiSziEKn9Ns/iJfERcJraGh&#10;il09ocpLiqbuktCfWuC8rOHLu0cMDJXRZMjFx4/YXi8pVJdCrpkvVkgV5FXCs7rk9d/8KmmacPbv&#10;/hz9ZM42z7FkletizdOi5qwMCGqJuhYQW2g0mUZqEXQVoawpZJG6btBVBaFsSJKcDzfn/Eo74c1V&#10;xs//x3+BNhzQRAnjICNOA8KwJohjFFfHlGTy7QZTNpA1A6Es6VcFvzrdZX72mMu4ZC1UtIKAIAoY&#10;mkpdlV1au2kwW9gp4B/euMdeWiBpBg4G73z7+5xnGRshochKdqucY39AVaf0HROxrqnzGrfnQN1C&#10;XpLECb5tUvou0n97+63fJU0Iwg35ocfOb/wKjevQyp06RkToPKCCSFYWNJuU9XsPOTl7Sh4GbKsY&#10;++37HP7mV2mPdkhVkbxpQBIJ0xTJt+nfPOTywRO4WFCXBaKhs1ltMB27czsKIqrnkM+3VG1JQYuq&#10;aORBShyErBer7oHN6qYVsqQQbSKqpERpJaq0QJRlXNcjj1LcXp8kz5EQqZMcRZWRRAlN17Gdjnwp&#10;SBKaKuO5JrqqIAkCumogqSqe5yPW3VRaUBV0UUKxDFTTpKorDEWh1/c6T2NVMRqNsSyzm85KEtO9&#10;XXTXoT8YYYgqiiAiyQpuv4/j+yi6jqiI1GWF73iURYnv9UjSmP2jQxRZokozhn4f1/MRRIlev4/n&#10;utRFga51hHrXtuh5Lp5t0+/1sSwXCZGd0ZQkinB0izQMGPU8LrMtuVxz7zN3+O9/939gcnxEXpV8&#10;7Wv/hG/92V8SNwW0DVGUMhxNONzZoY4Skg8esfjOD7gvmviWTZJmmL0+Vd1ShjGqIJLlWRfDi2NE&#10;WWYbBvi2g6sZNIhYpsXV9YzhcMTV1TWq1l0sVEVFFCTiOMZybJaLJb7rdUyGPGe1WqObZjf5ChNU&#10;UcQvIKfho+sZj65XXF2tqYCr+ZbluuTy2RzhPODt8SG7tYyUpJw/fU7T1oiqhFTU1FlJuFmjaBJR&#10;maP2XM7PL3n86AmvvvpZNNukKNMOrNfrI0oKedVi+j5FlpIlIYqmYFsmeZWhWhrhNqCtapqsoMwL&#10;Vustzx4/pu/5bIItlmHQ1ODaLiIC280aSeg86hICi/kMhJY4DFEluWMBaDqartMILbKi4LgueRQj&#10;qSoVLbvjKXGwwfM82rbBNC2CIKQsSob9Pqoidd7kMqNMUiRJotf38Xo+imHS39lBtUzmsxmjwx3S&#10;NGH/5Tu4+4f43gil59K0MLl5gOu7GIqOIov0/T4Hb7yMvzMhXG3p70/puT36+1OSPOfoM6+gKjo3&#10;3/osmmNiChKartHfnTK6d4sWUEyDNE85evkOaZExPTpA0AxGd24iIZEXIBs6CnBw+war9RZ7Z4pu&#10;mey/9jJ5VWJPxiRJxNFnbjM9PmT14pLesIcmiYynQ5IqZ7g7ZXi4izMe4vsO6XKDqqnoqsHkzk3E&#10;sqJOI1RNxpIVxLZlE23puR6SLDO+cYjheUjIqDJIiozne6RZTn8wAERsx0WWBRRVRjc1vL6PIesg&#10;tRi+DYqMdDxl5x//OtqNPWKhJS1yzjZX/N7X/3f2vvIqTU9A1zW2cYZi2vzeH/weebZByeDm4Jh/&#10;+rV/iiGp7Ps9zMWa6Cc/o3jwHNtQIStoippW7CJmpm8RrNcIWcFyvcK/c0xQlpTLNXEU4N08ZLaY&#10;04QBadNQOSba/i7nD5+QhwFJmpOUBToizWLFw4cf89p/+GVKUeD88hJNUZkeHzK8dcTs6hohzwmu&#10;rzrHMS1ZGCM0LZvFiiYvaNuSL7z6WT7++c95dnqKYuhYok4SxQTbmCiI2IYRSZqhyB2zJZitOF0t&#10;+ZuPPiLLW3RTgwaSKESWBSQq1qsFTV2RFinQbRTqpiHJE1pZZGd3h6pp8Hp98jTrAHCiiKeppMsF&#10;5tDjcjEnTDIG/SGCbSH3+3x0eYnj9hgIGmqZI6gyhuZ0ROKmwe73yEXQVRXKAkfTcGwL2/exTQNL&#10;0bAMk6ptcSybaNtB0FTHxbl/iGpo/DxY8NjWuB73qDQN2zZRDa3jC5g6YVkhKiqKKKOo4GoWoqxg&#10;uSbHfZeXfZcDv49QtAx9kzfffotf/53/jN7uTSSnj+yNEJwx33rwgCvVoRVbNFMjDQNkYNAb4Fku&#10;vtvdjxzbwdINpsMRSt1gGTqaJOKoKoai4tkWutbtCVpVJo8i9NUKf7Hgv777Bl/QXOymRqhEDN1B&#10;rCuGgwHbNMPQNRRNR1AVLpuUudpSToYsRRBNi8o2UBWDVqipBRnH6+EqCm1ZI6k6SRQiyC2iBOMC&#10;Nh89Jg62OEd7lP0BW0kiKRq8YY+yrknShCiOqZoWRJmyyKmSmHAbkCsK66ZmGUZEaYYqq9R1RVok&#10;5E3Bch0g6QZJXhKHAVqZoIUp2yen9Ddr7vRV9vdH/KPf/C1+8Vf/EeP7rzI5vInlujx/8QmSrPIv&#10;v/FnfP2v32OBRD0Zow4GtJbNOo3ZblbkWYNQFAhVxWy56XrGScBgk3DcCPzK7k1elgwMoWF5PkdR&#10;GkzL4VST+eHVKd7BDobe8urdQ0paglWKG5W8bA25Od7FsDy0RsYZ9NjYGkuh5dbxIZZtoesmYl1x&#10;bNt4iJieg2mYtLKEVDWoVUOV5bj9HnESYtsGkizj705QHYv+ZMRgd4Lvu5iOhTsdM5ru4A59qGsm&#10;wxGGaWAMfKosw3QsVL0zM43GY+ye37GYFJla7tTQru0g6gqO45IkMYZlImsq9tBH0/Wuu2yZGKaB&#10;oshUAoxHY+oW/PEYd2eM2opEUcjoxj7eZIyoalRx0NUkDqc8nF2zUlRIvt0+AAAgAElEQVQu84jh&#10;7Tv0j/Y5OT9lneaEooA3HrFcLzFdh6wq0U0TUzMJNgGDnk9dlIiKgd+UpIslWRRz5959wm1AUdaE&#10;Usv33n+PQBRYb7YdtV6WsSyLxfWMLIqoihxRgDLNCVcrqiwj02RcUSB6/IBguyaJM44Ni+zFFaKm&#10;MJ/PSHV4Ibe8fz0jMFWWWUJZ5GzDiDItybIcU9eQqdipSgabOUUaEq8CFss1hmayLEvmjs6LIifM&#10;CpIso4y3DJME+aOH7CQZn1EGNHmFUpQopkUrS8iGzsXFBWVRkBUxS73mwZ7Eg2xOniRUdQ1iR2Sv&#10;W4kizqjiDNfUKdNOJ7x7XfL2XOPokYRdSjRJRlKWVGmO7tgkSUwSBmiyzCoIutfWW8SrFcHTp8Tv&#10;fMiDb3wT/cU123DLcjpi75d+iXUS0BQ114tLik1IHMZYgsDTP/y3SIs1WpARJwlNmbGdr6iKitls&#10;DggogsTyekktCGR1TQ2E6y11UtBK0GYFQt2w3q5om4asLjgpMnZ+6zeQDncRaai0hmC7oioyUFSs&#10;4ZDHf/p9mssF6/mio7hLKlmQodoGV/MFhtdDUlSKKKEpSypFwHI8FpczerZNenLJ5vqafs9h/u3v&#10;oZ7OGdp9DMPG7vuYeY3Z81AUBWG5IfzTH3EQtwi6jDXpYTl2B1Q0HbZiy+TLn8ccToEaTZYRFQlZ&#10;UajTkkaskEUJVVExTBPXc1FageTkhORPvss4L5FNE8/2qaUuTl7ZOr1f/UX0vV00uzPSiEIHrRNE&#10;EQmV+vIa4WeP0WUZ2gZXUxGFBllXySQJ66U7mLdvYEjQvHjO9rs/QV8WDHs9pKZinQVUiows/P9p&#10;QhVJEFF0Fatt2Q9KvuIP+Ye37xI/vcbUTSRfQ7FV1iMJdi0YmWR9k33NQ1uFiKuE6sNTmk+eoUot&#10;w/EugqkRiDEXxxJPhiKJriDKCm3bdokXWUKSBMSqpVUVxFZAqFpaWUFqKm43Pb64dJlcF0izmFEu&#10;YJQV5mGfMyfi+pbIo1stP+snzCdQGC3YJr7dwxBUqirnoNdjrOo0TQGNgPXpf4QooKsKYlGwi8Rr&#10;lcw/u/8mO40MSc3jZMV3ghl/vbni3c2c9+INz7KET7KAv78+42y96mx4kkIQbSmCEK0oEQWJoigQ&#10;qZnlG2TP1Gk1n0TKEY53oWeRNRViliMjIZoKjSDQVnUHN7u5y+DlY5L5BbatsHFh8Nl7eDcPiBEx&#10;bBdR6pQFldsjj2IEy+IL/81/zkf/8/9N8OQUOytQBZGqLaGgI6dbEtkru7RlRf7sGpWUosoZ9AYs&#10;t2vOnjylN+wTxQlRkiGLMoumQdV1+qMB14s5o8mUpimxTZUyl3j0ySf0PZ9WkdnZ3eWTjz9m1OvT&#10;FN1E6WoxZ7WcszfdYbVaMRxNOHv0gDCOCTcbDm8eo1g6P/3RO4xHI/Ik5vjWMRdXV5RFiqGbiILI&#10;fD4nzWIc1+Pk9ARN0zg/e4EmKzx7+pTJaIyoyDz+5GN6vR5lWTLdn7JZrRk6HmEQIEki11dXHB4c&#10;8PTJE8LlGls3uZpd0e8PePL4CS8d32Q4HnF9fsHZk2eslzNGgz7Bdovr9j6tS2SMBgNkWUazTISV&#10;yASdN/QRcXbNvZfuohsalSTyT/75f4qICZoIeU5aiAi6zL/8F7/H6U9+jhGkCD/5kDf1HkkcIbc1&#10;wTYmjDMc10OQJMI863ytdY1hGqi6RjEvyIsCXemgSrbrouoaF9dXiJJERUsttNQimJbNNgqpm4bR&#10;aERZlgyHI7Is6ZgPpoXj2ZyfnOFYNgoN+8qIydUJM7HlxWzBjIRSkii2c6ZIvOHv8Ot3X+XFg8fs&#10;ukMWRYt/+wDDsXn04/cQkgxvZ4SxN+KWopFuQ8qs5dDtc/3slNPtjJd/8U16e0NEReJoOuXF6Quk&#10;NMVEwDItyjRnu9mAKNC2LReXl+zu7VLUDbKicnzvDsMsQnUtrDLHGw1YL1akTYk7GSBYCqqu45oG&#10;CAIH9iGKqjKfzVAMneXZKZPJtFMeJiG2aXJ5ecF4NGS73FAKJVEUYZg2z0/PuLi44AvTKY8fPeT+&#10;rTucv3jB/sE+T06f4xoWlixzcXmJNXS6qZekIbXwxhuvM79e4C1XvPfOu+TzgEcXl7z6ubewxz1O&#10;Hz/B77l8+NP3uPvKKzQtLOZzjN0R73/0ETu7u2ySmMvVJYphkNQ1cdPw048/otBFzh4/5nCyw+Vs&#10;jq7qyJs12+sl910HVJmkKTm5vOClN99gdv5zPKfPcr5meHyEZJg8OjtDHvURJQ1BlHnw8UMaReLh&#10;+x/S25lwvZoxvXlAEMU8fn5CoyucPXnCZ3uv87NPPuH119/g8dMnfO7zv8Ds6QkKUIgtV4sr+ncO&#10;aQSBaB0jtw2iaZK1GZbtoHgeT959H9f3uZrP8G2XupHJg7gDmuUp62jN2dU5e0JDGkUYikEcRvj9&#10;HmESY9gG2zhh3lZoo9tkVYFb5vzgx3+H6ej84R/8Pr1XPNZsyFc1bdHwcD7jj378TYQqYzR0OH+w&#10;4otf+TzpcsZQ0VCzgod//Kc45zPa9Yrj8T7raIbsKCw3KxzLRgwjwiRCVFSqtkFTFDRVpjJVZvMl&#10;o8+/ibq7w+N3XjCRdPoHO5hDn7xtIC8Zv3obgZaPf/B3DHtDrEcZq3/7Ld78pS/w5/WS7//4J8wX&#10;C169c5vd115m+97HOKqN2oJtmxRFTQu4joXRgKfZtJstXzq+xUmvx8+ePEa4o3Jrbx9X0fA9n1W4&#10;xdINdEnAVhRUSWIsS7wfrih1EUWQEbKEkesQ5THe5ABDNmibBsOxaQWRPC9Ii5T9G0dE24C2rHA8&#10;D6GB4d6YOi8pwphB03C1XrG3KTi6tc93PvoZbVvzyv373Lh7n+nOAX/3zT+h/x+8jvnoOcWj57RR&#10;jCdr5FkCdYoeBCiWg+M5qJLAarmkCCPiquygPYpK0daEWYYkCwRZzvnDj/nszRHvnp/wqI1ZYCK7&#10;NnUrUtQNZV5QFRVVFFE1DY7rMl8tELKcGhHFt5HjlM2zOVWvz+MXF/QVFUGTuX/vPllW8ujJu/i9&#10;ITeOb1LJJk+u407RmKfopkEW5lg9k8XFJWErUtUVmmlQKQrBasNSkumpGpLQ0JQ1SZajIFDKEnGa&#10;gKUBcNi07EcFt3Sf3aIhOL+mtGxUzULTTEo1oW3p/OwVyIKMIClIjcDOcMwHyznC0X6nHw5zZMuj&#10;Ehs0RycONghtg9g0rJcBkq7S1hWGqlCutyhCSy50k0PRd8Ew0D2NPC+pigLDMGlpadsWIU0hz1FN&#10;nUrXyGWJVldoKxVZ0VF1E7UsCWZLHNMjKtYoiogjgyPbjIqG5fkJk7bki/dvcnd3zN0vf5HjX3gD&#10;UJE/rRaZhzep3j3g+x8/4Elc046nfObtL3Iyv0KyLJIwYLAzIUkTWklAbXWapsYrW+LVgtuKR3Hx&#10;gOTiimtpi3BsI6UVk1GPINyy3qz5ZHtN1OZMHY2eJ7G7P+XR8+coloSZZthlzfX5Kf29Q56cP0M3&#10;9zk5eUo+cgiDkOvrK8JlQCFJPAwqhpuUkdsnjlP8eki0WOF/qmGdHh7RAvPZjCBOubU34TrYcP7o&#10;KYZtgWFwqz8iiyM28xWSLFDlJUma8t677/Hq66+zmC/whwOCOEJTVGqx5PrqikF/QC20GIZDJQhk&#10;ZcH1+UV3bUXo2BplSbIJuX5xTn8wINhuSfIMuW07Ineec315SW/Q4+PHjzic7LC+ukYWBNZByO7O&#10;LsvVhs3JGZptQpyiDjwaBF7Mr1gJDYplIokKbRSTBBFt2eAYNm0xRzJE0jzHtG2yIkcAKkHEGu9g&#10;lzXECXkcY/g9VoslH3/wHjf6Pi0Cadlg610tVJVEPM9BKSs8x6ZpBGRRIs0zFF1nHQfMJIXbd+5i&#10;PD9HLaG0DPaO9kGQuDUZYJgNc6nBEpZ4qkpu26RFiWkZCEhYrktZ5BiKjEbLS/fuMFVksm3OR88f&#10;4/s9JEUhdx2mbY0Sl+iajpBEOHlNX9UZ2To3jg4pogS17KDf0XzFxJgyGvVJqwJbErgjwSuKwDt2&#10;TAgkSYakiMiaRFmV9A6H1ElJVIioQk1PNXmrdfgt4w69WyLNyQzRlHAskyxKEGsB0/MQHAvTtNGz&#10;nDov2BkOkWqBzTuPkBqBl2QZqz8m9j3E1+8j7vboFyYoClbSwbAbQ0M9X+Bvcvq6h9jm2KM+iJBs&#10;Y0zbo3dwhFg3tHVNrRuIYoMgd79hXZQ0WU7dVMiGiSAKiLYGdYOrKAj7ffT9IWlbYSk6uqNheQ5t&#10;3VLFBa1lMXr7dYwfPaCJYjRRpm0qnJ6Loijs7u6S5121qNFlFNtieXmBJ2mYvoM56VFtNuTnl3zw&#10;v/0+wtUaXVJ4vtgyVD2ypmQ6nfLs698mznMcScWVJGJJ5Hp+zWCbk6UZiq0TBSFFHLP+4fu0r9xA&#10;UxTisqAFEAVM22LzfIVimrSajCAJxGlKP6t48fVvY25LVnVFNFthHGpQ5uiORRUuefYXf8vNwx3y&#10;pkSTVJq2IQhDWgk8x2b+d++Sza8J0rqz/IwnJJsAsYIqyzj55p+yVyZsz885/dGP2VklWLKAG4b8&#10;Rv+IXd3kneUVJ0nERmgpRZGBJKGsMo5kjS8P93l9sIcZt5wkG+za5Ufxcy73RK7NkqVW0+QVzqrk&#10;S8IOysM1R2lKOA8xBUhXC5ZmjOk6NCZIQUNysaLwFcq2oTF1EBooa+RKpFAFVFGgagqqskKQNWql&#10;YbSq0F8EqIVJUhTUQsE7yRmRG/LBXsQDJ+dMzFnHG7xWZFdXOQ42vLXa8FIkYF4EGJrDMIL/2Nzj&#10;3WbBPIlZlx2/zjAMfEnh7s4uR7rDQSuwyBPONfjXF2d8UIVUtkNrKFSSQpnnNKJIqRp8UmZslidg&#10;3+Fur4cT5ZR0LLyiqpAEmZ6qIv2X5uR3szgmE0qKfZ/+W6+SI6AqOkXU9RmRBIS66ai4VcX63Y9J&#10;Hj5DVuFCzph89QvknkdTgSSpZGWBomvUbYuoqqRtTRWl5E8uKS7meKZJkiU0vk56MMD//KtMfu1t&#10;3DfuMHz9FZx+n+1yTRHGKEWFIIqUWYahKCiSiGfZyICjG9RFjm3oHZV74DNfzGjrCrFtEOuGKktx&#10;fA9NU0nTBE2SyMMIWVEwTeNTkr5AGEZ4fg/dNLFtG8s0sWwH3bEYj3axFQ2lFfBdB9Pp3LmGbuA6&#10;LrqudzExTcfQus+0PQfTNNEUFdOyOlWW76PJCq5h0d8ZEwchvueDINAfDYm3W1y3i7RbusH+/j5h&#10;EnN44wbBdst0PCGOAoS2ZTwasd2s2d/d7TY6goT26Xdq6SaMg+GQLI4Z94a8cusebVXz7MUJx7du&#10;kYcxSVrw4MFz/uJbf0ZPM1ElCSnNGdYt1QdPmJxvedsdcGR75HGC5flouoHr9BBFEd0yUFWFJI5R&#10;FIXiU6+nonR0+7puEBQF13VZrVYMRkM2mw1+z2Oz3aLrOttNgCiKeK7L7Pq681kuFx0tN9giyyqb&#10;aEvbNsiCwOL6ioFmYlYtbx3dZk+xGDQSvbTilmRw1/C41x9iAIv5gsH+PqfLGUmaIhYN55eX2D2H&#10;5WaJrltcXV0hIKAqKo0oYLgWlQBREhFHEVVVc315TRBGZE3FdrMhj2PSJMF2PZabFZZpomkqiqbT&#10;CAKGaVLRsLy4QhFE2rIk20ZcPjtBlxSuz04RypoqSojXW6QKlrMZZZJRJCl1lqOLnXGjris2mw22&#10;YbBZLdmsV6iGSllXSKqKqKoc3bqF7bq0osBkMsVzHBzLopVkbrx0i/FwhNR205YbL7/E/v4ho+EY&#10;17KhqJAFid27N+lbHkpSYnkOO0d72D0PV5CRNRVDM9k/OEQUJdaLNb39HY5vHuNPRsiCxHh/D39v&#10;F8/vMbhxwO50h/5wQJEV3H/5FTTLYtgfsX90QNW2HL5yl00UMtgZI9fQ39klnG/oDYbUssxgOMB0&#10;Hcb+CGQFW9bxx2N0JDzXR6kaRkf76JaJZnVgP0vR2L15zGS6i+G5+MMB071dEAQcy2J7MaPv+oyO&#10;Dwi3AbbroiBiDnqIstyZD0SBLMvZuXmDtiipy5KyLplMx3iDCULV4ug6WZ4y3JvieT5FmiELIpZt&#10;05tMMB0PQRRxJyPs3SnJuM/d/+K3EadTorrG9G3+4I/+FS/mJ4imgKp59NQeluOSSBn9kYMQlqRP&#10;I371rV/n1Rv3mHou+47LMKtxg4zd3gDdc/F6Q6q6RtFkDENHa0U8x0WSVXZ2dmmqChGBOAixbIu2&#10;qCl7LpQNju8g9zzm5zNsSWNzOce/fcjl9RXj0RBNFlEkgbYsSOZXXJ2/QHN94qImynNM36U/GXN0&#10;65jTk2eszi+4/PgRkighKSJpmtLkOYsXF+zYFg9/+HeMPJfzcMP5ao1nO5RJQp7E5GVGRcN8PkfV&#10;NcIoor8zAVPj5598QhiFmJLI4uwEVze4fHFJWVTQtDx69IRNELJNI+pWYL3ZkKQpSZhQVU3XJQ43&#10;rMOQ+XyB1LRURUa8WHNxesrtgyOqouLF9ZzT5ZwozZncOmZjSAg9B3PQI0xC6iynCCPKuuByu6TY&#10;RERJiCCLVHmB8qnmSZG6E3zJ0GhpEQWBTZowX6x4eHHG0yLlI1skOdilGo5Iq4aqbdAlhYauEie0&#10;oKkqtmliOk6nO1Ng19C4bduMdZ2JZ+OrMvvTEZ//4i+SVCUXz5+xWi3wfJdI1vj6d/+6I7HXNaqu&#10;MRoMMVUdV9PQJIlhv0+v30eVJATAcxx0Wabne6RZxs50jzZNGPcGHXeHGqdsGF5e8VXJ5W3dYtiK&#10;jNwxnj9EVk1aRILtCnfgE4URVdkQxCmG73JVRpykW2bUVHtTCkVDtAxaVaFqGyRFRpaAJIaKzlCi&#10;SV2lsK3p5xXCbI4oCFiDYReHdx2C7ZZWkRFlCcuxO0ZEU6I3NXVd4PV7hGUBtkncVJRtA4rCer1B&#10;ljtGkKprpHmKRUu/KtCvZpQvLrHzDa+OTb70mdsYlGi2hTkccDlb0CQVJ8sl/+c3v8k3vv8jvvvg&#10;GU+3GcbePou6Jq5LYrElaCtaQyMuMsQGonBLIXW1u6ltoJ1fYV/OuOO4TGqJe9aA7eUVtqERrTeI&#10;fZ+/XV6w1mT8fh9Nrtms15ytQ9paxJkn7Akqpiihmga+65C2JStFYNaUtFWF6zmokgSSyOv7hwwF&#10;FUdSEZqOxVEVGZIs0aoy3mSCqqrYjt2ZTwYehuugiwqT0YTBzg7OaNLR8GnRdB3DsnF3xlRlyWg0&#10;IY4iXM/FsR3qokSWZURZZjQYkqcZKBJ103V8TV3HMAyiOMJyumqQYRjohkF/MMAfDrppoyTiD4bY&#10;loUiSUiCRFYUnXEnL7qkXdsw9Pv0en3KIKLv+zx6cUa5M+LD7ZpQkwmFmuFogKwZLFZbWkHA9j36&#10;4xGbKGIbxmR5hiKKqLpKkiSUeUG6XvHZ3V2Wz0/pj8b82Z9/h2/+mz9ivpyTNhXLPKcxLWglFss1&#10;2yTuyOWiwGy+IM9y1p9akpIsI8ozojTD1xTs5Zb15Rm7qoq8TFArgRfXl9RNTUrNSRSyEEVmZUFZ&#10;N0RZRlV0hO/VckmWZkhxQjW7YvX8lBcnZyRpSlvWPLu45MFyzSJOqCpYhwFCVeJnBd71ktE2QrlY&#10;0JQlZZKSFinxekORxIRxSCsLLIuYPAl5LKz5uRYSq+KnfI4GSeg4InldkpYFiFDXGTvzkrvvhOy/&#10;ENGiljrJSZKUKI6oqk7DrDRQxx0roMlKVEVlEYXUIjiKjip1Vb8qqzmnYvy1L8Fen/XZJavra6Lz&#10;KwxVY71e0/7kY7K//QC5qllvNyRZitg0BKs1tm3z9Mkjgs2KOAqZza9RJZnzF+fkSdrxPhSVpsjZ&#10;LNcAbMOQKito6paFLuH9g8+BbSHULZgKjdAiihJN0dVd5ThBOpnRZjl5ENHUDUWWUyQ5i+trFFmk&#10;rmrqpkbTNJqswLUs2rIk12o2+xoPrSWzYct8R6Q6cjA0Gd/uMfR7KLrOoN/DL1rGgorlWmi+hapo&#10;2I6D6lj4kzFCC1LRENY5e2/cRxsPUX0H3bHxfB9RETF8D9v2MDQDpW0x25azf/PvEf/+IVO7R284&#10;oC1rDL9LBuiehed5NGWNf+8Yb9xH1jXCOMJUNYamRXl6TvadH6JsQ0aGh+c4GKYOWnfgIRoWz2Yz&#10;3vvwAz782XukQUyhKaSqiGXZaLLIkefz5viA/Ubhs86AY0Hh870xX9rZ5ysHt7ht+ahVi9XzCIyC&#10;x4OUn70q8cObNQ9vyjzyctKphTDyOm6UJDNRXHYNj+lkysDq4bk2lm7iDXxiu+TKK1kaLZJnQyug&#10;ijJNWXcK2KJGbdruOim0WLqOjch/dO7w6guNieyj9Bziuzbf293wvRsRP/TXfKyl5J5O46jIA4do&#10;pDP3RDKhwlNU7igj3OGUbBszdWwmisHnb9zmnjfg9fEeb432eM0b8dbBDVht6Gs2F6rIH1894VRX&#10;SEQZQdIQRbkbuisSoqxQyhKlKpPIAlfzGff8CceWj6hLRFGMLMrUqkwYJsiW65DkMYak0BYiRitT&#10;CgJ1WdG0EIURUqFgq91mRqsaxLLENHV2dibUAwnDsmlVBUu2aSUFWrGLUSgdud6zHHBiVobRQdJM&#10;HUE00O4ecvA7X6Ma9ikdnSZNyeMC/94xxvEeD/+PbxBtY6osw7ZNbF1nvV0TlxG24yEgUGY5aRhR&#10;JCmWajDs95lfXHZ/ruciei7n8wW6rtPv9dAkme31gjxKCNOQ/rCPYRhomoau6yy33YZgdT1ntVyy&#10;2xzx8ONHvHzrJZaLaxpKWhF6wwGz6zlxEFE3DUWdIw5Elsslpm5wMb/i5vFNVps1Ozs7FGXBxcUF&#10;u+MpeZpS5DnzxYLpcEQQRyCKVJ8Srl3f43TxlNV6BYKAKEmUTcMq2HB5eoIsiKi6TlaXzJYLgm2A&#10;rJpsFvNuqiy5bLdb4ihiuVxRljXxySkv+y5iIvD//nf/E8N7twhUkfefnGFuY1Q5odeKjESFcSPw&#10;Sn+Pm6KBJrbUZUHVsag7bZ1tkmU5mqJSlhmiopDXVQf4MTr6ctm21G2Dqqi4vt9Bfiyb2HW7rpAs&#10;d3qSpkFRFCzL6nR4bY3j2HieC7SoukKwCTnY3ydLUyzfo2+7pJuA/VbClGSU4ZQw2aLLCvE2QtiE&#10;bGsRzx9gT8d8Zn/Cyd/8FKuW8IY+vWkfdaEgbBKEqsK50Uf3eqyfPmV3PCRbtuzcPOLBBx9StzmK&#10;pLN39xaqb1PGMesX57RVw3Bvj8cnTwg/hVuCiOm4XM2vOTw+RhFEZheXvDg/54u/9EtUdclgMiRt&#10;chRD76KnaYEpg2VbiLLEJtgw3Znwvb/8K1559TUkSSKOO32QKikowKP3P2QymWAOVX74g7/hxq1b&#10;+OMBru/z59/+Nl/90q/w9NkT7MGIJ+en+JbFwHLZhgGjeo+T52d4us3jTz7BMUweP/oE43jKD//+&#10;HW6NJ1wt5yi6ih72ef/dv+dXf+s/4Z133yPNC2hqJF3l+cUZdZxxdHTI337/B7z5i1+gzBLOPn7E&#10;Fw6n/Pl3/5LPvfUGJxcvmO7t8s7PP0AuGjRVRrMswiDi6vyCnt/jg/c/ZOiOOtK5rbF6tub500fc&#10;ff01Pnj3XXZvHLF8dsqb+0PCKidYXrHarPGDkLOTM257fYo44sGjh0iezYc/fZ9X3nqNDx494mVF&#10;4snpKbZlk6YJTxcr7k/7/H88vcnPZmd+nnedeZ7e6ZunqmKxikOzSbZ6ktNSW2lLiGwkTuAAdrwK&#10;Ahiwd9kHEJCskkUWCRJkE8AIokCKlThq2bLVLbWbajW72WSTLJJVxRq+qm98v3cezjxn8RJenH/g&#10;4OB5zvP87vu6FtMZnUGfT37xAfe+9S7KTsDZj76gr5ucrcf0FjtcXF1y95XbTC7P0WSVvBxSRDFH&#10;e/vMF0tUx+Li7IJ+ELBebXRlclNxdOcOXz5/Qh5OWW253P/P/mNi3+OTR1/Q6ff47/+X/4Gr5App&#10;R2F6OmH9Yk7f6dK7u0NtFyzyGeq0ZV/d5Qff/V2e/OIDXN/BQuXy/U8IKrACj1IuiaUGNJk2TinS&#10;DE1SKcsNADXLUkRAbcEUZDRRwbMc6lWKXIOASNG0GLZBJbcE2z00XUMr4dkXjwkCh53DY4Kmpm4q&#10;vhzdkH74gO3tHWJF4cuHXyI0LeIrt3jnP/9PSL54yl//0Z+g2CZO0EFKI5QKzEMVua25/+pdirLg&#10;/tYuH9/coGs6liyj0OK5LoPtXYZX17R1QyW2rNZr7t2+w3y54mI84Spccdjpgqxxq7tNXBfousmr&#10;t28j6gpGJ6BtoUg266siydC2my6hKvPy0ReM1hFXoxFv3H8VVZDoSDLlo1NuvfoK2t1bXNUpoigj&#10;iAql7yMcSiS3Y9Tbu1gvZ4z++Ifs2n2Sdcr23gFXV2cIgG4aOIZFVdekRYWoqVRCQ0GL5ziYTc23&#10;T+4y8xU++uIjEtNG7PiImk4RF6imgWv5CDRoksLV2TnJeo1hmej9LmUcMju94P7+DlKeUSsy50+f&#10;8eb2AKeSefLR+xy98TVsW0cNeqzril+9fMw6XFHlCnm5SdSNLy/RJQW1aTBlhdFwiGjqBL5PXmTE&#10;4RohyVlaJogCcZmRlxtf8no9Q84SOBtyImq80d3BWi6opZZpOkd0SqzeALfTZXLxGCOLiNoCWzcp&#10;S1AlGV9W2FdNXpYJw9mc1u+xzgtkSyEvS8p0E0jTZIksL9E8l5qGPEtQZRFF3UyyaBp0Q2dRlpAk&#10;KE2L2m4SgWJT0fdd8ijEcw0qRSSpawTbJswyFEPHcXXyeKMvVkRwXQtTFlAsAzsvMVcr3DhhEJjc&#10;Ozji/sAhG1/gd7tcPvgVeyeHKIpFJhr8Hz/813xw+ZLy6ATv1h12KqizglwQsD0DwbFYD4esqxLT&#10;MulIBrVucBku2D8+ZidLaE8v2DdtXne73Nv28GSHfGXT1jWW45cI9tQAACAASURBVLFybDJVQVd1&#10;bMvkm2/f4eT2Xf74pz8nLRNOvvYmx3pA+PQFFDnFYsX2XpdepSCFIYNOH9XWEWpompZ5XRKIQMsG&#10;bmwaFE1BJULWtjS6yujlAt93uZmOMA+2SPKcdZFhbfc5ffSEgyznxeiSW6/dJl0nlFmGkiSskphK&#10;goYWWVWJo4goDDFam7ptSOKYJIowFGnDCvqKGRQ4DkVZkpUFRVPRyhJV23IzmZAVBf3tAaswol6v&#10;UQWJfBWyt6dTV+VmChmvabWNTnG9nHFzecPVxRnBTm+j49IUFMdEcm1W6wVNXmJ3A+I4YuBtcTUd&#10;k0kbm9Vgd5f1ckWZpcyWCxRZIkNiVjeIQYDVC/jg/b9hsQrZ6/UodQVFVZg3LdMopNI81KCDoCkg&#10;QB5FWJ0uUl2zt721IbGbFmKWoSpQFhn+oE/PUVFbFVuSsQqVO/2AWbpkvS641+kxFgSmogy2SyzU&#10;mNbmnRmajizL2KZK39LQF1Ouxi9QFBk96GMaItuDPlmaongetipitDXC1RRHVTnsDbirdBBbERMR&#10;0VBxtc1gzRDA7gZs1Q2r9ZjvNi0vZZcfsUDUNJJlvOnhA3ItUbcVuVBw3+7x+zc6v9OK7FQaclni&#10;d3o0TUUaRUiSQKiBLmjENxGqopPnOTotWtXi1gpZXmB1fNRGoFE1ki0b9+SQIs8JHJfEsRBdG8W2&#10;2FYC1jc/J7BsdE1BkkVkRMSqwrMssmjFbjdAFkRkTWN3Z4BQi6itiKHrSKpK09TQtiiOi6ApKIZJ&#10;kxWohkZHUpGXEfpWj0psabKSIo6YpxmW66OaGuJXgE9NFJA0lbIqMXWHqiygLNEFmUZpUB2L9WpN&#10;nhUkTcn57JLs7i7/bnfBh/qCRVvQtBXdVucdy+E7Z2t6TyJcwd5AyGWVRBLJbxZ4tsVyPKXqdLhZ&#10;zlEEGVWS2Nna4ezzU977H/83vvNP/0va7S6ybm70uYoMTUOqysR5RhDnvPx//pzVT36OE1eMtQw3&#10;1qmblnWeEo+m9IQ+V1dDIllk+L9GeLePuPW9b2OZOsIq4tl7HxBeD/EuxqiVwDqPaNuGdpxTuSbn&#10;bcFPnjzjBSVTuUGoCjRBom5r9LLi2HT5TX+Lr/V26coaO1XD0Z27DM9eEnS6lGmOFtckSUxWl4ya&#10;NR+ZIx6cmPxVb8GZliLG0Gt1jDDiwcWUcSQxFHX0Sie+qXDQyJMczTVJq5ZoUaFLNfuWwGdmw2q2&#10;IK8ahApkQyOXZOqipGxbKrlFlCWy2Yo35iqvnQv0apO4TpkVER9WFQ/eEHiPMas6R3M8ynBN1rRk&#10;dUQRpyiiStlIbAcid0YS+mKJWFTUZYVRgxRlaEmB0ra4rsFsNWctztFkndjUee/pUz7LEuatCK2E&#10;KglkTUkriSh5s0k0VRVZXVEWJRdtza8uXvLqrftkUUTbiKCA2QkwHR/pn9z/2h+EZUZTNVyHC7S9&#10;ASUCSd2QFsUGWpakFFmGWFYIp2Pm7/2ayeUF6yji5XpC/503aEyDOIo3k9+mpm1q6rLcTD+zFJKC&#10;9WfPCJ+cYhgysQE7v/9btHePCFsBxbaRJRXJ1plGIdZWD0lSWT29QK4qdE1BVSWiOEKQJPxOB9N1&#10;KPIcz/e/UvSZJHFKGiUUeYHp2NieR1UWZEWG7TsYhkG4WGCoxqYLIQrYzsZNWdUNiqrg2A5VkqHL&#10;GrZtUaYRW4MeSRqTZRuKu+NvuuoSAqqqYbs2tu0iiyJJGOH5Po7jUFcVqqYhf2UbaNqGtm030zpJ&#10;xpBV9K8uH9aLJb3tAZIs0+10aJqGxWqJG/jouo7v+XSCgDzL2Tk+RFVlRFHcTENMC/mrzUbTddIk&#10;JfADwjjeHF6yjC3HZSDrHGg21jKmPbtmJxN5TbO5r+l829riu/423wh2OTRslLIkjVNcz0NTDAa9&#10;AUmcYHQ2CYA6zWmrilpo6O1sMx2NWK/XRGGIaZrYjsPwaogqKxR5TpYkhKsVuqJsJpKGCQ20dY2u&#10;q9zcDDFNk+l0QhRFVFWFpusoqs5kOEFX9M1PoeMRr0N6vs9kOqXjeoyGExQkpFZEk1V81+P87BxZ&#10;lnn22SOavKQVGiaLKaoEw8shmmkxns+RVYmb0QjH90GRuBzdbFywcYyqaizmC+qqRjNNLp8/o2O7&#10;TCYTdMeiM+jR9wLqvEAURVrADzpkZUG0Djk4PmT/5IhKgLTIUW0T07EpqwLDMPA8/99/E5ZtY9oW&#10;SZKyv7ePoup0el0kWSKNUwxNR7MtvF6Hsm0QJYnX3ngD3/WYT+fohs4rJ7cosxzHMFEtg/3Dg01/&#10;SpQwLJMGAVlW0W0Luxdw7+036Wz18Do+gedz8ubrCLSIecX2nWOW4ym7t28x6PbxbZcijtm/dcDO&#10;nSPWN2P0VqAMEzq7W/hbPZSywRv0MB2L7d0tdrd3GM2mvPb1t/A8j+P7r5AlOXawmZLv3DkmjWJ2&#10;XrlFWuYYHYdgq0udJHT3tnjltdfpHeySRCHu0TbBVgf/YIet7R1Ew8QxXHTXwfMc0sWSzmBAXdQc&#10;3j7GMA1M2+bo6BhDM3BklWi2wHYd2rRk52CPwHJpigpb1dBVhX6/R57EmJJCmWfsHB9huy5SLeKb&#10;OpZlYjgWluXgGPaGxxH4BJ5H09QsVit0xybo+iQqdH/32+z94HvEmkpc5/xf//cf8usXD/C+tsX9&#10;//AtrIGLP+jAIiW+XiGuGqQ5FFcx/+wf/hNm1xMGLXyj0+fmxz/DyjKuHz7CMnSeX5yhOyrxeMLo&#10;8pJCEnCP9qiqmpv5hP7+HsPhDd1OwHgypagq4ixBlzXy5YL59IZ2lVPl+eZgdTNBrDcAxYPdXb78&#10;8ksQBC5eXOJ5HfJ1hBLGkOVg2aidDqPZlKKoMD0Hf2+Lo3ffpBDhYnRDFmfIVcPly3NsTePLjz/F&#10;10wWUcTpbMZkPkNpWxxN5frykuVigdQKqIrMYrlAU1Tm0ymu7zFdLHl8fsmz4YhSEEBsWY3GSG1L&#10;OJ8TRRFnZy9ZzWZcnZ8xvhlyfn7O2dkLLq4ueX55wUePH7EKQzqWi69paKLEYjRi2/cYvjzj4uVL&#10;HM/lyeU5jy8vWK1C1klMZRqczRckIlgHOwiyTLnOkEQBoW2QmpaiLCjaljTagGizYtNvNUyTuqqR&#10;VA1FN3heRfx4dM7qYIuZJLCqQbddSrFlNV+RJQlC0yJUNSICRVmRphEmMJAldtqWriBSJzEO8Hrg&#10;cbfrYagyiqbxycUNz5cJX1xP+Od/+RckaYFsani+i66p2IrKlu0SuA6uZeH5Lo3QoBk6fb9DR7dx&#10;dB1dNzAdm35vQBmH9AybJg65pWp8W7H5D7pbHEsWtulieAF1VSKIElc3IwLfR2grHMtAUVQUWaEu&#10;a8gSZEUiawpGdcVZXiL1BySWtlG5aiaCKGLqKn3XxXYDwrzYJLMsC4GWoKopr2+o4pTOzg6JALpl&#10;Y0gKXpwRjiesZzOS1QqpronCiIv5lFLXKOqGtqyhLMgWS5QkR40yzLKiXK6wypJ6ukRPU/LxCFMW&#10;OPR1DnoeQdvS7di0Uosqwzpac7WK+J//5Z/yo08/p5Q1RusVGDY3V1dQFCR5xmi1ZBZG5LSYhkG2&#10;DgmXIcv5EtWyiGYzpNNzhJfXeGFKd5HSTwUsJPIyR3ccEknmERk/nV6gdLroSoEiZFyPpnxyfkPb&#10;NKgvxnSzBsIYTVYwRIlGrLkqUy6LAjSdSqip6oZlGPLmzi5BUeMKCmVbY/gedVsjaxpFXaNaJmXb&#10;sn2wj6opmB2fm9mcnb1DVM+kLTMcz8b0TPxuB1VWiRdrXMdBVzUs38c0TdI0pa7rTQ3Q0BAUGU3V&#10;qPICv9tBFjd7kypJG1iwoiAIwiadpWlomo5lGJuUnaqiKyqWaeFaNoq4SXtUVYVjOrRCw/7RIdCS&#10;ryI80+Hum/cJdrfIZIlzGR4nK5x+j2/9xjcQ64ar8YSjo2MOjw6ZLRfUkkAtCQS9PnVR0VQllmuh&#10;2zaeH1BkGQOpQc0TLFVDF0SGl5doqoTuuyzblmUJhawimQYo0uYSR5IRW5A1hSJOSOOYsmkogAqJ&#10;aDSmF6bE1xcMNBNpHdFVHRZ5iipJKKbJsyLiRV0ylSTQdSbrxaYyJDTUVY0sS4hxyLYMSpliyhul&#10;sWQ7LG2HC1VkWues8pxlHiNnOd1ZyNbLMXeyikM08jwnWa9J4oR1FGI5DmG0Jo1iVpM5ctlCXDAL&#10;F8zEhKt4DsJXZhGhpU1SlKTgINd481HN373qcjd0UFJI0xjV1pnON7akOErR8oq6gUty4j2fwtFR&#10;PIMyz9FkmVhokU0DoWyZqQL+3/ke1uGA+c2QZZhgGgaj+RQRGXkWMv/Rz8lOrzFUlXC1JlmHZG1J&#10;lKdoukmR5rR1SxzFxGlGXqbMJhNcx2E0GqLpGlVTkZcFjSyhOBZVU7FaL0nCNbMqw3vtNmlVUJYl&#10;bVERdLsgSahlxcUf/Wv0ywmKIKHoGrrv0bRguQ6iLCHJElVVEoZrHK+D1Q2QNInprsSf3Yv5i4OQ&#10;B3bGsqcw00qmgcS5WSE6MrdEh35t4rQaqqriuj6GICE27YbHYRmYqs6W20HVNRRDpaNopNMZ6+UC&#10;c38bw/cwTGtDtgeEskYKE1YffELyk59zW3fxLRshzTF0Hd2ycDSDMF4jIxBYFr7nsSUaiDdTiqeX&#10;rD74gvxXDzFe3HDH3cLWVXqOh+r5SJqMMujyfrTgX82vuPANlqZO7Vi0vkthGZS6Bo7NUpWJGoGe&#10;1+dk/wjXcRDqFkmUsTyP9WKBo5mbBIMuk7/q8cE9+MVRzqIjIakSXdXGiGr6rYljOgw6fQLPpZtr&#10;HJQ626ZPY+vY332b7X/wd+n93t9CpyGdjBADi5XakhgygqlTtjWipkCzqbDpisoWBq9VFt8Z2Xwj&#10;7dH1d9AkkaGf8vybFu9ZS1LXRG0VYqnF8V00y6LjunQ0E8u18YIOlqriTHJ2EgVDMbAdjyiJsV2P&#10;sqywLAfXC0jzDM+0yNKYqQZ/NTpjJAs0ikKLQCvLNLSY0iYFIIoyrSjSSAKmriHKCh1Ebms2jiAh&#10;SzKCIFKkOck6Qvpv/ut/9gf67hb0AlTLJGkatg/2aVQRwVA2XndjA2bqrlrCXz6iuhwjFwWe7VBp&#10;MtbdQ3befp26bEGWkRExVA1BEKiFFkkzMFMoH72kHI5QbR1tr0fvB99GP97HUl2kjoOuGmiOgW7b&#10;xEVB/2if9nqGsF5vQHqiAmxgRmupJlQl1IMBWq/LerGkb/sgKBiBi9v1WQ/HSIZOZ6uPqmvc3Izw&#10;/YDrmxGDvW2UFoZPTmmSjPOLawa72zx+/BCtbGizHEWWkGSZyXhE13FZzGYoikxWZIiauonWRilJ&#10;HHN2foauarw8O0NUZM7Ozxn0+8xmc0CgqWuuLs6JwxBD15AllecPvsByTT55/5d0eh2m4zG6pPPi&#10;xTk30zGB53B++pxBp8NnDz4lyTJePH2GKSqUq4RHjx8hyRtqsi0rFFUBLSRRslF9iDLLcI1hGixn&#10;U2x7EyOvo5jXtg9RZxH3TZc7isk9q0unhK6kUa9WmIJEXVZkUUm3v01RVeiyQpiE4Jm4jsdyOEZV&#10;FcJojarIaJKEa9us1muCICBJEqqypq43T9DpICkKorxR7hmmuemFqhpl3bCOQ/q9Lr7rIiCCIOIY&#10;JrKkIKgqeVOD2KAbG3BTSYOsKPi2h+f5yLKCbTnY9qZ+ISNhiRqWrnHyym3Mrg9lTdcNyGnZuXWC&#10;43vojo1oGci+Q/fogLzM2Ds55OXlFcdvvY7mB0TriPOnT4mXS1797jvMhzd4nsPnH3yI1w2Ii5j5&#10;fI6q6eiWje37vHj4kGixwtJMTMdiMp3Q73eZX13jui6r5YLR01O2B33yKMTxbJarJXXdcDMcIqoC&#10;3a0B1zc3iJLIZw8+4+D4iMlsThQnSJLIcjpjfH3Fzfk5pqbx4a8+Ymd3n88ePkaqWmbDEWm4uTSb&#10;zKZoisZsNsPxXB58+in7+wf8+C/+Dbv7e3z++EvarOLq5TXezg7bxwdcXZ9jIfKjP/+3+P0BT588&#10;ZbVYk5clTz55wO7ODuPlkjrMyJOcKI4wugHv/+VPcB2Lj3/1AbtHh4ymcxZnQ9JVSJKlbO/u8ODR&#10;Q05u3eKLLz7n1luvM5yOCBdrLr58TqGK6JrOz372Hoa20UXZpsVPf/rXuLbLJ7/+mE6/y9PHX9LV&#10;VM5fvuCL5084uX1CGEa4nS7PHj4lnq85/fIJfuBw+uABW50uGCrxZEnX7fLs488R05RqtuT89BRF&#10;klgMJ9iWzfX1JUUUMrkesr29w2IZIogyoijw/MULkASGo2uaqiJcR8iKSlXkzG6uSYQS9d3XcL//&#10;XaZCy+nZOX/4L/6Yn33811THCvY3drnKx7QdjahMaEwR3dNo4wIxEvne679Jz+gwGl3xrZ191u9/&#10;TPn8BUdegG2atJrKna99DV1TiM9HqJaFdmuf/W++A6s1eZjS29+liFO8vS6zxYLuwR4ICnJW4hg6&#10;eZ5imCZoMntHRwzjFXavSyK23Ll9h9FwxNHBEdlyhaaoeKqJkGYYqkyvFyDlGdtb2zy8uOZ6HmJ4&#10;Lo0uotg6e0eHSA0IWUnHcOg5HluOj20ZdHsDjEGPUVlyd2+fW92A/Z0Bg/4OXbuDomps+X2Er5Sc&#10;mmPgmRZ5WTBKVjyb3ZDVcDjYRo0TDnsd7J0One0dfMvZqOtsfaMOMi1qQWK4mGKoCncO9rh/65jd&#10;wRbHRycgSVxdD3n13qsMHAdT07j/zXdYiptpct/xuH18TF4WDG4f8+l8hHT7mJMf/G2uHj+msy4o&#10;0phJFqM0G8WS5fsolsV0sQBZplBksiShMTX+4vKCF32P4tYhC9uhNUxWdUVa1mhfGWIoU5qiRJFk&#10;0jxGrETEIuLEtzgyXcanL3E1jVeDPifbPgopVA2/ePmC/++TJ/z1y0t+/OghtSpTtjVFVXM5HCI1&#10;DSwjvLQgOj8jTFNmaYYoKKhFxeLqhni+JK9z8rJgeH1DGiaoEniygDC+xh2O6N+seM3oUa3XrIY3&#10;LOcT5sslVVWSrlfEyzV5kZHGMcPTl8i1uAH9Ohaz+YwmjPjg6pSnRUHbqpynK5q2JZquN4dECUbX&#10;Q+q2JW8rmqIkWq6RxZY9UaIb50ync1zHI1dl1lGEtIwYmBaeqqMKLY5tY3s+VrdHLUhIooqpGwS2&#10;gyFpaIKE3bbsiDp9QWPbVHFVC68Go5G5c/uYb37rNf7Wb/0mb7/1NrJSI8oppuez5bnUWwP+9598&#10;wLjRGZzcYsvvMuj1mS+nHO8dkOUFna0BomnR3dmogi1RwBdlgsBnsHtIo2u8M9hCePCQ14KAN7pd&#10;vtc/4ND0MTo+bqeLGPh8kiz5Umo4bwq2gi7f//7X2dvykHsBT2+mdGSV/uWce5qL61iIkkgUrdEU&#10;icrUWAgliSzTWhqi2LJerBmPp+xLKoNGYDZdocgSl2eXVGVNVja4u1uMFiPatuHm9By93yXOc0bP&#10;TpGqmrPpBHNvm9lsiSRKrNcx6zTFMC0+/uhjtrp9Rjcjtvd3eP74y82wwjQAgaqpmc+WaJJCuFoi&#10;0LJcLJEVmdF4TNs0LCZTojimSBJoGh598QVtWbFexyTFhlh+fnqKLsuE4QrLNXn5+WOaLOfX73+A&#10;3++RphE3F5dous5PP/wI89YxD28uMfoDPn/2gp+/9zNm0znTry7PX1yeY/suV8Mh6+WK6XRGK4pE&#10;65C2aoiSmGi5RG0rnDKjmQwJFwuEViHOSpIspRRacD0qU2G6XNHmDeFizPr6HHURQ13TVBVlVSII&#10;Igog15BqEkemxV7TQAHbukugq0TzMa2qUmoqS6liLFbUgUeqSiQSqMrGmuX1e5iGgpVEvDvo4zYt&#10;tSxRVhWvvPsOM8fiWVmg+T6NIKC6Dlumyr265fhmwW+7fQLD2MBLmxJDM+jvbCNpKoqioEoyjuth&#10;+R592aFbSfQHHWRPoxVaGrnBLhveULt8Xery/aXP3x8PeKfoYYoWhueiaxJ5U9Hd28UKujieh2Rp&#10;zCyT/j/+++z8039E/3e/R9LUhF++pOc52G4HeZ0haQrZrs/W732LxjJxbJ9cLHF0izwuMUyD6P2P&#10;ET78AqcVkVRtUzfpdXF9b1OnMqxNjcWxUSUZBQFNVxkMtmiqiqDfp6pKWqXFNEyEtqHON715XdzU&#10;i+bjEa6q4+zugGlQ5CVVmWOlCfMf/hXJv/s1dgVXw2uKqqTMSsLpnE7HY7VcECUxkiSSxgl1XTAd&#10;jjC6Dn9un/OnRws+VVYsywTB1FiUKaUicVEsGbYhWi1wjwFSKpO1LaJlEMcxQlUSrde0QJbmKLrO&#10;86tLShmQWtJogTBe8NGf/Amn7/2c2aePWX/+BV/+qx/z/A//JS/+z/+XwThCvF5SLkKSMKSpctI0&#10;JVotqauGNM1xbYfhaLxJyJUwPTujDWOkxZqOoDI8vyCeTJleT8jygmg0ZFbX/FW+4IeXp5yKcJUk&#10;lEUBRUkUJ+RlSS1A2Qqs85zrNORyPmNPVZn/+lOaNOPJ2RmD/jbRYk2ZpSyXM6bZikc7a/7EPeeB&#10;HrOOF9ixihaVGIsGo5YRsgqpqhjd3KDNU7x5zfH2MZdFzN5/8Z8if+s15EFAnWas/vwX7OYii3JN&#10;IjfUSUybZrRlTRumUGUoV3N2Hy85/iLhVurxg3/wX9F795ucjU55L/2MnwYhH6yHxLREZQGmxmI2&#10;p4gjslVIEWdkScr1akJaVQxiuJPZLC8WSKLAcrXEUTTi1ZKsLcniCKuVKIWG+WrJ03jB+8mcWGgp&#10;6oa82MDvhRbEVqDOCgoBSmqoS5IsoSga5CjmN8wuZt4StxXJckWWpZiuhfTf/U//7R/Yr9+i+417&#10;OF+7g7LdJZVBtg2SOEVHoolS0osxZz/9kJfvf4wtSMRZQtaW5ElKVlZIvkvWNKzXIcPhkPlyThYn&#10;qIiIYcbwl58yf+/XuGGOa1pkQovx9VcZiRvYQl7mlGlMVhVISQllRTieUj69JD0bkhQxiBUxJcVh&#10;D+vt++z+9rdQ376L8uoh1v420zRmOppitRLxfEGZZuRxgmIZlEX5Ve/fQgAUBKgr0iRBVTVc36Ub&#10;dDZTeV2namrcQQ/TtUmikK4fANDv9VANDVGSScKYvd19ZEGgbUp6XgddUtnuD1AlCUPVaKsa13HQ&#10;FJW2rnE9B1mWcYKAIknZOtrHtWyC/mBjMrBdTNNk//iQusip64p+p0eTVRweHNLt9xkPb/A8D8sy&#10;uXXrNqIgUTXtVwAkA8dxydKM3d09dNNkZ2ubpipxXAfHcWgb2NvZQ27As13qpuHk9h3KLEeWJFar&#10;JaIkoZkmQtPgdjyaqsG1HZI0QyqhyatNR8+zKbOUMko2tHvLQtVUsjzHMAwkBGzLIk1iHNtiPBph&#10;mQZXV1dYls10NkOQJHr9PpPRDU1VMZvP8DsBaZojyAKT2RzL2oBeLq8uEZoGoaqRFYWr62t0VeXF&#10;+RkCAkmSfDWJb5mFa7x+l+vJiMl4DEXJdDjC297m4vIaSRB5eX6GbJtUsoxkGJiBz3B4gzPoMTm7&#10;oO91iCZzBBFu33uF9XpJo4gkixDHd4lWIX6/Qy3LWI6HrOm0skwri7RCSxD0iLMUy3WoypKmKmny&#10;Aqfroxo68XyJrKsUTU0lgKCoaIaBadlE6xVXl1f4nocmq5iGgShLdDodDNPYRKhtk+29XSRTp7+z&#10;w9HxCYoi88qdV3BdF90wCHyfbq+HJMt4vo9r28gIuK6LaRoYmkYn6OA4Lr1Ol6aF3dvHGL5DEYZI&#10;hsb+7dscH53gdH2Cfo/9+3cwRJlOv4tnu5v+VsfD9X3crR5bqoncQpMWbO/u4Qcd4tkK1TbZvnWM&#10;s9VD0lV0w0STZXw/oBUETo5OSJZrTm7fwnEczs/OOL51Qt02BH4Hx7KxfJc8y7h7/z51nJInCX6v&#10;y+HdV3C9gCRKcFSdsiy5c/8eui4TaAbhfMHB3j6yYzGbTBgcHjIfT3BMfdNBNY3N4bqq2d/fx3Ud&#10;HMdG03V818ezXOIkwQl8mrKk6/oogoSqaThBgOW7oMrovkt1sM3JP/x7SNtbXI0nvP/4AX/z4d8Q&#10;diu01wKULQPF1EASsX2Xm8Vo062VfL55/9v8/vd/n8VwzFvHx+iXI5yrKeVkQrpaEWYJvb0dnjx8&#10;RBOnJFmCszegNXXyyynL62vkssZyHKo4pZEF6jynv7XNZHhDnuWohoogC8imQdRW2J2AtCjY2dtl&#10;8vgZqiASZgm7r94mzDIMBGaLGaprUVU19SKmvBzTFhWtqTONQy7PL+m4Pk6/i6DrKL6D2gsYpgtM&#10;UePD9/6GxfkF8XLFOokZXl8xfXGGU7U8+ehTyqLkfHxNFIWMV1NkU+P8/II2q2nalp3tHZBEpqsl&#10;w/GI9WzOjuPz8Jcfohs66yzhajjkcjjk6uaa8+E1Ly8uma9WlGW5UcTlBUJZspjOmM/nNFVNW9cU&#10;Rc50MmF8ec31k1PMRmQ0umG0WpB8tXYquobf73ExumZdF9x6/S7LswtcWaVpKjRNo5WEjcrU2ayL&#10;rmltqMyqxufLEe+vRkw8k7DvEkoSimXTihJUNZQlbithtC26qCBIMo3QYCoyh5aOW2T0DQs5TekI&#10;cOyYuErL7bu3GNciP3z8nFPdpukPWLcNtmlS5SWu7yNLApYks23Z7DkuhmlRKBJYJpZpYqsqbV3i&#10;BgFOZ3MpqmkanuvjCC3kMUeNxFuyw45uIizXbAcBbVViuzZBN2B7f49et4frOwSDHkGvg2Vs1inT&#10;sdFtA7/nU9clK1nixjRRtnfJOy6SbmB0AiqpBUAVZGgkZE3D1HTEtsWUWvwkZU9SWU1niKqG1u8R&#10;7AyospIm3TBUjK8Sb9PlkkVT0igyJS03w5tNxDNJaMoUra5olzFKXbCc3BDPx4zPnuI5Bj/4vR/w&#10;/b/922wf3abRLaazKVIcURY5j+cRf/blC3727Ipl0fLiXRQFWgAAIABJREFU+prJzZizy0uQJCZf&#10;GV1mqzl5nDGfzFhNpzRhTHQzJgsjrsdXZOEC6/KKwWpJMb4hmMb0CqAoyIqCh/MRv0wXfCjlfB7O&#10;GDcJjdJsWEaaxrJoKVqNarqkezXnWNYJ5zNkSSGOYjRVJa1rhkLFyyzEd1wM09iA99KEt49O0JMc&#10;TVSgapF1nYOTE2RZoqJBlARMzyW+mdK/c4JlO1imgWQY7Bwf0dvZxjEtBFmibRt29vdQDANR1bA8&#10;l/VyhdsL6HibtFcjiWiGgaTIaI6NIDSYtoUggCLLSLKEaVto6mavcyybtq2xbJNO0KHT7aCpBp1e&#10;B1VRkFrQNHXz6BqmqhH0e9y+dZtOr0vP82iqCt22uIlClFuHPI1D5F6f4XTKK7dvcXhyQlnV1E2L&#10;Zhoc3rpFWddIsowb+Pgdn36vR5xE9Lb6BEGXjqpx4rloWUHP79GxTVRNRhAb9o8PkAydVFSIiwpD&#10;s+kGPvu72yhJjS5KaJqGahjUqkTSVhSqjGbq7Fo6wtklcllRCBW6JGKpCpQty9WKs8WUkQBjWSZS&#10;ZDIBhBIqoSVKE4o0pte2bLcN+WpJkuaUecnjq2uepQnzoiGMIqq0oC1K/HlI8OyK/es5x4VAHaVk&#10;YUxe5DSCyPDiCqGqOX/+EtuySMKIcLVCKBvaJMcKS5yzNccLge5Fyhtjma89rfn2mcy7z6F3nsOy&#10;IEtS6jBiNV/SNgKX55ekUUS4WJBkGcW37rL3j/8e2BairmEc9hn++jM4HRLNllDD08WQ5KCH883X&#10;EFVlc5G1WiIgIssSjqJw8cMfY49XxMsVlmezXMw3e816xXK5oKkb1tGaOIrIs5Q4jGjEDegyiiOW&#10;y+VGzZzmzKYz8izDNAySKCIpcxRNxWxErp88Z3J5jWcYSGGI+OKai3/xF5Q//4xOWmG4LrbvYdo2&#10;qqrheC5lmlKUJZ1OB1EUsU0LRd3UxNJthV+/UfM3g4TSt2gEYWOA0XUkRcF2XCRVZkfQOV7L7Fcu&#10;tunQti2mJGEoMmVdYjguim3QKiKB6yJmORoivmnjGxaHmoGzLtCuVxykLebNmhPR4tjrogoCnu2g&#10;ayqSImFYFn7gk2QZrhdguw6WYyFKApKuYnoOtr4B+DqWhSzJGLrBYKtPU9UIYovf7TCzVP5ycsHM&#10;kMkNDc3cnA9EWdzoOHUdSZaRJQlZllE0lSrN8MqGN3d2MVUdRzcwNBVNUVBEBdU0YGDy5HWBD45r&#10;lo5CYJjYochRbaEnFbIAmqrQc328VsEpZXZKA69S0VwH9627SIGNEMbw5SXax885EC22MOi3Bk7e&#10;ojcCfc1ivzF5tTT5ztrmP8p3+V3xkHe++wP2/84PkPd3EOSa5zdPuL5tsnRkBFVFU7WvpvA6oiTh&#10;uR6mZeG4Lppp4Es6d1uH1xOXLcFBkUQc08M0TBRFZVPQFDEsE1GTcXyPiyLlUR5RGSaioaEZBqK4&#10;sToIgCyALApoooIibt6nLiocGSbf6GzjGyayLGJrOsFWf6P/xbFoJWEzTW1s/BYEQUBTVLplTZFk&#10;iC60lst+f4/07TeILq+RFgvKKiGoYFSnnJ++YPfdr9G1fEzToqLBUXQcQUWKYp4/ekE6W1ElGcbe&#10;AEGTkeKarhcgli2KqJBTIUgKuiIgByqOZjBUfoncShRCg2xKFF2LV/7R72O/8RqipUNVo4gS7puv&#10;Enz36zz+53/G9BcP6WoqTrdLslgTnV5RCS3z9Zrdd32S4Qx3Z4vlaoXmbByWo+sbNFlmulzS6fdY&#10;5gnh5QWdoEMSxkwmExazOVmWMVsuUD2XKitJ4uf4joOuaMTrNZdnZ1RFRhjHHOzvMZmOERcgShJx&#10;lFBVJYvFDDfocnZ2jtvt8vCLL7krSLy8vuT2zj6T6xv82Of46ICyKFnNlyxuxmRRjNV1EQwFo+tz&#10;+tEppmowmUzY2t1BKFIuL68wNIO8KJnNZ5yevmB3a4vlco4obIj1s/EESzcZ3tywtb3N9WhMVlak&#10;YUgQ+GRVQZ20CHlKHsWUVy3hIoQjkVEUsuPYPHv6hF7QQQplNFFCMkzCNGK1WtEI4DgOSZLguw5B&#10;EJBlMdCgKBKB7xOFG2WgJEtIokC8Xm2ig5ZJWRYIooysqzRfuaglSaDT6VEWGZosUcQpHdcjLws8&#10;f7NQdTqdf69mjLKUk1fuoOo6J+oJi8UCz/NxbQ+tt803vS6z4ZCus9HiOd0+5+MxZZRC2eC7Aa/c&#10;eYVwOGJ1NeLet99FMBQGWwN2tnYZPnmJ6wfs7h8QRglurwctCLLCbLli27FpWwEBKMsSVZa5ubrk&#10;9q3bpEmKKMvYjs3O4T7T5QJBkvA0g7Jp0A2TxXxF1+9QliWjyyvuv3qfyfAG1dAZjUZoxoYyfH72&#10;krfeeosgCKjrhmfPntENOjyePObrb77F9ekN4XrFwcEB6/UayTR4+vAhe/0tPvz4I37zd77PcHRD&#10;t9fh448/5ujwiEYVmecJ0XnCerbi1huv8dEnn+CuVvz6wafcu3efeRhyORzheh5Xl1e4gY8o6Iwv&#10;h7x7tMvjsxcYXY/C0oiEFkkTaHsWtaLx4LPP2RpP2Do5QPYc4jRnuVwym0yxFIOr0ZCiLRl0unS6&#10;XQRFZpnE6MsFp09PeXv32yzCNfE6RBZF4qqkWK+IpwVxkhGnCXXbcvHyFEuVefT5A+rjE4ok59mD&#10;R+zfvU2yWJG3BWGZ0vctymJDPgaJ1WrFYrnk6uqK7e1tJpMZQdCnWEfkdcV8veZmOkGXFBbzFaKm&#10;MDs75+DgAM2zCKloX73FxLOpioKPPvuUX330C+arOdotn8htiOs1SiiQhilBz8fc85hcr+itNO69&#10;8yoPP3vI3W6f9eOnHIUFZ7/6EFOSkAyD8XrBq7ZBnaW43S6RIrOOI2zHpI1SSlFAbhrGNzc0ZYkg&#10;2MyXC7bTmKbKGezssFjO2R4MKOoGzzVYrpY8+/IJg/4AT5YYnr+kd7hPLYnIusHo4oJWbPGtPl3V&#10;5OZ8SB1F5E2Fmkas85Te6/f4+Uef0HkR8P3f+S0atcHoqrzynd9Aa0Rel+DhH/0p1WzG4fEB5c6A&#10;j54/IXMUdpQ93rh7m8/Ozzg+PuDi4pKOYbF1b0BW1iimimPYHBwcYrsuT16ecj0a8+Vyxp2TE8I4&#10;Y2t7wOmLM6bLJVESso5C9g5P2Nndx9I0ukEA5YbSL9Y163VEt9ejLjwsw2C+WmKoOuE6pHx+QY8a&#10;4f4tPNumaBqCrW3i9Yo3v/MtLs5e8NOzC175jfuc/pufoCZrdn2JNk9JbmIs2yZPMq6Xa8osw7Qd&#10;HiVDYlMgzlPypiWtCtp4vTkoSDJ1liMUAttbXa4mM2pVoW0bfEOm29ZoUcxnL17QbyW+ef8+ap2j&#10;6QZXccyPnl/xuDVY2A6rLEMwdNZJShrGVFWNoUgoZUW0WjBDIhMFJNtAbFsW4zGFKGLpOmGWEC0m&#10;iKKA3IBoVDTLOflsxmS6JHU7fPT/8/RevZam6Xne9eUcV95r712hq7t6umd6evIwiBxmChIsmhBp&#10;wIAMZ8OGIdsnPuYv8A/QiWEBBiFBgE1aomRyRuJwyAk9ze6Z6u6qrrhzWDl9OfpgFf0TFtZa3/e+&#10;z3Pf1/XkGb95+IDp5AaZhmSbslqs0A2LpqpwTJv5ZsXdu8e0RYmi6Dx/8RzLsfA6HrrQctCqKJsN&#10;6yTCGI6IJYW0zqma6nWMUSaOU1xDQ6xq7LLGiBP8VsBGouM4VLLELk2pdhKlKmLpNkJWYps2nq7S&#10;RmsIOmQi7IoC03MJLReprtGqnC4CbbnDlSQWZ8847od8/Ztf5Bd//Tf47T/4QwRBpmkEEGP4/Kcs&#10;llv0/ojnUsOnWUH3rXfZpfsKTaA7GK5DXBe0okBRZgiCQF4K6KbG2fkp/V4XpdNBVTUm8ZIjQ+OL&#10;q5hN9Bn3Oh1G1zn3egcoVYWgqLxQGh5tZzz1VYzBiPeCN9D1hjcevM1v//ZvYHcHiKrN2Y8+5Ox/&#10;+2d0ZI9NlhN4IZIg4fku6WKOb+hoQB1n6L0AtltSTSEPHExRZ/XoJaP+wb6TX+Ssbm9wHIe4yQhG&#10;A4okQ5JlHv/sEbKq0A16xPGEMslYzOY43ZC8SCjKAisI2SQxI01jtlwwKI94/vwp9+/eZTqdoggS&#10;0DKbz7FtG9s0MDUNTddRVYXPnjzmcHyIJIqUZcFsNnsdmd4RBAG3VxMM28axLeqiIIl3XF9d8t5X&#10;3+fRZ5/x8J23kRthv33d7VgtFnjjIVGeUURbzm9nHB0ekpcFy+2KNtqRNw2aKLCcLahOZM7Pz3E7&#10;Abv1glYSERpoqopNtENBpFVEOjKMs5w03WEoIvNtRGc8YnZyRi7KdO8+4GWaIygNUZxSKSKKLGHJ&#10;CklZIqk6oiIhiC2CrSJVcFVkhK7H1ZPnJJ7FoWljNyJCnBJoGl/sHrPSWqaGQWHZYCiUcUWpitC2&#10;uKaJmcVICCx3MW0t4gUhsyKjklUMQWWbJyiqhikIWNuEQQHvDcbct0KEpqVKcyRFpGoF1FbE0nT0&#10;u3epZAHP0miLgiwpGPcOGdHyVh5SySJbpUJBwVUktFKkUhrsuw5F01KmMXrZ4vdHIIt0Dw9o2xpB&#10;gMVqi/fFN0nMFr1pEGWVyjHpHx/hn27JiwrVczgeHFD84ns44z6b2Qot8AlMm1YSqGURbqZoNytc&#10;TUMaDijLgkGvS7Taa5KTPEWWVXZxBKKA73u0dUMrgKZpVHXNbrejblt6/QM8LyXLsv25zHXIshxV&#10;kCBO6DU16Qefsz2bMZncYJQtoaBiazpRWdFEEWmRI2sKiqSx2e1wNI08y2jbls16jYhAtUuphZpC&#10;NXhRzrjYzhCagJyarN4nXwRBQNd0cmp+nlzz9xpwn93gKuE+bd3UuJZGUhREizmb7QZZV7BEje5o&#10;xItsS57WeBno6w2O4XC7WZBK7KsQTcou2nHn6JjZ7Q1eEBLnBcUmxjQMdMuibmo2yzWxrrDcrDk4&#10;OkJoa9aLKVXVgiQzGI24vrji7oNjdusNQS/gbDHje5spT5otM6GlkkTKvEaSQJREFCSKJEZ8rS+W&#10;AEmVES2dR6sJbygq7zg92jylLQsmkxnD/oDlbsNGLNmpElshRy0E/FyAiw2LcotlqHiBTbWOmT0/&#10;QygqlNbktih5XxuxPL2g+Jf/hjvf/hqyIHHyZ9/HjEV6ts3oBzcEI503LYV45JBPBRYXE8JCZJyo&#10;HCPAasZl9RlvfGtB49osn59yObnhZi6zNDIqRSZPMmpLQQQURWEabRCzCqlqcAwTPRV4uljy9Dbi&#10;6FJC0VSW6y29sENbVBx0e2RNyWQ5QxRE1mlEaUpUec202r5WBUrUDcBeSRwGNnmUM5svkHWVVhTR&#10;qhqpkJDCktlmyWDQJ40jik3LZrtB+p//6X/zR2meU9cNzeveYZ7tdUR5WVIILWlTk0lQmQrKMMR+&#10;8wjj4THBO/fxvvyQ3vtfwBz0EBBpkajblrqp2S7XTK6u+fQHP2H18hy1FciahkqRiMqS1rPRhx3m&#10;sxlpkpAUOaQF682GTZbSnN6Q/+gx5WSOqops9YbxH/w24a9+m7gGRTeQBBkBiel0RiHA6GBEcnpN&#10;OV+RlTmqIFBkOaIskdcl2mtInWU5NLTYtoUs70EPlusSjIcEgz6ObVPvUkxkdMug64dUWYauGxim&#10;weBgyODwCN9zadpm3+nXNfr9PoqigCSgmgaiKiPLMoZuYpoWpm2S7LYIdY2vWXS7XeSixbZMwsGQ&#10;w8GAbLelqSs22y15kjIIO4j13oMsSiL37tzF8H0c3UBoGhxr72h2PAtDM/A9DxAYjMe0Vc1oNGSz&#10;XuL7PsDeD2nb7OqCe++8ja5rFHGKaRo4joNlmXu/qwCipjAeH2KoBps0wbl/yNH777LbrFHzCqEo&#10;SMsMzTL2apW6IUtTHNfFcRymkwmKopBl2X4z37bUZY0oS9ieCwIUWYapGwiigOs6pFmGKMsUVUV3&#10;MKTIUuI4Jk4S8qLGsU3KJCMrcmar/edaLBbkeU4URRRVSZpnnLx6RV2VXF5eUNU1kqFxOZvSGY74&#10;+IMPsDSVXZoQHo+ZnV9xdX7B8cEhP/vxh9RVRRJF5GkKTYPVDTk7uyDPCoLxiN16i9MJub25Ieh2&#10;WS+2bBYrxBamkwmdIOTi6XPatGA1X+45CpqKaZnUZcXLsxNm0xm2qmH7PmLTUhfVHgyTpJimRZql&#10;hKGPIolEUYTjeFRNS9gJUVSFsNtFkSQUQWZxM0WXFLphB9uxXpsWthwcjvH8AE3VkUQJ23OggUG/&#10;z+joEMtxkCQBQzewTYu79+/RHw4xTIsmr1CRUBQVWRDpuB5B0MG1bSzXY3U7w7JsmrpkcDjGHfSg&#10;qnA6ISoyx1/8AgfHd1AllThLOBod4PshlmFiWSZxmmDo+p6aLoiMDsZ7UJgfoOs6WVEwGB/gdgKy&#10;qmQ0GBF4Ht5gH7cVJJFot+Po3h28QR/NtvfsCdPE6YeMvQA5ShGahsOHDzh+cJ/deo3TC1EdC+uN&#10;QzpBgBAlpFGMKEn4nstutWEwGlJWDYODMaZu0TYNoqJgBx798QFBGKBpGr3hgGDQo9/roUsauaZi&#10;f/Etxv/gt9iKIoko8MNHPybeLdgUKUkRgaeyanI8x6OtW9q8pKeGHEoj/tH7v4O2bfEknbe8gK+Y&#10;HsnHj/Fa6HUCBqMDGkWi092zCgRTxzUtAsPC0E1wLIxxn3wTI2kyGBqjdx+SrLb4hsV6ucQeBDid&#10;LvObOW1VIwX7AWYT5/ihz+TqguPjY66urpEECTEpCEOfVhTpuAHzy1uCYZfu3QMWiwlKWSHnJUmR&#10;M3r7PnldsYm22J6DruvUdcOSGu/wgLtffY9Ybrl8/pyBapKkCY9OX/D57TWD976AdtBnudxw/vg5&#10;Q9fn1dkZONY+LXA9Ybfe0A0DLF1nm2ecT26YZxFGGLCNIhaLBUVRcDgYorYicgXFJkKuarbr1f5/&#10;5HkkRQmKxG633/yomrbHnCoyRZXTNU1YRjx99Cl121IKAmlZ0A07GLKMY5s0gsyL+S2Vb3IxvUGS&#10;JUZ+l7IskQDLMLBtGz/0WdLyg3jGum+ysy2E+3dZlgWiaVIJoIkSQl6gZgVtnlOKoLomSl1woEj0&#10;2hZflPA8D7FuefjgAXe/8BC11+O8aPju5YxlOGSyjfF7I6oip+c7VGWNKUuIVU1o6EhlhWMYGLZN&#10;LYCu6gh5hSKJyKpCp9OlbeHOYERXN/EFiWI+5R3NZmSotEVCpxH55bsPUZuarh8QhB1826frh/Tc&#10;gL4foCn7znNbNjimjSrt1Y5VluIaJrWp8/2Tl5QHfcrAJRYEaFvEqqUuSwxdI9R0nLpG38X0i4ow&#10;zYlenpEuN0QitJ2QzLFINJXaMmlUnU1TMVuv9+wGVWa53nB1dYOga+iWQVGVJLuIarVDTQuaOKHe&#10;bcgXE77+9j1+4atf4u0vfAHb73B5M0NWRJpsysknP6QUNP74wxf8vy+n3CJzcTMnL/eqxyIruZ5N&#10;qYFptCGtSrIkI4kSkl2EpekoosRqsyYXVfI04oGiMfnRB/hFjbzY8EvDt1Dikixas6sqXlLzeZvz&#10;okyI4wyxrdFF+Oa3vsEbb79Dq+hIioouyHzyJ/+Ot70Ot+fnqIrG7WSyh8wmKXXX52ezaypaCqlF&#10;bGCXpVSLFWMUtG1KkmRkRUay29IkKb5tI2kq7nCAmBSUhoJtmPSHQ8zAZ71coht7u8TwaEwaRczm&#10;czq9AbKiYNg2geuhOXu7kOfua3rdbhfdNOiO+vR63f0Fyw+oX/N+wk4HWZJQZAXbcfa0f1UhDEN0&#10;XWfQHyK/BphJgsBo2MMwTHRDJ3Q8hqMRu/UGUZKQW2hb6N894nS1YBM4nGcp9959F7cbEHR8DNvG&#10;Hw7pjfqIsoQoS2iGzp07x8iSQAMYhonvhXhugK1LOIbGWFd4p9vBlkQySeEP/4v/lt/9vX/MV7/+&#10;LbZxxslqzrKuaFWDggYUCVM3aFWRvKmI4ogky5BlmTIviG7mRNst3VbALkoWkxvGoooRZwSaxWy1&#10;IDIkniRbPo23bBWRZVlQN8L+rCaJtEWGut3gZhlNWdAKMqsy5zJPWbcCjaqyLvbDcbUsGccF4YsL&#10;3pMshPWWShTZbLdkZUaRFURJhBzovIiuuWDDibyh0GrKIqOMS8oSojjFqWX0mwRxnhDNtlS1QJ7m&#10;rG9nFJsdZZqhOQYXr06pypzFdEKeJkxurimTnE2Z4R0MKaiotlvE8ynn/+rfoa23LLcbdMfjWbri&#10;4B//DqUsML++pawb0k1MWdWIVUnxlx+x++hT1LpicnOLahis12uavECSBOaLOaZusIsiXN9ltVyy&#10;Wq2Ik4RdHGOYJkVRkMUJaZ7jd0OyNKEqi73irmnYbrZQ1ahViyaKKGWNWwuYJZQCaIFPlKSoDdDs&#10;n3uyKNPkBd1elyRLsWybtm1QFRnHdRENFfmex5Nxzmd2QaubaLqKKEkIkoSq6YgIiJLAm4LDL6Vd&#10;3s47aMo+6SuJ0DQVlmPj+j7j7hDbdvHCDlNH5cH/9E+4+4f/APfhXbLZgtDeV2Vl2CdmOiE0YJsm&#10;iqYiahpBGGJqGp7roeo6ALZuYNoGlmWgK+pe154ndF0fzbEJhkPSbYJh6fiOi2rpiIHHD+Y33OoK&#10;kmWhyCqOpqFKMpKioEgyumEgiCKGoe8HAYpChYAhirzhBrwzOESXJARNxXAc/E4H3TQolIbZfZGP&#10;5DWVKuOJMl66P/+2rkRuCcyTHU6ng+c4HLQ2b5UuD5QOagZeLbB7dUH8+TlhLeFaFsgKGgpHqsco&#10;V7mf2dyNDb7YHvCuNOZt64hDd4SlW3RFk3a6pH55BY9fkDs51yOJlSMj+jatJO7NB4qyr584Drqq&#10;42gWpqIzVCzezWy+kgS8Fd7F74R0Oy49z0ezbRrXQHI0dFmlZ3m4gUeiCLzcbdjoMrqqIUsysrL/&#10;rTRNQ1JliAhImoakqagIuGXJd5wuX3O6KIg4gUdW15iKtje8/K//9L/7I6EBWRARRRFV1ZFlBUEU&#10;UTUdWVHQVA1FkLDsfRy2lgRE00AwDSpDp5UVTNNBlGQUy8JzXVzLIex0GYwPuP/3vsGD3/wWd37l&#10;G6hvHWGMB9S2zrRMOLhzjDPsUdJSFRWqKOFZLk4Oyocvuf7rjxh4FrM8YvC7v0T/t34Z0QsQBAlZ&#10;U6lUGdm1sYOAVmhRdQOrAnG2QRcEFE2liXMs12GXJpRVTVWVyLpOtIvJkxgZkcVqrwl5+tkTZFli&#10;Np1R5jmmYTK7vub24orteoOma6R5xtWLU65OTplNZmxXK9qqxHU94l1E4PlMJrdUTc3zly+xOj51&#10;IzC5uSXerGmrEs3QefX5U1RT5+rsHN0y+OCDD+l4Lqv5DFVX6IUdPn/0KaHrcXZxhm6bbFcrJmfn&#10;FHHGixfPqZuay6tzBFoury+xjL1f9eZmgt/tMLm+wfM8trs1dVUjCAKCAIahM5vc8vjTTyjSDMc2&#10;mU1nLBYL5vO9ZkmoW3RZRxAlbqdTkCVuJ1PKJGV7O0GsSso6R3qtydltt7iuy3yxYLPbsl6v0XSd&#10;OE1ZbzYo2l7vpYgSk/mUsqqoqwrHMMnLgvV6hed5xHGMrKhcXt0QBj4C7R5IYlgMxoe0VETbLZph&#10;UNYVvueh6hq+59HpdukO+xwcHiJIIm88uI/ruNiOQ78/ZLvd0YotqgTj8RDNthB1A0tVUJT9A6RJ&#10;Uu7dv8fzZ8/58je/TlRke1Kp4xB2B3jHYxzbQXFMNosVd994QCuKZFlGd9AnTiP6gx6z2wmuvdfz&#10;3bl/jyefP8HxPa7Pzvna176GrmucvzxFtnSyImV8fMyHP/mA0fiAi4tzOsM+ZZnz80c/YzQ+5PLm&#10;lqDTIS8qiqrm/OyMJE7ohh0kcQ/I/PGPf8RwNGA+n6NrOggCy+USwzCZTacEfsD17BbNtbme3RJ2&#10;O1zeXNINAz7/9Al+p8vpyxOWszn3H77FJ58/xlV1nj/+nO7BgA9+8lPaqiXOM549eYrV8Xl2/or1&#10;akWS5ZyfnuF0Qz786x+RN7BZbthM5mR5wnI24eX5GfP1Ajtw+ezxZxyOD3j67AWaqnLy6gTP8bi8&#10;vqYzGqAYOsvtBtvz2Gy3IAo8evQIPwz4yQ9/SOdgyGK3oaprBFPj2cuXOLZNnqSIbcv582ecnZ3w&#10;8uyU7mDA5OScch0haDKnr06gqLj59BmOprGcL/ZKIllmMZ/jdTpcXd/iWA4vnr3ANkyiKGK7WtNk&#10;BY8/+4zlds3Z2SsESWByc4Pielw7MsFv/QJLx2BVlfzFD/6Sf/Enf8xVOUHt6qSrDcUiJbQC0jRj&#10;eDykutqx+dtbfv8r/4igdIgvJzz96Qf87ntf4eTf/AXyYs3Z+Rn5LoGqpcz3kfiry3OMboe8yGji&#10;jOvlnERouPeNr/Dy40/xfZ9NkTJ84z7Tk0vEvGK1WvLq9oY79x9w/epqD5m5d4iiKEwur+iNB2wW&#10;CwxJJVpuCH2fIk1Jk5S0begdHDCfzmmpSYscoaw5CkI6iIhRwtMP/xZHlOm7Htc3V3z6+WPyssHQ&#10;DQTTItZUDr7xZd740jvcvHhBT7cILRfz+JDBr/wCD37j1xjdv88yXtPS4Dkuo7C3h5wCR4eHCFKL&#10;KcuYskJe1Vwsl8y3W5BkdMem2wlwLIM3xkeEpsMgCPFDj+FwRF3XGJbNm289pNMNCYMOuqLh2haS&#10;ImO7DlVZIdUNbZwyDkLMVkRRDTTfAVlmNBxQNiVHx/d46/33uE62rKuc55enxHVF/84R4+EQ8nwf&#10;uQs8PlnOeNQkKMd9ct+n7AyY72LsIECSFXpewLjbxZEURkGHpCowbAu3KujFOabYkO12NDl8/du/&#10;wLd++7e4+7Vv0n3zS7zaJPzJx4+ouj1aRSKtS3bLOeV2i1SBLkkU0Y4mSRGaltliyeX1JXlRUEYZ&#10;mqyQ1yXrNGa5XKNJMsl8SXx1S3Y7Q60r9DRFWC9zRLWoAAAgAElEQVRpL274xcFdurJGmxcUSUoj&#10;iCRZSVO3RNsd1A2z5QIvCPe1NtdlsVkzPDigqhuapkaxdZ6vN1zWFbmmUVsWuSiSphlZnuFLIsKr&#10;C47yCunqGmu1pl2tiPKMtdAgHh6Shx5bSaGQVWZRhNjvk5s6jbI/ELWSTCEI+0O2oXJzcYkryDii&#10;gBLtsJME4i1asePYkvj62/dYXb4kdPed4bqM0ZqUzXzC2Trhf//Bh1xIPvOyxeh0EGUFtxsiWgaW&#10;ZSMaJrKqIdk2tSThGA6+6TIIuzRJhqzIlIJITsWxrNCbLvCTBC8p+cXRPb798CtIpUDZZlwFOp/J&#10;Ak81AXnUx3Ytju4OGLo6bx0P6B8cIxgWpdByfnLB47/4PvcMl/ujMU1ZIUsSvV4HKww4fOsBT6dT&#10;tioMh0O6/R5Op0+5WPJOp8+x7WMqCk1doikKluughh7T2wkA8/kMxbHI84Lp2SVy1RCvd9x98y3O&#10;Pv+cwWDAdD5D0lR6wwHXN9coisSPf/BDDu8d8+LZM8Sm4dXzV0itAFXD4vKGJiuQEBEEgdlsjqpp&#10;7HZ79e7ZyRmI8PTZMzzP4/b2ltVqRRql2I5N01RcnZ5h2xbXNzfImsrt6QXRZsvsdkLY7VAlKdvt&#10;llKAnzz+DPn+EZ8v5tSSxHy7ZhvtODm7RFZVhLblxePHKE3L2YsXRKs16/UGZJmqgWiXUJY1ogjb&#10;3Yb1+TluUXJ58pLf/Y9+j4fvfRXdDTBNk+FwyPc/+BGxIJC3InlVkpc5FDV1Ve61cU2LaVnU7X7L&#10;6w/7eJ6HYisEYsP9sIeXFgwUDUvRCA6GXJcRWS+AwRA16FBZBoqs7VlKIhiKRFeV+dLBiCpNaTWN&#10;lVjThB4oOmkLjS6hCAI9QebtHO7NdnzD6TH2POwgxDNd0jjCs21UW2XdF3jyBZmPv6Lz8o7A7K6G&#10;0DHoKR4H47sEgwFC3dAWJbKq0TscYzoOvmZgadp+EOo7pGKNKoAgNHiBS9ANECURsxtQpimeZaHQ&#10;oqcl0Q8+Rvz0JbYioFsO13VJ8Pd/ieD9d/aJpjSnO+hjOA6262HPI5b/+q/wy5bA83BsB8vzsGwb&#10;Q9WQZIVWAsuysWyLsigI/ABFlrFdF1lVMAwdWRSxNYMk3rJaLPbPKUmmTHJcew8UL+sKRVFIq4K8&#10;LhFkEdN1idIEy7QpdxmKJrOLI/IipyprirxAlkWSPMPzvP//3DtdzlhGO6bLGeftisd6xEKpSdcb&#10;GgQUWabMMtqqxo4KvrIw+fa1i3vT0FY1UZYRxxF1XbNcLWirhtlkSi6JTG9uaUYd/N/7Dvmwg9UN&#10;ST/6nPnPnlJuIsSsZBdnuH7I7GaCLWqs5iusMGA6mZDsIpJox9X1NaKqcnJ9Sd6UrLbrfdK1hvni&#10;Fls1KNoWqxMQLbY4jsHpy1es0h2zKOLj1ZLLqmC13ZDXe8uZrhmkWU5ZFfvtta6TJAm0UCU5u7TE&#10;EmXk5ZpuIRKtN1SCwOX1vpIyub6gblp2Ts2nLDkXUoqmoC1advmOm3bHVCwoVBHNczHmGe7PJ4Qv&#10;I+53jomXW4ooYrVY4igaxS4i3u6IZwtkSaB/cMDZ+Q3bUuSTZMfjVcyLKOHlYkHTwOZmRrLckj47&#10;Q/z0nPZ2zk0y4arT8un8mo3ckBUFgiRCXhIvt8RRTBonFJsY4oz+tuXLFy13Tms21xu26w2rxYy4&#10;qHmq1Nz5r3+f2LOZXt4QKBrLxZSqabm6uWUn1ERVzS6KSNKUKIn3ysrNhjLJqSWBlgY7rbhXVPxm&#10;d4ylysSaCA3sogTbdqmyDOl/+e//qz+qm30HKssr6hYEcR9dzrN0r6yLU6I4IckzkjzdaxHSjDSt&#10;aOqWpqqpaNhVOVlZst5syOKELEtpBcjKjFJoKQ0V++ERzjt3CN+5x/DBXeK2QjBUWlkiTQuaKKW9&#10;XHH7b3/I8z/5HlbbUpcxpaNx9J/8LhtbQ2kUGiBNEtIkJY8T6iRDaFvSXUR6esvyw88QmgpRlFAO&#10;O0RjH+dr7+C99xbCUQ/FcUh2O9okR5UlbNslcD3avMSxXeI4ZXx4hCjJbGdzPNtBNTTuvnGfzWZL&#10;G6UMwi6mphH6HkWaUuU5dV6gihJpHOP7PqPDAzrjMYJukO4iQt0ksCyC0KcRRA7v3mU+nXDvzXsc&#10;DkeITUOSxPiet4cs5iW6bmDbFvfu3sUydOqiYNgb0TQVo/GIXq9LXVcYqo4k7gc5kiLjOA6yLGKY&#10;Ooahs91ugRZZlnFtG7FpORwOsQyD4zvHSIKAY1tYlknHD1AkmaaoMEzz9eVIIVlv6FsOWgudbogb&#10;+K+j/h6KrGAaBrZl49g2AJZp47oeoihjmRZZmu0BgJa9d9Q2LWVeEAQB8+UCTVZI05Sw00FR5L22&#10;cbVClmTyvODq+pqiyEAASZJYb9bIksT17Q1VXXJ9c8N6vWK5WDJZzHADn5OXr4g2W64vL1nMF6im&#10;znq5YLVcMlku6d8/5vL6nCyKMW2Ty6tLunfHnLw4xe0GJHnCnXce8uLygnS9Q1Rlzk5O6Q56JElC&#10;zV5tpJomyALX0wmD8Yi8qgl7HTabNY0k4LgugiiyXa1RVBUEAUmUMVybOI2RJImw18XxPIJud68w&#10;0zTCbhfNMHD9AE0zEGQZ23EIgnA/YGgFoiRldDDCdx1oGkaDPmmS4zjO68GeSjcIEQUJ23FxfR9R&#10;EBFbMHQDTVYZdHooSLi2g+26ZG1D2O1iqfuXoxv4dIIQSZQZHo4ZDIcMB33efOMBumly5959RsMh&#10;um1xcHDI6M4x3eEAN/TRXZuw32d85y6e7TLqDVF1nbDfJwj23X5d12kkCcdxMSwL3TBRNJ2yqdms&#10;VxwejBEVlX6vRxgGBGHAaDyCpsUwbfrdHr5lUlUFZiux3W55+JX3eOvhW2hIzK5vODo+xu74dIcD&#10;fM1ie3bN0b0jLMMk2UU4YYguKLieR1kUuI6NbZqoqkYQdkm3WzxNp9fpMDw6xPd98jxjMBiB53Ln&#10;H/461cNDUlPj56ev+Mu//C5rac341x/iHgekSYKU1ESTLTI6bZ5zIPT5rXd/ky8N3sGsZEamwy+/&#10;/S7+NmL1059zEIYc3btDmxT0Ol3qssL0XMSmZfDwPlmSkBcZqqJi2Q55kaMhEHRDple3dA/HzM4u&#10;CXyXYNgj8EPSbYak6fQGXSZ5RPdgwPmzFxy9+QZC3eLIOkVZ4g37qIaBJsjsipzgcEBZ5FiSQh3l&#10;JFGMSEt0M0HcJsi7CGmTsTk5Q0pzbM0gr2q2acrVxS1pUpDWJfpBh8EXH1LKIvPrCRUSzoMHfO/j&#10;n+GMerz7ra8h2yar2xk3z04okwiahmW0IStKyiShZ/scDodURcl6veH06pIoT5mtlqxXK5azGclm&#10;S7zdcjGbsHxNs67TjE9+9gnXl2fMbyf7d1WaMplO2Sw31EWBLCnImoIqiqxvJnzy6BPU0GdXV2zj&#10;GNu0yNsSSZQY3zki6IZMLm94en7C7WyClBe02x3b1YodDf/u/Cmr0GYhC5yJArOyoZZkakliG8Uk&#10;iyXZbIlSlNRJyi7LaOqCt0KXQ10lcBxuL695790v8p/+5/8ZZrdLJSkoqsHgzpv86U9+zDSN2WQp&#10;qqpiSAqOoqI0DYog4Gkmmihhaiam6xB2uxiGha7tfzOqvfe9u76PIAgEuopDy9D3EauG3qCDs8v4&#10;RbvHQ69DNwjRVI2ialB1k8FojOM4ZEmMKIuEgy524O7fRaKIpGtoloHtOETbHaZpUI06PEkjhE4P&#10;wXUQLAPHd+mFPm6a80YNQVrQ0zXK9RrdttjZOuZb91kJoPb6iJqB7YYYtkMsgKTLOIaOifTaGe/j&#10;dgMc26Yr65hpwXHgc+zYGFVOuV3wzYf3+Pu/8BXePOpyp3dIEm8Q6piqSYhvp/yHv/2U/+eTV1y0&#10;OgkitSxTySJxke9VXzRkeUHVNqRVxTZLURSVLM2o2pbVYrbf9KoKjQx5seNOnNPbbshubrkvmzib&#10;nIFkMZ/dkngqj+WKPz17yYkiUVk6Hc/C0UGK1myuL/jk1Su+/9FH/PP/81/wL//4X5Fc3fK2G1Be&#10;3uK4Luv1miovuJhNyRv4myePWCgtcZywiSOmkwl5lnHf8GkWK8rNjjhNqNqWLCuQfYdsu0ORVRpZ&#10;YXD3zl4RWTU4gUcjNPjDLvPlEs/3KYUWv9NF1XQkSaLT73IQ9tB9l54XILR71a3rupjuPhkkyjK6&#10;adK8jrDKikxLi+d5dLq9vTIxCPBcd2+TeG2U0DUN3/dpyxLP29sFuv0+2W6379hqGp1uh2oXc3l+&#10;xvjBPT47P6fzzkOu85RlllLKAgeHB9SCSFHVUNVoLRyEIbZtoxkG3dEBum1j6AZ1VQMCgiTgBR0s&#10;XeXr4zFiEvOdX/kVRF1nPpuhSDJZXfLXn37Crm7IWwFVN1B1jaosKYsC0zBQVRVRVUjbCllX9+Au&#10;UWS2meO3LcXVNUHVYEYZw86Am+WMZVPwIov4+c0t60pgUuekVUn+WlOm0BK0FUae0CQxjapgjYdM&#10;i5zpKkaybbZ5RihquKsI6fELviW7PLQ9NrcTJlc3pOsNmqyiaiofZ2d8737C/z1e81fDjA+cmMfS&#10;hrVQoE0imldzVifXhJbNZr2BFq7PL8h3Edt4X8HaU/cbxFbcqxBNi918hSQI7JYrDMuiXG65/fgx&#10;y4+ecPHdvyFYF1SLJVWWMCszjF/9Bp1/+OtsopgyL/bfseOyXK0R6obdX3+EenJFMptDU5PsElpJ&#10;Yr1ek+12xHFEXlXomsb05hYEgaKqUA2dVhJfJwVKaBoUQ6etCsRWoGlAN00MWcNQVPKmQrItFMva&#10;b68FmWK7wTJe2wWqFt0wcTs+SZpi2ja07LlcYchmvcEwLOIoxnYsPNfGFCRGtovoakzDlqmS06gG&#10;qqajtPskjFLBQSnxazOfb6Z9+uwNGWGvR9jdp0FVSUJRZPzBgGDUxzMsJEPDOuijCBLN7Zzop58Q&#10;SAqW72IOuwitiKppaKYOikwhNNiuhyhLdMIAuRWQTBNt0ME6GqEfH1B7e121KguEjoPSQi6LuE4A&#10;1X5w7vnBnhcmtzzJt2x1mdZQEBV1f7eUZWzNRNX3NoO/2/wLgCorSLKELynckQ2+Nb5P1/Nw/YDA&#10;9TAkmcB38X0fVRYpuhqrroLuGqi6QhHqtJaGFwaYpYQ5z7g3Efl64vNN5w5t1uA6HrbjIgpgqCqK&#10;rVMJDaFmIjYNuSRR9jv85eKKj8qYJ23BWZ1xk2WkdcUX+gMeHt1DrUU0RUO3Ncy+j3zks/JEZnq9&#10;f+cVDULVokgKqqzimQ59y8WoBd6vfX7p2uDtuosmGowGI4a9Prnt8IX/4Z+g/trXcb7wEK6n6HlB&#10;vo0IHR/LsplMpjSOSSkJSJqOpRqIgoCtGJiOhSCB2zQcNAK/c3DM0HKw33lA+8YYRZRxBAnT0Emj&#10;GOl//M0/+CMrAzMTMDMRVVSp8gYQ0AyD6u/87rqJqsi0dQ2ygGYZiLpCQ0ORZUiitPcLixKyIGI7&#10;Nqbv0aoStmUhNA20Ak1VIckSSrAHVpihj6yqWM7eDz8/u+LTH/yU6mKCWdaIeY4igOg59P/jX6PU&#10;NZSy3Ts6VRVZEhHbdq8aosVSNNqnE6Yf/IyiztmJNemXDvjCf/n7BL/0Vez33sR77y3ch/eRNIXt&#10;5TVqUaEoGrKlM51POTq+S5HlnJycYRg6cRLhBS7RdoXcgIxAUhYoqsp2u6bKc+L1BqFpX8e/Azbr&#10;NWG3w8cffcRitsQNfFRZpooS1pslYt0yWa04vHPE6csXzKa33N7ecHz3mOp1T6hpam6nMwajAy7P&#10;z4g2a+bTKZZtEXR6bDdrNssl5ycnmJpJXTeUeUFR76dDNDWnpyes1ytub26xLIsk2StoLMtis91y&#10;cDDk5uqKzWbF5HVcfzmbU9c1292WuqmxDZPVcrmHC+YZTV2S5Rm6oiKKwl77KAqkeYbQ7iP9ru9T&#10;0SK0AuvNhqZtoN1f2mVZRhCEPfBCljH/DhyYJtC0+1SA5xEnEXVZ0jQNlu3udUKWQScMGQ6H6IaB&#10;rutYloWsSHTCkCDw0RQVU9cZjA4IB0PUFtqmwQ99wkGX8ftfpDfsYdsORVPhdzt4vsdqPsfp+Oi+&#10;S+fhfeazBcGgh9DW2N0ARdPI5xtsyySNY7yuj+vYVG2DKivohk53OCIvShRFxfN9LMMgSROCwMd0&#10;PRRVxdJ0ZE1FVlSapiXs91AVGdfxUVUNRdOIkwRZFBFFCVUz0HSDuqlRZJWqabAdh81mS7SN9lsU&#10;SUBVVU5fvqIXdnn06BGKpFCVFdeXV8RRxOnLVwwPD3n85AmKLPP40085Ojri3//5d7lz5x5X19dQ&#10;N5yfn2O6Dooi8+STzxj0+3z+5CmHwzHf/+5fYFsOVd3wvX//XZL5gg9+/FM0x2a5WfPo0SM6nQ5/&#10;8effw9R1zk5PqeuabJcwn8zxO10effRzFEHih3/zI9544wHXtxMCx+P2dkIrCRRFiaqq3E4nSLoG&#10;dc3V5TlHo0OeP3vOnTt3uHj5itXthIvTU7xul+l8zic//VuKzZbNakF/eMDP/vZjBgcH/Pmf/Vt0&#10;TaOIEkRgfjPl5PKC8XDE+na6B1bNFsiCSNm2pIv9ZWO7W6PLEpcXl4TdLqqukWcJTVNydX1JEqfc&#10;3N4gihJPX52wMBXkLz8kDR0+fPo5f/rn/5pPzz/B+/qIlZ1wm64xex6O79GucvJnM+QM7NjkO+99&#10;h2wWk88XdDUNc7lj/jcfUp1cEZg2Z0+egwhVW1OWGfYg5Pr0DGSF5dkFnuuQrjYIlk6+2pBH+1jj&#10;YrVm9M5bLC4uOT4a8+TJ5xiSQp4VvPH2Q7bRhlW0xbAsXv38MeGwi2e7xIsVRVsT3hlTNS27XUQj&#10;C1ieyWazwvcCirLicDzC9VyaqkIUBMo04eHwiL4gI0yWLJ+fEWgmmucxWa75yc8/4ec/f8TVZErn&#10;7hu8+ZX3uXPvHk9fvOBkusQaDVlt12iBi9PrcP/LX0TvODx78hlh2NkDUWlRVY3ZdM6gP6AXBniO&#10;jW2Z7LZbyqqgqRu6/R5+J8TtBVRNzcH4gFGvhwLcf3AP33YZj8eEYUC/3wcEjg7HmLaFqu8vxlVZ&#10;cnx4SDcIWW637IqMm8WcrCoZDnpcnJ3SGfQYHx7gGCY/+8mH0FY4msLAcbEkhUVV8VfzU/R7h5RB&#10;h1XgI/k+hSzTPRghKwq2JOMi4SgyvmmRFjnResYDx8JrK+ZX1wh5yde++j7jw0PyMuPJJ4+QZZlp&#10;nvNnP/kJhaqQ5gV5uh+KG5KCUBZoTU1blFR5ye1sRt7WZHWNKErEacrtfMF0MaeuW6Ik3VexhAYp&#10;itFqgcuzU2xRpHlxxW8cPeDm5UvWiyW3kwmCIDGbz7m5mSCLIjeTawzTYDK5Jdlu2a3XFPm+hrWY&#10;z7m9vgYEtmnGh6fPeR5tSYKAmJbpZIpQlWxvJ9hRRnZyTrFe7+PsmkwTesxliVXTUssyUVYQpznR&#10;NqKsKopoh5ikzJ+9pFpuaJuW86sLJtNb4vmS5naOWZasri5pdlvK9ZyBrvCNN45Qsw2b2wnbbURj&#10;1mTRfjj8clHwf330iJNGRPR6ZFVNrWsojvk6WaDT1BWmbdLr9rF9D1EQydOM4ztHNGXJqBuwmsxo&#10;LI37x2MeSDLH0y317YSOYXBUiXzn3S8jrGKcgw67A4dXmsyN79AMeoQHQxyh4TB0kJMdv/rtb1GZ&#10;Nq8WW5abFKmG+8MBdxSdO8iIsoxhO3SCkE6vT2d0QBXYLBSB0b07hIGHoanEWcGXOkeMJAVH0wjC&#10;DobroAgSsq6iOQZWv4Pc7aBYJmenp3S6HaxuwNnT54yOx2RNhT8asdptWcUxumGy3m5xPI8nHz8C&#10;Q0eswbZtFps1RZpRliWyLAPQ1A1JFKPIMggtZVmiaAo3kym2ZXB7dY2uajx/+gzHsdltY+qyIlpv&#10;KKsSUVF4+eIVXT/g9PSUN998i1cnr5BlmcnZOZZlYvZDTpdLTuINiSaRKSKZ0KBoEtP5AkmRibdr&#10;5tdXaDRcXF+xyjJeXl2xzVNur64Qpb2vXBIFmkZkFy15vxfiViX9sIeky7iGTrzc8M/++f/BNE0p&#10;RYmMlryFNMtJ6xLbdWjqmjxJAYjzlLZoqLMMRZDo9br0TZO7isxIUdF2CRoyuqZRqRJrS2dtGpS+&#10;jzDoIqoKrSxTAeNuh6EicmTriE2N3+/x8dPnGIMDlv8fT28SY1l6nuk9Z56HO98bU0ZOVVlZxari&#10;IIpUiS2JEkmRGrpbktFuu2FbsGDAhleGF15q7Z3htQE3oN643QMaarklaKYkkipWFavEqszKITJj&#10;jjvfe+6ZRy9OolcBxCoQcU+c//++932eJCMuckaTEXuqjjNdcLDY8tv33+KW7WHKCo6q4jgOiqKQ&#10;SzUndxv+/GHFT4Y1V1VKZioEasONlvO6O+Kr9RArAdvzSZKU3mCAripohorb6dEd9DHVdvHkdH0c&#10;z0dzHJI4QXcdxKZBQKLvd7BRGWg2Y92mWG0QNJlCleHd+xz/t79DbVkodYMky2TU7V2jEmgeP+fp&#10;v/5DOnGOJokYqo7QCKimTpqmlFGCqmrImoauqBRFAaIIYlurbGg/c7qkIIsSgiJRCw2yqIAk4e+N&#10;SMKQMs1pyooizcmTjCSIkASBqs5RNI3pYoEgyiRxgmlbZGnWqg6DHU1V43Y8pssNbrfHerNht15C&#10;VbVJTUXl4skzRFvhardk3dRtEmobUqx3eJuSbwY+b30Q8gYDwvMF8SZgdnlJmiYs5gui7RbN0Hj8&#10;9CnJJuJmeoMkCPzDn/8t5YtLTv7oL4ifnZFvAmbXV1R5QZJkRNuAbRBQibBdbyh3MYvNqn22ELkU&#10;MoLbIwbf/QW83/hFvG99He/BbZ5cnrN8/hK9rFknKevpis1qhePazK5vSLOM82DJT9YzZmQkTYNY&#10;i0BDITZUcUpJTZ7n5HlOVVVkRY5QVGRFgplkvKn5vNkdcfH0KWVZ8PnTJ5iqSrjbskszmtWObLlG&#10;NhXmUchVtaGoGuo0p1hFGC+2vL4QefCi4X5qsX5yiWM5nJy/RBNV4iwl3WzZ7UJERUWWJJbBFsW0&#10;+MNHn/DjYse1WHOTxgRlRqlorPKIfDbDC1szje1aXFyeEYcBUlWCLhI5InGZIDUNsiRhSypiU1M3&#10;FU5Z8UCyee9UZ/L+EkVxSK9WIMLVfE4iiEhfuId4PEauG6Z/9gOsKCWaL7BUlaoqMBC5mM+ImxJJ&#10;lKiyFFERUQGxqdCCkFthyTc7ezzoDVi+MeHh//Y/0fnlr2Ifj3n053+LLyqEQYA0KV/7/U++/wmP&#10;/v4xn7z/GU8/esb5T895+dMXvPzkhGKRky1zkk1GnQkkcQEoRHFGE2fISGR5QZJmxFlKFmYkSU6c&#10;Zmy3IbtlQLgLUBSZpoE8y8iygunNDZXQUDet/i2KI3TLYHR8xPE7Dzn46hdw3zim2ve43u1YUJFZ&#10;Gv543H5Ys4giidvhgyyxC3ekYUhzumTzFx9SBxtqIcd6703u/dPvUPa7xE1NXjVkZckmD1H3eoiy&#10;zPKnzzFFCXSFy6sbRqMRr95O7O+NKOuS0e1DguWKMoyIxQq320NVFYosR5cUFER000AURRRJoshz&#10;ep0OSiMg5QV5luG5DoLYUFQ5qqyQFAW+7REuV+yPRoiqgtftYtgWXsfH9T2EBrq+T8/zKdIMXVGY&#10;jCZURYlIjabIdFyXjucyOTgGRMbjPVy/g2m2tPdhv4+qqChSe0kWBRHLMKmrkrqqUTUN13bwHI/u&#10;q81wU9fYlo1hGLiugySJWJaFZZvsHx6gaxpxHFE3NWmRs3d0xHQ2RZFlsizDcGwUUyd4RXTfRSEH&#10;t26RRFGbIClbanZV1+y2W2RJIoojRoMhoiShGwaz+ZzeYIwgiogi5GXOdrehqWqurq7YhWGr3lNV&#10;gs2WzXZLkiTkdYWgylycnVFGMVcXFyRZSiXA1eyGNAh58vwZeVOzjWPMbodgFxLnOU6/x/MXL+gd&#10;7zG9nmO6DifPXyJrBnUtsLqasX/vNov5HMM0mV/fIFQNq+2aXRixC8IWLKPrXF5cIDQNl5eX9IdD&#10;tlGIaZmcnrxA1TU0XSOLUyRNpapekX5PT5EFkZuLy3Zzr6lcXV+jaRq7IKDKi/ZrVWIYGrIo0jRV&#10;+/dyHTRNBUnC7XYwdAPTtnA8F8/3WsKyreO4DrbroBsmfq/Hwf4+sq5iei6272DqBqZlImsKrmPj&#10;OO02fDAYQlXR7/XxOh3u3b/LeDDk7t17jPb3GO6N0U2L/VtHDEYj+t0elmWjKArGK8q+Zhi4dvu9&#10;O/fuYjoOqqmjq2r7c3oeYt20/AlJQpBEOr0etmmSxik9v4emqCxnMyb9Ebbl4Iz6DAYDOqbFqNOF&#10;uqF7sEcWRuyNxuiywt3XX0OpG7arNYfjSdtJ9X0oK0QaKKsWSuX7RMsN/tEe8W6Ho+vkSUotioSb&#10;AHSJwfEBYbjDVyw6rs1kMkE5nHD7t7+L/vZr5JrG9XLOf/rhf+Ter72D8c4EvetCU1FoAqqt0XU7&#10;2IqBmzj8i1//5yipiIXIl46OudftkHz6OZ0gI9+FuN0uYlnj9D0sxyGOYtBkil2MKSl4qo7re0RR&#10;jGSbGL5P+OIS33KobJ3+w3sUu4gyTEi2OyTHotFVXj59jua46IqKY2gUUYg76XHx7DkD12e53eCO&#10;+rx8ekJn2G+BWGXNZrbE6ncRTJXZxRVKDVFT0T0YQ9HqQqs4wioqjt0uL9//EHUdUq629EdD+oMB&#10;F+dXPHrytL2Qig29vX0+fX5CGER85Yvv4roepdBQihWyZzB5/R7T2YzNakO326OsG5qiIthuiaKY&#10;fq+PLoiYmsZysSAvCl5cXvH52RnPpzcoms5yvebq7Iy6KDi9PKPbH/L02TOm0ymbTavi2W42zOdz&#10;wiRiEwTk1MzWC6osRy5yqijG6no8vb6gzHQ/LPoAACAASURBVCoevvEGtVCxS0IG+3s0acbTFyfE&#10;Vc4q3CILEtMi5f31DYFtEHseM0NhniREScY2aonU5S6kTGPEpCCrKyqhoqdLuEmCllU0UcTQUOlp&#10;CnW8wxQabMtimVf8v3/+l3x6c43U9QijEEszsGQZW5bRGgGpqaibGstxkE0TxXGoVZFGoKXsdzzc&#10;fhdJ11AsA0vV8OsGJy9Qyxq9rvHXO97VbL5x9zV8VUPXDDzXYzAYMBqPqZsGr+sxGo/wPR9LN9tn&#10;2nGxOj5d18N3PbrDPt54iDXsc3f/mASRsyxiNBnQaSqONJ27ukmnqJHzogU53r+LfDAmH3QRe306&#10;430EVaaRVRAlDNskDAP8no/a1PRsB7frI/k2k+NbmI3AHd3hWDN4bTxETDOCqwvuTTzeunvAqNtF&#10;BAbdLg0Jet9C1B3OtyX/6rOnTCUZvD6bpL3E5WJD0VQE24A8zYijmF2wY71cMZ3OiaMIsWlY3NyQ&#10;zpakqzalJhoqs0ePuH+zRXp+itKkxNdTjlIRcblGcww+mJ3zx5fP+OP5FS9EAanXYTq/Ro8S8tWc&#10;nqZSCzl//fFjzjY5u6ggXq5YXF7SzBcMa5HOK4VpEoecn50SRhEn6xkfzS+5DgIEoS3HrxZroosp&#10;r7k9gtmKcBOQFzlJFqOYOnEQIckqz168YDzZQ8gLsiSlvzciuLhuOTNxRKMr6JaDbts0tECvmgbX&#10;dHBGA5IgJM5S3K6PquuIqkzV1EiyTF036JqGqmkotGlSURBRdR1FbgnXoiD8Z4aAorVJAUEQQJIY&#10;7e1RFWXbYVZUDMukArr9PnVVMDncRzA1ZMfjpimZFiFf/sVfJKwKqrpiOJlweHjYwmSjHXv7E5zh&#10;kPHxMXrHp5ElvF4Lo7V8lyzJMU2Trm3iVzkjWeTzDz7k8vyci+cv+bP/9Mes1isMzyETGkrTYBbs&#10;MF0X23UoqoowjEiiiCIvcGwHU9YRmoY8igmSiDzakb58QTVfMTJt9v0BUlqyCQI2dcnLImNl6Uyz&#10;hAqBShKphYY6iXDyBKvI2K23NKJM3AhcbHeItoNi2yxnU6yixJ/PebiO6V+vMLKS6dkZuqq2qsM4&#10;ItYq/naw4e9u15xKCUlWIKQ1giggWSrDZcGdpzH2ukZRVWpNoxZaMr9cCyS7lO1mQ7LbYdo2OTV5&#10;FJOkKUkUUwNRkmGqDts4IaWirirkCtIkJqFB/PqXGP53v00zaM+sjSBSV62/Pk12SC+vufmX/wb9&#10;ZkVHUVF1A1kzCdYrxKbBMk0U00RzbaosRxFEFFNHtSxUVaVJM4QaTNfBMAzSJMGwTNKq5VFAg6Zp&#10;ZFmK49oIcgtylBQRr9dBkARkJGRFxfV9vE4XWZZohAqapjWGqXLbb29E/NEApeNguzbNq3Sce3yA&#10;Puxxy+lxINgc1hbDQmGUiuxv4cuFx3ezAf98c8SDmY5datiKjioKeLpFmRXs7U3odnws26LX7dMf&#10;DFA9m9FoxEBQkc6XHOk2e46PqqkYpkHP9XFsj47noRkG3qCP67o4po5rWxi2zdYzcL/3j7j93/wW&#10;2rsPEfoDpG4PYdCj985baLpGPV0x8nr4vR5q3aB7FnIjYY57DO0OZ5s1M12kNi1EsTXNNIqIaZjI&#10;ooIgSOim2XIJZAVF1lEUiUla8XVnwGvjCZYhoesqg8EAxTaoGuh0fcxaZCw7jEIdL24Xs5NGZ7iT&#10;eDN1+OrS5pu7Ll8q+hzKHqaso9kmvUEPTTMpNZkGoR3+ODqqbbKNE67LlB/uZpyqDSuhRmpENF0n&#10;K0sEQ8dC4EudAV3HRQAMVUGXZPqag7jJMUSJtExQDAmFhq6kMmoUjiqDrwQ2X3sO7104jCoHA53h&#10;sI9qy+RlwcTqEIchzS6ifnJO+ePHVMstTVFgmQaeaTK0HG7ZHfY1k25R45YlvgCTsuGhYvLz3pDf&#10;uvMWbxs+muFw73/+rxHHA2pFRexY1E/OUVchmqIgO9/8HZRojaVUSLqI41ropkqexCTrLe8/ekES&#10;nFPXNbUks4pD9I6OZqrsDbq89vAeva7BqO+giCVxGlGJkJYZuipTVTnUNWmeopkGgtp2vvrWoNX9&#10;qAqyqpDnOXVdIRQltdhQOirmz7yO+wvvcPs3f4Xzz58xjwOiLMWyfJospyorLN1CFkQ8VUcpJYJH&#10;T9j+9An9rsXZesO9X/kqecdF9ywsodU0SbKMvtTJ84y9r36B8G8+ptpEDDyPqaojCDVRk5IbAosi&#10;4bqOMQ0JY29E9PKSeLtjfbHAsm1qatAaBKXVea0263aosd4QrbcUSYLtOmR5zssnT/FsmzpMkHSb&#10;NIqJtwHheotr6GwWC8S6YbpcoMgyRweHvDw5oQgj4iCk43okScZqvcHUDC7PzhGamsFgQLgLWYUZ&#10;4TZgtVqTZxmWZbELdli6ThgE9Lo9dpsthmGgKAoNAkVVsVpv0A2DNI7pdDqs1it8t93Ay4bB2c0V&#10;aRTjViWr9YooSaBuqMsSTVNI4pjNfE5dlFRiO+wI1htKGqq6Jkpittsti+mUKAxxTIu8yImilgBa&#10;VRV1XQGQ5BmNKBCFIdRtBL6qazabBYauMRoM265VUSBJEnq3y2R/H01Vmc1mIMvsHx+j6Rq73Q5J&#10;ELFsm4NbRxi9Ds+fPsXVbHK/4gu/9B6ZCJVlcPnxY+5/+V001yN9/0Pi2RJXVTk6PKLr+kR1QVKW&#10;HN6/g+bZ7B8cYBsmi/CS0d4BvcmI9WqDIKlswh2O7dD0ByRR1KqIVBXVMGmA7quYoSTJNE2DJLXg&#10;zN5gQLDdUhYF8WbLraNbSKKEUDcIdQN1g2YozBZTNFNDzBriaEfH85nP59R1xWy55N79+6w2axRd&#10;bxVHTY0oSER5Sk+RSbYpqqaRly3o54d//yO+/o33UEyd3WZDIzSImopq6Hz04w+4e3Sb5yfPuXv3&#10;LlFTcPLxBxzduc10teBgNObTH37Aw6+8SyUIeI5HXTcUIizDgF0QsL+/TxAEyKpCo8rsigxT1bi4&#10;vmBPhvVyxWu37xImMXKp8PTJE27dPsbyHC6urlFlmY8//oQHr73B4yef89577zELAsZ7Bzz56afc&#10;EQUM2+LZs2fsD8fkothuBPOc50+f8eLpUw6Pb/H0xQlJHHN0dMSHf/d33L17l5ePPueLX36XzS7A&#10;93028ymrYEunzDm/vEAdT7i+vuJO1yeua6YvThGKnGC5RnRo0waSTPn6McKtCWe7DT/68CP+73/9&#10;Bwh3RKbymrOTE3zLJ5IKSrEgiUI6qcKg1+Nf/M7vUgYZWZFRJzFWr0P06Wc8+zd/xNujI7RaoJEk&#10;GlmmqGuSICBKYmz6aKqKYmhsVyvyXEeyTPKyoDvosJAkPv38Ec6dQy5fvqDWFDTfx8kyjh7eYxPs&#10;2pSOIFJvNlydX1BR43guH95c0tMsGgTiTcjQcDAVFb/js7i4Qq4kkk1AJYsosoIky3Q7fVRT53B/&#10;j10U43QHaJKCUFbc82y8bcDLmylKAxtNIi8SGsth/fFnLKWG6XTK3v4RH338Ef9+t+CXv/c97r52&#10;HwRIkgx0lTe+9QvsZivmJ2dUQUme5dy7d7eF9NUlNDV5mfONn/06NQ1pWbHebrmZzTgJVtze2+fh&#10;7dv0ZA1ZllA0jddef51ot8N3XWRZxtYN1ptWM2h1OhiWiS+JROsVdlbRlUUqWaO/f8zL1YY//au/&#10;4r33vsqkPySLY773e79LqUg8+uEPOJ3O8MY+0+mK7uERO9vFHAwZdhxsReFqvqYxWzq0Z9soTU1w&#10;sySkoO/p3HK6HAgiLz97TkeqGPVM7vkaz/7mT8nu3uNHF0v+6GzO2nK5qXLKIkGqRfIspIpiBFGG&#10;rMB2dXbhjkaS2WUpumyzWi3RJY0iyzBchzTPKUQBQZHpdnpYTU2yC1jM1ujBjk4hctsfsTq7YHE9&#10;xbZtdtuA6dUNSCJOp8Ply1OC7RZJkiiKgoODA1brNZLSGg5sy6aUQDA0dkHUpg2KAEGIQIS7Axd5&#10;t2lVfaJEmBWYR3tsHYNZFBMmCaVmIMQZURYhKTqC1B7IRVWmWK1R8hpB1YjqlO3NBlkR2GtUnEok&#10;m065vKxYL+fcHnV547X7/PJ3v8O9199kOZ3z8v2/QBcy5Eandvf5sw++D34XJW8ha64mE9OQ1aAg&#10;oiGiChKOYyIpMnVVUdbguy5JGGGoClIU4do2N8sFuqUzHAy4n1SIow5FtqMjGrzXO6ana2w1mc7d&#10;PW6efIR8OGLYHXATblAkFUsU8A2DbtdnuHcb/TJCiSUmwwHX2x2ebmIrBgN/grhOuX1wSF2XjPfG&#10;FILIg0bn/XJHPRxhWjqe7bDbxkRCSaQodDse4i5G1RTiplXnXb84p9MbcvvwkLzK8faHzG9m1DQk&#10;lkTWMUl2S/qSyIc//pDx4RHD8Zib6ynjg31msznHh2MczybJcm7mC7q+h+M4rWM8jjA0g7wqycIM&#10;XRJ5/Oln3H/zIdswQhj2aWqBEnjy/IThYEBV5Ewme4RZRpZnRGFMnGbIhsH59IZakalkCcEymG/X&#10;TKdXNLbJhy8uUB4cU4YFNy+u+OSDD5nsjYnPZwRZW9Uo8pyz2ZKgqKjmK8KqRO/5hFFMEqXt8CfN&#10;SdOUXRRw4ZvcNlR0VSVergiu51R5QZMk2IBUJFBJKKrIYjEnrWtUXcMyTBRZoowz4ihCNhxKTUTS&#10;bJqqoKjBmRyQRqf88Nljxg9c7js+bpFiBwGanFPEIYrokOYFtdyqBeUmR6CBRkA1dJKiJC0bHL/H&#10;VRITV2BqDnWWIEUptwyXh+M91CRHH3Rbi4NjISsqUymkMxmQZucUeYaQ1QimhJxXFHGMlHXYhSWm&#10;NmF5PSWpa2RFRqsbVEWkqnIUEUzPBlVnVxbUjYAhSXiWjdPvk+QVTVbjD0aIqoTQNBRhiKh55F2b&#10;w3/ybeaKTH16CTIYskq4CdBMhY4kcv7v/pjuNkZz20VZXlZUUoXpuDRNzXy5wjB1pKo9C5RpRlKX&#10;yIbBZrlEEyQ6tkuepKAqFFXJdrOlFBrqKCMOQ6o8a9NvvtcubNKUNMuYLeaokkIchqiGTloUeK5H&#10;HEV4HZ/p9Q1FmlEXZXvGkyPOPrvG7fqtsq2qudxuiZ6X3L5/j9nFGUe393iwSBkZAlHXJa9M4s2O&#10;URrgSRrlJqM8tFms1qhNRVNLFJJAvdsSbzY4jklZ1niOz2Y6RQozri4uGA0HzJYReZwgqDKqrrLc&#10;rkl2Cb7rsowChO2c9XSObhkYtYgxHnJ9cMAXvvMeWd/DliSQJbIyRxAaJN+l/0++zbN/eMLV336C&#10;3+mxOL3gC713WK2WXC1eojcC912PH2/PWWURJQq60FA1Aps0RpJlyqZBLTXqoiRLEhpVZSALDGuB&#10;fUVjN58S77Z4qsEyDkkP+2T3BiiHhzQnl2jrkNcjhe3nF9x+3Wdn1ARXC5ws557SY5CJBNMZ7mCP&#10;II4xZYXVbovT7/Nyt6SrmUhBQnUxx9VMVM2iNkWWZUpWKdimi1DXVE1NUtfMgi03cUnQzVDjAkcx&#10;CYqazLUIggIpqfhC1NDd67CWDC6KNUJdoQcNg7XA4UXD8VpjV29J7h7jHO5z9vwEZ7WhDkJIC9Yn&#10;z1D/6n1QRTzDxxtM+PxyStUIBJstpmHQqUrelTTetHoU3hDB0NkuN3R0Db1umNQwm14i7R/iV6CW&#10;Anme0MQR6xeXKEnOzctzpMNv/Q+/n9oG8t6YxHGYahpXosxc1lhrJk1vjDi+xULxqIf32NkjQmNE&#10;oPZZxwbPz7c8/eyKk5+c8eKDU64+O+PqyTWu4tKUIAky5CJpWLJ9taEti7KdgCYFVVm+GgSopGlG&#10;VhWIAjRVTZJnRElMItSYewPGt49oZBlFEBGFtn8RhhFRGNFMA9Y/+own/+5P6OYNWRVTdkwG3/o6&#10;gmlRI9C8ehizJKEpSoo0Qwoywk9fsjk7JysStskO3TaZkWH+zBvY3/wSw599B2HcR+x6IIoUszUd&#10;u3U2Onbrpy+Kor1w70L8jk+W59CALMl0BwN0WaMRZMZ7E4S07YKlWcbecEwex3iuQ1WUDPsDwm3A&#10;vdt3kUUJQ5KxjbajPR6PSfOCbRRh6DpZHOPYDnmeYdo2cRJjqCq+Y1MWOb2Oj6FpqKqCYRivOvkm&#10;URyjqAppnmGaFo7nMxxPsBwHQRQQZQndaA9XUZbT7w8oqwpRFEAQMHUDVVZQJaWlpochsijRFBXD&#10;0QgEAVEQ0WWZqm7oTyakcYSqqBRZhq5pNAJt90eWydIWkJRmKU7H5/zyAtNsbQ2247DbBZR5jiyI&#10;bFdrRFkliVNs02a5WCGJrXvZtm1EQeTy8oIsTSnLkv5wRFnXbLYBV2cXRMEOy7JYrdak64CTx8/Q&#10;ZIXr6RLJNCiSlKunJ4xuHfDk88eIusTjR48wLJsgDJlfXeIO+zx/8hTTsVgsFtSiwMXlBUVZ8Wp5&#10;jYjAfD5rY2d5hmVYTGfzVg0Vtb+LrMyp6pqsbOn/aZbR6baOY0WUKIqS5lVCwzKtdkIut975umpB&#10;Mkkco0oiwXbbbtiVdmCiGQZVniPRWjAc22khVHkOVYMiyy1jwdBwPQdFVqCo0FWNjIa0qZFlha7n&#10;YxsGw+EQWZPpDYYc7e8z2Z/QGwzo9vrsD/pEecZgOCTc7sizHL/bQzUMZFFCFAQG4xF5VSI0Aoam&#10;0el00TQN07TwDJskjnB8n0po6bSiCILYpmoUWSaNY+7fv9/2KU2Do8MjDMuiNxygyyqqqqJIMoeH&#10;hxR1Q74L8R2Xbr+Lpev4rke83vCFn/kimtluXI73DtAEkU6nQ1mUrad1PCDZhhwc7qNJIrosIYoi&#10;vdEId/Bqyl039Ht9eof7IMuEnsmt3/w2xeGIVIE/+H/+gG0TIt5z8d45wHJtLMtBMjU2eYQtaoyr&#10;Dm/3H2LrPmUY4ygqx57DnbRk9f0fIa8CfM9jOV/ijwdIqkwU7rAcGwQBZ2/IZrVCtlTiPMMcDfF8&#10;n8Vuw+jWEXmcMrx3mySMyOIESVSwbh2yXMwoooTVcsV8vcLxXC6en9DfG7KczekNhuRRiGe6zLY7&#10;BneO2SxWhOsNJ+en7N+50w5z6ppwvqQoCkoRzl+eogkS62CDhMJqvWYzX6KJMlGww+xYxEFANZ1j&#10;rDY0Fzd4YUT58hR1viR/cUGvqCkur0g3G9brLbrroHdcKklAkTSyuiISKoyOi+N51GJDVGRMr69J&#10;oxBZFPFcD0loYU6upqE14OsGeZ5xfvKcaL7EkhSm55cYusL56RmCKJIUBaeXV1zN51ytV+zqimfX&#10;V3z87CmPTk+YrpY0AuzCHZoksb64ZP/eXSpV5tHjZ+RxhmnabJOY3nhMkuZ8/OhTPr045SLYksgS&#10;2njCdVlyGu4Ii5JNloIqUyYpelkhVBWaJGPqOm6VcdtQqXdbmqJCTHe8ud+jo1QIVYbnd/nB6SUX&#10;nQFbx6VSJVRdQ1FUJBoUalRBxNANGlVAM0wERaIsSjzHwbEcdFlhNByi6O1mpBQafN9DWO9QlgtY&#10;rvBMA3m24ZcGB7zl9vB0A10z2ZtMcG0H17ZQFZXBeEDXdTBUta1oHR7g9VqeSb/bbb3S/R6iqtKk&#10;OQPXZ7w/pLM34v1PP6U36DG0FYaahljkxALIR4fUwz6BIJA0oLsekqG/Uve2CYQ0y3BMkyIMURoQ&#10;ygpRFNEUia6scMey6ewS7ig6SpFSpCH7PY+vf+ULvP3lL/LuP/om2F2s4RDFUDl79oxANPm//uj7&#10;fFbWrOKSrGzYbgJkWaGWIC5zZElCoH0f7rKEbRoTFzmCLLFar1EEkTxNoK4oy5K4qUnqjEEY0wsj&#10;rp48xkhSRruKQ7fDR6dPeK4J/NvHn3Lu6kw9m4v5Bs0y0eqaW5pJulthayrvfv0XePcrP4fl+Hz4&#10;0UfkTU0YZlxfnzM9eY5bCUTLNUWRs1wtqYqcMEt5lgWsmpKkKJFlkTBJSZsGL28wkhQpipFFgVmw&#10;wR6Pubm4RJIErq4v6Q36NJJEHsVs12tuHR4jGCpKI+GpJoogMpqMUGSFLE3o9n2qvKBWBKokxdA1&#10;FEVBVVWqukYUBBRFadOIltV2fxURx/dBENA1A0PXyPIcx3HoOC6+7SILAqqqYFo2umHQVHXrB1dU&#10;HMvGNiyqssK1HPqmhYGELEgcHhyzE+FisWW8f4Cl64wtizoI2fe7uIrG0XCMrxmIFe0l2rTwe11M&#10;00ASJCRZout79HtdjEaiTCN+5ugWI9vEUHSKtKQWwHY8/K7PYH+fsGpQLRfN0JEkufXCuw6WYWIb&#10;ZkvtNgwkU6Fj2TRlA3mOVxT0aoGuqqIEKXZRozsmlu2yViVuVIHGdsCxURSVPE/pGjoHjoGaJ5AW&#10;SJ7PooG1KFAgtMagxZp+mmI8fcE7qYCdFPR8lyRqh3BZVqDKKrsq44PtCacjCHTQVQ2EmiKN8dKa&#10;ry8dvhp0kbcVHc+HRqDf6VCWBZImI6oymqKwTXOuPR3rV76O9PY9Gk0muJriqDo3l9c4ksLFxRnp&#10;esv6+oZ5EZMd79H7rV9BvnNAE2XYtoUqiUhZ2+O3kFj+f9+HDx/hGjrb3Y6qgbpqcLsdqkZEtk1U&#10;0yDfhVAWCIqIrhutLtFpORSO69I0DVEcYyoamqqiuTaKaeNYJrIgYloWpu9hGCa1JCG7Nqpp0vW7&#10;WJaN3fHxhwMM3cDzXMo0w+v4yHLbs3ZsG03T2jOApjLsdOm6Lv3REH/YR1d1dFlBkRR8w6Ij6vgY&#10;HIkOh7HKw84Ro9LGtVwGowmG42DqOrZl4vcHeIMeXsdHlVu4o2GaWI6N5/lUdY078HGGPqZjo4gK&#10;freH53lYloksSliWhdPx6Q+HdFwXy/XwbY/Md7j1X34P9Y076KZDTQF1iSSCrLb1CFQZLdggvZxx&#10;ODnA6vdIVRml18XbH9JzHYa6TZamBGKDYjttN16WkRGp6hpEqPICTZDwNJO+InO0Tfnu3jFv9AYo&#10;ooDhuoiOzU1X47X/9XcZ/7Nfxfnau+h5RfXoDFvWOepMOK49Buua14Uut2uHA8XHkgwMzULVdPoH&#10;h4jjAWcqfBAt+TwLeRFHrA0Fs+Oy5/VRRQkUhU+vz9mJAmlZtfy6qkSRJExRYpKUfLU3ou/1CB2D&#10;D8sdf72Z8sFiTlgJDEWHL8sT7q817s4VHswNvpaOea/Y46EwwVN6qD/7kIf/y+8x+NVfYPKPfgZl&#10;GeKLGl63h2uYeLKG57nopoUiK/gdD1WVcV2P/nCA7bnYisLAcXBlhVv+gInjM7JcLEFCl2U818XQ&#10;dApTRXBN1LJg9SffR/70Jb5u0nV95OGtPTRdpNQkJBpMRSUry9avWVVUZevmjI0ZUdQQNCaSLCNI&#10;EBUVtqmQlCl2z0OVBax1wPzmgrO/PKXnaQy6Frduj/F6PqOOQSOXlGVGnETkdYbYNFR5ATV0Ol2q&#10;qkBqBKRXcZ+6rsnrNlJTJzliVZMLNZLYHpR006YpK578/V+x/JsP6GkaQlGgKCCYGpKkkjet51Vo&#10;GpRXepiCElGSkWwTuesiljX9WmYjQXjkcv9b38F77S6VpNIYClJWU8sSxfNzXvwfC+xpRlaUTK9n&#10;eIYFRUG0C9E0Db/b4frqmsFgwOzmht1yQ1U0VKqEqGo8v7jkoN9FU1SqsiTc7fB8B1FoqKv2H+rT&#10;R4/ZG49ZL5aowwHrzRrDNAleRbT2X3XNLcMkf3XxnIzHXL48bXkLdY0iSby8uWJvssd2u20hTWlL&#10;tO/2+0znc6J4Ri2AulwSBAH7e3ssFgsM06AocpA0VEUjjRIO793h9PQUUzdIwghdbWPpqiRj6Dqr&#10;xZKLywvKpmZ/NGG7WoMg8PyzR1RVhSYpVHmB2lEo04qqrtsDnNNG15MsJY6itoemqu2lUxaxTB3X&#10;spAFCV0z6Pa6yJKELEk4tk1dtZwCx7QQJIm6LPENm9K0cbpdREWhrmp26y322MIatHFXQ9XwdAtP&#10;0Bh85Wssww3dXpd7Dx4wOj7ka6ZOrggcH99iMhqz3KyIqgZHNxj1B20v3DCJihQx2DIcDknLmtOX&#10;pwz7A2bTGfreHtOrG956820W6w2GprFOM/I8w+122NUNvdGQm6srZE0lCHccjMZcn1+203RVZbVe&#10;tXT7NGUXBmRFQbfbYb1aU2avkjNCg6EbnJ9dcPf+a9xMp+xWS8bDEeku5GyzJUpTRntjol2ICHz2&#10;6BE/+/M/R0ONLApMzy/RNANj3KN/cEgwW3J+ccm7Dx7w9Nlj7hh3ePzoKVcnL7h1dMhnz57yve/+&#10;Oi9vLnE6XSoElqsVg9GITz/5B46Pjrl6cY6sSTRNgyCJbG7mPPrsM371V3+VD/7uR/zyt36Fk8tT&#10;ur0es+Wc/cNDwtUG5VUyZLXZ0Ot2KYuKcBswe8WyODk9Y9DrUeYF3X6PMAy5vLyib3ksrmZYSlsL&#10;eutL7/L88WN0ccrlyUusnofte8y3a4729rm+vERTZK4uLrh1fIcwSzh5eYJlGzx7/BlffOut1lCx&#10;XVNfzFAdnUKBs4tL3jAtrhYL9r/6FkHHJKly/u0f/gfOZhekVkllCeyWcyhyTM9jHm3ZbjcMlQHl&#10;ImY8GvPJRx/w3oMvopclb/QO+ZPf/9/5gmaRRzuipCXGFostuzTG6nkEaUxSV+wNByw+/IR0mlHW&#10;YFUVChW10JCFMY2m4B6MsFWd2XaFKLxSa/W6SKsQNSsZjIZ0Oz5XrzQyumHi6g5Dt0NZNdx/5228&#10;+3dIqwInrdDLFH3Y5ZZlsf38Kfv9AUldMb57jIJAk2SMJ2OUTp9xDbvFAkkQ2R93cRwPSXe5fPqM&#10;idE6rmuhYSupHEwO+XiZcM/q86BXU6g6nzydcub+hMVqzeTeAQ/v30eX2hfgcrvCHg/RRi7RxQwJ&#10;gXK5IV5u6Q37GI5LU5dQN+zd7qBrGl9a3+bxi2dsl2ukqmLY7+FoGqnRMkVky2ZXVGziHdfLVim7&#10;DLaEaYYACEXOyeUFRRTxTvCAMs+xoTqRAgAAIABJREFUJhPe+8e/xl9++BEf/OQzltuAb3/7W7zM&#10;n/Ff/N5/z/XZOfObK9abNWHVIJgG/YMJLxZzFNui0+8iqTKyrGFnZUvpl2QGjo2zy7nd6XC9XaPX&#10;Ob/xnV8iOn2EorrsHR0g2R7XqzXB7Qk7CZpapC5y6kbEUWVszUVtRJIgwXVctpstQllQpimrqyvU&#10;Vwrd05s57rjPMgyQdY3L56fcVQzKdYASRkimQBlEKFZGWm6R9iacX10xu75CEgQkSaSi4mY5Zdjr&#10;sdtusdwO8XxOfzRpN2KmwXyzotvvU6QpaRBShBFSpjE+2udht8/pdsNSKRA8jyBOUPYPmJsmqzgl&#10;zXKSpqZYr0GVESIZSdEpwoyqyNnmC+SiRjXad1WSJpRhhpLm6KKMs0sQhAKlLFCbhtfvHKKJFffu&#10;3mG+XCFpGYYuYTh96I/5s48+JTQ7uL6LYboE0Y7DTp+bmxuqRkIxDCzPh7KmEQVUSSKtCjRFRZdV&#10;pLIimC3od30sRcEyTKLpDa6vo24jpFeU6ztul28c3sIyNdLc5uNgjv7gHhgi3tEB2cUSTZUxEOh0&#10;OsiWxHBvxJtffo9aENi/84AfffwRZ7MVou7gdAyuHj9hrcDtwSGertJUJVkSY3Zc3q0dPiHjOgjw&#10;XB9B0ciLimhZ4vY6KOmcPE3QNAPFNOnf2sOyLITNgt10xsvzSxTb4vjNBzz+h0+5/+7bTK9vkDWN&#10;64szakWkFkVu5je4A4+XL054MHJ5/NNPOLx1i6gsUBUd026rhW1CTyJJEs7Pznjt9XucXl0w6A+o&#10;y4Z4t+Pxkyd85zvf5q9/8EPu37rDcjVntD+hBBpB4PbRMS+ePKEcDNgu14xHI7JNwHUQszo/J7i5&#10;ojMa8mz6DG6NkdZbsotr1pfP6d89QlnMyOYzBFkl1TS6/QHRixOUwYhpFJJSsX94xHYVsA02JGGA&#10;4/tksy09A/7k/R/zjtIOXDRRZbmLkHWNcnpNYOjU4wmKYVOnGQo1lSSwnrbb4yJOEAG1EomCiCQt&#10;yaoK31YRPJfwZo1RVRiWi1A2WKbBsDvgr57+lCZMkGzv1SKgpspzGkMhzysQBQRBJM4LMklA9zyk&#10;siKZzzlSFPSbOfcMi9fNId1GYjFftH38Bmzbgbph6HT4hjRmuQkJ5ZjH7CiqnD3F5OfkAd9oBrze&#10;3aOoIqhqNLU1QRVCg6bKsMtoakg1hf3/6jdQfvPnkRsR7ZNnVPMVxSLE03QwJfp6n6qsUewh17bA&#10;/m/8EtqX3mIdBtDkZGmBpKs0coO0Dol+8Cn1T54x7vdp4oxuf0i8DdmsNgiKjKSYFEJNFoUoRYmk&#10;SDSSgKjKmJVGHOwQdJVcaJBlkaODA5JtSBhHrfZTkxFfddXzLCEVIdFkJNdEsFXKPCebremqJlJR&#10;IO/ylkmh6+x2O0RFYjqbMej1X53PagxVa1PQusLZ6RWKrhHkGUup5ODh66yjKXIkUAY7RMtgezGD&#10;NENNS6octKbi9PyC8XBMug2RFYmiWrBJY4KwBROPOh2224DBYASqSiXUrK5maFMBVVawLJeby2uS&#10;LMWURUzboaxKLm6u0SwLTZTY3z9gEWw4rSM8RSYNYyxZaxN7ZUUYxQzHY5qypgxTYrFmuwuQC5ln&#10;wRL/n/4Se197m+z0lKd/8B/w4po3dY/PLucEeUXWlFSKhNhISJJIkaW4lo1SgVo39FcRXzc73BE1&#10;Lk5P6HZ6LK6X4FqUX3sD8437REBZiuB5XEYrjtURu+s1tmHQbBIqX2eXxOzSFlqqCxrGZI+/e/99&#10;nmsNfx7eMNUkCkGiyUqEbcVdZP7Z3mt0gxTL8Zigc11kLKqIIgJJFTEVC6eouK3YDDSXi9WSj4SE&#10;P11dcJXnYBp8HM55vl3x68uMLw8nJGdb7u0fs5pfkzQLbsoC7/Ytuj//ZVLHxhJMij0F6e0HvPyP&#10;P6CDTJKnjI4OqMuS6xfPEEUBWZIwLYOb6TVV06ArJhoNggyyZlAkBYvlmsloSBqHGKVOluXkSsjj&#10;//NfEv+rf49kavQl4HJB6fVJNzukL/7a//j7WRqB2CBIEqIsU1XFf/asVgiUNVSCTFYL1JKMKEvE&#10;cUhdNQiCgKjIlIpM0NQEhk0+GFAOJ6wFm3Xlcrmq+ezJjB//4BE/+f7/z9Ob/VqWnvd5z5rnac9n&#10;qHNq6K6eSVGcRNmJKFFMJMuRYIjyEAQxEN8ZCOAgV0FudJU/IFdBAMMBMjiBrTgaLEqyLJmUKEo0&#10;u9lTVXV1zXXGPe+99pqnLxe7wPuDgwPss9e3vvf9/Z7nQ6afvGD36BqxznAUgzovWExnTM+nbJcb&#10;dpsY0XZ0QlC1DUJI1HVD0zWv4uINVVlQNDVxkSMrKuMbBxx9+S289+4gbgxYViVneYp9Y4I0COiK&#10;ms16TV4VVGVF3TToZUv1k8e8/IM/Q1qtUW2VtVpz6zd/BeOr75EYKpbjUBQ1JYK4LpFdD39yxNkP&#10;P2JkuChCYCoKnQQHd+6wmM6Q2n2czH0FNkSR9zG3fO/ylVSBIglO330DVJnF5RXDgyG7bMdkMtr3&#10;TWUZz7XQDZ1+f0icpvijPqZlMfAj/LCHrEggdRR5hu/7VE1NWZTYloWma3i9kLossGybNCsxDBNN&#10;k2maBsfz9+T34QhZERwdj2mrhslwiO96aIqKZTm4pk7guSiytD9YFAXX9dAtizhLQVHRDINoNKIT&#10;Laos05QVQRji+iFZltCPIhzTwLFNNEUmiFx2RYnbGyKpGq3osGzzp/WAPM2QJYn1ZoNhmayWS2zd&#10;IC9z8rKgzDOWywWGobPZrJEQJGXOZr3ZD0pCD8MyefbkMbOrK16evcR2bRarBcv1kiTecHV9RW88&#10;4vnZGdku4eXDh+RFhi7JPH74kDbNePTpA/o3jtklKcl0xW61od5lSJrO5bOXaL5LC6i2TVsLVMP4&#10;6VZd1lWy1ZrJeIKi6GiGzmJ+Ta8f0UoStuPse3BlQZrnCFnCd1yuzy5oypIyzdAti96gzzaO6RAo&#10;uobrulRNg2abBFEE7LclWZYjC5CBruvoDwb4wd7Havoulm0xCCMUXUNVVGzL3isXswxZksnjBEPR&#10;0E2DtKywLIck3kLboCsyVVntaw1Nw+3br3F8covheILtOlhBiNfrEwyH+y2662KqKoauY9kmhmnS&#10;tQJRC4aDPk1dvyItm6AqaIqE57kkaY5l2yjsN5eaae43PYaBYzkIQNN1RNMxHgzRVAUJgUAwGA4I&#10;exG6be0psp5HVhdEvYh4veH07ddpmz0I7eidN4mXK45ev0W13WFFIdQtk6MDJFWm2aUcjvdQuIOb&#10;NzH8AEM2UZCwhxF+EOGoFo0sUU8Cjn/9W3SHE/7yww/53e/9EYpoyUVLrSpEkQtSS9MK8jTHKy36&#10;K5t/9vf+KavLLe+d3sWzLL5wcor58AXywxf0bQdZyPR6EVWVYh0PaDYl3tEQdzJiM5vv4ZLLDQdv&#10;v83g7h2aqqLV9906dxyxfnFJUZYUeYk1GRIvV4TjkGIdI5sGZV4gbAPd0anrHLvncv74GXIjuLq4&#10;oH9wwNPnz1BFw+byEjvw+OzeA0aDAc8//hTL3X9Oy9kUte3YxGtMx2Z6dsH0yUsuLy7RLBPTtnn0&#10;yT2KeMNmOuNocshqu2GzWeHqOtcvzrFVgyJJCHSNcrnE11WKxRyzE9x+8y6PVjMuXp6jWgad6DAU&#10;laQp2RYFlm0RhgFxsmP65Al60bDbrGjLGhW4ePgZs2eP2Vycs3zxnNnymlkec//JE5bbDWcXF/zk&#10;wWf82Qc/5sOnj3mxmHM1n5NuYwLTZhL2sCRwdJWmLGnqmuvZnPU25oOPP+SDj3/CV776FYqy5JN7&#10;n3Hv3idMxmPSLOH1N17nh3/5V/vIZuCzNhTOuo6NaJF1hdn0ijLOSWdTlLYGWaWuStrthpEuY3c1&#10;5XqHqUBAxdCQCXp9XkwX3H9xwaO84ULR2SFB16ErKoZmIgsQVY0uZJS2Q9c0uq6h73pYjSCwbBzT&#10;3m9dbYNYNDhRhO/59AydME2ZaAoDVWUoKUTXK379nfcYD0cYkz6ebWAoMsEwxB/6TA7GyJVAN2yC&#10;4YhoOMR0bBQEgedhBR5ULaakYugGXhjgeh6dIlF2HXHfIrdUKgmE7SLduU16csBVmiDaDnsUofg2&#10;TuDRtmA7DoZtYkYesqZi6TpdVaHSUlcVWifotYJhXnFLN7gRRrRNzWp1xc++e4fIhD4SnhthDkK0&#10;DrarJfc+ep///U9/wFTzWZsOiySn02XiIqXWVQpdpzM08q6jrhpWixlN0zLfbFD0fX2qXS3YTS/Q&#10;mpZiuWOX7dghKLua3nrD8HxOeXmNXZR8wfZIpjOynsuP5tdcWQafiIJrRSMtKqquRumgWM4JFcHy&#10;+TN+/ud/nsnJCcv5CmHZ/Pv33+cqjZlNpyhNi9bUqG2BtN0ipxnlJqHRNM7PXjCPY34wPUO1bNqq&#10;AlmwTjd0u5JhXnPYCzFMk6aVMEZ94vkSqxdyeXHJ0elNOmQO33wTU7ep85ze4ZCuaRjfvEGVFbjR&#10;ACFaPMciGE2QFYVgOABJoj/ooxkaYdTfg2417accHEWWOb5xA1Xb+7L7/QG6oRGGIX7gY2j7ZUDY&#10;7+2351GIrztYwR4k7SoqQeBgWDpu4JFnBZZhocsyd+/cpXd8yMHJMTU1cVVyMOzTdz2cDkZC4d2T&#10;m9xyfUSREdr7tJY8CmhMibTI2SU5iqFjBv4rILbJ6a2b+MOIvmbwM6OQ4aTPJBowDMc0dYNn64wO&#10;D0k6ieU2QVZVJBlcy6HrJLp2n3rVNIW2qlEVGctzcVwLVdHIsi1BVeOXOce6wbDTSa+mLBcLLhTB&#10;ma4y7wS5piMkCV2WEFWGVhY4TYfU7on2F/GORZJjZBU/Y7loZ1Ok2ZxTIXOzlGAbE3kBoONNjomz&#10;jK5sqPIUvRIMMFGSlEND53XJ5Z3U4uefabz2YYZyuaPaFSiSxHazxvFc4m2MrpqkeYFsauxsjeG3&#10;f452ENKVBbplcvZHP2BYQpLGVKKmLSoMx+GlqzD6B7+K/dZdiiJD0qBjv/RRdQW9gen/813aH31K&#10;/PwMJW8oi5I8y1B1Dd0ysDSN9XyJ2nWQlziGTtO07LZbNGTytsVyfdq6hrLeM4B0DT3w6UyDerVF&#10;FQ24Nk82M4wv3EH95lcZ/8O/S/RffJPw29+g/0s/x+Cb34BbB4imIb+4IvQsLM+mbQWWJOF6Pk4Q&#10;YAQBpq5j2w6KrqNpBoZmIKkKxtt3eO9/+u+Z/P1fxf/ZN3EXOygyQj8k9CIcy0ByTJS37qD83Nt0&#10;kwGGkDAVcMII23UJfZ+hHzIK+5iuh9A1fNtgXSXkBz2Ur76Neetwz66xLPq9IZ5loxog6zq9QR/T&#10;MImCiF40oFUVXMtHjXoMfvHrFL5Bvo3JkoS6rvF9jzLLUGQJUZXI918ivZzhux7OV97m9j/7J+h3&#10;Twnfu4uNgvXwjL5t8vboEDnLEU2Nq6i4qoKvaEQoDJA5yGq+qFh85/QuXxtPGPshQW+E6bg4vWiv&#10;pXztGP/L7yA6gVIV7O4/Qnt8SaB7LNIdUpdRjkKMb30d+9YB2WLBYW+Erhh0ChSGwvezKZe2jmyY&#10;4Fr7RKlhkikyq7zgtcGQsWFw0h9QpyWraoehmhiqRrjL+Jow+YWDU3xDJm0E/3Z+xpkig64hLJ1O&#10;VRFCQq873h0fcsOPUE0Tw9bwowDdMjF0k+7uEZrj0GkyZlWx+/Ae+tNnKLpEYTfM3JKtU6L2VWoH&#10;LM/EdBy8MGDsR/jB3qrlmT6oKqah4/oumq6iGyZCV9gpHWnfZe3qPK1SXhQxl2VOYmkIy8Q1LVRV&#10;klFQiTcphSXohLyPt3WCTlaQZJWubkiTnLKoMXUXTVE5PjxAVBmR72BqAkRJ29bUUoeQVAx1SOom&#10;PL9Y4rgOVnTEyetfJixy6vMXXF6eM314RnY/Y3zDY/jmGPXQp0NQSR3bTYrZCvxX0WXJMFBMHakT&#10;yEKirQrqrkEzTCRFpbMaMkVGHQT0v/YWk+98i5PzK+bbNRPNxLAtsHTqpsNW9P1GOq949v6n2EWF&#10;MwhoDQmpF6HdPsAIXAzdBkXGsW2ktsNBokgyDn7mTbZvv0Z5f++jJHKQygLDNVBNDVmRSHYJi+WS&#10;rMyZ3Dgmsh3uf/IJQazSrdbIvZAnn33GaDAmTWPm19fs1lsW5pzZbIZj2UgoXF9fYeo6VZEyvbzA&#10;DyIe3L/P0eEBs6tzAtel7TpUwyBNUizbxXZdLq+uiMYS680WXTPJ8xxZAkNXaJqWJI6ZXk6xLIum&#10;qyiKjM12R9c07HY7PM9ju4sJ/YDZbMFms8G2bZbrNV0LWZbRdR1N02DbNvpqxWazoRcEdF1HWZZA&#10;S4dEXu91YT05ZJempF1J2YBcFmiGjm24WI5FGIZYr0CKeZ4zGo/p9YckcYqQZCzLIS/2EB5d33fU&#10;Pd8jCiO8rkFqWqq6Bl3Ds23u3LpNXhQIRSb0A8bDES+eP0dVZE5fv03v5hGyZ6MhsV3vMI4O6N08&#10;4tZyQSQUMsOj54QYQmN5fU3gOuyqNaODIcVuh65qXM9m3Hj9NfqHY9abDY7u4HoekiRhujZl19Cf&#10;jHBdF8d2qIoS33VQVQ3bdfY8CtMiyzJsy+LWnVuEfsCj5nMG/QGu6+IHPn4YMJ3NcKMIoyyxFJO2&#10;bMiqihu3bjHfrhGyjBB73+18uqApM6JBH0VREE3LdDrn1muvEXcCocqYnosMPH32lPFwiAqIsia7&#10;nrEuO6LjCdVqzfTqirqukSQJrxfx5PFTTlWZXZoyOBzTbLeUeUmR5TRtg6FrnF9ecuvmTc4uzumP&#10;RliGSl01bLMEIUvIioJl2TRNwybeMp6MUdYCx7A4e/gI23YZDIds1mss0+T66orxeEQQBTRVy8NH&#10;n3N0cMh6tcK3bMo4pa5LDE2jqmvcKETWFOqyoCpK1usVT588492vfRnFs5GykunnT1jHW47fvMv2&#10;es784hLZ1LBNHU3XWE1nJJMJ89UKU1JI4h2bl4/wdQdNNwjeuoN+Z8JUhscPH/JHv/e7rOI5DC3K&#10;LYhHW0QOTdiQRyZ+oZDMYyaTE15+/Ay9EBidzKQ/oFe03Pvun1OdXWD2Q6o8pyw8yrLGGgyYLTKU&#10;3Y5kvUBGok4LmralzEtaQ9nTuB0PXVKoyhYMg/6dU6bnF5iGQit17PIMUbc0kgBDRbF08l2CZTqY&#10;tkvWtvRPjjB8m/5wxKrIMQMPdbXCdGzufvFdKtGiySq25aBJMOgNyeOU0eQAPwxQJZlylyKrCsPA&#10;A1pcQ2ccjEnUBDcK2WUJtqbSFCXHhxO6uqIXBdi2iW5oHPR6KFVNm5as//wvGJ1OGL73ZfJFwmA0&#10;oqtLPMXeW0gkGWWs8sbhmKg3IHl+hl3V2IrGQRAg1nPyrOX57JrjO7dYv3zOsq6RPJfH8xlR1GNV&#10;FPijEVZecXJ4QD/w8Q2dnu2iq9pP/0dd12UbxxRNxWqzYRFvuP/Bx/xZ93/w3/6P/wM/GgY8evKC&#10;D3/yIb/4i7+A3x/wy9/5Lf7F//q/UCzXdLqOe/MYs61wXZeo7XDdHq3roNcNZV6idC1D1yU0VK7O&#10;rylXC37u9Rt4vouwLeTD1zk5eJPLzx4Rrz7HHE4w6w7ynCovqMqUwDSo84wkKzBlBVlIpEmMFGfY&#10;LUhyTdzEdKpKoasUckcebyjalnC6pCcZrKbnlJs11dWSbw9usZsvuNo85e57X+Tjn3zE6eEBi4vF&#10;XmtmmliWQ5mnrK8ueeuNN5lfXCPallYIjm6eMlvOmQzHKEJmMVvieTaVCueGzOOrOcrBhNV8yeHN&#10;Y36yuqJVW4q6oqohmS9RXBtJUakVyLuWdr3Drn3KrMQzLfKmA8eiyrZ7fVpWEG0zZk/OuNZA8mQO&#10;T3xO+hYT08RWdeaPPyKuFwwnt1i2gr+49zmLDkpVY1GW7NqcQWkS2C6dolA3BapmERgGmgRS2yBr&#10;GpMwREgSJ8c3qGbXaJZBlZVE/YhpssPwTA46k9tFy8jQSXUNFiVDL4RQ4pnW8FRUTGsFIxqhKSp5&#10;UeA5LrZuY8sDfMvCPb6BVOXsplfcP7/iMAhIFIXo8BQvGmOlCWbfRy1rrEwg5R16Af3BkLoquOPb&#10;nK465gJkzaBtBLbts9tsKWyTUlGgahCKgmHbtFmFntaM3BBsA/9oxHK9JHR8JGOfFJ1f7r9Xmmbg&#10;R326GLbLOXVeMZstmLx2C0nVkWSVbbxClnTibUwUhnveT9fRFBUxK6Jej+V8htzBNt7i+h7L9Yp+&#10;v8/1fIbj2GiKgqgbpi8uUW2T3WLJ5aMn3H79Nk+eP+Ptd97m0dPPefed91gvFzz55FOOXjslTjKO&#10;Xj/FuPyAomp4cf6cL777Nounz1GenzNdzLEOB2w2MQs6CumQ5XZJF3hMl0tML6SWJFoVbNviwZMn&#10;2IaMBmR+iFjFLJcbmkLCNE2KumS3nOEEPVy5ZejZLNOMq+WSxrbpvP3QXtQNrvMKjKjIVK/sSgtZ&#10;Zus5rBcSs3THuCo5DAOSusFROkyxf8fKmgZb0/d1OctFEhVpVYIQyE2NqimYQkYtKxbTK9x4ixzv&#10;uHP0Om+Fx8TPz7Bdn5ezGdQZvShi+/KSVukY2QGjykR+vKNearQ6RJ3JOFHwhECTFPBtTM9BMmQk&#10;BDeODlEsm3A0pN3teLm4YvX5I/o3h0gKdA8vCASg7GuIiqoieTaZY3PrH/3n8PYtyjSnUFq6RuBi&#10;IwPFeo368WOaey+44Q3xig47tJEkmXizxrANdFVDtO1+IKkoVHmGjsD1XAzHxLZd4qKgkzo0XQNZ&#10;AdGhaRrz8zM6SeCZBnnTsJMFb/6T/xLv2z9L6bsoQqcVgk5XadoWYdhExxO6L7zGhW/y/Lvf545/&#10;hFxVCMvh/PyC0WSC5zi0ZYmwlH3lRZbJsxTdsWmHAV3fIc1y7Ns3EKHH5XKGVi/QZA3Rtexen3Dn&#10;v/o1gnfvcNB0XP3Lf0v+u9/HouH87Jpg3Ge1XmEqCicnJ5SbJVsZruWOk3/8dxn/ra/RZinX/9u/&#10;4dH/+Xvc7B+gyBrzTUoabyjygjhO8PyAtt0g6xqUgmoQsv70CUb4BbKuQdQNkquzimM0WSVLcmxN&#10;wqkkhO2SbBLKvoVQOmQBpZBR794kNwyqxYyBH/CfhUccX8tMq5J1V1I3BZHlcuCEDG2FO36PfJvR&#10;1inP0zmoFqoig6gJfIfP/vjf4X3lbdybI6qrJZ/8f7/H0SZj1zQU5RZMnejXf5neb/4Koi7Y5hUv&#10;v/8hyjal3x+wqnIuRMmmU6EuKRsFRzapupamqblA8HC35kY4xqs7fv3W6wyeNzypcqRC4ksnb/G6&#10;F+ArYBk26eaSVmqQjP0QTu1U6k5mp7Q8325YFgnVcodhmJRFguu4FHWLZ3ksf/+HhM6AbrbjyV/+&#10;kMVf/ACryEjei/gzac6uJ6P7HrauY6UVwbMFN5cWynnNoTpAU1RYp6RFjmnbNKhcrZaMDvpoEjSB&#10;y5+upvzHyzWXeUphaOzqGk2RUUWHXwn+du8I5T/5zf/ut6EjThKSNCfZZVR1S103LBZrLq+nzOdL&#10;tpuUxWrH5eWceLNlMZ1jmxJtnVNXKUgtVVuiCMi3MfkuQZY1UFVeLnfMspZNJ3PVNGSBRzUao5/e&#10;xuiPWE/XfP7Dj/j833/A7sk5zcUaeZNTLLdoisQ2jok3G6bTK5I0QdU1sqpEkmW26w3JNqYsKhRd&#10;p5YEq+WKIk7RVA3LcUnKnFp0KJqOXHfsnl2hPZpz/rt/Qfw39wkMg7ousR2blacRffMrrNOCcpuR&#10;tCXtLkfOa0TdsV2uqJOc7ZMXpJ89x5SgbCqy7Q5R10hth67olHnJMOhRbBOEIpMmO8oyQ5GBdr+t&#10;SfMcz/bYrVYE7r7/FYQhWVFxcnKCoiogQBaCKAgYTcb77YemMh4NSZMYx7YxTAMhJGzTQVZUVFnF&#10;sh0UTYNO4Lruvk9imTjOHqA3HAyoqxrzFW13GEXImkLge+i6tu/ZuTaavnfuSpJEr9fD932attmz&#10;A1yX8WRCW1U4jk1ZlYRBQFPXWNZeS6hbBsPJAdkuwfVcqrJi0BsgI5HEO3abDYvra3zH4fr6CiEE&#10;VVX/NCIYxzvqonjVWdfYbrc0dYVq6JiWxfV0SlmWxNsVqiwRx7s9O+IVmdkyLdbxhrDX4+rqiqZp&#10;cKOQJ1dnhMM+n37wEWrdsdpsiLcbfFXl2cPHaJbJ+XxB8+p3yrpMXKZ7eIzvsZovsCKP7XqLhESn&#10;KdiOjUCwWC6wbYcsTynrhrbr8ByHh/fvMxoOmV1PybOMPMuZTqe0TcP06hIBTKcz6rYhL3LKrCDL&#10;sr2CqOvQDINOlpAF7FZr2rZFMXV0y8JzHJqiRJMUNN2i7lr8yCevCtIsRVVVdMukzkqWmzXhoM9m&#10;s0HXNKSmAyGoXv2tVxcXiE7Q60VsVksG/T4AbdshKzKO7eB5PpqmUVc1jrnnS2iGDoBh6kiKguW5&#10;RKMBtusiK+qe7qxr2P5e6SirMpqm4TgueZYT+D7z6RRL02nb/cHcdR2qrNCLeri+T16VSLJEr9/D&#10;euWR9R2X87NzLMci6PdQDJ00SZBVhdFgQJ6mmK6D1Hac3H2NsmtRrteIusLQdAY3TxBpRbpcI7oG&#10;SzNwg4A6y/EcB8PQ6UURo8kQQ5IY+RHCtel/40sMvvFl6mGPP/7B93j/3o/h3ZD6Sz26noJoBErR&#10;0SwLnJ2OfFVxy7nBd779HXbzmHfffAvqktcPD6j/5mOajz7DVWR6kU8rwO31ydMM984N+sMxxXRJ&#10;qNtEh2Ps147R2o6m3tckPHPfo92s1ii6QbqOGb9xhzSOacsK17LxD0bU25ykrXB8D6sfoBsG00fP&#10;aZuO8WRCeHLE86dPURsJoSr0bx2xPrtEKRvKpmV4fEQyW0FTs9vEqK6N4tqs5ktUSWERx9iWB8Bq&#10;tWK52aJYFs5oyG65Yf3yar/cdwpZAAAgAElEQVSdd2waYLOOCXsR63iH4frESY4qa8imgm9bXD94&#10;jDPPuP/hB7w8e7rXMkkKWSuQJVB1kzgryEWHe+uI4LUT5NAhSVMe37vH7vqK5cUZl7NzPn/6hHmR&#10;UEgti9WMsaZTbDe4poFjGNwaTzjq9zAQ9F2X+dUFihBUZYkXhqiaRlGXSIaObGiM+n08zUDNS+5/&#10;8AE/88V3qBSF+/fu8+zFS0bDCZvtjgf37qF2gqJtkMYR8yxB1C15XrDLCpqiRKorFCHhSh0TTSKU&#10;BHJVIecJXzy5yeDkNm/97V/m+EtfZ3D3XYzDU777yadcdIIagSaBpql4lklgWRiyjGvZIEloQtk/&#10;05Ew2P+crCvoholsGui2iaPK3HBsBnGKvo4JFAnres5vnb7N1w9OGQ9CqrJh1B/jey5RLyKKekR+&#10;SOCHeJ5PNBxS5QVSJ/Bsh+FwRFPW+LaD2oHveQgh0FSFko6ndcz7Ysd51VD2+yxCl4UiM08LDNVC&#10;NRy0KMKO9jUu1wswPBcr9KBpcUwbuRWMegOqssRWVI4sh4MOjjrBCSqT0YCqTHjz9RNMkfHuyQHH&#10;UUjP0nEdhc30imefP+df/+Gf8EIYXBcNy7qh0mRU2yCvGqbrFWlZ0DQt8WpDut1SVxXbLEPWNLI0&#10;ReQV2eU1apJRbDbYpkmWJJSmTk6F8uKMG9cr6oszRFHQqxu+eHqL5+mOB3XBvTwnjSI2ikQlwHc9&#10;dpsNyXaL0VScejZKtiVyTGrRcl6kfPejn/DDBw/JG8F6tz/31ssZ8cUFu2fPOQki1s8uMHSTF2dn&#10;+DcOub+asxYdkmkiC4nsVR3NTCr6koLdSqyW++RdvFohGzqyboCmkmcZfhgggKLrcKKQJsvpHY6Y&#10;Xs0xPR9ZlSnTFEXR6PcHGJ6DbVkYukHbCYIgwPc8WiHwfB/HcfB9H0UIWrFPcPSiiKos8Xs+hr53&#10;0tuWiePYGJqBZuiMgh6oCqPREFcz6A0GSMBgOCSKwr31RlXxTAsvCugHAUEUYjYdB1FICLwTDbhr&#10;2NwUCu/1x5iywmA84TxJWMkCbzLhzrtvYUcBZdPh+RFeGDIaDei5+x61KHJuhi5v9ce06Q5T1zFM&#10;i2/+2q/x9V/4JVIBzxczWhSqvKTTNLQwoNN0DkbjfQS5ayjLClVVkYVEU9U4XoAjyXTnl/Trhomq&#10;M3Q8LNtlo8tcybAyTZTJmLraMyl0TcY2NKgrdsmOxtCYFhWdpKAXOc35JWpWMTAtjkqFE2Hs67eS&#10;xGa+ou+GrOZLFMtGVlWKvKLa5gStwU1jiHaecpDouI2x52pZBnXdoGkqm+USVZa4Oj+nKUq2ixWy&#10;IqEYKtPPn2BcLCk++IzqLz+ifHlN6Htsdgmm7/KIAve3voX+xm2SrEI1TdI8QVpnrDfxnsj/V58Q&#10;//H3iRQL1TYQVUmzSxB1s68LNy3pNkZqO8qqQrMMOtFS5TlpmiJUFUlXKZKUpiwREuiOTRbvaLoO&#10;x7LoyhLFMphrcPhP/yHWt76OiDwUSaNrOjRD29eeZAlZlRG6igg9nLu3oWlpn14iVyWm5eCGIa7j&#10;kGy3yF2Hqhvskh1BGCK6DllTMRwLa9xDsw2kxZr8rz/CzAoC28MJQrpBwMGv/xL2t74Btk2jKdia&#10;RvsfHyALiej4Bm6/RzgaIJoGWZYJg4DAsSk9m+N/9GskotvbMWrQPnyM0jSYlkM4HjMIQmzb2T/H&#10;ez1se5+yMl0H0/doNZng5ADrcIjV89EVBU8zcHUDW9FY/cH3ufh//xQTCQ+Nxtbx3jghrTLoGrTr&#10;DXz8hDDwaLoGz7K4ORzxpaMbfCEc8dWDW7xmh9zpDemrOr6sYusGpmfieiGaojMIfLwwoAxltk7O&#10;D2cf8teXP+b+479GsxrqKqOvGBiKhT48wP7212m8AN00UF9coV7MUdsWz/N5nm74cbUl1QxUIfZp&#10;90bQyBINHZ6QeVNxeMMPsX0bQ5a45bh8ZXLC1w5OuG27WKKjkmo0RaUUDed1xrJuKDtB2XbkVY4v&#10;SQyLmjecAEd0jEdDTMMg8kJARlY01KQgn66oHz6n+vATpKjjsy85/OBuzQ9fq7nfK/nYKvhIT7nu&#10;y6wGCvWNgPBgyMSLOAzHuIqGFnqMT0+wwwjf9Qlch1VT8GGd8KfbOc9VQet54DjIhoViWMiuTW3b&#10;zJoS5d1v/ze/3e/vL3gCGU0zkARYlk0Q+IRhQC+KiMI+huGgqBqWZeLaJqOBj6mrSDS47v7CKWSL&#10;ppMoqgYUFduxsCyLxXROIzryrkWxVbxRjzb0qSd9nLt3OLj1FrtSZnm14frjc9TzgvO/eUB5sWV4&#10;cESAiSupWJpGnOzQDBNF1bE9G8t1QJYQAvQWTE3HjQL00EdxLTo6mraj6wSh43H24Amfff9vaJ5c&#10;46xLFFlmullieS7SpM/4b30FdzBCRcG2bTTbQlYUZNdCexWdkB6/xF6nlOs1dZWjmgrGIGIjtVS9&#10;gMzQaDuBJiu0VYsmgyLLuL5PLYHleSR1xeHpKReXV5iGyW6zYzSZ8PLykjhNaZqW66tLPNvm8uyC&#10;+WrFbDZjtVwhkEjimGS3I00SRNdR5SXXl5ckSYwQHYahs11vcByH+/c+RZIkirKmfVWvWG229AZ9&#10;5rMpoe8xXS6IgpDlcklVVWx3MZIMbVMjupa2bbi+uiR4RZ1vmoaiKNhst9RNwy6JybOcXbyj3+sT&#10;79I9IBCJLMvQNJ002aHJ6v5iY9kEnksSx4RhQJqlBEHAYrnE1A0Mw0AIQegHIEBRZKqmxnFsmq7D&#10;932SJCEMA+qqQJE0NEPH6fVAUgjDkOHhwX66d3lJ2zScnp7Sv3GDtm4p4xRVSPT8vQZLR0LvJFbr&#10;DXe/8rOUVUV/MATRcuON1+gfjFA76E8GzK6uOH3jLuvVfnOhGPttpCRB1wmiXoQsS4wnBySveAmG&#10;phC98kTnec7h4YT1dsvx0THL5ZzhaB+hH4/HZHmB73rUdY2QIAyD/TBAkmnrGss02SV74KRp6vz4&#10;Rz8ishxePnvB5GBMVlXIuoKiKNiWjRAdohP0hwPiOEbXdWzbAml/aI/HI+4/eEAYRghNIer38B2X&#10;siwJw4BnT59z+/QmL5694NnTx/SjHn/9Vz/k5skpz58/w/U86rphtVjiex5ZntMbDthstyiyzHqx&#10;QkbC9RxePn+OrMgslksODg/ZbmLyNKcoCgzTZrVY0rYtuq6z3qw5Oj7m88ePqOuaKi+RhOD6/JJh&#10;b8BnDx7QG/RxPY8sywgHPdKqREaQ5TmmYfHJRx/h9kIeP32KVLdYms7y8QtUReL68oL+yTGryyvy&#10;TYyQJa6nU7wgZLtYMhlPePb0Kb7vUyQJs+k1QpN5sttifvU9prLgz3/yY/7V7/8bFnZO9iWfJ8aC&#10;1KuQBxatrULWYS8l5FLhO7/ym2RxxdvvvkW6XjKwDcbbjMf/6vc4UnQ2myWSJHG5XBPeOOL5oyfY&#10;kwH5LqGKE3RZRYlc6HucP3hC/+gATdEwOonp9JpGhqPbtzh//JQgDNktNlRlhVTvX0KqJMUe9ajK&#10;isDzaNuGap1iuA6e6yOZKnWSY+oG4pWaMZkuqdISSVWIJmPasto/D+qW/skx7uEIqW5pi4rxnROC&#10;wYSy3VefLM/HCiKi4wnNLkPN96DL3o0DwtEYqQPPcegN+ji9/v7l5GiCrO6/i0PbZ2i6HIc26XLG&#10;X33ve2SbmF7QRzY1VklCvzdEl1R00ySVW/Rhj+GNY0bHx6yzHeF4RM/0GYwmKKrKm7duc2DZnGo6&#10;b0+OePv0lNsnx9iqgoy0J5SnCaq5v/iYgcc2z5A1dQ+2NHQ6Vcb3fRzTYuSHOJLK1dNnfPVrXyNP&#10;M+oOJEXlvXff4/z8gk60rOI1hufRyQrIEmlR4AURugRaXSGKnJGh8+4kpFouMIREX+2Y3D7lG7/y&#10;d9DDIZLQqIRG6/r88z/8LoVlstmsCD2HosxJ5zM20ymmLCO1HVVdURcFSZYgAXlRUEuw3SXUdcd2&#10;t6OJt9hJSpDmSNcz7CRHW605Tlt+LjgiuZ5TFQXrOMWwbF68eEaV5qzjGNkwuJ7tKxM03X6obFlc&#10;XVyiKgp5luKYFtvlCl3VSKoC2bVZ2ip/tjpnM4x4lGTkhxM+zzNKWaUuOxTVYFoVJJIgyXOS7Y5k&#10;E1NWFUVTk24T4uWKarujSWK6PMEuK/TZgnCXoGxWSG3D5WqKa2r8zOu3sRTByfEBRZ1TNyW1IpAt&#10;nw8enPNSSJy3MpUiUysgGRpFVaOFHrpto+oapmGiyQqOtY9j2r5PJ0lYhomGwGkaxr6PaZsIVUO1&#10;bZzJgL6lcTOveb2VMMqCsWowUnXGN455LLV8WlVMZQ335AR3NCKMIjRpr9MbBiHjwOXA0pjYOkPP&#10;Yts0/IcPP+LFZodke1QIbr32GqN+n3EQMjRNToKIk96II8MnDEKifog76lO7Jk/Xc6LTI0bRED8K&#10;SdKEgyjinf6YoWHvB0WGiha6DL78NnGe43Qy5XJNrQoOD465mE33S4zlmsFrp8yvpni9HtvVgsDZ&#10;x9ifPXnCYDLi3iefEPghF1eXOLZNnmfYjrOvEALLxYJ0G+NHIYvVGs/3aeoGgcR2G2MZFp988ime&#10;7e695bsd6+sZGAq6ZTK7uEBRFC7OzrFMi48+/Al0DVdPXxCvN/QnY54+eIgkSWzWS7789jsUVzOO&#10;HY/04opQ1ZHzhrxqKTWD989eUvZDHlxcUqoSLy4vUAyLXV6RxDu2yZbtdEXbCZJ4y/Tlc9TLa7oy&#10;ZbeNsf2I//Q3foOgN0D1fP7kxz/iKs3I6o5MCNZFTpIWbOdL6jSlznNUVSPPc9bLPVg1Xm9Ruw5x&#10;fsWJ66IXJWOvR1XVrOWOR0XKXFaofI+6q+naBt1UKdIdrqmTtx3CskmRsS0HMy9IPj/DVTQi0+AL&#10;bsCJbbCtY0oTGm0/iFAVFTsK0X0H1Tap6wYdbQ8OrmXKXYUkqaAoyMiItkM0LYoMlr5nWmmyiiok&#10;nNCHrqNfSsgv54irJXYl9gaPoqHrIB/2uP2P/x7uL3wFSTNp2xY78DBUBZGXlKpMWDWc/d+/Ty8t&#10;yV4po7u6pKsqRN3ueVCSTFfXKJKEhIyQJYQkKPIc3TAwXQdF0SmTHZHnI6sqQpawZI2yrTA0DUVW&#10;2Mod0pt3GPz9XyWRoU1zyrpGljpEW9M1NW1VItHt7wStAMcmeOs1ksfPiT9/hqnprFdrqrpGliRk&#10;JJBlPN+jbVryPKPuWkSccvWTe0w/fcDiD76PsYqRhEBRNORGYlcVGLePWDk6WVNTZwXmfMP2ez+G&#10;bcrVbEZTpBh1g1w1XE/nLLKUTIEX9Y7wnTvYjo2SZpz/zp+gXc7ZFQVNI9hO52y3MU3dkiYJTVWx&#10;3W4wOpnZy3NIcpbPXnD98BEjoVBeXNOmCc1sifLZGQ//+e9w8S//kANhUDY1/cmEl48eUadb9LrG&#10;3uR88i9+B2u6JV9saZI9vypLdujIzC+v0SSNxdUUWdVIshRZUkjSBEPXqLcZTZ6RSzlP00veP054&#10;/82GB+8o3B/vOOvlXE5UitBAbhvqeUooB9R5Snh6wPavfszL/+v3UFY76rqhrGp2Vcl5lbNpGmRJ&#10;oRF72HzbNph1yWkt80XZxs9LWjrUBnbzFYkq83m6oj3osdNkknafjq/qEitwmO62rOucRm4ZaAr9&#10;5Y5vhge86++TjK4fsFnuh8Lr1Yb+aEiRpYhVjL5LWJkxH70n8T+PXvI9e8WDbkeuKsRdy7KqeJnG&#10;3Gs3PI0EuVqTzq4oPrnAj2t2cUq+illMZ6RFQqMo/MnZE37/+jlTTaGQJbZpCrWgrSpU0VHnBV0n&#10;yDRQ7n7zv/7tzXaD43jMpis0VUN0HW1d0rUVkgxd23A9nZKVBZIMgWfTtTkyLY6lg9jTySVVRZUF&#10;qiahahq7ZEeW7sFu6/USRdGR2oaeZ2OpEpIiqLqORVUxNUziG8cUk9vsjk7h+BZW/5hs0/HsP7zP&#10;s+9/zPL9z5nde4KIC+p1ht7JxPGGoikpyxLTMGkUgaRAUZds4y11kiNLEoqQqKqaRpLoHx1w96vv&#10;En3hDsrJgF2d05Z7rdxWbRl8+QusqJEkBVUINqs1VV4wm89o0gJ5k/HsX/8h+eUVdZHiRS5poOH+&#10;ws9y6x/8HUa/8U2Gv/RVwtdOeHZxRiAbNEmK1gmQFKqmQdQdbSMwdIM8Tpn0hzRtgxf1CAZ9HM/j&#10;8OiQsijxLAdD0Tm+cQNF1TB0g8PTU8xXxGfXtBj2+riOgyxLuK6DqsjYlkGelxiGQVUW2LbNaDQm&#10;y3Msx8KwbPr9PtvNitGgzzZNiMKQsix/yhRQVAXP97i+uiYIfLquJYp6AAggiiKiXo8gDGjbhtFw&#10;gGmYr6b7HrQdXduiyPK+y+046La9j9QGLmVV7p3Br4islm2TpilhFNJWDZquksQxVZHjeR51VeH5&#10;Psv1irAXUZYFpm4iyQrSK1dsI8komk4cb2makqvZjN6gT1WU1HVN0Xa8/OwxvmazXq1RbRPT87j3&#10;+QN64xGfP3mCIRnMXl4Q+h5PHz2hdzQhznI++Mu/ZnJjQp6mDE+P95tPTSfZpVxfXe5jXopCUZWs&#10;ZjOSNGUxXxK6Hs+fPMEyDJJdvCf3NjVZnhP0IhzXIisKNusNs9mcqqxom4Ywikhe9a8kwH0Vm5dU&#10;GVmWmF9f0QsjTEWlTnNkIVA0DcOxEa9YAjQtpqqRxjGdqWNoOtvFEiEgHA7Qg1eRdsujKUqObtyg&#10;E/vDs6orPM8HIdG1HbquY1omru9zeuOEtmlQLQP7/6fpzXpky9LzvGettecpdsw5ncwzVdWp6qrq&#10;Grq7mmySEkeLICmaIiQDMmzLhmFf+M7+A/Kf8I0vBNiWAQHUQECUaZNsdlOk1NXVzRpPDafqTDln&#10;Rsa459kXcfQDAvsidizE9633fR7XRQhBLwigaUjiBPWCQp4s1/iGTZOXCF3S6/W2UKsXN/z93pCm&#10;bhgMx5R1zXA8xjZNbNdBSonQNYJeD8uyt8+RAr8X0HYdt44OSfMMy7KQsO2UahpKarh+QFVV3No/&#10;wOwF3L57GytvKNcJPc9htDsmuZ5jBT51knG0d4A0DRarFXfu3cNQOpZtslqucHQT2Xb4/R7mMMS4&#10;c8Dk77xHHrj8s3/5L4jLmPqOw/q+Tms1dEJx08bUOyY7uzt4jc6br7zLwc4RhmHhmjp3p0P2PZv8&#10;xx/SffoNoWmSRQlISW93j9H9e2hVjdAFZisIX76NeTDh6edfYTdQRwnTbz+gLHKSmwV2v8fo7gHG&#10;qEc8W2BZNl1ecXDvPvFqDV3Lar4gPNqjjDOeP/yKNsnRej7hK3f45P0PsNY5RZoR3j/k7Poar1Xk&#10;ac7+t1/l8vwCy3ZYr1b0D3aIs4Sy3Pq0n3zzhN2jQz56+BDbMRGqpsgTbNvk7OSUcTjg+NlTpK0z&#10;26yoy4bL42Pml2c0ecL11Tmb5ZJnz57j9zxOvnpEfj0nXi1Z5xuSOOOlvVvUJzPumg7HH7zP2adP&#10;0XWTxzeXFLQoqYiXK5I4AcdGjfuMXr7H4PUHhN99m/Hrr+FMxrRlQbNYMjUt6nVCFWUso4goy9Fc&#10;l2W0oe4avDCk7QRX8zmLxRyaljxNUS9sJFGckpUVmtTINzHJasPP//yH6MqgMU2+uTjh8ckzdqY7&#10;vPXeu3z4xacUUUpFhzsdElUFed2h6oaRZaCXNXZZsGcJys1mCys0Wr61N2V5s0AIuFkvuahzfnp6&#10;yr/80V9Tuw6ia6niBNlJAgGBrtO3HSQdkq2WLuj30DQNhKTVFJbp4HkBgeMyMix22o5p2bKn2YRR&#10;ynid81uvf4c3XnsDvYXxYIjb69MbjnADBxtJfzrGDHqEYUiTZBgv/O/96RhNV0gpEELg9bdnu+bY&#10;lKbGZZHw03zFFyKnGY+Rb7zKOuyTpTX2cEDjOYjRgP6dI1pDp9cPCRyHnuNQVCW9QYilm/Q9H62p&#10;6RsGtmjxFUzqhmFVodqapKuAhqOjAw7vHXL75Xs4jkuZ5rRtTW0F/Nsff8hFZfCoFRjDAYat4/U8&#10;Ok3RKJ226dB0HcuxSasCqev4PZ9WCE6vrgjCHnXTMB6GdFm6TXbRkhkahWlQxBvE6SX7cUn95Bkk&#10;KdOs4u7+AQtT8kdPv+KJZiDDMZUQnN9cE0cJJyenW6NM23Bz+pyQhvjilJduH/Dw2Qnn8w3Xq4Qo&#10;zVkmEY+On3B1dkE8m5PO5jz98iuqKMYrWvROMj8/JVqvuV4ueV6l3DQFm/mSMk+p2pL5/AYvSqjO&#10;rsizjKLMOF7MGLg9rp6coEY+wlTkaUZeVWiWia2Z6IjtkrOF8XSXaH6DKaFqapIoYrgzIk1TBsMh&#10;lm1RZDmmYb5Qo2loSqErtY0gI7Bdl/5wRFU3BK6LY9mIFkQn6PdCLNsiCHuoBgzLQsgOUZb0hwOU&#10;kPiui21aDMM+Is2Zjsa0AvQWPM/d0veljkpyTMDxfSYv3aGwbZ6Lhhvf4cLUcF+5z/D2EY0h0SwH&#10;0wlwwgFSU2iORWC5GJ6L5ZqMLIt/9M57TIcuruthuSEvf+8dbMNkEa342ZNHeHu7hDs7WMMhmuth&#10;WBa2bWH7Fjs7u6Ar3EGP4e6U8e4OIz9EEx0Pen3ctqEpcvS0JnA81kbHJnB4VhTknosydTQp0HWF&#10;ZSgMtWV2tUqn6CSWZqKWG0aOTWjp7LoGhlfxeX/Jj26v+fKB5OEwpQoVepThpy2Xx5fYmo6NYnl1&#10;uTUTWQ69W7tg6rRZgSEkUtMxTHO7BFAaumlghT6tgK6sqYoKU9PBNkhW620lSVNotsPlrR6T/+EP&#10;0V9/iZsoxURRtwWG7yJaMHse1ipj8c//BPXlU3zPZXM5w0Oxjtfbi4Yyp2YL41S6AjqSKMbtucRp&#10;gq70bRptvkRXGkKTdAoW1zNMtgvKTgksx+HycoaYjtj5r38fjnYxkGimQrkmmmEiDQOl65TN1pCk&#10;NI1ONMhOo7Y0DN8i/umnuJ0gLXJ29/a2CV4paduWLM+QUm7rq5aFblmEKLy4QCwjTM0kUA5K31aw&#10;fakomprBnUN8ZeKsc67+xZ+iZjf0vQBfKuoyI25zskkP7ZfeJPz1X8T5/lsE332VroabZydc/c3P&#10;UA8fM9JMZCUxLRupdzi2i1KKuqzwbAddKjTfw3BtbFNnaFmoVUT2zTHzn39G+uFXVJ98TfKzh4zT&#10;hsPJBNPQMZRGJztcqVFdzWmfX3HyyWdsbubMupKNp9MENqHfI1msGQ6HtMCg32c0HuP1AwbjLfej&#10;qTtsS4euQxt7nI8qfvJ6zl+/1fHDYMZnesKZqLgqMq5Ux+N6w3VQYRk6vULSni/Z/PRj8p98yFAI&#10;iqrBMxyGu9NtCk+0PNusKKX2wiinCJRip2j57ekdvjOaMp4MyA0d+7WX6H7zbXb+we9w5x//PqPf&#10;+iV2fvNXGP3GLxP80lv0DyaMbAd9E2PmBeOmY7rJ+eXhPj/YOWLiubQSPCcgTVJcy6ITLZ1okUh0&#10;JLnV8PODjH/3ZsH71opM1+g6AyG3tQLpalihh9BNMiXIjQ4xcjnsHA6NkHA4pef42L6H37PJRn3+&#10;ZHbCaWiRdS/UnKaJpis0Q0OZGiiJUAJTmGiW7WPoEoRG2A+4md0Qhj0M06UTOlJo6KZOr9ejWuW0&#10;Qm51cy/ivnnZ0HVQb0psW2FaCk2ZGK5EomhagVImtFA1LT3fpmlzSjSUVHRISiHIO4XQDOSOzZO8&#10;48rwCHckg9c6pmlCcfqE5cUTxOyC9eUpUrtg5/6K8Zu3CF92ES4Qp5g9B80yMboOQzNRnaKUBZrU&#10;0asG0QlMy6LwJebgEOP2lMHf/TbRszMWXz3l9G9/xu2bNcEgJK9qWt1CsxQ9XLxwRLFawpdPKJ48&#10;Z9L3ySqB9fI+w/de4/A/+3U6zwXHRBOCZjriraNdfvK//m+Ms5xGNhhtSxvndI6F2bYsrq/oTImy&#10;TaJ4w2C95vn1Ofsv3wNt++M0xy4Xl2eYiYUuJCeX13iWy/n5Ma67VeUk52fYuk3XdXiOy7Pj56zX&#10;a+I4YzQY0nUdTVOTZxuKfMNsnuE4PlVdkxcFcbqlfC6XS+arJULXXihSEtq2phUN682aPN/2y+qy&#10;oGsb6rrk7PiCWwe3iFYRpm4QZQkiMajrFs3RiKOIMi+wHOPFIFshlcAzHLqqxTB0iqpiPl9h6CaW&#10;ZlDEKVGaMJyM8R2bm2TNpk5fLDUyHMchTzN03cBybMq6om4r4izj1r0jDM3g5FGC7/iMpx23X7rL&#10;zek565slQ8dn9N73od46Y1trS0e/c+8B4zsv8a2iwxGS3qhHz3F4eWePah1hj0O+9/33CMYTknVC&#10;U9ZYpoHt6PhWn060jCcTDNsizXPqKMYyTawdnd4w5Nb9uwSDEfXSxLEtgl5A2bVkccJmuWbvzhF+&#10;f0BX1TRVja50bNfB6fmUZcl8PkcZOuk8xVAa68WCfj+kq2sef/UN48EQoRt4YY+0KiizhqruyLKY&#10;/mCAVVfIrgNTZ3xrj08//oS8yFknMS+98jKbMmOyO0FqBuHQJtqsuTk/4+DWIYvVisG9Ia3s+Oiv&#10;Pub+/fusViu+9frrZFmO63qcn52hEPQ8n8uTM+LVmsVqyYNXXmETr1nM51iJSydhZ3eXzXxBUzeY&#10;pk2vH/L146/xHIubq4LA83A9j9PTE/Y5IC0ylFRbZ2/VspzNuP/gJZKmpMpS8vWaMkuYjId89rMP&#10;tv1Z12E4HvDhBx/w4NYR6TLi6cOvuLd7i/PjU47efZXL5ZLdVlDWLasoZp6sMKTk+uKCs8dPeevV&#10;1yjjlG7csYoi8rQgGjoc/Oa7lEOLf/tv/oiLizNyX9Huu1yvL9B0qKWONB1yWmabBevTiF/71u9w&#10;dnLO3q19Th5/w8EbDxgUFc++eEw2XzHPS4wKsrbgevE1rm3y9JtHDNMpaVUSWBW33niNdLMhPte5&#10;Wt0Qzuck6zXrtqRvaffiYsAAACAASURBVETrDMcryWWH5lkcf/El/u6EVgmkY6EcB2poqhpnHEIJ&#10;WAbC0KAqsQ2N66LG2ZsiVguUa3O9WbEjFNK2sAIfvUjxpuMtXOn5GaZuMg37aCOfI3GftiwpipL+&#10;aIrnuMzP54iqZmcwxHU8hkFOUqYMRn2Ggx4aoJZLQj/A1k1s02JnOqFcLGnrFnc8Iqpq9MDn9mDE&#10;S37IPcvgs4ePWCxmWN95HZk1PD25xBqH3HvlHlXTUkpFZ9loroeum9i3Ba9962WMpuHm+JjN337K&#10;+uaGzXqDY23joKIXYNQ1vSDAD3w28wUP7t5hvlri+j55mmMLDcMNMfoB0G37eOMhm82Gl+p9ctfh&#10;1lvv8LeXp3x9dcEmivl7f/D3+c5nn/Lnf/7ntHnOzuEtsl5AomnYBXTXc8Z9l2GZ4tk+pRax51p8&#10;79YIl5b84jGbMuJ6/zb/6rNP+JPPHiGmI6oypy4rLF3HlVsrCnXD7OySgR/gOgaqgeUqwu8FGGho&#10;hk6W59QS6iRi33OpH19QRhk31ze8lLW87Q0ZrjIuf/4ZZVeQFxa6YZAuZ1yenaG3HenJCVLXMXUD&#10;Q7dAb1nFCcb1DevlEs/zWMwXKEMjznICTXAhK360vOC0L1krjbYX8tP5DbmuQVcjF0uWaUqva6mz&#10;GE0zuFquUQIcw0JIwc3ZNWWZ4kkD0da0HXibHN9QiDIma2ryLMU2FId3dwkGfb7/23+f4GCEiNc8&#10;+tGfUaUx7z+f8UlrUPg2eZritiXFJqPQNBrPpagqkqpFaArb2zq2u7pirRSDyQQvTamyLd09W0e4&#10;QqMKLepej7os2PMttG/W3FoXkGYUpcBOEo6me/jDIZ9XGcl4ijbok5bbJfjQd1nHEUd37tK1LbuD&#10;EGErhq6BaQoKXefo9l3sA8ntRvF0vWFmGsRpQVWm9DTBaJmg5Sld1SFsn57t4jS7FKbgja7kaQ1f&#10;WRqu8plOp8RFyip+zkXX8c7BAUaR44RDmsUSldSotGRnMOLp+Ql23iJVhjYJUZ5JchFhJQGFrBGO&#10;QHo2T58cs7szwXRcJBLPc5idn/Lom8fcf/11miTB1i2iIiUYDkAKiuWSrCq5XC3pj0Y8+eZr/FYD&#10;S+fg1XvczK/Qu5aT62ve+PabbIqEdH3D/Tt3uLi+YjAd8sWnn/C9t9/l4vyM6cG7xG1NtV4gZwVF&#10;VSF0OPvmBPfuHc5PnrFz94jz2TWPqfgwXvNp05I6Fl+s1vDwS4p+wPDuIZura+Lmms7QaXUD0zRZ&#10;xym6BEvX8DSbv/7sIePkClqJkHP+4//3/5K18LcPv2BUZXx+csZ1q6g7xTkd3X+KgtclV7VGJ1v0&#10;0KGVoBUdXdvgC8lXSYzbtXR5wTeyoqw0HmcFX85yGt9DtiVlKqjKFqUaTF+DGmpR07QKoQRO1zI7&#10;vmDiuyQmfOokfH0kWdyVfN4kKAr0oWQ/y/hDy+P3Hq6Y7PQx0ho0wWTSp+oEWbShSRMMw4CqoWpb&#10;DKGTC2iaDouOSjTk8Ya2FZRSw9S2//2V0nBdF92zWTcV5xOfg//qD1BHu6xWK6gbkjoiThNE09IU&#10;Je4m4eT/+mOmsxQsmzbOcQIPPfTwU0lRlgSWQ0mD7XtURYnWCdaLiGi22p6FCjTTpC4raGp4Mbx7&#10;nodQYguUE2p7SWKZ5A/uIl++jSl1Wn1rmqBpKJscKRWGZqDpOkoK2qZGKkXV1ZRVjXtnn/TOPvWj&#10;M1zd4nw2I0BSaQ1d0dLKFhmVxEWJNegj4pZZuqDTK6Jkg1W7dKuSvfEtLKBDsPnoK55+9BHKMlBZ&#10;i1ttdeat2hAVa9zJLjd7Y3Z/99cZfO8N5DhAaBIzzTGRTMqG+NUHnNfw9d98yE7XgtQpKsjLNY5u&#10;IRAYlsnicone1FRti61b6Pq2gpyuNwgUTqMRPblAV3DdlvTH+1RhgLpYYNAQxWsyEz5bnPFRFnGa&#10;ZURFRqcUgdR53fL4hWBEmpfoUiOeL8myBLc/pMtLGgeyusTuNDZ5ylV+xsNv2/zx3YQzs2Nda6Dp&#10;KCQdQFFy1qxJHYfkUOCz5rXnDv2LhqaWtIGNpknQJNU6RZcav3/4Glma8PN4RZwlBMpmjM4v7Nzn&#10;e6Ndqjzlpudh/dp3CH75uwx3JghNp25byrKkkRLaDl1MYBoyfPUWb8mGd5/fZn11A1nB2LSp05Sm&#10;UWSbmE2ro6oWNI1SCtxOsbg6B8/gsZfw6S3Bh8QUAlCSWggqUaG0reK07FqKukKrah7XDalTMd2x&#10;2D+r0K9mhG4fWTbUdPzH5SWP05hKOpQ1mLqCrtvWtvIczdBp6xrZtmxEgXr5V/6bf5pnKRKBoWk4&#10;joGQHbqu0zQNUZSQpAWbTU6clRRFTZomxJsNvuug64qLiwuiaENVNVimRZ7ntG1DXuSUVcnNfMnl&#10;5Qxd1zEtDc+1qcoSobZRyLoqaaqKOFpxs4h4ejnnpmg42cScpylPpMWlN2A5PSTaf5ns6AHrySEL&#10;6fLksxOefvCIbz76Br22SOYtVA5Vo221NEZLm4gXSsGKos6Jk4RsmZCsE+Iqp7AEYmQzunfA3qsP&#10;SDSo6IjWEev5kjopyesakeWIL57xyf/+f6Nfb9Drjusywfut7zP97V9F+AFFVVM3DVleoOs6WVUx&#10;dHyufvYJNoqe76N5Dn5gkSyWOErf6lcGIcv5Akc3KOOM4WiEsHTyNGOzmKMrjel0ShRHCKkYTsdU&#10;TUkv8An9YNvL9vwtFd5xMAwTx7HRNYXnuZRliet62LZDmmaMB6NtDKapKMsS09ApqxrLcVBKYzwa&#10;oymNoLfta9uWRX8w2ELmHI+uaaHtGPdH1FmB6zjEScLOdEKSJDheQJrlQIvveWR5jut5JFlGz/Oo&#10;6gakIkq2lYB+L2QdRfRHQzZZiuG51AgsyyVLc4SuM9nZI16u6QQs1yuCsMfTp0/RlEYaJ4iuI81z&#10;8qqApuXm+grDMTk7P8XvBZxdXiItg0q3OD8/x5CC49NjKr1D2Tbz+QIjDHj06ecEPZ9otcYxLZ49&#10;fYYzGbDOUpLZHM0yiBYbwv0dnj1+gkJyenONMgwuLq84PzvDMy3Or67JioK6bQkHA6I4xrYc8jwn&#10;z7ex1iTZwv/K4oVDerUizzKur67YzJd0HcRRRFNsh/dWbiFDdB1K19AMA9NzUbaF72+712VZYhkm&#10;VVGwu7dDK6BqG1y/R1vVrBdLgiBgureL7rlMJhOSKGbQ7yMRpFFEEkUEfsDOdEq8ifBcd7u8aVse&#10;PHjA3v4evX5IRYvSdKSS9AcDAj/AME32b91isreL4ViYrk3QCwmGA3TLIOiHCAS+7xP4PlJJTMek&#10;P+gThNuOaJFnVHXFaDzCci38/haE2B+P8AIfzTBwPJe2rVFKbWGW1XYhI7qOg9tHLOZzhmEfmoZh&#10;r8/6ySn7O3uMXrtPp0kGgxCtbAj3pximRXSzjZ/arSLs99hs1ri+S9M1BMHWmz4XNQe/+QOCd18n&#10;1jX+8m/e5+n5JYYm8A4CklFH62vIpkNFDWGuMZjb/NbLv86D/XuYhg1tw+FoyNvDHR79n/+aSdqh&#10;ypLeoEcw6NMLe5hs462OaXF7/xbjw33qNMfuNPzRkPCVI0RdY9sOVV4wHI9xwz5l12B5PsvrBXsH&#10;h7RxBprYai8PJnRKY50mGELiBT2C3RElLZproXdg9TyqJCewXYqypD8ekmxitLLm7Plzhr0e12fn&#10;mJ1gdnbOzXpBW9Vcnpyi6QZPH36BvzNmncQ8PznB1EzW6w2ma3Nxfc1ytWS1WdNpgjTfMi4s0+Dy&#10;/BLf84g3MaiORII3HhMlMYqWk+tzdu8dUm42rG6uWZyfYdMylhrZw8csP/qc2bOnJEnOJsp58uw5&#10;lue94Eg0ZMmaNE8pupZKKGrDROxPmLz1Bnvvfpv+aw/Ye/dt9t56jZ1X7zN56S6q51EpSSkhLyus&#10;WtBFOWmZ0ViKbB2RLJbkyzX5coPVQpynVG3H1XxBAeS0LKMNR0eHvPH6t3j4yaecnR2zjmOSpmaR&#10;ZjRlxb7n0K7n3PFs9LxAa2rMpmBka4zCgKprOc8Lvirgn3/wCW1vQBRHDMMQs4MuL2izAl2CLhSh&#10;F+JaDkJobKqSPM2wOkmbpIi6RtUNVl4xrBtGRYF+eYk/m/M6Or/74E1e6vXRO7Atg17Qw7QsNus1&#10;gg7LMAl6AYPBgFE4wPd9wn6fYLRlhQgpEFIwmk4J+yGe42KOQ7LDkJ/VS57Kls4PWIQBm90RVdhD&#10;2S6abqB5Lp2l00lBnZdotsFod4JjGowHffqjAeF4iNMpQsNmZDsMdQuzqNCamsAwsZVGk2fcGrl8&#10;6/Yd3v6F97jznbfJAWXa3MQFH51d8aOvnjPDZN1B2rRUUoBpU9gWaynAdfF7AXmWoykNwzJpDUla&#10;ba1Ahu9g2yZ1lNDkBYVsMQ+mxJZBFG2QWcZu1hBWJcVqSS8vuYWk5/T5D+enfNyWnHRg7d4i6hqW&#10;6YaaFqmpbS3x6oomy5k4Ggeezc3lFW+99wN+8Fu/y3vf+yXefeMdaqX447/+K1K15TtcHh+jBPhd&#10;QxfHxPMbbgUh6+trLM9lsVow6xq+XN1QSsUmSdA1jTiJ0ZVkx7TRo5woTVitY4KdMYvFElNoHD97&#10;vqWnaxreIMQ0DNaXM4LJgOvLGwbDMavFmrZq8HsBNRLNMumQ2JaDFwRYvosUgjLP0a3tGe45DkIJ&#10;WiUYjccYpkk/DPECjyxNmOzuMBlOMGwbN9xWLKRUBIMebuC/4N5sF1RG4KE7Nl4vxO8FmK5J0Tbs&#10;Hh4SDAf0TAe6Dr/fZ3z3iKrn8WfffMk3luB8f4Dz7VeJTUWjCUzHRnMdgsEQw3XpTBPdMAiCANM0&#10;US8SLq0pmXY1e6ZGYFoYpsnz02O++uprbMvC8/3t++149Pb2cPZ2sXam+IM+UkpG/T670wmuY1NW&#10;FabjMNgZY9gWk9AlrEuGsmNkuez3+jTAsqm4qlvKMKBqG0zLQogGzzZpy4q2aNEtmzxOGKPRPT+j&#10;ZxpcOxWXbwR8Ooo50zIqWnTf47rLSVVDrTqOUoNxpGEpk7wsyIsMw7DIXoCfq6ra8lCKgk20wewU&#10;RV6RDjyuLElumqi8YWT5lKKlKnMa2dHkJYmhc73X495/94dYuzvkdYnUdVTWohqBMHVaWuyrJcf/&#10;7F9hn80IdIPNbLkdZJTA6QXE0Qaajq7tMCyTsqrJkhjRtHRdh+u5bDYrmqoi2izRtS2DaLlYbC8S&#10;ihzbsmnrGoHYpp5NA+PvvEPw9gOEoWgV2+SSYaDrBppmIIWGUjpCAJqG6DpAQl2jKYk232Cc3uBa&#10;7vY7qWocz8V1bcqswggCXNumMgqORxmf7MTM3vSJvz2kOvJRfRMb0OsOzQ8Iwj7TVqeHycTrMx5N&#10;cC0LZRrY4ZDkzXvc/Z/+S4LvvkHnuwgpQXTUXUuntpwC5Tu4r99lcO+Qm9NzBpXCMQ16lotumSjb&#10;QOgSZepYto3Z8ylsjVyCVC9067aO5Rj0hn3qpkKTCmGaYLs0WYrVdFyImj9J5vzVzSWPuoYL0bHU&#10;NTIFUddx3FV8mUUIU6NnmIS6hvkC8O6ZNl7gYZsmQpdsPPhmv+YnDxo+dXNiVyOuSjAMaDucUmJ0&#10;ii6wkL5D3FWopuNWYjHqbLqiRsoODUnbNijk1tqU5uxaPm8NJnxb83lguvzq9Ih3Jrus6gz9+6+z&#10;+9/+Hu5bryBtm7xpKIuCLEteWKegrkpQ0EiB8F3C2wdkT8+ZRA123eIpDVHUxFVJbZlb9oQmKMoc&#10;1TYYpqT1TNTIZflGwA+ncx65OaWSdJqG4ToIw9iqK4VCSg1d38LCXdtBKsFL7oh7pc8uHkYlcT2X&#10;Ukk+3ix40hYkCqShbSsoL1Inuq6DELRdS9dszwz1/f/8f/6numbQNjW6puEGLoZlQbeFBWmahgAM&#10;cwtxKasCz3UJfB9dU4yGQwQdum4gpaJuOuqqRn/xQF3XMQyHLC8JfA/b0pEvXqy6FeiawrJ0fN9G&#10;U2A7PnUrULqLoWyyJMdQigLJEpMb3WDjeaT9EdnOEdXRXdSdByTagE3p8Pl5xLNZzTKWaLqPoXtI&#10;Y+tLNG0dXTPQpU0nJX4Q4gUBmukgOkUlJM7umHAyIgh62K6L1wswNQsRFdQffMmT/+Nfo04vsEyT&#10;nmmy1hqmv/MrqP0dpNTpOpBSbSFnSmF7LrbrcfrRFxhZQTjos7q4wuiZxKqhdE0S0YJtkNYluuvQ&#10;CYFoW44ffY2oGzzbZjW/YTVfUJUVaZbTGw44fvaMaLUiiSLqvCZLEqqq3vblhcTzXW5urvF9l9ns&#10;hrZt8YKQ68trqrwkijZYL1Q8490dLi+vXxycEZ7nc356Spql25u+KCKKYqqqo+o6yrZB0wzqukJJ&#10;9QLQt0JTiiiKMEwLgUZXFziWzc3NDbqxhbOJqibJC7x+SJrlWC+igEVVoCuFZZiEfkCR5QjRkTcV&#10;s9WcqqtJigzPcojzFC8MEFIyHAxJu3r7ucEAZ9iny2uGroep68gWXM9nvlgQBiGDO3eo0wxTSNI6&#10;ZXT3AC/ss1ws2X/lPloHu7cPydYbhJK0dOy8cpfh/h6njx5zcHjEcrOhf3QLz/GQdcfB/Xv0gh6j&#10;0ZimbbBMk7bttuo9JLrUuLq4ZDQcohsGmtjaJQzLZDAYcH094/DObVbrFaPhCE1t9UCD0Yjnz54y&#10;GY2JV2sCz2d+fY1EIATbLvcLQJkUkuvL7TPOLy6wbZOyrkBKXL9H3XXkccTiZk6dF8RxQn80JEtz&#10;2qbB1A2qvECTgjzPieKYqqrp+T5XV1ccHBzw7MkTlsslg9GIx0+fEPRDmnbLlBBSUjU1CPjm+VP2&#10;Dw64vL6kLEucwEMZOpbvMV8tqduWzXK97WBRkRcFddtQFMUL6OcSy7G5vLrE6XkUZUkURazmSwIv&#10;QFcabVXy1eefc+v2Ha4urlgtVxjmluDf1DUXz08YuAHHT54ymUz58mcfUtcNw5dvb+0BYY+TR49x&#10;fY/HX32D6kC3LDazOQYN17Mrpru7nByfEDgeq1XEZhIw+LXvc0zFv/mzP+Pf/cWf0QQ6VZWyPpvh&#10;un26pKWXWaivE6yTkn4e8oN3f43V1QJdwN6wz5u3j0j+6uc8/aP/B5lkbJYLagFJnFCkJVerJaO9&#10;XeqmYR5HRFVBVOWUCMxBQFQVnD/8msnODqvNmlJJwt0pcZ6j+wFtJ3Adh9PjY6aHe9vutWsR36wY&#10;HR2S5yWabpDXOWWWoWsG2XrDYG+XpqpYnl1S1Q3ueEAbZ+hNRxiGuIFP0zYAOLbN9GCf4WiMEmAP&#10;AlzfRTNN7rzyCm3TMej3cTwXv9fD8X1cy8Z1bRzbZjQeMbueoWsa/TDEdVzapsbr98h1ncnh0dZL&#10;rksax2bv7h3Oj8+YTKfoLfR3dpjuTPE6GLYCe7FCXM4pbhZE8QYj8EHX0U0bpenolo1tuXQt2KaN&#10;0A1s10NoOqbrk1YNwnfwxiOwTXq7U8a3D9l75T61ZyGsrYZQSYFjWexOdphdXbK/u0uvFzDdm+J7&#10;HoZhsrt3i08efcn+vTt0SqB0nVuHh7zx2qv8h3//1ziWiRSSg3t3yaM1ZrTkzb0JBz2PwLC4ef6U&#10;1/bHhAIGPZ9S13mc5HywTPhok9E6PmWaIIsKWRb0dAOjE1RZQd00lG1D0baskhi7H+BIDZXlkKVY&#10;dIg8xSky1g8/o/n8S/aXCe9YPV7TPPaVzeZyhtIMOiTPnjxBdJC+WAou5ws0IbiZ39DvD7m4OMcx&#10;LdbLFav5grrMWa9WNHXNMtqwqFJ++vwRn3cbPlrNWFWCq2HIF7LmeVVys4wRUmexXlHrEmHqBJ6D&#10;1XSU64g2StA3Kc31nPnJKdlyRZcXRJfXsFjTzOZ0UYItJJv5nDyOMNqct+5NOPQ9XN/G6DlcXV4T&#10;mC4//vc/5S/e/5SboiWTEmVvkwV2f0DWdXS+S2vboGnbs62qUQiKpsEMe1RSbL3r8zV21W7ZMdY2&#10;crlUkJkGZZ4y1XRGixV2lpNfXXC7ge9OD7nzzrv8eHnF5XjAUipkv0emOjTb3MajlfYC/iuospRd&#10;W+fQdUnihN/4vX9Ab7SP0k0soTi6c4+fnD4nsQ26JEV10DkGu6MR9XqNyhLu+yFHgwle2MP1PRop&#10;Oa8KrP0p/eGQpqjopCAXLbt+j51aErgevYM9vFeO8EcDuqykvzuhf+cAexhydXJG4LiUTYWxP8E0&#10;HTrDZJVm7N8+Qng2RZpj+wFRkmCbNlVV4/gObVUSuC6aoW8hbZsVrezQXtQbq7xks1ziuDqXJ6e4&#10;ls3l2QW1gM1igaYU8WLOcDImWa+5OT5He/HfE01jPl/gmCazkxNWiyVVVdGWFXVW8M3jx9iWxcnx&#10;Mc5oyPtPHvNxtOLS1DhuG7owYLZYoHSd+XrOcHeH08sr1kVJ2rZUVUmcJLRdRyc7qrqilC3dYsnL&#10;rku1mVO1NavViqZuKauCIk9YFznLNKcRkscX11xvYuIopi1r5teX5OsNi8UNhSaQvsPmek6WJMSz&#10;a/w8J3/+DDMpcLMaz1CsspTrDvK+T9FUVELQdTW+pdNU27g5ukaTZnQnZ/STHAVchjXPxxmxXdHQ&#10;kqcZSZzRmRqya2g1wbsri53LDq2RCKUIwh66Y+N6HrbnIHUdy3NwegG262DYFpu7E3b+l3/M5J/8&#10;AeEP3mH5/Aw5W6M8HbsWtG1LHroUrx1x57//L6h2xhRljWNb2KZLKjoMTUePCuys4ObHP0H87ReM&#10;dZOqaZBCYuk6Qldb7aGmY5nmdqARoClJEsUYSgMBtuPQdVu6u6lvh0bX3VqPhAAlFZpSdAhM0yav&#10;SxJT4fzmd9H2p6zjaJt4zfKtWtTQKfMKqXSEFNvvv2tJ0pQiTaFu0RwT0pKLH71Per1ASkmTF3Rt&#10;R5mnuJZPpxlcbC74ZLrhT9+p+cuXCn44WPKXxoz3nTWPewWdA/1VTXtTUuQVVRzTVC1V3ZI2Fcvr&#10;OY1tcjL0OPof/yHilUM0odHUDWm0oU63KUldKaLVZlvHVBbG3oTS1Xny8cfoaYZWCebRmvlqjgRu&#10;VksiXeMxGc07LyG/9yrlvR0WFixml2xOz0jWa1zfJ1knRLNtNTouMsLhkD86fcRf5GtmEjIhka1E&#10;67bnuZA6mTJ5UiVs0g1W29IXYgvh7Q/Io5yqKCijhLZredxc88m9kg+OKp7oFbku0U0TqWn4wsTe&#10;1NBJqp6J6VpkpiAtU8bXNcNlSxfnmGqr5NM1g9q3+XxzTeQamKbF7Z0pvaxmrx/CJiYWLc2vvs3R&#10;P/lD6js7aI6DhqKuKuqm3s7AhkHXtS+Uu4BQGE6PrufjGxbzn39GncR0TcUmy9l4Nh+v53xRpXyZ&#10;byilosm2c3C1LlhHK57dV/x0N+OiiFmmGVIaVPl/muEERVHQVPXWllJVRJsNRVHQFQW3c4fwJENL&#10;KuquIabjo5tLnrUFmZK0XQdAVVUURUGWZTRNQ9O0OLpO1TRoRZlRlS1SSpJsjdrEL258NXqBy3AQ&#10;IJXF9WzB7qSHtYI03faTL+drNNmgKUnXdazWaxzHp20r0jynqkrqsmaTFmRZReA5pEmMlFsohmmY&#10;5HQUeY2UDkpTiLYkTpbUOEhp4PQskjyhrgRl26GQFIXJdZViGDp5nON6Lk1nYCkNf+jg2g7nncGH&#10;D5cYWsNhYHBrv0fgFLhWgdalSNWQxsl2kNK2nRtDaFxcXKMQ286TY2I6Nk0JSVuwSpakgUmykkya&#10;FjRJW4Lt2NRdS5vlVGWFYZk0TUOVF8gOLNGhJiHV9Qocg66ptuqd2yOmv/JdBkGAZVpUz84or+aU&#10;nz3FxiR0A0zTYGcyIo82aEpS1x39no1oW44O9mmrgjzO6Pf60LQURY1nb6mbhr4F6VVVzXA4RAiB&#10;azv0wj6e69K1FaZpMFvMGdYjgsDH0A0Gg23H/+DggE4IPM/h+fFzPC9A00zCw1vcXF5Q5wXBaES6&#10;2eC4Ht56S/RthcQP+yA1zh5/ie/5TEYjhoMRsgUF2FIR9gcgFfliySqJSLOM0A9Yzm+o65J1vKJv&#10;9alUjW0Z1NEGTQh6vR7zeI1QiuubGYbUaNMUIxzw6NlT9r71CkVXsL6eEfo+m7IijTekus7FYk39&#10;9ROuzk4w9nYpqgrTNJlfXJBGEV1Z8uzpY7I8ZpMnlKYipqY1NRbxmrJpqIUkyQtu5guqNOfy4pzy&#10;9Ji9o1u0UpEUObbrUMVb8M9quaIpSlazOeneHpskQiKxbZvZzZy62y5VbuZz0jTjup1RFSVBELDc&#10;rLA9lzAMOX32nCD2aPMC07JpOsHJyRm2bpIVW/p2v9+naVuO7txmOZvhGtsukRKQFwWma7Ozv4ch&#10;t4uazeWMOM8QUiLalngTEbje1hbR1GiaRiugFbBYLhjv7VDXNWme8fKrD6ibBtO2qYoSx3WIogg3&#10;DNhr9zk5OWFnNKGuKjSlsYojvCDg1uEhZZ5jTKfMLq7oh32KstiqLKOIvf19FqaJ63lolokUCs/3&#10;qa2aeXpNtFxjGyZplPL2m2/TdII79+/T1dsDsus6LF3Hdz10w8D1Ajw/4O0ffJ/jh19TLWLS6xXW&#10;/ZcJhiNMy2O6t0/PdrFDn2IT4To2g3CAoZs8eO1brNcbkp7Hq3/vNxCH+5w8+owfvv9jugEM3xyS&#10;Lta0zzfIzyLu+BaNEmyWOl0Jv/iDt3h99y7PtTPCruO9+3fpLzccf/wlU9tntDuh8T3C8YjZ+RVB&#10;b0Dwyh3cIKACwvEAzdRoJz70fDbHV/TtgCQcYLsue7dv07gWqyRBdmA6NqP9HZRj0b+1yzpLMHQd&#10;qxU0Uifs9yijDev5HL1uSG9W9Ht9ijgjTxM2TcXtO7d5fnmJpukkccp4f48nz58SHu1RaILJ3oQ6&#10;r1jfLGnMhrRrGO2MEI7B6uKG+fkltuOwiDacPzthNBrTFgWTwZCr8xmb1RzX82nblk0ccXF6yu2D&#10;Q6LNhlVTsJytdvGpYgAAIABJREFU6BeCq/Mr3L0BBToIi7wWCC+kigvmz67wvIiLi1P2DvagLnh3&#10;eosPPvkI3fX4+NMviEchh+98G3t3B8d3CXo+hqYIA4++1SOKYpIsxrDtLXxKGkSLNZ1oaQxBURXb&#10;Bcmgh70zZPzGS3SzJR/95d8wOz1HVi3FakPRlKxOT4mylPHt21iGzuzyks/+9JQH332bD97/KXme&#10;89677/DuW+/w2aPPSU/PUbbJnm3SEwIzTVmWCV9/+jVjBbcnI7rlivl6w0xqJFbAyfU1pmWiG4pS&#10;Shxd0aQJSmg0XYeu6TS0ZHWJO/JpqZFpgt+ApWm0tokjJW1a4qQZB5rO3WDIL/Z2eNCfkK8j6hqC&#10;6T5eENDVHbt7DaaxvZU1TIN2OEQ1Ldp4zCpPGO/vUmXllh8ymWKaOvP5HMf3qLsOa3fM/8/Te/3Y&#10;lubnec/6vpXjzpWrTujTOU3oGY6b1HAIahhMmZAlirIN21e+8p3/AsOAr3zpCwM2DMiCDBsCHRRA&#10;iRQpWhMoatg9obunT3ef7nNO5dp5r71Xjr5YB/oLqoC9C/jq977v8zy3BT/dXBGP+4iT+2yHAVUS&#10;4SDwSgUsk1oV6LaJ0CSyqiiLkn7gk5Q5lmviSZV2uWYwHEJRMNrbJ7ueYiUpnq5BVRNul4wCi0d7&#10;h3z73VfRowS2C5qnT9kb7PPD//uf8YN//qckrUC6NpZrE1cFu3THfFbRSIkQLZWukWQZlu3QAppl&#10;kec5eVFSUtOTKvV6h+kJSt8mN3SEphIlGVJRGWk6+t2UYjnn7nrKWVVz33AxXYcPZhd8tVtx7QkS&#10;3SLarsjaCteyyeOE5sVuWpUS1dS4uZvizOdUSUwVb7l+8inrsuDo6Az6e2zSjK8uzvGLCqOpqRuV&#10;Xy4XHOgahqLw+NlXzNYFb779DlezGYapYcxDHtc5puezP5owny8ZDHs83q2prte83hvSZAXm2QG7&#10;xQqraJjN79A8ByfwEQoUVDRNi5KUXH32FS+96+AIlc10juU7tG2N1FSkqqFIiW4bCAU8zyMJI5QX&#10;TQcFQZokVGmJIiXj8QRL09ksl52VSCgEtoVtu5hNQ5uX6I3C7OKS08MjEtdhcLiPmWeolknc5BiB&#10;Sy/rMxg8oswLbi+vcAd93v66h1QEogFPNSjSlJPjIzIDbnRQdZX+YMB4OKC56lS1R3v77BTYNN1b&#10;N3/B45GqQpGlKHWLHO2RqnC8P0YzNCaHhyRFxTZOaFTJYNDHzRvuSthXJLrUUB2HuiqZSJ0yTjgY&#10;TLhKtuTruDuQKILAMFF2G0b3H2CHGa7icG8yJjN0rpOYVRQSDIashYKuSgyhIhwN27GohcAvKrJV&#10;iE5LXmWMTve589bkuxjDNamQL+rUDVKXVG1DoraUmkDXHNqy4vb5BYP+qOOsqCq7aAdtS9PUeL0A&#10;oeq4b72D9sZ9alVHsy3Gf/t7LP7H/xMubjg6OUGvBE/GGu/8579P5lroFSi2jWKoiFZiuDY1Jdbz&#10;Hc/+139MEGU4QqV6cTQRbZe4J3FEoOvstluGwxF1lrMLdxim2bUydI3VbNN9x5IUz3U6S0cDm/Wa&#10;LEsZjoas12sM0yArMnqTCUqpcxUumAQ+QmkIAo+aFtFCW9dIWhRDpy5z0DSyLMFybEzTQrU7GGAt&#10;asy9CdJ3mSgmilQomhoUgYJEEaBQEz7y+eHb8Cf7O271BiEN4qRBM3WW0iDbqwnsPl/7VOWw6aMA&#10;iqrSVDVpWzGyA+58lfv/yfdx75+RlQ1xnWJoKpZroxk6UbglLQoszyVQNYqioqhrJt/5BoOqJfuj&#10;P0MtBIfjgDJJQKjsBgHGb36L/+DXf4V6EiAcmzYrkHFM9clj7v7oTzCuFh0Iuz9Etyvs0Zit3vKL&#10;eM0HVUQqoZGSPMtwDYuyLKnKBrOWBLZNIjUuqowfx3Nenezx0LCAFt02UGhxfJe0KRnfPyY8vmEm&#10;NoRZhqZ1IWMUJVi5isxqYlGTFw2kGWEaYysacaDADDRLR1clyzSn1XV+OH3OT9dTtosaT6r8Jq/x&#10;/mSfarUk0zTCoc83fu/7tLaNGtWE+Q6hCgypYZkGeZ6ziyJ0XacqSoqmQEqTItkhDAXrtfvwyin5&#10;TzaIpmEzcvmT6QUfhxtSVadFYS9O+Lbd49DrY1QabV3wyeycL/w11dBFMwwUGlSpoijQNi2tAk4Q&#10;UBY5Gi2moaG1oCQG7iBg3G8RVY6CwBaSge1g5yWxUFCkREiVRlVRFIWqqmgVaJqOy+Y4DupwPGSz&#10;iakboK6haXBsC89zGPQddF2ga5KDSVf/9g732IQJy1WI7Tikacqo38P1PIqypmlqDMPs2gS2R7iO&#10;CHyHfq+7uPV6Q8LtFlXq6EKivoCC5GWDooBt2hzvH7BLGzTdRFKjtR6aoWIYKkVVA5K72ZRGCFTX&#10;QioKvjTxTZ3h0APRKc1KzSDOGi7PQ04KnYFrcDCSHO7rDPQG1wfRZgitRmkLlKzA9/ugdI7SPE9p&#10;6wZhSJTDMfv/5d+C3/s1bn76Mbc//hm7StDe3FBXGlLRUA0L3TA6+rWUVFWFUBSMLMGXBkmaUhc5&#10;oa9gfPM+J7/7XSbvvQvSAKHQbxW2l9d88L/9X2z+3Wec2RZX5xfYmtpVlYSOoWssl2tM3WC9mmNo&#10;KlVRUxQlRVmgqgaqbTG/ueZuOSVPEyzbZbVa0bYtVVkS7nbUiiDZrrrjQpIQ7XaE4Zq2rdlsNgjR&#10;KdpoJdvtlizLMa2a6eyG7AXlfr6L2azWVGVHUd3tdtiOw2w+p9F1NNshKnOy2ytURZBmGU1Vo0hB&#10;FKe0Xz6lbmoapcX2LAzPpjElVV/nzsxJfZudJikKnZ6u0Wt1dEXprlhNQyMFZ/fvoVYtPb9HHeeM&#10;BkNG907RWslKfsVg0CeRCvrhmKasiJ9eo5U1jEYYmkZgOmyvZx3sqapZnl/x6N59LE3j8N4J5nhI&#10;FifkApRW8PDRI1TXZm+yj2tYaE5Avz8kL3OcwGOx7iifrutiNoJkt8NybY5Oj9mlMaqhoSQKnudj&#10;uy6a7eB6LoroKvRFU3f1fiG6nZoq/z00KY0S/CBgl0SkVYlp2xzdO8X2XKbTKb7v89njx3zt618n&#10;iTtAWxzHlEVJXRTM5wt0z0EKibBt8qZGNDVFWfDw4QM26w2WbZHXFcNeQNXU3fygbfA8D6Gq6JrB&#10;YrFAURSubq558PAhuzjpKnR1je3YNG2L6Vi0TcP07g7P9zABKSVZHJOlHQxHMQSW6zCdLegN+yRJ&#10;+mJCU+KPRmiaRrauCNdbPv/0c1555RU0yyTaJqyzJcEg4PntLUEvYJHmbMMNmt6BiDQ/YB1taQ2V&#10;y/mUs+whhaYQiwaGHpEK17c3fH53g/nyQxZNxfL2mgMx4WZ5h+veI0fhejpHdUxq3yEd95iaCg4N&#10;f/6DvyDSSsozh9uTnOE7+xQ/V8imO8LdEt8d4PYd7MZlNNjjrz/8GeNxgOmY6PMln//D/xc+ecrE&#10;DUiLnNvz5+RKQ0jN7dU58XnBN77zbaZ3U9rZDOEYDNtTkrs5DQr2oEepC9Ii5/ntDZP79wjXIU0Y&#10;gyKI8hTvYETR1Pitzmo6Y+/RfeaXU7788BeEt3cIR+f48IjVZos7GRF//jmVFLi9gEWWsisKdust&#10;YRyziWM2WUpWVgihslpu2C039EcjwtWauigJZ0uyTYguRJeaODZ+v0+W5Zw+fIlPf/ER/mRM2ZRI&#10;VcExbUzTwPY9PM9lNByxWYe4gwGT/R1CE+zdO2P0xuvMP/uM+fklLz94hGKb9A4mGIAjVXr6PXKl&#10;pWlaTMPibLTP2/sHLPOcv/jwQ/LbO9zX38A6OaGaDKkHPepa0gY6pqljeJ2yKU0zWrXC8FykKmja&#10;Gte2kG3Ler1Ety1oW8zhkF8/PeH8gw+4++IrbM3Bq1uyTUi/52MNB3zy1Wdssgjp2hxO9rBdl6fn&#10;F7z//vv8nT/8+zz+7/879LrGiRLssuSl8ZC+KpjNZmRRyf13X6M/GZGqAn0QsAtzPp3HzIsWVVOp&#10;s4S2LjGlSal09gLdtqkUIM9Qihqx2eDuUjypUi02tJqK1ARKVqLe3WFuIh61Kr/z+tvkz28olB15&#10;mmKaFlerO/Zo0KuGVgFV17rpUpFzfXfLSy+/xPpuxmg4YrsJ8fs91Lrmejol8B3ypkKpC7Z5Tpmb&#10;fJwsCS2DW01yrqTchg2VULBayer2jsHRHqs0xyxziixFp6VNM/bNA5SmYR3tSKqaOkqZhhE6Famm&#10;0csq9nSL7fQWUUFfNLz36JRsPeOLjz/hxAtIqxpV2Pzyj3/E023acXpQqG2LeVEgR322TY1m6KhS&#10;o6pBlyqrOEbU4AY+mySmUkDEKT3HRK8LhO9g9j02ZU4lDIRpoucQX97hOyaneY2eZZiayRkVb+4d&#10;cCVrfrZbkloWldbBDk3bwqwqKEvcoN+phA2Duq0Z+ib7VYVze8eg57F59hnO/h5C6oRNwg8+/DFx&#10;UTJwevTHBuQpetO1EHdtg6bq7DUWD8MKU+ocDMYotsH3j/ZYh1e0ts1wb8zp2QlfPX/OUih88+1X&#10;CQqV26tbmsWW6WdPee3BQ/JdjFq3hKsd3riHbZpcL9Yc7x/TMy3UvEQra24uLzm5f4auKmhSoS4r&#10;qrqiqgvyWrBcLXEdj7vZnL3JhCiK0WS3p4+TjKosuby55mRvTJisaVT44svPuHd6xmy94fT0lKLI&#10;CMOYwHG4OX+OpWtc3d5ydHbGRz/8Mce/8zv8/C9/gusEeJ5PlsSUUUKT5QxHA2azKbpnk8VbZotr&#10;Us9i/PJ9PE3l48tztvGOcL3F9lY8O7+k0CWlY6JrJoZlstntME2dssxQ0bisMxaeiZGHyG1FHpbE&#10;RYmiaqRlRrRYctPCwrKpVJsGhdVmjWrrKLTorsM6SyiKCqVtWSdLPNOh2u14czTgFz/+KyrVxMwl&#10;TlXRpDFuU+DKkrlrU2oSS9MxpGCz3VIUKY5p4adV1xJC4OiSajon8DKmZUxJ2aGchUJTQ1XAZCUY&#10;xZLAcpFFi6JqOJ6L0FQ0TeK6LpplomsqVZ5T0VJJidJ3qYuctqiopIob9Mldj1ZfcxPv4OyIV//e&#10;b9G6FuU2Jo0SGk3CiwmsVjU4qw1X/8c/w7qdYxgmlSoJVxsmgyEIAVLg6CZtXkJZE4UhUlGwTQvT&#10;Mru9vpToukGaZpiGhaJILLt7XwlFdJBCx0aNI6q6pipL7mYz7MDBt2xkXrKczdEtE900kFIyn80Q&#10;qkoQ9DAth7ZqkErHwdKNzpRQJAnC1NE1A9U2OP/oC0zHpKkrev6AZBcj1ZzaE/xLMeNf2SVPo4TK&#10;tVGUhqqGoq54vl1wU1ZkfoIYjRCPI6q4xRAStaiobINpXCF++z0m77yG0gqKJKFqGyhKhNbNqoUQ&#10;aFJQ5DmqEFSipklLEtHiv3rGRZNjRwWmkGTrLdkgIPzaA77+H/9NlBeQU0WRVG2F4vdQv/kOfpbx&#10;yf/wP/NA8QGVxjbIdhuexiv+rJhxUxW00iTLMxrREhdZx4drGxSgTNZoUtCaNl/GKR/ObvDxmSg6&#10;m/WWuilpFcHwcJ+tUjKzSlJN4hgBGRXzcI3teNRxia5q6AOfsApxTRtbClQk/cMR2pcFSVFgCh1s&#10;g7/c3PBPdhfEmo5l+dxEO7LzL3D2Gt5QTZKBw8HvfQ/leJ/W0DpoeaZgSB3DsWgVgWt1x4yyKLEN&#10;A6lp1GWJbkqqqqSWGsF33mX75XOsXcbPl+f8LA1ZaZJKtKAItk1OMnvGaS/gKK+px4LhyQDEjEo2&#10;tHR6yaLIaauclo5fkecp5YvPWLYKtILoJiK8MJk+LfD0AC1XmG+WaGoNaU6raN1coW0pq7p7S79g&#10;AChK18jZ7ELkr/3hf/PfLlYhVdXVWXbRFilA1wV3d7esVxuapkUaCmVZcnV1TZ6XhOGWpoIsSbm5&#10;vmE2nxFHEVKqhOGW3S5ksVwTbneE2x3zxYK8KCjrkrou2e5CttuMNMlBgc0mZLHcEJcN19MFRVGw&#10;uptS5ymBJzCMBt2o0WSFZQhcy6StaxZ3c5SywJQNxwcDkizGMHTqpiJLEpqm4no+48vzKZ9frPnk&#10;6YoPPl3wi+cbnsxrpqnFagtNbYLQiPOQvIhJ47C7SlcKlWgwNYcoSQmrmP7ZESe/9m2MsyNWtCyK&#10;FKvv0wpYbzZEccQuSdGQiKJGfXpH+G8+JFvOEW1F/vYRj/7r/wL7wSkYJklRIHWdJC9QHJvT994l&#10;2YSkT84ZaSZ9PyDOUmzbxTBsDE1H1VUcwyZwPPr9HpqmUUmBpmr4vvtit2VweHxK0BtQlxVlWWDa&#10;FrqucnR0iG7o5FmBpuuMxxOyOGUynpAXJQf7h5R1hWHpWLZJ0PMZ9PsdzMWwaKsKz+scoqoUZFmC&#10;JgSWaWJaDmVdY7+wDOyfnqAKlclwhNBVBvuTbkdqOKiqhuU5TE5OeD67QxtZPAuvqU6GPLNU/uzZ&#10;Z5wXG9Zxyt5on9uLawa6x2y7AdGy3qxpm5bVak1Wl0ipUqy3LC8vub24RDYtT588IZotuPn8CU2c&#10;UpYp89kdagurxYreZIxSt8xv74iiDbezO+TQ5/FXXyCamsc//wXn01t0y+Tuy3PsQZ+by0sUXXLx&#10;9Cm9UZ+sLImLnDhLefL4MaKqmM/uXsxAOiqubuiIVmG1WJLEMVEcUZQlmio5f/IlyW5HQ0srFIo8&#10;I1ysoKxo6xrqhni9IdrusGybxpAopk6eZHi23aXlUnLv3hlpnqKqKoEfoOs6RZ5juS5SVRlPxkD3&#10;u9i2jd/vIVTJcrFA0w3qFhzHY3pzi1LVqJqGqqlst1vqotPa1HlJWzeYmkGRF7j9AUXewSGj7Y48&#10;TZCahqqqOI5LVTcIXaVpwTAt1FYhXu869agQeGZXb/U9F8qK7XxJUVToetfAsSyTQb9PXZT0/T6W&#10;ZWG7Lrqps3+41/0t2A79IGDY71GX3cFjsr+H5XscTPaosoK2aTg+OYZ+xz1oNcEr730d/7UH7E1G&#10;6EkGdY1sWk7eeR2jBrsXYI0GJJrk4X/0W6iHfT66+Io//8sf8VxZob05YNNviIMW/cjBeWkCA537&#10;j+7T84f8jbd/lXtnj9BNE7epeP9rb7H4sx9hfPiEE3+E7jkEgx62UGlNnaO3XmcyGpGFG3o9H1VI&#10;9ib7HdTQc0nXO4Znpzj3jtBqBdG2bNOMydlZB4RMEuqmwRn0GJ4eE13N8PsBq+2GwfE+oqrRWzAt&#10;k+G9I/zhGEPTaWwDxw/w9yeUWYVqW+RKy8n9e9iBTzCaIFuBf7KHOvAJ72bd59v36Y0GzM4v2B+N&#10;mV5ds3d6zDIJuzRVmmzjiIPDY/IsY71Ysol32OMhrYCbr55RpwXLNKK1NLZpxHgw4GY6ZSthPpuz&#10;mt4xnc9JiozbL7/i8OCQ+XLB1e0FRZbRll0LZTqbYpsuN7Ml49NDzr/8kn5Rc4ZG8ewacxbSzNfk&#10;UcL1xRWbcEtVVigI6rplF3YbbN2xSNuSum0pypLFfE7d1KzmK5LVjiyOyZuSwjOYnN0Dt2s6bBYb&#10;Lq6ek9cV/98Hf83TzZJSVZFGx+nY7bY8ePiQ8XjEYrHg88efs98bopcZ9/b61HnObldRlzlHRxOw&#10;TITXo1AdDr/zXf6fn33MTqiUmkqU5bR1iywb9LKFpmFXpJRtTV4VmDSc1hK3qhgo4KYVtt5NVZwo&#10;IpgueM8c8FtHL3Ng2yh1ha4KpBR4jovveyiC7hjuaqiKYJemDPbG6AiEaQD8+xmTZplYpolQBbZj&#10;Mwh6aD2XaGjzF9srLk1BNB7T3rvPVNWw/ABTmgRBj0W4wR/1GJ+doho6rusS+D36/RGqrjEYDtEU&#10;Bcs02BuOeXh8gpIljHt9Dns9XtrfZ7dYYFuCb771Fi89eMArx4f0DY0HDx9xtH+ElQn+/C/+ko3j&#10;snE9dq5LYplEhk6m6yiOh+H7JFlBWRUYto1qWSRlQZIVBP0B6QvFmbJNcGsFQwjSqiIrG4o0Yzq9&#10;w3YcdKXFz3aMmwJ7laBe3/GrwzHKYsMnTc6nRcGzvEQ9O2WexGQtJHFKU1YkmzVVlpHmBZvdjtn8&#10;DlnlGOsd+XrG/sThqyef8uXdkn/64x/wD37wYy7DiLQoKPKc5WyOIQRJloAiuHv6lGC14yCpMIXK&#10;Z59/yWg44vzmjueiZl5kbLc7kjgmLXIurq9Jlgvu2y5lVbL/6D7hdIlr2yRVRuB5ZHWF2/OpVEG6&#10;SzECD2HrNIaGpktUS0fokiJNaVQBdYuqCsqqoO8G7HYxru/h+R7jyZjRZIQqBU3dNVFty8QQAtu0&#10;u+aSYeD3AwzXQqqS0WiIYVjomoHj2LiOi26Z1ELh5OSUg/4Qx7QY93odHTzwGO5PcH2Xu+tb9s6O&#10;EGXN+KUzrMmQJImZjMe8+vLL2KdHPN2s6blDFCSnJyeopoHpu7g9/wWHIKBWQKqdwcAOHKqqwS1z&#10;XnZ0TiYTvN4I3enxO7//B7z1tW91zJM0RtFtWtXEMG2MgU+elhiuhdvrYfd6qGa3gQ58j0DVUOZr&#10;5HrN/X6fgWkRKBoPvAGqJlmYkDk22aDPLC/oWTZ1mdHv+7RVjW9YOJuMfiUwhOTdvUO8PGF07DC3&#10;MmrDxBBdUm1IgVu0/Namz++uemizCtKcdLUBIal1nSYvUIVgenODUtfE2wglr9B1nas0ZO/dVykE&#10;lLuU/Ecfs/7RB9DUbC2Lwd/5PuLeAXVRUZdlF3qoEmoFzZB4N0tm//hPsLcxRtkgFYUkSjAME0UR&#10;RLsdZV2hOB6245PvIlS1IcsznH5ALQVxHJPuIga9IZbjkBU5pm5SVRWGY6NaBlkadbpAqWJ7PopQ&#10;0U0d1TbRhIr25j2sl86wPQ9Nyi6BdW3KNEO2LfEupKoKpKp0SmtdRyiSpuxgpHK+Q/vF57iqiqMb&#10;9IZDvCDANAwENWGv4SevtHz2wKB0DdKqxPZ9DMvEsx1M26EydOzA471qwK+0+4hKYGoqju/THw2Y&#10;1ynD3/8N3Lce0aoC3TDQjS740E0TTTMBpWt2tJDnGbswxNB1NF2nLgrK61sWv/wSTzPxnID00TGv&#10;/ld/HzkZougaQlVRdQPF0FBNnaYoMX2P5PNzJmlDQ4t0VQZBjwtR8afzC0JVgKoihESTGppUMTQN&#10;remON7VoaeoaTdep6pozqfNub0TgOOi6gd/rYQsBqsalseWT44Jzo2GRJzSKpClaNNNi4LjUaco2&#10;z8i0Trudpin9WuX0MuWdjUO9TVGlxrxt+FfzCy4chaQF2pa8LsmiHb2m5pHbZ9t3ePk/+9skaksU&#10;76jKEiEEVV2zCjdohoGhW0hpoOtm1xgXorO0CEFeVN27OfBJP39Gsljw47tLLpvOBiMF6FKj0hS0&#10;uuRUtTgSGnbf5maY86m9YS0Uilbrfq5S0VoS3bIo8xSpCzBUzFbiKBqaZfDNPOBXZz7DUMdoNJwX&#10;0/FWSq6LiI0pCZOsa/VUJVIomIZJ3TSYjk1Lg60bqGWZ4zgmQhh4voeuSUYDD9vWKPM+RV5gORaa&#10;pmB4GpbRpepe4DO9WaBZDoYuMC0dz3cI/D4ocHd7R15W0KpI1aB+AQfqDTxU0bBeLUnTEpQO0nR0&#10;dMBmm7DaxviejyY1zPEQx9QYDRykqqBIQVWV6NJgE+442BvRlA0Afd+kamss2wBR4/s2vmejCMlo&#10;MuHmdk2WtwilBRqiZMv1omS6nuPpoDUprz/Y5/UHD3DUElukqFWMpUKrFDRZSeCYWJZKW7RkZYb9&#10;4IDvvP6HZElKmsS4QUDQ6xIvXaioeQ2rHZf/8i+xwpRIKugnYx793b+Js7fXeYYViWl1u1ldSpqq&#10;oZIFD37jff70n/45L6Ww34JoFLabDY1Cp0ozh2x2G5q2pX6R4ppNx2wo0oyq6tR7NxdXjCdjqhfu&#10;eAWFLE25vbwkiiJ6vR5lWVFXNUIItuGWIsuJoohwHRIELrs46WA84wlKrVCJgul8iuN5XF1ekEQ7&#10;ei+u7E3dUNQNumXz9IsvsG0dzTTYrTdUwzFRkpDnOZvVmuPDEza7NU0qCMsdpadwpaesewqtUvDR&#10;5RWRUnN2/5jpkyseZytePTtE0yz8xGWvN6RveViOhy4laZwwvb1FEZK9Xh9Lauwd7FNSs39wwPnz&#10;c0a9PrZvs93tcL2ANK1wVItGg0evvIzimmzyjJffeYv2gwa1FeyP9xg+OCU42ufx3Yp+LyAKehxP&#10;9pFlg9q2OJaN5lh4/ZaWGk3TKYsc0xxRNCUD2+Kjj37BO2++jeM6jCZjNuGOKE2QqiSJYx4+eMBP&#10;Pv4577z3Dfqez01yjlAlhmnQKuD6HqPJhPlqhe0G2I7D6mZG3dTcTG/ZG45ZrVcYpsl6vcJzfRzH&#10;oTccoOk6KApC6R5keZyyCje88uorlGnGIOiDUPAmPZIowXZd0iwli3acuWeoqqTv91iHG4q6IvAD&#10;zs/PefTyyyymMyaTCVVZUEiJlBKaTvO0XC86bWQLjmUhpManjz/icO8AXe2UiYvVCs3QQNcxez63&#10;sxl7fkBR5KTbBEPXyaMYwzT57MljDvY6PWbdlHz+ZMbJ0RE0ML2+5vTomCJJcX2P5c2UMs24+uo5&#10;J8fHfPXLT9HqluOvvcEH/+ZHvP+973L+0acMLm+ZPvmK+XLG/dde5osvvsAWGnfnF4yPjvjso18w&#10;fvMViFZ8eTvnH/yLf84XN5fovzLkRoYkQkcmNWWcYpk2fl9jW5boq5wH33jE5fM7zvpjjnoW+uML&#10;bv/4h3zdHHC7mKJqEmUlSNchmYRF1EEx5/MZk70Jl5eXjEYTpKajKhVJWaCuNoiey3y+IOg5ZE1F&#10;owp2YciuzOl5A67OLzAGAUWWU2iiS/iTjJvplJHXIylLDkd7XD095/yLrzgSL/P0sy945Y3XWM8W&#10;BL2A5e0dm/6QLEkRtUK4jbA3O/x+gBgMSZOUXDTUbcFsFzIqM7ZVzibccbh/yMVszvgowC9TwnSL&#10;4dukAvaEILJVAAAgAElEQVQOx7iH+yR3t+RxRuD6OLqCN+ixVQ3u1iuE5fDSu++yu5lRFQXCNPH2&#10;Rlx++BFFlmHoOq+8+Q56q7CYzagdG28yYe/eKesyo92lvDQ6IHj0CpplEC1XmIZNVDXE13Me9j02&#10;qy9QPvuKuygkrktyGrzJhIOzeyi2iRp4YBocP7xPKQTecA+lbhBNi9AUvLpCConyquTkV9+jvLrj&#10;iz//IXFeUF+5DPd6nL3+Bts05puPXqL47DPWmzXD4YA/+IO/x9XlFdF6w8jrc3ZwxMj3WW4j5ncz&#10;Hr3xBt/9re8jdYPZ7SX/+19/yE2SMjm5Rz6dM3EDaqtCzQokAss2ibYrdFr6us6wbvDmEXm4AcdG&#10;6BJJjfzykgel5L7e5729ezTLkJSGJElwBiOSdItRlCy3G/qjIVmZ025iCk2nFi9sNUWKVphkUUyl&#10;m1zf3oBQ8G2fbRRydnrKzz7/lHjP46fRlAvb4ImmsB0NWYUbUiBfb0mbFs11UAydsqjZPn2Gbdso&#10;AFLl6cUlk70x05sb9LrGlpI4qwgbCHSVbbwm3q6ZpjGWkHzvu+/z27/3t9g73OP22WdMf/gjNp/d&#10;Ml1u+Orijp3l8WlZsNQUWmmTVg1x1e0nW0WgGj3iLMUyDBaLJdKx8Xt9irJklWwxXButAUuYGK2C&#10;LQzCqkAqCrqU9A0VrVFwFMG4lbDcIlcbHjYaexhofZecnCklymRC47kdYR2FPM0QRUbQ98i2204D&#10;lbZ4vRGjUcBYs3g0uA9txfHZCatlhjcI2BcWhubSSIFsQPQCXFXSZA7jvo9h2dz86GeksgNFnRzt&#10;U+UFI8fFFRGWoaAZKpUER7NRD/fZLDd8uZ4TbAuKzRZHSDaLBXmW4hwdktQFcbwD0aJ5Dmo/IP3q&#10;GeN+BzIORgPQVChraKHYRYyGfZaLGYVmk2xC+q7HNoo6EniScP/BPYSidPrANKEoC/JC54snT3j9&#10;tdfYxVv2T4549uQrHMPk8vwGyzSZjAbM4piBYWAIlSbJePzLT3nznbc5P7+g3/O5ublC0TXOjk6Q&#10;KJi6wcXzC5x7h3zx6adsVmtqpeX6px9RqxAv1+z7E662W+6uL7m8uUbzfGpVsqJBOg6tqmLoOlke&#10;UdJ0M4Mi4Yv1inJjM1tE/O7f/U9599vfAUWw//AeX/4v/xNfLFZEqkPdNMyzDZrhE83XbNJbFCHI&#10;2hpV10jSjMp16O31aDchu/MlZpYhwoS17lKUCdt4TWKZJLoATaVMM4KDAZahE1YtSl1wd3WFGcf4&#10;ZUNdNnzLNdn81YZwVPFv9wpWokBJEyaNwberPl97XjKMIStbVqsNfc8HIbBNg1IIirLAMk0M3cBU&#10;ux2xqelon18z+4f/Auv4kKZsuPnBTzh2XNZlgvONVwjefY1SqTFNiyoMqVVBtksINBsjq9j91S8x&#10;Fls8KUmblgqwXbebxuY5pmWh6gaqkNDUaLaJpio0iiRLCxQERiORlsPd4o6g10MoCmm8o65rYhpM&#10;q2ObKSjUbU2UxOy2Ef1B0GmR84b4rz5m/9VHNIZBRkOTFdR5hlAEl5fX3Xu5bmiFwLIdZssZVqPQ&#10;1g0Wgmd/9C+Jf/oxIk4Z+QHr9ab7nyCMyETBVpMsiDm/ntE4Fo0q2W1DqLrmp6JKUOB2vWOaW1xG&#10;LfV8jahqpFAZtWPKIsdwHLZhiNQ6ALPQBPIF/0CRDa1oEC8mw5qhYbU2Qijd28xyUMZDBpMxTdaw&#10;KFImv/IOYn9AURWYhkZL29XRhaCuqxdGLxvvwQnLqwWr9Yxx4ZLMY6akpFlBripURdVNuYXoGAht&#10;S0VNXTWoUkLd0iQFluyAdJquUxUVmmZQSNjFEapU2d3McUIFZ9wBEKO6wjQsGlpiE7KBgWNY2JRo&#10;LVRtiR2X9DMDW+oomo5maoi6JqoqFNXowjWpYmBiS400L2iEgnt6hBx6aBI0Q0PX9W7aJAVGZXVv&#10;5xcHFUV0DoKmqTsNZN2gGiaqotDqKsNHD7j47AmBahJUJVmr0Ipuh285JoYiEHVNWRVwmWP4MfuB&#10;zYVSU9YZZapgGAZNqSDqBr1VKYsGUzVolIooSxmuWs62h+xlOlJW9Nw+0XaDISSvDff5YHXDVVoQ&#10;SYGmSFqlIUsLpApSFewWqw5gqmmow1GP+fwpcRJSNaCpgnA1o9+3scwuwVOlQlUUmKpESjANlU0Y&#10;khcJVQV74wGnp4ckSYIUDUVZcHg4IM8aptMldZWT5hW7JGY6veXs5BBdN8mLiiSNMUyF9WbDYhmS&#10;5BCGWxQF+r6FHPWYTuNu9/hCPZgrNW3TkGRbmjbvroSiu95IVcPzXTbrkKqqiOOEulEocoVdGFPV&#10;OUJpODzo0oVdlBK1Bk1j8Cd//Zw//mHKSw8OeXjk8WBocuhLymyLL6FKtii6QVnUlEpBmbe0cURZ&#10;1ezSlFm4RX9RQWqSnPWzay7/3c/xP3zCcSMxdYtyf4A8O6RqFcpWQamaroJVVChtgwCquqGZBBy9&#10;+xbRv/6AQqmZTIZs12taTSJ1Ddv1UKRE1gqeZmEqKmlTEmUJduATb3eYqo7tVJRZjmvZqJrAdl0U&#10;pUWTGoHvo+s64XrD7PYOy7JQVZW9yYQsy5iMOwWfrutcX1+xDbeoqsH+eEwwGhDvthSmzrjXx7Us&#10;ttEWVUqSNKcX+NiORRJtqJWWnu/TD3rkZYltmKyBoi2xLIM02ZHtIlZ6RmbuER2PWOcNy6alN/Dw&#10;XZvdcZ8Pptckhc3JyRvUWUYZRmyShDAtWa/mnSe6KNDVrla2mM3p9/sUWU6yjciTlEjTUR2TZZry&#10;2mjEbBWSRhml0rKMNuwN77NcLAhXW7bLEDXw2OU58eMn9LZb7mZT3rRtbq9vcHsBV0+fEfQCPvn8&#10;E3TPw+z72I5NSUPdtN1VVlXJiowHjx6SlRmbXUiUpRyenLArMvKqwg18UBT6gz7LxQJbM/CHfZQW&#10;bmdTTo9P8IZ9sqYiKzKS2wzxovK+3mw4ODykygsM00TTNO7fu890OmO9XlPUFZ7nUZQFq80aTUj6&#10;QQ/DMNjtdmhSI9psEZpKmmUMhkNaCeOjA4oooc4LRr0BURQx3t/rYDu6ziuvv0bV1AyDgPVizmgy&#10;oa5rDNMiiSNUQ2XUHxJFEUG/x2I6w3V97t2/j6Io7DZbBBAYDnGWkCo7dF3npZceUVLTNhWGkJiq&#10;hjceEMUphwcdpM4wVGzb4+hon6YosW0HR9OgqaGuOkjhTz/m5ZN7lL0to/GY3je+wfXnX3K0f0D+&#10;6msElsMsz2nLAt2z+c53/0Os8YBwsaGHxWZvyNF33kFZnFCcTfBHfT7+6Y+5WMxpPRN8BatvIQ0d&#10;XWhsZUuYJTSNZD5X+N74G0wv5uwfHJBe3HI8GfH8j/6Ul7GwbIOBNiTdhl2rwtQZBH5XXXMc5PEx&#10;ge/y6MF94iRD6h0F1j/a5/nzK5x+j2DQx5/0ODQtdFMn2gkmxycEwx6NoqDXLVVVoLoWgaFjez66&#10;7zM8PqK+viWNUpqs5GCyx9HBIQOv17U3Bh7DkyMaTQVDY7mY4R7t8+D9r9FkKU+fPWM0GKJrKnEW&#10;k5YVj775NfyjAw7qhrIoefyLj+ndO0Pvudx8cocT2IRZxGgyZLHeUq7XRHHMqsqJNyumsxn74zHh&#10;Zo0/GFC0DWXTcnt1w2I2pzU13rK+zioM0XyHNM/ZbiN83+Nqs+abr7zER598wsWz58yvb7vJ1WbD&#10;zcU5WN0W2vU8qqygyDKUpibo9bh4+gxNVTFFS9EW7KTOZbhDMUx2UsCwhxz2CV56yN6br3Lyysuo&#10;hkEYbSmrir3RGFTR1eQtk/u//Rvc3M3Yfv4xs90WO9lxeXGB9lf/liRNWP9ZSFmUfO3dt/nWt77F&#10;H/2jf8TqeYiRJ8yuLilFy9e/8zd479e/jzY4oGlqjl/uE33wMalq8uzqms1ySSMkUoHAsImThNaU&#10;GI5Nu90iyxajbPDyhqAVyLghIkfNU45XEe+fPOKRN2SgW5R9hUbt0ta2aQj6A2gaxnt7qKpEAHVV&#10;4wY+uqKQRjGe7yFahfFwRBrF+LZLUZVdw6g/REiF0av3edruuNZsxKNXaCTkQYCraQyKkjQrucli&#10;BkcHyDDEMyzaNEV5wSOxApPhsIeUCqP9PbS8xBKCfBlyFAxZXFxxMumzXt0xsDS+861v8eu/95vc&#10;f+cNlFbj3njEXmVw90/+NfNlQTM8AstAMSVllZHkGVLXcR0Xy3NYLNfoqspwNKKsSg7u3+d2Nnth&#10;LjIZ2gZxHDGxLUhSjKImXm3wRgNK0RJWHRjTqCvMXYQyX9LM1gRJxvt7Z/TQuCwLLuIti56OOh6w&#10;LnJWqztM3UQREq1tWOYpattSF3nHpDA1rp9f4lYViybm/slDvry+4Ok0phkPsDSb83DDehcxHg7Z&#10;zmf0bIdkExJmKSOpcby/x+x8zVmaEO+29AZD4umSuNqQuCqG3iOME7S8wfRddoFFKBy8UiFeLohW&#10;c47vn7HKd8wWc4wXb5C0aahf6J13UYSfpORxyqK8ozcesVwssJQWyzCIVhs8x0apGwLHQ6ka+o6L&#10;oek8vr0jWYdstyHBaIhuGui6jqhbgn6vYyqFFdE6ZDwaoUqVk+NjmhezM9PpWih9RRC/mKOYPY/R&#10;3oTRcIjjuhR1RR7FnBwdkYVbTvf3MaXGyyf3iKVkJluMFqLVlr1eH9d3MW0dhYaR76MbFqbr0NYF&#10;jWGgWCZSVSmrgqpusHt9lMZk4O1zrAsOjxpefvCA1XyObpgcjvd57dEr3Iov0RqNaRgxGvnkUkf1&#10;xkTLNa7j4g/7FHVNm+dIXcXTBL3Qx0hS9NUG37RQbBO3AjtaMzIsVm3LxHMpdwlRFNHWBmUrsIsW&#10;pal47fSIo7hhfLPh28Ee0fOc8Vbhjazgzq2w9QnBNON79SGj66KDB2YJg/GYssjI0w7MtklS9iZj&#10;FEVBKC1FVaDqBk2acdoYRD/4mFn6E3RNowrX5P0BM1ny4FfeAktHzQsa2s4EgYJVlBRKTfP0ivTx&#10;M6oXjd28yBkOBoSbDW3bdi0Q06BsIV7M6Q177NIdfcsnjzMMW1BWFbqu0eoCQ5M0eUqZ5v8/T2/W&#10;Y9mVpuc9e+215+nMMWZEzkyyikUWa+gSrO5qdFe35HYDhiXLgAH7wv4F/gn6D7oVYFjyhS0Yhg3b&#10;KgmSe6juZnV1DU0Wq0gmmczMiIzpzNOep+WLTfg2EBE4F/ucs9b3ve/z0O8NmK4WBK6DUBqeGyBN&#10;SVsUaLok6oWYtk3PNpGVYPHlLe3lHGPUw3BdpJJovYhGtXiDfqeeNg1MuxtGDIYDRF4jBLRJgrq9&#10;42wwwTm1qfOCarXsUgL9Hr2Bh3UM0aRlOG6odYNVltMaBq3QME2js2FULZauSJMEgcvJwQG6ZbJe&#10;bCiyHMtx0B0TOwgQUkczJNC9FxACNDBspwOR24qmLPFdnybLqYsG03Lp37tPeXCJk9Q0bYV2OCBp&#10;mk7hWxUY0vj/N/Wq7ZTqCtBbRRBFiLjClSbSdTD2FY6QCEPHEt13oa7r5HkOgG7qGEi0RtEaOqYh&#10;oSi6AU1e4OqQxQXOeIju+4w8n3taj6M4hemKxm5Rpka2jxGlzTxPsTSdfV6haCAv6Dc671cRZxsT&#10;WesIISibiipOGWHxcpOQqxZl2mhFiVXUBMGEsq4wDvpkokUKnUYpsjynqmt838e0O9BkVVVoQkfT&#10;uoWzAKq2pW1bVNtSAVrVoLXQNzxGwkKrYgqlEJqkKkvYbekVGt94dMy55WIqDU0mvEyumPZSVnIH&#10;mkldAHVLrmJ010YVLXK1B1PDQPD2XvL+3OF+G1JHClFp6EoQBB5to/G9wTGz1RuUrRHnFappkKZJ&#10;i4aqW3zHRWgKK8mQjm3z8OEDbu6W6LpNkeeEvs1g4KGarkMsNAOhKfKsBMCxLM7Pz4n3JZYpMKVJ&#10;VTQYuoVpdkquqmowDYGGZLHaYTkew9GIuq2p6wYvCgnCITQa1ddAP9/XEHqN63qgWo4P+xiipq4g&#10;y0tqJUBBFNpQV/RCH9u2ybICw5bQSpK4xLEFKBMNncl4SF6mbHYFtu2CqDgY91FNN3Vy7ATTtGnb&#10;ljoacnF5x29uKmZ5zYvrmncejDnunaPMip4vMHTwVUKT5DSiRQYmOoJx1blbG9XSaqCChsC0saVk&#10;mjdsX0/RbmNGJ8c4fg8lDUTVoGsCJQS2aZEWSTdNbVtEL+Leowe8/qtfUTUVs8W8exCLmsXdHSfH&#10;p8xnMzzTYdFuCH2fpspppY7v28xurnANm/1yxenJMYYuuL27hvkcw5RotsbN7Q0Hk4NOqRcEXN/c&#10;cHBwQJ5laJpGHMckvkOaptR1RRT1OqjN3Q3QeYvLIme7j6nC8GvVoEeexpSuQ1kWtEBRlkgl2G43&#10;FHnORqhOdaQLqirHsQ2k24E2Pnn9hi/3C0rNpBIOgaWTZTGlVhPrDTdVwqpMMU2Tpm4oaXnw8JzR&#10;ZMCrl19RNCX9cIzumEjToMhzHNMiDEMGkxF5VVJpGh/8zvfQPQ9/NCA4GLHd7zmMTulPJmiWRV01&#10;uOMhD979BuPjI5LVBif0kRhobUPYj3B8l+F4BMD5vTO8QZ+srRkcTKibEquV1I0iibccn53y6vUr&#10;zs/vkxY554eHWJbVTaoNSdDvoVsGpmUxHA7Zzpc4poXveZR5ganr3K3XPHj8kO2m4wzMNiuWiwXv&#10;fes9EIK4bpndzTg+Pma76yL2ruui1x3o0DANTNMi3mxJk4TNbsvo6IDlYokhBHGSMDgcs9/tMKRE&#10;R+Pm6prI9UiShN5gQBLHLOYLPMchyTKG4yHz6bTbWKBwXA9TKd68vuDxo0es12uapkFKiaoalos5&#10;0jCYjCfovke62ZG1caf4aRXr1ZaqquiPI6Sm8dmnn/L40SOW6wWD3oC7iysi32e/2zKYjFGA63tc&#10;X12jWsXhcNCRjVcr4u2G+d0t8+kdui2pyooKRZomFGVJUmRoSqG7FqubBO2nH2MaBpsXl+wePCAr&#10;C6ZfXnIX6Dx7/xu8SFZ8/NlvcFtBktfUrcb2bkUhwPVCUlp028ZXFoPU5dvvvke5UWxurnkv8Ek/&#10;/BVyuuRuOSfXK7LVjl4UkpUFMgo7Un/dst1uWG7X2KbBcrPB8kOaImM0DPE1QRAE1Jridr2kdTTW&#10;yxXCtqmbllLovLi7odpvGJ1OkIaGZzu8unqFPxpQo9gXGXlVdhuQNCPZbOntY159/iVP335GcX1L&#10;nVZoSiPyI+RxxwGxWodxEFCsd+yKBmTXqRRVS6VrrLMEoenI0KFa3OFYNlWaE/kBjmWjUGRlQa8X&#10;YUiLcHJEYNgMhkOG19f0wojtdsvB5IA3tzdkaUZbN3z3e9/l8u6mUxS5Nq7jEgYh1y9eMzw4YusG&#10;6EXDQTBgKGzW0qJUNf2jA5rLish0WW/3GIGJN4yQquXu9WtCx+V4MMLQdIQhqQwNwzTIwoR7h6dc&#10;3c2oTZPFIuX5lz/h1z/5GX/rmjx+7xscPjynDfu8nG1Y1TmYEruBd7/9Lepej8OnTxnpgj/50z/l&#10;7u6WXr/Hq4tLQi/g5m7KewjeevtZB5xrWqpKcXh8j+lqy+nJGWFgs5tfdr3w0RllAZYbkSQx0jQJ&#10;fB+trHB0E/yOhK0rjclwiD7fQp5g+xa+b1CVFXcffcZbwuT7R+ccGCbb+QxzMOL66pqT02PixYra&#10;c0mrmsGgz3qzwTJN9FZR0bBPNmxmK1zDosgKJsdHxNsdgd8NFsN+j/V+z36zpqcGfFRs+LUDH+UJ&#10;ZRkz1XW0rUDLS4p4S2vYlJbkzfU1VdOAXVPWJa7pdqaYVkFZ0mga62yJlmQ4msDXTb588YJQE0wv&#10;XjARNQ9HA7RkQbaec/XiObZwMVwbPVb8/VcXvMhjZmnGnWuz7/sd9NG2KLKc7XyJ5ToIw+Li4gLL&#10;82iERjHrAJiLxRwHDaNpCITOZrEmjAJKDUSjui7lco0/HKG1NWaeEOQJarWAIiNUMDBsfN9hPDyC&#10;i5eYrt695z2bwLbRWtAV+LZLWRaYjkToOtvdjok35NnJKeFihm12/JveYIC7bVCazsiwmEQWru3Q&#10;6/UZ+SFVmhLYPmgaURQilwnNrIvjnzw4Q/oeQ3mIMc84OJrg3hvT6A31OqNEEfWOsb0R5atbStOg&#10;dzTCDl3umadI22B2+YbJYIBmSLQspqcJ9odj+qMhy+s7AiuEfc5yvuDJ6SmvPvmcp998RtM06IFJ&#10;s2upVUO63dPv9XEdF8922G426Jpgu1ojEbiuAxrYto2mBG1Rs11viMIeVV2x2WxwXZvpbEqtOqL9&#10;2fEJxU2D9F12aUKLYjWf4YcBbVpS5TmDpsdiPmdsPKOOE6yyZZuuSX2XuixYbldUCxeldb3sNE8p&#10;yoLtfotyu9fZug7CtmjqElO3WO12uJbGr64XeJ7BaRDyr/+nf8mTd97ng29/m7/98AW//fnPaDTB&#10;NqmxLY+b6xsKy6FULR4G613C9PoG2/eo25Jqn9BTMIwiiiwlTjNutwmzHjzo93Btk6YpMZXC1CXC&#10;dWgNk0IJGl2w/OIVj/Oa4eeXfMPoc1RbBLWiVRbfSSye3NTsDcWwd0B8NeeeEVJQohkW/cBAMzT0&#10;r13wjm0jbRvbckj3MZpuIERLU9YIU2ObJgyPDnADF6qavmVSmAbuaZ/o0QPi5ZYyS8ExEaYk8AKS&#10;9ZaeaTD7m18wykq0MMDWBXGWUlYVfhhSZjlC1ynLEiUlrW9ROALbd7CFjjaJ2GklrWuwrXMMuyXZ&#10;7TkZHbG5jQlkp2srioI6777zLdtBNyRCVJRZQVHlIHSEElQlvPo3/xdvBf8V9fEQ0wtI9yk1Lapp&#10;sRyXpqppyhYpdajajoGw2aN++ik8v6bxLOIsQUqJblns84y6aeFqT5m2WM0STSSsDWh0iRKd9UsK&#10;naqsUFmJ3NcMYw1zXZBWLcl+S1uDaZvkZUFTdGYLTWjst1sMU6IDWV4RDYZomo5pCoRmotkaZRqD&#10;1VBVNabsFp/pq2vqViehYZhVGA1ULZRNiaAziXXUe0jzEmMfs/rlc/y0QWYNxqFHqSkoCgKlYwCt&#10;EMRpghCiM8hpnYJdqC7VlTVVd2arClxDkad7lG/QliVtltJzfaRjcqgGfH/nMD2y+XM75tqp2bUN&#10;riaoygZT6uiaIq9KzqweT9aSd17BeeYjWxPbcpCuxXkQ8TTLmOYFJg21BtKQnKY1T4cjHMNABC6G&#10;aSA0vWP82JI0SSmLAq0qcVyPlgraBk0TaJqAtkGolrouaeuuBiPo9PHr6ZRTYfOo0Gizgl1bIFXD&#10;qGx43+oT7kum2wTDdch+M+e9TOem0VmNJHNVsqOrDGiGSVNVOIGNRBHWOs/WBv90HvHurUX65o51&#10;23JweExpCtqyRFc1j4I+/6ApUfM33PkWiWmQSUFa5Mi2xVQ6btPysNTQH//uf/PP1+uuq58mCVVV&#10;sVouEBpsNjsuL26YzTZUVYtqFcvlhsVqx3y+xrIddpsNnufQ1hWz6ZzNfstisaBpGtabNUmaIQ2L&#10;6WyKJnR2u4T5fMF6uWK93rBebZnO7pjO7lisNywWK5I4pi5L4t0G25Ls9xlFWZMk+dfpAK2D65mS&#10;vCjJ84yiKFFozKdzttsNZdmxBUBxO11wcXHNar1mcjAiSze0bYFSJUpVpMmWNNlTVCXbfU6jJPNV&#10;zHJf8/zNis9fL9kWOqvMZLoqybMUNFBKoypyijRhv48pmw52U1YVLS1VWyMDl+MPvsGuSnmzWaCN&#10;+wzfekxFS5Fl0LZs1xuyNCUpMySCLM2xVjH7Dz8m2qW4tsFeV6R9j2wQUvQ8wrCHieB0dECZppiG&#10;QVF39Pn5Ytl1TQ8PSHc7bNPCdmyEITg6PcG0TYajIZou6PcjpNltOWzH5eDwkLKqMM2uI65Uw3A0&#10;6ibttk2WFwReB1HqD/u4rkuapQghyLIM0zBwPY+8yDEMg/DgiMn9c+o0xzYMFC2GaaLalt5kyLTY&#10;EAca21DwRq94GW9ww5Cz03N2eUaeZbzz1gOkLqAV7FZ7Hlk97Aoc0+BmMWV9NyX0fIajEU4UYPse&#10;8XZHXdcMJmMW8zmaprFYrXjy9Amz+Yznn36GKipevnpNa+ks4x2319dk+5hPf/sp999+yudffN7F&#10;n/KSHQ27umY7W2IPI+bzOQcPz7i4uES3TWbTGbouuL2dInUdrYX1esc+jllvN4wnB7QKgihkv+9M&#10;G0opQFEUBUm872JCgY8uBI5psbqd4Tou6W6HaDUmRweURWeayPIC03UwpKSpa8qipG0afM+nbhtc&#10;36Muuy6TEIKiLGmahn28R6BhSEldN/hhwHAywbJtTk5O0KVO2zRsliuKNOdgMsFxHYIoomlb+Pr/&#10;Rf2OCG47NgdHR4SDHm7gAx3AcOhHtE3D4GCMbhr0ej3QYDwZdwAXXadtauqioH80Js0zxocHOIFH&#10;fzjAkUbXfz88BKUYDkbYjsvx/TO8yOH47Bgn8HCiANW0RL0BCA1DGtjSoIwTPNPm3oNzmroBoSFN&#10;ncjziA6GyLrB73XPfnj/hNOzc8ykQCrFvfNT+u8+wQg92sDl8T/9x+hHI56/fMVf/PyvqfVOe6p5&#10;Ev9oSJrnZGmCZTj0Kxf/Zcl/+/1/gqwtzocH9HZbPpAm8Ycfc388AdVycHJM4PhYvoMVhqjQw+uH&#10;6MDk+BBdSqJeD7834OTpUyZnZ3iBx/z6FisKGL7zmDAIKLIUS0gsxyUajsiVojcaEJoWpmeyXq4Y&#10;HB6yni45fHCGaBW6ppGnGf3xiGjQJ9snDI4mfP7Z55w/fsR+s2V0OOFqMcPvRyRpSl2UXL9+TdQL&#10;MYqK7G5BRUc97h0dML+8ptin1EnO0ZOH3aE5ybGV5O7igsmDU1bbLXleduDQMmc5m3G7mGH5Hje3&#10;t5zeu8dHn3yCa1kslitMQ7KfznBCl5cvX3N4fsri6oa6rDAQLGdTXMtmfnuHbUnqLIWmRjd0zh4/&#10;ZK3iqmEAACAASURBVLlc4Og6RZJh2jYi8AgPJrQa7Pd7jsYTlqs1tuMghE4ZpxyNxhRxgi10mjgl&#10;RCNU8NbBAXac4a72VBdXLD/5LSx3eEKSNAUX01teXVzwi19/wm+/+ILpYoHUDd5555s4jsP5+TmO&#10;75NkOV+++IoHDx8Sx2suvnzO8m6BKUzyqsTQNESy4fFByPTyBVkW82K351/++N+ykga7JMF2HLIy&#10;p9gn1EVJ2lTYvst+uaLXgJ1WuFLnwLYReUG6ntKbbvijk/t87+Q+A2lhKI0gClBK43A0pmlK+qMh&#10;lm0T9focnxx3Wi40js/OGBxOCGyHw2hIEIaEQdiBQYUg7EcEvQjX92hVTR6YfKSX3JwdsJpMqMcH&#10;OFGIjkbgeuiGjTPuo/se4XCILiVCUwzCgMDz8W0HWxr4tktg24TSRMsLfNNCbxX3D48R2Q6r2vEH&#10;7z/l4UGE53epr8PhAM+UuLuCT/7yb5jnJdeaIuv3WWgtO63GNHUC30dISaNp6K4LpkU4HFAoRaVp&#10;eGHQfQ6jcLOSCYKgVQS6gdZ2ceJtU5MaOjWCMiuIbIt7pmCwXuPdTvHjlB+Ex/hFTZ7GzIqMX2Q7&#10;1j2H3DDZ0VI2NdK0yLMM0EAXrHc7lAZFmuLsd7QXr+gJRbqZc3Q64Xq1JK414jjl5SLmcrtjudtx&#10;O71jvd2ghMbVzQ26kGTJlpOmwXr+kqBRPH/5gtqQvM5jPq5jZnXB5OyEpEhJioL5csXlxSWfPH/O&#10;F28ucJTGbrlkPBlx+dVLVvuYOElpWkVVVeSbDegt8/mKXhgh6gbHcSiqEtFohMMBVgvStjA9qzs8&#10;q24omScJmoIg8EnjmLu7O44ODqBuKfcJSrW0TY1lWJ3dRJc4poloO/d66PlYusDSJYPBAGEa9AYD&#10;oihCoFGs90ipMxz0OTg86P7WMrGlpMkKemdHeLaDI02mVcbRu2/j3Tul/+xpp/yrG+6d36Ooahzf&#10;xQ9DJqMRJ/dOOx1xGNA0FZblokuBqUvOhwMehz5uXZGkOX/4R3/MajHl47//JZZpYIQhtW3j9Qbo&#10;gx7KsrCigCgICF0PDQ3DMonCkGFvSJMVhJrGsePQ13X6hskAjYljk4c+M0PjVgqmpkHctLSWSWvZ&#10;1Ks198qGJ2nJB4XkHb9PmybYjomQijovMWuNfmkzKEzEtsI1XJq6pdfrsVouWE7vEK3CsmzQJfk+&#10;wZYmZVlh2A5FXXeQYr+DgZMWrG7uKLOMQkHeC7F+8C7hs8edUk3VhMNBpwRMM3zXw321YPnjv8Gt&#10;KrJ4h47GerVCStmlE6XRqdCKEi3J0W2HwAtZb5csZcJLP+HmgeSXBzFfnWlcHClujzSqQwddtVil&#10;IrIDvCDAch1sz8eyLFzXw3VtQGC24Hoedj/E93ySuxvEwMd/5wm4JiYdBNUJOkW6aRoYpgGGQNom&#10;ZtMinr9h83/8BRNdxzJMkizFkhLHsIgGA4LhoKsvm4LwsMdXzY6FbCnruouR16CSEr1q6RWCH2x9&#10;frjs8aAKaYTOZDBEWjaO59C2Cuetx1jnR5RNhe046KJjJmhti6ZpGIbsKp9CR7UNraahS7q0W6mo&#10;fvU55edfdclqw8A4OcB5dh/d7uBxyS4mjpNuWOJY3UfTzYr43/0VYRTiRj3qqsS2LKSuc71YMFM1&#10;hSnRvr78G4bxNX2+QVM6StfRLYlfFJzmLf8wGjFuFY7jIBAIKaCq2cZb0jjFXuS0cca82bM3WlKj&#10;RaNFlwZtURG2goNC8sHS5a1PS/5wd0B/K1GVRlUUSNuiSAr6rkO23cB8w6BV9OOMHx2dc88wEEWB&#10;fn6M+9YDlJTUbUuR512Kpa6oqoKmLKjLgrrOaaqKsshpq6azFxgmlml22r5G0Xz+Enl9y7nXZ9Ka&#10;hEmFn5eca5LfCSf87tlTQtvFsi2k7+E1Ova2JGxMMq1FmgbrYoPUWigqZKNwKsUoFXx/5vKffuHy&#10;u689mtcbBkEfy/WwA4+iKpGNhu26hJ7P2XBMXzOotzvUekuIhp/XHFQNR3nNu5rDjw7PkIEfUTdb&#10;PFenKGpMy0KGLoZlcXJ8TL8/ZLlYkxclQjfxfAPdtPnq1SV2o3j29ltobUXgOfQGfYQhAEXdNgih&#10;UeQ1daMzX64oyxLf9+lFEVVVUFcZURBimn00KcjyirrSSLPOSx4GDho6QeixXK5RaMivLy610CjK&#10;Bk0zqGuwbRPbsjm9d0TTVLhuR+c0DUkYDtA0B8OQ9KII2+rTNBWB73UE/aZhOl9hmjaTiUVZC1q6&#10;OLSUgl2a8ZvbgqutzsQz+NaDUxy3wnU0mmSNblZoToMOaG2LDqC12IFPLlOqVvGN//pPOfrhd/nl&#10;v/sJZ3c7xHGEphTJfk+rFLUARUfktJSi+Owln/+HvySoCvIPnrF/a8jw/W8yfusxSkrK1Z7nP/4z&#10;Fj9/ga8aHKkwWkFbFri65OrVKyyvu5xbumS9WVKUOev9jqooOD48ZHY3ZbfdkuU5k8mExWKB73cU&#10;/4ODCdv9HkNoFEmGY1gMe3126x0CwXa/Q5eCpq5pmwYlv3biViX7OEZKyXK1ol2uMV2LJis4GY1J&#10;k5RAD8mzgpu7azayYGYI1kKx8AXFVvFkPECTCkvVzLKSTy6uiEybJK1YVyWl0MnrhBaLcX9EZNpc&#10;vXiF1wvRLZNKT6mzgrZtMVwLLwqQho4hBFevL7AMycj1sVrFg3unjE9PKduW18+/4PzoCGno+KbN&#10;O/cfdvUAlXP/g2+iBR5TzcB1XR4+fYwwDZ48eYLSNXzXIxqO6A9HlE1NvktQaDx58pSsyqmqCqUU&#10;vufz6NFjmrpG6pLpYsZgOKTyu0PA9e0NT58+YT1fdL/vurxerBn4IR/+5V/x4OF9Lt9c8/73v0ep&#10;Gn71i1/w+7/3+3z4s5/x9ltvUVcVQRCwmM9p2xbbdtjvdxyfnmBZFnGSsJzNGY/H3NzdYac+lGVn&#10;SMhSxuMxs8WsqxIIyc3sjrPzc9IkpUVhWSa63g0JyqpEWgaL5QLv68vAdrvBNSzKOMXzfa5urkEI&#10;FB0NtigLFos53Q8aoiBgdnuHIQ1ur67QhI7tOlx/9YrJwQTHcbBtmyLLQSmml1foqqZqKtAlCMFw&#10;PKZqaoQuibOM7XaL2dRcz6dM7t9jtd3y8PEjltM79vM1t5sFb754ydk7b+FbHvmXb1h89RoRZxSU&#10;hOh4+5jPvvyS9/67f8aXb94w/fAX/K///v9hlq4Zvf+YxctrtMsS2zO5H41oPUW+L9BvYp7px0Ra&#10;SJJWZM2Sk33C3U9/zerVK0YPHlAkKVIJruZzXNcmVQ3jtx+xW63J6opstWJ6c4M/GHDx6oLSMtnH&#10;McLSyZOcURSyWa/4zS9/xZO3nlDGBdu7KadhiD/sk+22LG9u8XOfxXbDU9Ngtdlw/eqCJi+pyqrb&#10;bFUFluthhC5ocHR6jOW7tEIjrUuGB2OUpmFYFmEvwhsE6MMQM8+QSczg5IjC7DbnbVlydHDIsuye&#10;uydPn7KbrVFpxmFvgNQtjk7PMKROtovRFMS6gd3v0T8YM7+9oyorTo5OqJsaz3OYDAZU/SXSsTg5&#10;PcEwDCajMW3TgTG9wMUNXUzHxAg8iqni5PiA2y++wLm5o0gSWk1ghj5KgGkZxNs1BoLAdFgtl3iB&#10;z/BwQlUUrDdLbt/cEEYhWVGyzxPcyCNf7zm2hrx7eAR0VF+3H1H4Lhefv+T9H/5D3B/8Lq/iNX/9&#10;299yvV6jaZLRaEycJbiWxfMvnpNUFX/2Z3/JcDjkajZjt1rz6MkTktWeMi85Pb3HUWDwx998wvUv&#10;f8rw0SN+83LOh7zEPRojMkUQhVgaiNCnsTNUXlFVHfU/EhIrK/FrhS4aXl69JH3+gvc0g+8EYwaF&#10;4m56x2EwINvF+K5HuY9ZyTn7OMbrh1xdv8FdrtjHMUfHx+RJyvLXM6zIR0cj13S2acLZyRmXL18x&#10;Go54c32FH/mEXsA2z5g6Nb/czHgxcthGI6pdyma/xvA7kBJZg+7o7IoCUdVkWY7nWGz2MVVRIADH&#10;stnv9jjSxG8VHoq6bNBb2JZz2s2Cs76Jo9cMRgPubuaUl9d8dbsmFC4vfvWcz2Yz5kHInQaNIcma&#10;GsOUbJOU9W6H8DzStqvdxUmMXmU0pkljGaziHaFuMBISA0GkCZQOum3TqpZ1XSD6AYbjYYiCuqoR&#10;VYG221FdXXOmGzzq+7w/OqPfQFFlrPMMQ9NQjcKLAhrbo9Y1dNvC9QuS1YpeEOL6LpaUbJuGb/R7&#10;iCRh2Ovx7Mm72L4kFDpEJk8Pjrj+7QWbVhAaFhiSoq3RNcHDwRDZgixiiiyjd++YJycPOL13SopG&#10;m6zoDQ6Rgx5pXnDv9D6z5RIvCGmLiv1ui9Mo6J9SvbkhBxzH4/TxY0rVsl9vMF0bS+rIvkfx8gqa&#10;miIvGZyd0BYZ8as3jNKUpq4IfJddmWCYLnVekJY1RZLSj3psNhuG4wHRLkTQHd7bpvOe11WLadt8&#10;+fkX3Ds55flvP+Px06e8fnnBO++8020cVxsArpcLhsMxn370Ee9+611W8wWTwzHz6Zzlesny6pbD&#10;xw/R0JitFhykGS+/eIE/GFAme37y439L8N57XAwC9l8PKLI048XFSx49fsr17S3VxQWlYVD7Dk2e&#10;Ujc1iVZiSJ1KGPzq85cc9S1qKqTl8K/+1f/IcjZlcniAMrsB3u2uoHIy7rSGujcgTXLSokalBW3T&#10;oBmS3UKB1Q3GNrbJxc0tYp8Q395x6EfcFQXTpmLrmaRWQC06LehVnBC2LQ90SZvn9HRJ39dIvJoL&#10;VbJQU3quTUmFXRk4dUmtKhpVk5cFZVmQFwmGqTMaT6jLCl3XsVwLlVZUVY0hLWzHQROSNNmyTWMC&#10;P0RXil7QEfnLvGYVeEy+/W6nRtYb0ixDJhmmbbFbb3Esl+z1FaHlIAywCw102RmULLtTDTZfX2ht&#10;m7wsiXdblKp5Yyd88UDwk6OEabQlHZvMlnMGuoXt6wzqLd/QLL5/53H4YscDxpS1wnR9RNuSbLfo&#10;QmMfx9i6JM5SskWLq5sEWsPuf/8LFh9+yvE/+AB11MM+PyEXCg2FKkpMITtA83LD4m8+pv7tV9R3&#10;U3bxDk3a1LS4h4fM7ua4QUibFmBLZG1g/uyaP3jbZd/W/NopKW2NercHoRO0Ou8XIT+8kDzZmlTL&#10;BL2BbVJQty1YBuUqZvfJC9zvfRN96FM3FRothi4okoSqLdkupviDPkXVoLUautJp6w5yXFzcsfz5&#10;r7GUIkn2GLXG5f/95xxGLv3f+w5126CUwHVcdGnQFCXy9Yzlv/n3ePucXb1kt8kQejdocDyXHz56&#10;hxcvPiJpW4q2palqSq1Amga66Jz0VVlilC3hPuU/OTjnaX8CqyV5kaIrCQ0kScFB1Kfalwz9ER/c&#10;LqBtONAaPjsW4LmkVUWdZZwUkocriz/cDxi+3vNUurxZztDCiJKWarODVnLeC/kn73yXOC/YpHs8&#10;0+DY9diuZziG4PLXn3KY/wmiZ6AphW1aqFZhO4J4V1E0WTeMbLt6q64btAqEYaFJQVoUVGmBe73m&#10;9uPPUIs1tRKc2D7+8QP+IPBZ71ZEmoFRNahAkG/2XW0krRi5fd5dN3i14E2m+KxnsSlKlGWSrfaM&#10;GpN3Mp8ndxYHCwNLc/EOAhppkC7XtFVDnaRE0ZA0yynLirZp+fbolDO/z8Vqzl2ZkBsVvtA5G455&#10;2Buj8gK5XK6ZzuZYjkfTtFRNixCQ5SlJ0vmw751NeH1xyWa/BaBsdiRZxnK7ZbtecTiMGE36KKFh&#10;WTqGdCjKHNsU7DYbslqwjXc4lkcSp+g69Psh9x+f4zqSIk1RgGnoFEVDmlSkSUaW7DBOJ1RNRtUU&#10;OLYDmo40da5ub6mqmt0+x7Js8jzm4fk9pOgmXZvNCscJifdrposdrutS5BmDnst+swcdsiRFSh2F&#10;RpYltAour6+Ik5IoHGDbFmiCNEvY7Vru1IaX1HzyuU7ktnz36TlPz/uMBwrPKEhWN5R5ilar7oJn&#10;Spq2AU2jqVtax+V7/8Wf8Or5lzw+HbJZbbpNuWUjW0UjFJEVYG5jXv7Fz3g6PmCeznHef8rT/+wf&#10;UboGtS2pGw339ITvPntA8R8/4pf/4l/T10ArarKiwIv6NKpiFAQ0cfq19qbEkB7SkCjdRBeSMAoZ&#10;Dgck+4RBr0+W5Hiuh+M69AeDzhuvS3q9HtvtlraFXq/HcDzGDUKqsiAaeGRZimvbiK9VdsvFAtM0&#10;6Q/67OMY3TZRpoXruvQGfZTS8HshwWHAFp1VHfPZegdBCG6IHYQ0qtuOCMvmN6+mWJoOeY1UgrUt&#10;CQKbBroolmcihEboetzdTYl6EUeHh7y5vUIKjfV23W0urY7IaesmOgpVd4fPpqh49dlzDAH72Yz1&#10;7RWfNR3VdV8XBIbNxd/8nNo1mN1OOXn7IYvFgk9ffEG92tNq0Eidg6MjSk0RhD1sy2IQeKwWM3Zp&#10;zOHxMVVV8ubyDXxNYa/qulPIFCVFXqH3DTzH5fmnnzHoRfQGA6qyA41JofPo/gMOjo4pmpbNZoMT&#10;eDx96y2ysuBHf/wjNpsNtC1tVTMZj9jEMcPhEMu1ub656UB+fshusyWdFLhhiDAMmqpGA8qiIokT&#10;PDcgy7paTiA7XVHgel/rCSVlU1JXNY5hUZUlutDJkxTbtgldHw0NOzKom4bxeExR1l9vfhoc2+Ps&#10;/AFlWaIryJOUcdijqipc32O73aLrktPzex3HYT6nF0WYhklR5Nw7P6MsCsLhgLwqcXyPbLulKRui&#10;IKRqao7vnVIVGVFvgON5DKMI33UpbQc3auk9PObp02dovZA2qzCyivarKybvPoPA5rP/7T/QZAXH&#10;D89xJxOevfeMn/z0X3CXbmkHBhwZGCJi83JO/sktpinpT3rYhUJtdf7L//6f4VgRI9cm2q8Y5CXW&#10;vkDzPHabDf3RgLppGB0dM7+8pAks9uslruuR5nmnMrIsvGGPoyTHlpKqVhx85xll0/Dq1QWn2QFH&#10;/QmHT94iW6zZrtasd1vMtubw8JjN1R3jwZjVYoNu2rzz3nuYpkHjtbhhSN1UZHlOludEhxPCMEA4&#10;JpVq0E0T27apipIqTcm2Gxx9wHa2xB9GJEXRHZrbhtuXrzk/OmAxveXZN59x/eaS5dUNWZZiCJ1k&#10;vaXJMsZxzu3tNZouKJKMwWiIsgzCKKQG0qoiLktm2w1PHz3gcrVgnCRcr5YE9095c3WF7dosp1OC&#10;gwF+zyF/EzOfzWiUQgY+t3d3DHsDlvsdw5NDpqs1ZydH7JMUxw9QusbN9RWPzu5TaxBGAbubKWVR&#10;cXl9Td20FKpgMZsxGY0p8k4lJYROvo8xHRc7DHjx4kvevPoKzTQxDJtS/S1/+z//L0SP7/PBk3OG&#10;vR6qqUnyjF9/8jGT4Zjlek4t4PGThyAFf/fRz2G7RVY1WRbTlhV//8uf8fgf/ZD9fIoZ6nz8d7/g&#10;jedxOTridrFmMd8i0AgDB13TcWyXTLWooiFsc8I0p1cr5DajpabebTnUBL//9BnvR4fksxXzzYq4&#10;lUT9AVXdYrtOFxX3Q9qi5uzomHgTIx2vI6kfTthe3iINgyAKKYqcvC5p25Zhf4DUBL0gANWi6opy&#10;EPC52rM/GLOLIszDoy4ab2g0UiANg6LcYTQKKQwCL8AzbRxpYvSHlHmOrrV4lsO4l2MJk2azQqQx&#10;SBuVpkw8i9G9I/7xd77Biy/+npeXBe8eP2GiLBav7/joZx/Su/8U894ZrWtSrNb0RwPixQLfCxCu&#10;w66qiI6PWOZZx+IxTISlU2g6wvfQ6hK/qtCzAk+X0DQoXaOsKrIso3Yki/mSYKRRpAm+52Iv9mhX&#10;NyS3M0zHx9ol7NJL1ps9vaMDmrbBLAuMbcrtmwsYH7FtWqJxn9XlFSPXZ/fmjk2yx3BtLA3yuiGs&#10;Gm6mS+Ki4I//5A9wjJiPf/F3TJ+/4rIU3CIpDItKg7ypCXyfOsmRaKjtiodofPTpr3m3hPXNjN7p&#10;CS9efsbtwOd2tyVwbZ6/fMXpySHJfocuBF4QsLy64v9d/5beImZ4cIhRl9x88RW90bA74Jc1ZdEQ&#10;SId7bz1ED1yEbTNfbxn2e4yPJl0sWGtI9hsc26apayxdouvguxa2a+NmNkmScHp0TFmWmGa3VWs1&#10;HWpFXTXcO7nHcDzid37wA0rV8uyZRd3WRH5EEIVoUjLuD9CKimEUodqap28/Qzd0er2Isi4ZuSHh&#10;4SGqLBDPnqEXNT0/4N7jB/yOo/jqFx8y6EXI8ZjiYMLl3ZSDyYR333sf3XbpjY+YTqdgShJTUNoG&#10;RV6i65I8i9FbHbs/IRUxtitxLBtL1xG5i+dY6K6D7Ue0lcnrOMXQYabAsR0KPccJIkTTYjg2daNo&#10;TY22rGgtg0kQUPz1z3h6co+R53I/jJjPFqi2xPF9+kHIvGgwTQ2pQbybEQ0ibtU1f9UXmPc81oMx&#10;RV0QOg5yb+JeZ7wrIk7mCl/5eGaAbts4fsB2tcYZDiEvSZIYDDB6PmVRcb1a0jqSMo7RW5CWQ7Hd&#10;47ku290eS2nc3d6wCySnwz5SWsS6hu0HuH6IJnWGozHt5R3l6xtW8xnjSZ/dfMnhwYT9Zkt44pMr&#10;sGwboXXwupoWnYxlGPObM8WfvwO/lA2xo5GaOe2Bw11aUScpdujyld0QjwJ+IGysVztOw4MOrlkV&#10;5HlKi0bY62F7DlVVEzQtjm7QtjUD2yLdJmx+/Bc0ocfw0Tm1BlWZo7KCrGpp6oZ2uSFMa5zQJz/S&#10;2N4KeqPh18sSCyYKKXR0x8IIQzTbRKQGLDrTWThS7H1BHTf4pse9veT3ijF/ZJ7SMwQ7a4tvGrQI&#10;qjjFiELqTYF2O0db7GkCC1OYSF2nCUzmyxlqnXfgXA2k7aIpgWYKfDuAomB3dYO53HBydEBTK5Y3&#10;U+7pNsv/+FP8wCd49hDna4h5s5miJTlX/+efU//0YyLHohU65/cn2KMB2+US07EIsoofRQf8eDPl&#10;0myohKRUDVVTIZWGZdj0DIkxnfFd6fNd3WeoBLI3RkeRZgU0INGIi4yyzEljQYTDjxYh5yLhw8sb&#10;2qABw8TBYrTReJr1eYcJlt29Fi10mPsashcR7Ss0pUiLnGbfYAvB42iM0MFsGizdxBA6vbKhvJlR&#10;Rx6R79HkJY0AYUpcy6Y1TKqsQGsVUpo0qsXwbIqiwNAkhi5xqElfXODva5TmIIWGISz80QRd6gS2&#10;jdUopGGQ0SA8n7TM0V0br9eHeMN3xIh3rzW+tUzJKJnle8b6EVpS8sgeE5QGtaFQwujYNLpE8ysG&#10;wyFJkhK4PkaiU7Utlu1QK8WgNDl88IhcV7hhQNtCXKaoosQzPfRv/+f/wz/vOvAKz/M6pYQhkTr4&#10;rkMvCrFtk14vpKoKNCGpagjCCNv1u81/r4flOBRlhS4ESumYloHjmGiaQAiLLC0Igwjbtgh8m34v&#10;QAqdtm0wZAcwME2JKUXXv3ZdXM/H8wN6YYBj27iujQYM+n3CMMR2XISQ2LZNL+yRpSmHhyN6vZDB&#10;oE9VtZRFiecF+K6PIXVsy6A/CNE1g/prcI/nefhhhNB0hGZgWjamaYFqQLU4pofreIRBD8cLQTfZ&#10;xJL/j6f37LUly+/znlqV485nn3xz9+08qWc0I4sDmyBkmkEkYZnEWBYE2i8MCLYBAwb8woD5UWzD&#10;ECiAhESTIjmUSIocTuqZYXez0+2+4eSw866cq/yirvgNDs45a9Va//X7Pc/FPOfj0xWrVFBh0huM&#10;8YYDFMvA67sYhsWgP6HvuR3dWJHQbYPeeIiQVbzhgMFohG3YOKpBHwN9GxO/9ynBd3+Ap0iE+y6v&#10;/bPfoJqOqFwD1XWRVAPFNikEWPeOyKuK+pNTKCrUnodwDIqqRNQtm/UCVVfwer1OIWeaRElKLbVE&#10;UYiqKGxWazRFZbFa4Xgum80G0zTZbDZdBCvLmM1mtG3LfD5HagXBNqCl0/BtA58wiVhvN1h2F+fN&#10;ipwkTakaCUlRCPwtdVGy3K5o1ZZ5uiFzFZ4VISdNwcezOaeLNbWscrNYkpYtUV7jRzGKYXROXSFT&#10;ti2LJEQRKgPNoo4TBj2PIAoxDBOpbbrefJ6z2mzQ7Q6GYuo6UtfboC0qNFWlZzvIQkE2dDzDwtF0&#10;LO0lHFFVMPsDdo+P0eoWQ5KwNBVLCIav3KXMc47u3mN3NGX36JDjhw8Y7u7QKjKDnQk0sLi+7vqL&#10;iozb79MKgdPzqGkxLQvDNHBsG1VVaZqW/qBPEIYYuoZt2uiajmWaRFGEaZn4QUBvPELRNQaTMX4Q&#10;cH11yfHxHZAkZCERRxGq9nLdyYKqqjAMo4u8CkGT5BiWyfTwgEpqkRW16w82Lf56Q57lXfTVMjHt&#10;DgqpKApRFHUvAbqGLARJkrDxtziOQxBFpHnnCK/KGkPTCTZbWqlLAoEEdcPs6hraFt/fosgKVVX9&#10;/YE6z/OOPSEktJf/c7qu8fTzLxiNxrRNg+W5PPnic65vbzE9hzhP+ejDD6njjM1iSZ7lxEHAiy8+&#10;p85KVpc3eK7L6SefsV4uWJxdsp7NsXbHfPHZ59TA9vIWP9wQBBs2swVZluMHPqPjA+L9Ab37x3zy&#10;2RP+1Z/9EflIJT6UifYEtaeg9BTKrKJYx9S3MWqq8tW3vsVbb36NsxenyFHCK1lL+r2f4EUpi/Wa&#10;FonlcsVgOOLk9Jz+dEIpNUR+hGnZZJKE7lhcnVxgDHqcvDjD3BnhxxE32xXSwGP84C65prBdbCir&#10;nJOzc/q7O6RFThbFXcR9s8UbDthsfIaDEV98/ITp3h4vnr8g2PpkWUaRFUiK4MWz5xi6RpKmDIZD&#10;rk7PsAyT1XLOzmhE6PsomkqVFfQnEyhLDEUjKfKXH0EJDcFwOmV5O0fRdOqmYTwZY9gmvf4AoWkI&#10;SXDn7l3cQQ/VMimqirKusC2LpqrxxkMUz8Q0TPYPD5EVBT+J2L17jGihZzvkacbktXvkRUE45uLr&#10;FgAAIABJREFUW9MbDFlvthzdu0sdpFimgeqZPHzzdXqeS55nDA92kRHopkGepCRhREvL7qO7BOsN&#10;cg3j/oi93T1Groeudf5n6m4vkeoWAWw3GxQhIUkQhyFDXcdWZAaKjO4HWH7I5vSMnz3/hGxoc/zu&#10;V3j0jW/QPzzm+PEjJjtDdNsgTGNMU6XcrKi2a5Ktj6wI3njzVcaei+Z1GsJ79x8wc2w+qwWbIMW1&#10;PMa2Q7LeYsiCMkvRTRVLwDSv2E1KrDCh2K6pLq/YC1K+OT3gjeEe/vk1rqajqTq6ZpCkOZKq0Ahw&#10;+z1WyxWGpkNdY6gGbVl1NTw/QNZ08qohyTIM02C72TAcjlitVliWiUSLJGQSBf5qfc0PKTgbeGT7&#10;e5zMlrSyRlKXSJZBA9R1RdtCK0lUdVeBq/KCxWqNkFriwCdabci3AeTZy4RSQ5FlqEVEMb/k668+&#10;RDcMWkVBzivSZ6dIq5Lri1uE0+fDzZon5NzkCanUor7cp3qDAX6aUCkCP0lYbLeEVUFSVZRVRV3X&#10;ZEmEXpc4ZUVPEniKgipk8qrCdPvUroXquuTUZE1BX5K5r5p4s1us5YpB0/Ca7vKPDx6x57pYiorb&#10;sxmMx6wpSXUNsdNDmYzI25YgCJm6fSy1A4spusrO7pRJ3+MNyyG4vmV65y7/8//+f/DgnS/z6ttf&#10;Yv/wDueLLVtZp+j1KRUFx/OwHZu+7dK3bFzbxlFk3nI9xrMV39i/i47g4PgA+84Bp3LDRlUYTyfs&#10;Hh5gGDq9nsfh/j5er4elWwRpSqFL9AZ9xrqJ2TQoecbQcTB0nXQdoCkqKQ3mcERV1hRFiVw0XF2e&#10;Md7ZYblcoOk677//PkfHd0jDEFlqCVdrel6vS+85NldXVwx2J/irNcF8RV0UnJ2+4Pj+XT772/cR&#10;Wcknn3yCNxywXW/wA5+sLEiiiF7P5ez8jN3RmOfPnjHcmfD5s+eYlsWTTz7FcW3mZ1d8/uFH1EXB&#10;7dU1471dbq+vabOuHrfyA+IWrtOERZJwcTtjmyTcrJaEUcrl1TV5WzNfrlA9h00UkKU5dVGQZTFy&#10;I+Gvl+xoMpO2QGlr8mBLHMRcXt1QFiVhnPDs5pZVmnC79EnjCj8KEa1AaWWKNCcKAvz1iijwKYIE&#10;Udcsnz3DjRO2F1dksxlKVjIvaj5NY66llsK2SesaWVWR8wIryyjqW5I3ND54S+MP8jPel30+sGN+&#10;YoV84RZcew0vjIS4L1CjFCOvCaMErYSsLJAUhbqukIQMmsYq2ZDuDanffUy906fJYowaHNulqWt0&#10;q4ui61Knckv2RxhfekxRlFBXSLKEpMikSUKd5bTLgPbjp3hli6KrKLKgyAt0VSWNItqmhrqmaTro&#10;dysq1kcSP36z5f87injPi0gUhagqyJsaoaoI06BoalpdJVAazpUU1VVwFBn1NkaPa3Kl6QYttkUc&#10;R8itRBKGFFmGHwbkdU5bVhRJQt92yG6X5OsF888+o76ZkVxcoWwDqpsFdiuo8xx/u+1+5rYlSRJm&#10;8zmyLONvXp574y2b2zn+YkG09umj493EPG5c7p5mvHFa8c2oz+svat5ZmjSnG8qyY1ylQQCtIAgD&#10;Wl1BqSryIsO/umX0xkNiTUPUgkaVEUZnp1AlmaqsaeoGz3JIswzyFPHZCfN/8x+Qr+bc3t6yWi2g&#10;qDARrC6vyJ6fEX/+BWYUk3zwCfF/fI9n//rfodyuME0DP4oo84Lr6xtkqaFYb0mzhGy94f5wxLEw&#10;icItEg00DaakoGU5dpoyDSK+PdzhF48f0Y9LotUKRRaUVU2Sl1StQLfMjj0jCSzDpK0aBnIPdVOy&#10;M294beOxe1LxdjHhXuhgnKcUi4ggKTF2dzg/tHjlX/5zlHdeQzY0wstzzEpBasHSdGQJwvWWrCpf&#10;/l+r+JsQ+3AX7c4USZFpdYUojqGuaAWoikbdQF52KVMhywhVoy0b5KYlziK0jc/89/+U5uSGKq0w&#10;vB51WxJFW+IkIgw6KP12s0GTZMK8oOc4PK9isjsjoiRCThr0qEWP4CjQMRYlj5U97ECiSVvW8w22&#10;amFIMvPrawxDZ7a4RbQt/nLFbLukriuSKGSxmhMlIYm/Ic1iRFFxcXbFJRWLHZdsaDI7f4HSXT4k&#10;2qzoejxCRtdkxqMBVZlxeXHO3t4USbQMh31OTi+JkooWHUlRSKuM9XrNwcEuQgjiKCWO5xiGyt7e&#10;AE3VCRYb8rykKnxM08A0NMoio66K7qBFQ5oX6KqCqggGQ5erqxVFDdsgZjxwmEwm3eS9ltj6MSen&#10;J6iqQRgnSE2LZersTkYEwQbb3uX2dgYoGIbOsy9OyIsaVVURomWxmrFabl6CB010Q6eoG4TQOTu/&#10;BtH1V+oyR1dVqrrAdfqkTU0UJ2iGwXjgAAbLKGfxJOSnn60Z6RXTkcabD4c8PrCRiyX57ByqGl3p&#10;HI+KqlKmJaYNbZ7TVDXLFxekiw3aIkH+uxcop5c4WYXct5m8cpdq4LCtSwaGg8RL4qmi0tSCTRzx&#10;8Jvv8vwvfkLVZlTkKEIlTAL6gz6VrRPJLbqpYg56CE2nb5k4pomhKfQ9r1MWyh288T8NRP4TYbeD&#10;QEp4nsfBwQGSJGGYBm3bMp3uUjUF680aSUh/zwno9/tomkZZlgwnewx2RizOL7B0lUxUHNzbJ0tU&#10;TqWU9+YzglGPw1cecXV9i6QIFMNjm+QIJPq9IYoskKuSe4e7pNstt2nO34Qz+rbN6yMXWUi0bUPb&#10;1miagr/dIIRAk2WGbo/tbMnZsxdIEhi6gaEbXF1fce/OXc6vbzhwTTRJZr5ccLg35eTkOeOjPc7O&#10;rjh49QFtnOJHWxRXp8hyhqsVV5eXPB5P+OjJE5zJiCAOuPPgPpppUjUNZduQKxKKZzOf3TKSO41l&#10;IyQUXeN6doto6Yj8gyFpGnN+fkae5Vi6wfn5OU3VcHh4SCsLdMdC2aosN2vKtiHMUlRF5fjgsGN2&#10;CBlZgGvbhGFMpdXkcYxhGITr7cvqTMV0fw8/Cjk9O8E2HfzFnFaROybDeETbtniDPlt/S1Zk6LpO&#10;WZZ4vR6b5QpJkqirGtO28Ho9APb3D8nKAtdxCLY+opXY2dvl8vKS/ckYSZJpy5qHDx5SFgV+HHVO&#10;X0lCUmVMXadpOwd0nufUtKRBSJsXfP2dr5BlGVXTQaO+8s6XSbMURddYrde8+9aXSTZbdL3bj6Bl&#10;bzIivF7TygaWZqLrOvtHB4jDQwxNIzDhtS+9heJ6JNqSvm2SWjbPP/qU+w/u8+DOA1K5xnp8gNHz&#10;uP34A1YiY2sJ0h2drZ5hOBqGZ+Ae95CWBdPao5o3/MKv/iIXz894eHDIZOPTezEnTyo8y+Tx48cY&#10;tsnF6TmyLPPa66+jegZIEsFqTVbVDHYm2K7Dg9cLnP1dHvR67L3xKkdZSRqGbOoSQ7ewxn367gBN&#10;arG9Hv2dMUpoUkcp/X4f56GGrMu44yHVyzVdliWDwQAhBG3bYtk2um3S3LmDadrU9RzRSgx6Hpau&#10;c7x/iOVY9CdDaiTapkGpGiShEKVbJCFx/9FDNAQkFUmegSzRn4wIwxDFMNiEAQKJ3dGIy789ZzGb&#10;4UzHjHYmeI7LZrUi3vhE24D7Dx9ytZjhCJ2Lk3MGgwF7R0dIDeg9BzEZwmpJsQ7YBj7De3doDYN2&#10;bRFLNX6VIoXw9MnniKLi7Oycg709nn7yBd6wjzcccLi3z+ziiuvlHHM+4GY+Q6tFN/BtWoo0QlEV&#10;Bv0+82BDQUNVlhwdHxEtFpQ3N2RRjC4EtSTx/PyEb+yMKZuKMi1YRQmhkvHFjyP+erVi9eMf4I13&#10;eHywy1uHe2wWC8YDj7Fl8uPv/gln7/0MUUoYns2de8d8+ze/w3h3yCc//Wu+94MfMTs45vmzGbPb&#10;JSo6bZ1TSxWSahBvYyZUOI2MnGfkUYTcljiiwS4r/tFon1eNPlPTJni5p0uArhvUksCwLJJt2sGa&#10;hGDr+5iOSd9xycscTdMJ4wgMwf7RAYvZDCEp9PsDBKDqGlVTYlgmkmszbxIuWovZ2IPjI2rVoOdK&#10;NGWF5/TQPRuprVnHOfZkQJoXKLKKpyq4hsUQ0GQJUTg0YYLISmy962v3Bn2qYIEjJP7Ru/+QX/uv&#10;/ylHdx5QJilP//S71D95n5PnZ5zNlux+5WuYmiD3l+yPp6RtizsYsvR9FtstwtSgLtnb36PebFA9&#10;j6xtMTSN2e0t056DmiZYeUGdFqzykoHXwzRtNnnGSpURpkLTd7lr2wyeL7jvR/g3cwxFdKCrJCat&#10;5mi7+2yjCLNnsbm4YF+pOVQUPnx6wjovyZ0eiu0wW20YGHr3XRcKl/NrpDjkvuaCBA/feBPN6bFM&#10;cmxdY+/oHq2icXL1jAtNpbFt6mBLFcYdrbqoGPR6lJsVT9KM6PqS/M5rnJ+dUekyX8QrxP6Iqi1Z&#10;lwWp76PJElKRc3Z61g2BHRdlNGD5PODff/oJP1lt+bUvv8vw1kdVFFaL2+6MpRlcn58x2NklSzLC&#10;qqCtKnb2pzRyQ6MKRnu7vK4qL+FrEoqqkKQJbdPph/tej7TIaSQY7UwoNBPTMZnuT1EUwYOHD9Br&#10;ODg4wHNdTEVFaCpCVyErsDybVx8+okgS3nnnSzSqwiuPX8MyNPYPD5lO97EqiaHXp6Th4N4dhCzz&#10;6P5DqjCiynLe8sacGzbrskKRJJzXXsU62OXH7/8dQtPZ3Z0iBJh+hKQZ3N0Zc3l9xeHePrfLW+xW&#10;J84y1qJF8nqMHRlvZ8rF9QonKzm8e8gsiZAQPM1aTMlgmzdIPYdtlHTqZlVjPBnRyFA2BUmQUjYV&#10;w8N9HEXjwHKwF2vcwRAlLVBbiVbIhGFI3kjsjQfkaUpjCG61kotezC3Q7FqUSU5ZJOiGwU0V8IWt&#10;0lYRT3aOyDDpfZggXcYUe3226xUTTSEJIxRZA0Ui0HQmv/xz3PvlX4CmZPknf8ns//0jLE0mrHNa&#10;2UBSBWEUsvEjrP4bKJ5LMFtR1Sk70100RFdBCyOUOCFdrpCWa9ydHm1VYZs24WaD3LZEYUjP61Hk&#10;OYrncF1H/I3q896hw0daQ9rIyJqMhoahqfhpRONYqOM+dVqgNC0zkfMn3hz1zQOmhc74sxS5tui5&#10;HrJlkhoqVZTimjq6rnf1ltAnrnPKtEQucrZ7LmtPo/fqAZWQKG7mDJKKQVqhDD1WgY+Vmzi6SSm1&#10;KIAbu1RNg+d5qJKMrtnIeUdkF67TDWLjBjV2KPI+qiqj5Ca1UmGoBpIKjSJoaVCESlW3WK6DY9lI&#10;jYJa52TPzlj88X9k8gv/BXOpRh/aGKaK1h9TmgWqbRInMUXT4JkG4tk5N7/3pwxuQ6yDfcogQdYV&#10;8iRFETK7qodUVSgXS6KPz8njGNXQGEs1g50xTQOyn2I6JpbrosgyjSS9tF0ZSLXgjemYft/g44tT&#10;niQ+SZbiSCYHnsebgxFfPTxieXmN5JkIS6FWVAzNwGxLxsMpURNTVRVNA6EfdXB2p2FHNhGxhqH3&#10;2Lf6WJJDXGYIR2Y8HlOaGsu24qv/8r9DvPYKSgX266+jPr1BuliShhskQLVciqFL7OgIWUYCRoXE&#10;/C9+wu5ogPXma9SOhWN5aKZBGG5oNEEtge46yLKMkCSUrOiMAVWOHSTMf/+7pJ88R+8PWPU9trqG&#10;E4C1rZBpGQxHIAu2QUgrZHb2hpymW/Z/85c5/PV/TL1Yc/V//SvMT28popBGEhz09qnjgiyMqeqS&#10;nmpiyYIky7BVlSyK8FwPXdcRPagkELqG6rlobUXWVkiqjC2r9DKJxunR/6VvcvzPfgX0huv/53eR&#10;737zt36nKkpMy+mckkJCEi22pTEedqqwthMgYtsW4/GEMEooihJNNnBc5yWRvaFpJFyvTxSl+GFE&#10;J91UycuWpoG2AdPU8TwHx7FRFRVJVqlrQVlDWTWoioquWximQ5oXtEIhSwqyvELTLVbrgKqGphUI&#10;WcZxHSxTZ39vwsH+DqbdwRsmkwmaptHrexzeOcSyLHTDRFVUBoMhg9GQ/nDAYDhiOJqQFw1pVjEc&#10;T9D0bhJuGjrDQZ+dnQGjocfedMjhwZSdcR/L1lEkyKsCzbLQLBdhOGSNzdWsZh2B5ngM93dxxn28&#10;YQ/VEKhqi2HK1E1HnNZkBVs3KbKMFz9+n+bsBhFGoAhqW0cc7zL8+pcpqpoiSVGEAEkGraWtWuq6&#10;wZYk5t//McrWJy4yck0iHzo0h2MCVWZbldxez9CzCkdSWFzfkqYJYeAj0bJermjalqwoGI26w3u/&#10;3ycMQzzXo65ryqJACMHG9+n1h8RpStM21E3NZrNCAqqyxNANttsNvZeJg60foCkyNxeX9DyX+XpF&#10;qcAFIU+lnE82Cee+j2VoTDyTNI0J4wJd7l62wq2PUWccDU32PQNbg1YWrP0II68YJDlWK9PQAlCX&#10;FUKWsW2LFgnTMBF1i2s7tHWD63mMdibESYTjuCDLTI6P0E2TeOsz6g8I44jRdMzB/iFl2yC1Hczu&#10;6PFD6hZ2H9wjTzN29nZpy5I7D+91CRHHw+n1UDW967hLEvvHh4wmO6R5jmnZ1FVFz/VwHYfRcARC&#10;wjS7XulgMKDIc0bDEaPBCMdxOkCWqvz973M4GKCqKobxshtf5kwmE1aLOa5hIRpAyBiWTRpFyEIh&#10;CAIcx6FpaqyeR1GW9FyP05NTdiYTVFPHdb1uaPJyD4jjmOGgz3q9xtB1hARJFGHpBn4Y4vY80ixD&#10;VTSKsugu8LLM5eUluqIwX8wZ7u5wM7slzwvKLGe79TEci0aCre/jeB5N2yDLMkEY4vQ8buczXM+l&#10;yDIUWeHq8hJN13l+coJhGoRBQBRF5Hm3MT7/5DMcyyTLMtI8Q5Iknn72hMO9fZ4+eYLumbw4fcHh&#10;o3tczm5YrleM9qf85R//GQd377G6nVFFIU9/9iG63sHJ3vurv+GmyRm/+QqlLPN//97v8rzYsjho&#10;iSeQWg1+HBJLJakoMDSVdpVzt3fIUHYZaBZ3dY3kL75H9KP3SW4XKKrg2dMvyMKYKPAJgoCrq0uS&#10;MCRLIlbLJWXbgmnQ1g0nnz9l/0uv8fnpc2pV8MGP38MbDPjsk89YXt8y3J3ysx/9BMVQODk9xTBM&#10;NoFPFMfM5wvmN7f0RgMUTUdoKovFArffQzV0qqYmCEOKogBZIUlidNMkCAJ6gwHX11dUVcWzp18g&#10;FIW0LJkcHuDPVhR5xmq7hgYGOxOu5rcoQuP558/YOdgjjSIG4x3CuPsb1W2LYXf+3jxOadoWxTGx&#10;LAtVllltNiRJgoKEZXaxNfUlJNLt97pag5AxbYtKaiGrqJEY7e7i9nqohsloZwfZMamimOP799A9&#10;h7379xjs7XJw5y67BwfItOiaRrzcMHA8+jtjPK9H27Tce/UVNEPFNnQM12L/zhHT48OuptBCRcP0&#10;6LBT4oqOI2NbFpZuUhQFomop05zjV19haQq+8Bc0QqHanXJha5wEWy4Xc643Ph++OOVHP/shN6dP&#10;eTQe8GA6pUoLdnYm/Mav/yqvf+MrKJqNNejxN598xJ8/vybVHBzDQ5dkxsMB3rCHNxgixQnDtEBZ&#10;rhgLlTaKkNdr7uYN3z64xzuTPcQmpikK2rbzM2uyiqJqGLaNkCWKOKLNC9K4W9NJlmKaFnEUY9k2&#10;juexXa9YzmYvwbsqy/mC4WjEervC1DTmmzUXcsn3wgU/NWF9dMD5JqKoG6SiRLQtaeCzvp0hNS2a&#10;blDKDXGc0DQtbVlTlgWpvyUJtmRhiCkEZZxAWZD4IW3ko4Q3fPXhEYc7E978+j+gbkUXdbxZ8sN/&#10;+6fEccYiL3meZnyy2VAhsdj4rLcBV7Nb/Dgkk1tWSUQJXC4XrJOItCypq4aqLqEqMISElubYeY1a&#10;g+O5lEVJBURSS6Iq5EWOE2dMzmfs3ayob2/xI5/GNiCv2K8VDnWLvu6SZyVRkeFqOsP+kPHOhPPt&#10;glSo6IMBVr+PaBtcu/s+yLLEpN9j1+vxQDWR8hTLsXj91Ue0VYymCIIk5KOrc67yEqk/pNU1BqMh&#10;umWxM9lhOB6hmwaOpjJtYDdO+dr+EY8PjhC2yafbJWeeRXV8SC4rNFVNv9fD1HT6rss3vvZ1dvan&#10;CFnDHe+SygrW3pRcVxioOrYk0xsPmBwdoI4HFGHIaGfCdrZk92if8c6I3PeRVY0gChmOx5Rlha6b&#10;hOstvX6/G3a7Huvlmt3jzmrUHw6IgoCsKGgFrJdLLNfh5uoKoakgKxiezReff45QFRRV5eriCkXX&#10;CAMfBYkkKxCGwcnnT5nuTHnx7CmaqROFIVGaMpxOuDg9ZzIZc/LkMwxFZjNbUNc1L9YLFmWGNRiy&#10;rgo+PT+lRWA6DlebBctNl5JzBz2CJCJNElRVIysKbMWgrkvIMnppwo6hkPobwlLw3/9P/yvvvPt1&#10;6rLhsw/fZ5UV3KQFtSKxjiLivINAJmFAXZSESUSYdKwKaLGSBGe5pZgt8eoGTxKEus6Ttibou2iT&#10;EWVRIEmg5BXmRGM13HIur0mRqZXu8UESCrTQFDXC0MllwbLJSCg5LDUmPti6h60ZaJqCCghJQnMd&#10;yn/4Dge/+YvUqgy6hv3oGGW2Jnl2iVQ1CE2liCOQO2e6/upD+u++TZlmeD2HMAhZLpe0EjiWhZJV&#10;+D9+HzXOsW0Lf7ulN+hTtw2KrCAhIbUSeV2h2hYnVsz3H+V8vx8zkxrKqiX2QzI/Jg9TmrKBsuku&#10;pYZGKwmqpiFpayq5YV9zGV3m6H7OZrViuVqx3mzojYYdmLlpaIqKMk7JmxZfV6nffMDwN36eR9/5&#10;dfZ/7psMv/o2+tEeaRixubhGKxuaKCEKQxb+hrjMabLuPNTr9UiiGNFC4Uega9SyzGy1oud51HlF&#10;z+pxczOjaWX0VkUuBYZhM7u+oq0rlvMFqqwiJIjihDIvWKxWeI5Lsl2jzHz8nz3BGbpoe0PaqkaW&#10;ZFoh0wJKVqJtE6oPPif6w+9RPDmhrSHKusFtFEaUVUmQxGR5hqno5HmJJMu0ddOBwCVBnRVUUQZV&#10;g+QY+HGAYZjojou7s4dsu/j3xmzuDTBNg8eKy6P+iHemh7w7POLde6/SQ0BW0RgGSr+PLhtIkujW&#10;V99jmYa0WU4rQZrneMMBQtWopYqtv6HoWRS7Q4IsQ60q0vUWz7AIo5DT6wuMYQ/r575Oo+todQth&#10;wPx7P6PfSJiGTq3JnJLzN8GCf784589vTvh0u6Gs4cB0iT8/6/biO1NwDdqmoaEb6Ki6jiwJFFmm&#10;rRoaGahrpDQh/qu/5fJP/5rLPOe7y0v++PRz3rs+5TL2KZoGQ8hUSUbdNEi6hibLrDYrFj2FV/6H&#10;30Iaj2lHPep4QfqTLzqg7nhA4kcYkqCWwRt6SHVNkiTkbY0iFMyXZ7Y4z9ikCZJucNaW/NHVC/7o&#10;5jnf397wg+sLPprPWCQpmaXz+j/9ZRJboaxymrMZ8i/99v/5O7ezBQ2im8i/jMn3PJsw8JElgRAK&#10;fhACYBg6RVGwXK3xNwlxHKHpGkJWub664XYxx3a6S1DTtkRRxmy2xA8C6qphu90gZNF17psGP4g5&#10;u7xhPlsRbCPSPCeKEuqm4eLyhiQtCfyA5WpNkuZUdddv2Gx9mromzWIOD/YQoqZtCmQZXNcjL0qa&#10;uqaua9I8QjcsTk4uWCxW3N7ckuYJcRJzenrK+cU1i+WWqoHVqnOrB6HPZrMmiSPqumF3MkJqKrIo&#10;6KwDSNi6jqWrzBczFqsNcZiw3G4Ji4qPn1/www/P+Ow8JQxV8kKnbmU2m4CqhDJP8MOAbejTyBLC&#10;0rn7rS/zytfe4PPrF2xvF1imjXp3n95br5JWFXWZEyYRddsgipIwTajTHPn0hvmf/TWSaPFtQf9b&#10;b3Hvv/lF9n/157nzX36bg6+9TSXD7OScg8lON8gZDLHNDrQiKwrD0ZCqaVBVlTiOO3+nEChyd+Bd&#10;rVb0+322vs9kuos3GBCGPrquMej3OrBjXjAaDmmbBk1V8TwPWVGRJQlT1XBch5KG22BDObW5NAQf&#10;XixIy4adnsO9/Qm6rnN6MeN49wBHFihtwc9/8yvsOCp9R+8SBq7LfLbmrunxUNHxVBskqeNTVCWa&#10;rnNwdMT5+TlpHLPZbBiPxyRJwtXNdQezylKG/T7XF9estls2izlS3bI7mXJ7fc12u+Hs8gLDtUnC&#10;mPliQZymXJ5dcu/tN/nsw48YDkecP32ON/CoGom2rDl5cYLlujg9j2S5wd9sydIC07KY3S6gaZjP&#10;bvH9gCiOSeKYoiy5vr5mPB4jC8F6uaIocqIwRNFU0iwlzzKaqkIVMkmacns7o6HF63kEgc9oMGB+&#10;dUPdNAzHEyzHpkhTqqrCNE1cx8bfbtkslxRJimM79AYD0raiyHOKJMVUVFaLBXVZYRkGdVt30fws&#10;65RuRYGuv+xtOja6ZnaXeqPjGUhCot/roWs6Xt8jrwt29/YYDceUeYHjOtiDPqqhI6sqrmV3yYS6&#10;RjcMtJeAQcuyaKQWVdcYjoaYrs3jt99EealIlA0N3TSwDYsqL7E0GcfudHquZVFnBa0h0EyN6d0j&#10;kjRl9/4ddMvAtWx0w8CsBdM7xxhCIZovkNKcO8d3kByT9c2SN/7zbyH6Hh8/f8oPP/07bkVO8aZD&#10;7DXUZveKqg5shG1hlTryScZv//K/oMwUxpMpbwkZ86cfMohKBDLDoYciBKosc7C3x+7+Ppbt4Kgq&#10;YRRydPcO1sAjrWvUVkJpWiZvPiIIfKajEeUyQFc07j94iOU6uEd76IbO0b07yAhMzUAzDUbTCQe7&#10;uxgvX8gqGrR+l6CS9U6N2RsN6fVf+rUliaqtcfoeSZHh9fuEvs/x0THXV9fcuX+PbRhi9T2SxQbX&#10;tRlOJ5iqjuU6+GnCZDQhXG3Yv3dEFPhYrseLF6cMRwP29/aZr5eM9/e4PDlD1VQOX3nA9XyGaZro&#10;nsN0b5dnT59hWjaSKuMNhzz9/AkHd485uTxHFYL333sPEeVcXVwyfO0Bsq5z+flzrq4EMPooAAAg&#10;AElEQVSuSaMUq+/ywfd/iEhKfvi97/PKw1f4+Ac/Q04r5rdzTFMjiWOC+Zpw6zMPt9i6wScff8xw&#10;b4fv/+iHuLrOcrFkuV6xXC5ZzGb0HZfLqyvWQcDs5pa9/X2uZzcEWUxeZyRZwtjucXN1Q9gWnKcb&#10;FkpF2NaE4x6fJFskXScNE5K0ZpGmKFLBrgnDMkHPcrazBXvTMXsDF9NWkHK4WS3466dP+N7JgnWa&#10;EW1DiFO2N7esFysyP0Cst+yXDdomQApDits5e0HBaxE80G3yJMU2TeSmIggD6rKib3m0rcQ63pLH&#10;MVrd4pomQhadaaXuAE6KLCNLAlmScHS1g9xJEp7rkqUprSLI8wzPMChVmStL4kdlxBcDi7XnYVgu&#10;mqbRVjkqDbauM+r1qaoG1TIRssRoMMTSDJqswNYMFGoUITF0HXShIDUtnm3haiaeaPj6oylHQxfR&#10;Ct750leR6xqqnPnTZ2zOL1F2dlDv3OG2b5HuDFC9Hr3+iLjsdFmSqmAMetjjAWGeYQ0HaD2X4bi7&#10;ECqqjGeZtHmG1bYocYFUtyAkHNdltd2Q6wppU7FrG4wvZnwlKBnXOZsy4kWaYh7ssWsNeKz3GTYS&#10;nmpCKzHZ3yNabanLGlFEzNKAFImLxQJnPKDIUmI/wFE18iSiSWJcJLwoI9ssifw1VbihZ8o8P3nG&#10;v/mTP+AiDTmLM27DBD9PaZqG0A/xg4Ak7/bsNksxtwE8O2USZ9w8fYHiOny8nvPTIsHve9S6Rr7d&#10;YmgagpZ//p3/ll/7lX/Cu1/5Cps44t9+//uspIYnJy/IBKyXc5yi5ur5M+o4Q24FhQyDwYCbpyf0&#10;h31W8znlxidNEpIsYzrd4/33P0BXDao4I68KHNtFM0x01aCkRm8FspCp65rR7g6arhP7AbZto8oy&#10;k8NDyroCWdDv9diZTtF0HUPTUQyNuijQFY2iaRnu7qI30DSdrk23TfIkY7w7RSgKY69PUxa0acpo&#10;NEKRBMf37zMrUsRkxHB/j6skxNmbopkWddtSqjCZTJFaSLKUVpagbZhM95BVDROZNIkwAdMPeONg&#10;h75l8PpXv8X+g8ddhQ6F5x9/RKFaxJqJZOkI0yKvaxzbRQYcXUNXdBRTZzgcM/Y8rNWWSZxh5iU7&#10;isqj6T5rSeKpqNk6Fokq2N2ZkqUJ+donH9ZUew1FX0Vx+nhDF9XSSWlQ+i6yriMaGYoWWVVQBhZH&#10;pseDjc6x1MNwe1iOgyQk8rxkkyZo/9lX8L72gEZt0Gto6gbrdgsvrskWa3x/i61q9Mc94jghnQwZ&#10;vPslFElg911aBXb297B7nX1H5AXtZye4FWiWhqKqZE2F4XS1SNfzUHQN03Mwhg4nBxU/eFzykRaS&#10;N5C2HWhR6BqKriMLubv8blJaTUHSVHTbRtUt6rqk3oZ8Ix9zv3XpTcf0en2mB0edOarnUeYVjmGh&#10;GBreZIflwYBH/9tvY7z9GNWxkHSdwjXR7+4zeHjMerOmmK1xcgmz5+JNRkibsPPDt21XccxzZEli&#10;srOLpGu4ssHYcmlVUEydNquYeH1oWnShsg0iHM9BM3UMXcXruRiagaYrtDWYmonhOZ1JK88QuqDf&#10;tCRPzynnAWYBeiXRrHzKk2uKH3/K5e/9Gbff/T52EGNUDa0kmBzfJ0xjRN3QliUSoNTty8SHgmc7&#10;1EWJJARJmmKbLpZhkDQF7riPFKSQvwRyt/B0s+DR//Iddn/rVxjtH5B+/Jxpq9ITGiKvyTXBaRMy&#10;NwTP8pDnbcrMktjkaadPz0tkuiphQ4vb76GZJkVTQ5STqhLzwz673/mv0B4fE0YBeRjR7w0wVYMm&#10;r6jijKxscMc9xHxB+5NPqT74nGQb0DQVqyLlp8Gc/7C6Yt1KLAwFX5b44uYKrSh4TVhc/ex96m3E&#10;QOjIZUFdpuR5SRpF3bcxTqniFG0dI394wuwP/pLb3/9zlkXE714954MqYSNa1kXOWRFx7W8ZawZG&#10;CVJVdYaIIIA0J1EapEEP0zBRFmsWf/iXaC+WrOOI9fkNqzim2B1wbUGy4xA3BUWY4BkO/dEIhU7R&#10;6Y5GGKMen3sSf3T5lB/kPi/aillTsarhtq1YVhmqbeM4LkeTKcra5+z3/xz5n/yPv/M7eVUThl1f&#10;W0iCpi7ouQa2rdM2ErLcvThKNBRFTl0BrYLuWBiWiaYbtC+nJKphUbUNsqrQCImiabBtC03Vu4mR&#10;puDaOtPJCFXTsSwTRQgmoxGj4ZiWltvbBUUNqqbhOgaj4QDXtZEVGeVljAwaPNdm2O8x3elj6TKK&#10;IqOqOk3d6RlkRUKWoalbFNWgaaXuxXd39+8vMIqi0x+McL0eXt+j1/NIk4Ld6ZTRwOXxK3cZDz2q&#10;OkPVZBRNxbYd6jxDVSUMQ0FXtc5la1tMJkN6nkNv0O/gKI3CfNtwEbTM/JKd6X530TNcbMvAVDVc&#10;p4/Zd7vJqaFz/PYb2I/vE0uC5+eXPP4HXyPXBbpqYCgaeV1hqwayYmAJleSnf0f2wacoQwP9l36O&#10;N/7FdxAPj6lGfVpTRz7cYe8rb6MqKvOffMz85gZDU1nMFvT7AxbLFYZlM9/M0XWVKAywDZ00jsiK&#10;rvcZRF3nPwwDhBCsFjNkqetOrVYrojAkSWJkTeP6dkZeNWRFRV3l5GXFdhMwGo2Yb5dEbs1PgyWX&#10;ssC2XTRD5mK14fJmQVZWRGmNqHIskXE0dpCbnCDwSfOKzTbET2tWsy2vqx6TGgZWj7qqEKLrvNu2&#10;Tdu2XW/csrpYu+chKwp1WaLpKrphMZru0yBhKiqu7WEYOt6wRytLNE3LdP+A6f0HmK6L0CTuPLhL&#10;lhXsvf2YcL5iujtlu1ozuX+XdLtF0EJZ4Gg6QhJcPn9Ofzggbyq88QDV6taA1EB/MGC4t4tmGHim&#10;g2npaKqKrmpdD1fTkGSZ6cE+bdsi5xXRakv7soKhmQZ9r0sFWIaJYnZr8PbiEuoGSRHIskSW5mhK&#10;xxQQtOxNdonShMF0h7ysqIsSXe0u1KoqI4TUdXRp8QZD0jRH1XRUVes4GUJwdX6J3EpsVysc28KP&#10;QqqypK0bZjczbN1gvVoxHgzZrtZsVit0XWN5OyMKAuq2wXIc2qomCyLqssI0TJq2BUlCNwx03UY3&#10;NLIkJg5DTp+9wHNdWqkzZyiyjNl3kV0TXdW4uL5ElRVs12U2n+NoOqfnFxwe3+F2vaY/2WH97JwX&#10;T19w783Xef7JE1qp5fbsnP50h7xsWW6XKE3NLPbZ+fa3aN0e//oP/x1Pb87JPRnpoUVUFVRAVRa0&#10;dUmTFkiznG8dfY075gFhmmLdrlF++gnlxy+AkjyNGThDlus1qmWyXK1pqprz81OsQZ84jDl7ccrN&#10;coE+cFEdjfmLU+LZkvXNkt7xIXGSEMxvubq5ZO+NR5SuycXH/z9Rb9IsWXrf5z1nns/J+d6bd6i6&#10;NXV39cBuACQA0pBEKcSQxXBoYUXYDi9t2TuHP4S33njjnRa2HHZYYZsewuIgEOAAEgQB9FA91Fx1&#10;55tznnl+jxfZor/Bicw4+eb7//9+z/MMOsHydobpWLSyRBRGVGnOqxcv6Pd6vDk/AyGoqxpkmZdP&#10;n5GFEYvZfDeocyws3yXchNRFid/vkccpum5g+x6KbiA33a4X2tRIqsab12/QDIPNckO03OBYu7SN&#10;2kjcXNyg6gquoqCIFtW2SIqC4WSfomqYntxhu94imztVkiMUug4c26J3MCHZbDEcg7YDN+ghOpg+&#10;uIev60zGe7jDEcOTI/Iowrd8er0AvWmwASWvOJhM8H2fySfv4bcykqgp8wS/P0SVBGrdMBoNMSYD&#10;escH+KiIqmTcG3D43nvsv3Mf3dBokwQDif5wjNvv4+yPGE6PcG0PaxwgopiB28N2Pdyejxv4eIHP&#10;VZmzMiA4uUN4vE88GiJ5Hp7vIUsqsqHjUvOPT+8j326whMXJ3WN+7+MPcJqMze0NrZTy/PyCt7rD&#10;s02GpGkc7R/gBx570yllmjHwPKaux7GqoeYRVhiylxb87v4dfnB4B0d06JqE4ziotkWTlaidRCt2&#10;cNpwtd4ZGeoC23eJo5Ayy2i7Fr3nsVyu8G2HONxQdw2aqtG0NaoqU5QZw8M9lrM1gevybH3FFwZ8&#10;3evzUpbQgj5pXOy+4zhB6gRhntMaGo0iU4qWuCjYLNc77dN6gSQawm2Ia5lEqxW6gDYpkUpBu73l&#10;rgd7ho6taZgGXP/6a7RVQnx+zp//wf/LrxdzvqkaPs22nGkSS2TWdUNc55RdS39vQtLWREVOK0Fj&#10;6IRIhJWgEh2tLjOcHlLN14w9FxUJvepwXA9NUwnzhM7esVWMtOD+NuXOaskHnsfNzS2hYxIdjAkN&#10;B2m2YlpXvO8NMSSFzWYDkoTq2BhAYDrs90aEssTbIqM1VBQEtqbhGha+ojOUFXplzbCDTsi4asv7&#10;4x6r+YKraMFckukNpyRAYzp0nURTtwSDEf1+H8PQMRwTU1boaSrOJuYfTI6467oYgyH13oBbuaXc&#10;H5IJmf0gwNUlAk3lH/zo72M7Noaq4Pf6/PTJF8jekMPDO5xfXaDQ4VsWp3sH6JKCb7lEcUJwsEdS&#10;lqiGglZVROEWqz+gazv8vSED3cUfBhTbDWoHYbjBci1uLy9wTJer87f0xgPWswWdpFJFIavlnJHv&#10;86s//0t0IbFZrRiPRmxmc4qiJOsahCbh9zyKKEFXVW7m1wR9j+dfPyPwXWbnb/F9j6vzC1TVIFyv&#10;Ob86Z9AfEC/WdG1HmMZsy4xNU/JydsvtakUrS9S2ybM3b5ENg3UUkhU1RZXR63koyo4AHoYbsiQl&#10;jmK0qsZWVaooYqxJpLNbnP6Irut49fmv+LM/+TGXt7eUZsdNGlJjEKUZWVdTiBpRV7RNTVJXpHVB&#10;FIUUZUofwbRoSS4v0eQOGYmLvORLUcBwRFLV1GmKWG4Qrs7GKUnqW5omQ6plqjyjLgu6fGcMqcIU&#10;keSQ5bRlTTjf0Fgy+1c55nnK4voWuRWUeUlFi2SoGPePMR6dIrc6+Tak/PQbLv/V/4XYxqgNDDyP&#10;2XqJ7ezSu7nvEHzwDovVgkaXEYqGpuislgtW17cYeUv+1Uuy5ZKqSIjCGE3VKXWJtCy5OXuL1gqK&#10;sqJSBJ86C/5oL2Kta1Rlh1A6RNUimgpR17RVgyTL1GUNdYcoakhymmVIHEe7Gt6sRX2dUKY1bZ5x&#10;/vaMcL0l2YTQdSRZhq5InBcl+//897HffwchdaiaBHL3rQEJFNNDtwPar9+wnV9DkpOHGYZr0zYN&#10;bQVyJ0iKmN5kzNvZGW1Sso22FF2JIWksZytc1+Xm5gYUBcvziMOIVoLWUDB7Hlld0cYZWVaAoWMO&#10;/J3PXZERHThej6jIIC+JX7wlfPKc1c9+RfRXf0vxZ39L9IsnWHGJ3UIQ9ImiBNf2SfOUaLnEtG0s&#10;x0UxLDpFxRkMUGQNTTOoRYeqa0idQFFkuk5QJildA6XodsuxNKIrCtamxMl/8I9QfRMsh+Trt1TP&#10;X1EbGt8UIT9L5/zR+pq/Ws35q+UNP1te8/liyddJxFxukRB4TYOl65imQboNkRpBEkXYvsetI3Pv&#10;v/hP2Pvdv4/30Xv40wO6z14gbdZkaYbveZimSn7zhuL8gu7Ja5ovXkJRUjQ5alOw0Tp+splzoUKq&#10;dnQyyI1MpWpkyyWHncz9yR7Fy7dEf/1rwrMLdMdEHQxpuo7yckm32KK/nJH+9BdEP/5rlDdX9AdD&#10;Ps8TvshCckND1nRQNRTDQBEyU9XjNx8+wLcc1FLQyR1av4dvu7TrFZQJza+f0335EtGWNFnMKAho&#10;dA3/tz/h3f/6P2f8u7+DpKvYmwxf0WnzmjiP0AwdyfX4abziXz79FRd1RWOZSJq2CyFrMo0mI3SL&#10;F/M57fk5vS9eUPzFr6m+eYValiX7+/tswxydHZRPCIFm6LSiRjdV2obdQS7tIudp1pBkGYbj/x0g&#10;7N95Hw1FoShyws0WVVV2qjipQ0JCkTtsz6YWDXGa4HgObSPwA4s8LymqAlELZEmmEwJZVmlbEFJD&#10;2+zAbavNhiRN6USDqGuEY1HXLaKtMVSNtMjRdZ2yrBBdi6YpNFVFJ0ukeYLruYiu4eLtNZqqARKa&#10;lrNabwl6AaPJBMswubmZYaiCw4MxQtSoqkpR5rStIEtzFEVB02Sub+Z4wYj15QJZNXnz9oymaQiC&#10;gK7rMA2Ts+tbZElhf2/I26uCto740XuH3L/joouSdjmjSBL6vocla8SbjMHJCe+enmJ9+TVf/eJX&#10;TN5/yFKqieKY8XBIIstws2X76VM++1f/K/d0k2bU4/4Pf4ut1GCoJrblQJVSWDrrqmL8z/4e4u0N&#10;xb/5c/zerlsFoGkaXdfhWQ6GuoN1eUFvd3Hfblksdtq4IAgoigJVVnEdD8cy8X2fKIpomnqXBtEN&#10;Pv7kE5pGsNls6Ns2ZtAjXCzI8wzf9zCmh8hXXyMpgsDXuH/nlLfzFbNtTCkpmHbHdOTz8d0hVZpg&#10;mzq2qVO1EqVQuV5H9FSTgeVgFoI826U5fN8nCAKEEKzXa4QQO6WMabJer8myDFlWoJO5uLgESSPL&#10;CyZ7ExRT5/lXX9FzXGZXtwwOJhRRws3rc1zHJl2FqI8ttmlCuQ7ZLlbcPH/F+vyS/sGEGCi2G+q6&#10;ore3R5NlJFVJ1bZs0pi97mgHtOk6kiQhjCOCtqGta+KiYrtdo+s6VbF7H/Ms5/zsjDzNKJOMnuNw&#10;dnHOb/72D7i4uuL0wX2ur65ZzOYcHR9Rb9a7lIVh0dUNZZRQVQVVUbOaLymLAsu1ePb6JXmeIwBZ&#10;28X3x5MJq+USx7FwHBtFU5nNZtRd+3fd8auLc46nh0iqQr/f313UDYM0TZns73+rHNyxIWbLBZ7j&#10;sN5sUFSFqq53W529MW272+zXWY4qKYRxhKbtXL9lU1OUJYqq7C7zuo4kWhRpV01Ikxi1MWhliU0U&#10;cnN1Da3A9F0OTk9pm5owSzB9G821Gd09Iqpyep7P1ZNnXPzyc37zRz+koeM3/97vsA63uJqOPRqw&#10;N9ln/fw5t1fXjI9PkHwfyTEoREZWZRhdD/OyIVMF6t0eKALyAjlTUOct3//Bb5HcJtybHOCuz8mv&#10;bngwHDIYeLx98QpJVTg5OcEZD7l49Qon8DjUjxmP+gS2zbk4R+776KbBwaNTtG1KnlZk4z7BnX00&#10;Cc7zjPcePSSOU0YnGvvHR/QHQ+qiZjAak7QVtuvR1TWP3nuX8cEBzmhA0zZE2xBdUfnwgw/YLFfo&#10;ioqQwPM95ts1nu9xe3VF13VIikyUxGRZxv5kj8XZ1Q4KGkc82JvQLwfYnksrdQysMf3xgNu35+Rl&#10;i5zXHPSGPHn9lrou2SYpnaGjDWxypeJ2dcP11RWHJ4dQt/z1L3/O3uGUMAr5rv9Dbs/O0eqGIonZ&#10;bJaItiZdrbi6vKLfHxOVBV53TLwK0V0TR1W4fP4Sy9Soy5JI9Li8uWE8X/Hl2UsePXpItpwRRisM&#10;IRGJGiFatpe3KK7DxcUVp+88ZLmdMeg6Xnz5DTbQ7/V4/fI5taGSNy2fPPghb75+xe1yy83ikqFl&#10;kWxj4jLnYO+A87Mz9u/dYb3ZEpJylVe82fO4rgw6UtosYxiMEV1DnqT87aefcVRKPDu/osvWRF/1&#10;2A9s9h884F//6R8x+c0f8JOLK67SklG/z7PXzxmbLm1eoQsJdVvQtRXXi1vaF8/5ntvnvjPgXTsg&#10;up1hqAppUVKGBePDfdq23UFuFZVtGKLJKtSCZJswHoywHZ84jqjaGqsSHIz3KJsatR+g1g0ABlBV&#10;FZIsE83nWLpK2FREgx4/T+bcjHtowxHrvMCyrZ0usedi6gaBbcG3Ee6kyDkcDthutvR9bxdv7Dr2&#10;5ClWI9ANl2SxQnNMfEslMB0+uX/E5vaMwOhzaLgUi5SX/+annOcZ2bjHVlOZD/togY9UlSgC0iTD&#10;tx0UScbo9XBsmzKNKLoWw7ORTJs4ihjdmXKqG8wurhnoJtVi91z7d++wvZpTSh1ZJdAkBZOasdzx&#10;0brksFBYJDe8iDdU01PqO4cYnYoxX5PPVlytMoz9E9q2Re9kFlczbNNipOhsz17z4PFdrJsCIdlc&#10;x1tM1aRYznj3+Ij4+hbV1FlvI7L1muFJwOWrZ3jTPc6Kgq9WC26Tz1m6PWZoKM7Oc768vUVFIU8j&#10;Rgd7bG9uaVQZf+jx+dlr2lbmsNfnp3/1E6JHJ2zTlNyw+fLyho/vHFJttnzx688YWTadbaIoCtfr&#10;BWtJo45ihpMB35zdEkczvl5c80NjwNDsU5UZxXbL5uwMVTnGNvVdZaXfI9psycItb8/e8CB4jKbr&#10;yIqCYVm7rbiuYw98juVTZEUhcH1UZLJOMOj3yaMYz9zZiV6/fcv9+/dZ3s4IRmPaIkPpOsgKdNPA&#10;dj24EBTLLY/euY9patiOhWWYuwGypnAwPeT09C4NLUefvA95jZ4GOL7DwFRZPH/C0tSZTPYpTu/x&#10;9cU1g/4QKXBQLZ/LyzMc1+dmPcf3A+IoIvA92qTCtW1MBMZoxG2e8sm7jxB5zLMnn/HsqydoqsmH&#10;jx8Tewbp7YYXm2JX3dAkNNum2ERoXYcuGxR6xyLa0hsP6JcVrpDR5wF6Ve24HYqM3/N5cnPL6ME9&#10;AtOhUSyuqy1qoFOpGpJUowtBU9YUOmiOg/7tcm7H3FLQZZUuLtiqOs79PR4pI5LbNaaq7+L/rkMr&#10;dSx/+RXNyT7iwTG+YrD92RPsuODoYIooGjrRcqwqpGHM/t4+thNgahqmadI3HJRxAHXL+GgKkzHy&#10;NqMd9qhvFgwtg9go0EwD/WQfxfcxZLCKjm2cQN0iWRaqVdBZHa0ko6gqliZTlyWdEDRSvasQT9zd&#10;8Ebp6CSwRh6GDHWhoj085KAwsEsVVREEgzGyrqGZFqJpaJuWKInQjkZMvv8B6ApFk5FnEr4bIKMg&#10;Kx3YCu6dQ9K+x6jXx0KhM0zMTiYzTdK8RBEtfqUj6o7DgyOiMMMxNFAFkmfQxRKNBIPJGFlTabqO&#10;0ekRFyJBf3xKZRiEv/icA1uBgp1Foyhpy4oKsDyXIssxJQV7EKDFMbIkIxcVSVNg6SbCd1BRUHUX&#10;y7Xwmj7RasP+/hR9sKuNyJqELHb6O6mV2CY5olOomgZZlegkCWQJs+dS0OKqBl7g00gtchYTeC4j&#10;raV68wpV1Mh5hVblyHtDntUlf5LMeFqErOUOVdJoDZVKUsjalmVZEm7L3e/L9C6/7dsoZUOVF2iK&#10;Qtc2KGWNeTph+NEHxFdrcqVkbGss0phxDabrcC5tCUcdi80W6eU15Sblnd4xVtphxjWl3nHVlFzF&#10;W1JVRlVMMlGSqCpG26Ep4Hk2+WpFsY3xen3Wlwv+t//2v+ezzYqiyjnWPH7r5B7fkwK6Msc3VAzb&#10;pmga1tGGihohSVT1Dm4syx2KaLgKr7g92yUhNFnF6zkkeYSpGIinMxZnb1ltN9wZHlMUOaahUbY5&#10;r27PeV/9HWrPoTAV1JMp56uQZl1jG+qOe9G1nBch//uLL9lILY2ikIQxmq6hygoSLUlTktYZlqLx&#10;5PaGj80+nygOg2CEWjctaV5i2yZN09I0OzL4NszQNGibFNtyEF2HqZuUVU7TCAzToG13w4IdyA+a&#10;pqHrWlR1F+OVZQnD3EW06qoCOkTToKgmRQlNm///xHJZY7teUZc1vu/RyQpt1+168lKLbVpomoEi&#10;S5RNjWmaO+5AU5MmOXWVI8s7QIPRCDRNRdc1hADRdfiex96k4Xa+QNUUTo736Pf7OLaNru+MAPPV&#10;ijjK0VSdo+kenagp6xpTVXBcByFsqqpmMp4gyzKyslNJCQyStCEtWk6De9T17vkkaUeMDnoeopWI&#10;thGF6lN0Cv/26xVfzTQ+ujvk/emU8WSBKeVIbYdp75HEEdd1xslvf4cyybi6vGLw4IS+5WIVgm6R&#10;Ev3qa67/4I+508gYvkn14C7G4T5a4CE0mUrqwNaQOnA8jxoY/95vc/lHPyOMd3/wh4Mhsqoiut1U&#10;uW13ZoSq3g0bPMcFWeJ2NgOgrmtoW+IkRZYV8tmCPMvo9wKiJEXRDa5vbgmCPk1Vc7ncIJkLiiLn&#10;+PiAxcWcvNzQc01epCFR3XIz39LKKtezOabtQpYQnHiEswtkgEqnbDpKoROFBdFsy3Gu0Zc0qDIU&#10;Ezqxi1z9uwSAruvMZ/Ndny7aaSCbcndw9ntDqqrFs13yvMDQNBTHYjAcomgqg9EQpxcglwWRJlFK&#10;0B8NKaua43unSI7Jgw/fwzYs7MAnUySmewc4js0mDCmaBq/X4+D4iPF0HzV2EN3OSNHrDzg6OUYI&#10;QaerdG2LJqTdc/X7XF5cEgR91rXAsiyODo94++Ilg+GQDz/5mE6SGAwGiLrheHpIHiUErkeUJvi2&#10;i7ByFFnF1Hc2j9HIJkkyOmn3fj54+IDrq2vunZ6yXK6RewHtt0yA7tvYvWFb5FVB4Hlkec5kMkGV&#10;ZaI4xHRddMvEMS3yPN/RyKuathMgSWi6zv7BAbc310z2J+i6voOPydLuwHZMJNGx2ixQNW0H9ywK&#10;DF3HtKwdfFK0rBdLVEmmyDP29/YI15sdmRyQ9F33s+cHGLJC28Hy7Iq+75NHIcvbGyZ7k12PsIM3&#10;b97w8YcfMd4b8uzpU77z6ISvf/UZg3vHCLkjXa+4+ewbmnCN5rgoHSBr/N9/8H/w9OoVYs+icKA8&#10;LzC7FvF2TV7mSHTohsp33v0+7x6/zzc3X3Dx9Bl3Xs2wllvOruck+wO2qw26arBYLthvSoqqIs5y&#10;ZssVrdRRJSmaKpOXBfFiifb6nDfn5zz8jY8oX7ymvJxz+fwl/ckExTSZnZ+z/+FjNmGIZhhUTUua&#10;ZlSqhK6rJGHE8uaWtm1J6hLP95hd36AfqlzO5tAKNFUlTVNGCEpRI7UCwzAoixLXdZEkCUWR6L49&#10;yNbRlqZr0XQNy3bI6xovCEijkNVqjeV7jMZ7ZF1LXOUcTQ/ZlgkPvvcJy9sFmwWDLUgAACAASURB&#10;VOsbjiZ7VFmOPJ0yGAzQOoni9JTp6Qnnr9/iuC6Hd08wDBNTldm/c0y6WpOttxwd38H2fYaGjum6&#10;GLqB1NRYjsnB/j6mbyO7OsHhlIvza+ROwh0N2Xtwl67IUTSZ6HrB3fcfo1sOxZOn9DqTTdBn9PAO&#10;6ypneXPLyb1TbE2j224ZDIYc7u2xiEKKKIFa0B+MGPcC6jImcDzeXFzQHwywbAd70MdtNoyEjDwZ&#10;81pVGAx7tHmDpGo0eUYvcJmORrw36lO9umYwqRjrff7Jd36D+eKSOjDZ++gD3lYNlWEx3R/SV3U8&#10;v6YKM4a+j9oIAgGrZy952Nbc111+//ABelwwMAyUowNAwY4T5BboOkzbRpcVOgGmZeFMB3SiA0un&#10;aBrSJCUYjlisFuiKSp2X2P1gBzItG5LtFkNVyPOSsmowXYVaalGHAV9erXkjJLaaRq6ruLbLZr2h&#10;3x9BJRGXFWmWIOs6iqpSFgXJYk0cR4jpPnG43VUO8gbL0KnjkJFhUC1m9G2F756eYKUFpaKwvL6m&#10;yW85VD0ul1t+WUa8yjdUuk/eQnZ2vSON1zX7R1Pm8zlZnqMYOo2qYPcCiiJH0Q1mmxn0Xc4vzyFK&#10;8FuFrKjo6zp5lLCoWkpRo/d6yKqMGoX0y4K7ksCl4evNJUngEh3vkZ0cMPcttIslg/WGie/z0B5j&#10;Gx6qpiLVgpHfQ/dswirF3+txozT0Bh4XTYM7naLLCmITc357w1EvoMxT/MkIXVM4nA55/2RCockk&#10;psm65zI1evxyFYNuE9GBquHbJoasokYa/UGfA7+HHW4ZewP2tAXjbUFWV7z/wYe0PZs86BOi0J/e&#10;ISsyToYjGhkaTQIaXpy/5vDhPTRZR5QVQ8dAvXsXd7Omvr4hUmw+z2c40o7TYSsKvm5geS6XX71g&#10;cHJEWxRYkkrPc+nYbVFNx0Zku6qhruvolkFRGNRtSxLHjG0bp+9TJxm2YnB0cgd/MGDg+Yi6QUZi&#10;EPQQmkK+2tKFBefxLR9+52Mc10fTTW6WN5wcH5KXJVmekecF9sQgDCOen59xcueYi7M3nDx+l7TK&#10;ufj0JfogILu84lYRzFczFEtB7mB+fcO8SBgdnaAoGovVhrYRRNUWRIcoKzRF5vriAl/XMcoUX615&#10;PZ9z8/wlZQ2u7ZMVM8IipvQ9ZosNqWxTLDsyXSa6vMJWdGQhKOKS0pToDI3z/BKrEgyWa9hs8SSJ&#10;JWtWisa6zTAsizpLuJltUNuWSI0pFZmqqeiagrTKEU2FrGnUXYTQFNquJZclWlOjQqGKEoShcR2p&#10;XJ6lyJkgVxTqukbXdVAU8joj+ZcRG1PHrAXd2yv2e0Mu35xT1TW2qVPGMZZlsHxzQbVNaT/9AvP7&#10;H7JNEpL1YmcpUGXKOEZvJdS+zTza4Ep9ijynKAvWX665/847hJuQTlJJigyzNUiiiGobUxQtKgZ1&#10;mZIKEN0OJCmqljTJUSqJTpGRrB0IN+ta8qok7Ry2C5vr8wa7UEHtaOsW1TDIyxJd02nqGkXXYXSP&#10;zJQQcUhnKuiywvWbF+iyjhX4GKaFJDcUkqBYbak0k0U+49DtkeU5ZhCg2zZZkbM0YfKPfgt7b4/8&#10;8obiD/8Ca5PTtALdMri6nBN4PlFdk8smB//lP8f47kcYpov6Jz9h+7/8Ia4oiZMYx7Soi3IHU44i&#10;PMthPZszHOdUQuwu7F2LHDjomsV6tSJQTLK8AEsliiMGQcBidoOiKOR5tmO0ZBmaoqIaKkJukCyJ&#10;UggM36JtVaKmYbNcIGUVitWxnc9wLYsiyVA6gdJUXP6P/yeO75LezKHp+KpI+X+Wl5yLmkZXqUVH&#10;JTro2KnqDJtGa9lK8LSoyJZX9FSDx7qLqWlokoRrO8iWghXmNFc3OJMDTBmyn3+DnVZ4p3ucGTl/&#10;rZVcHLdUeoAjyYjU5fIi4uSs4fFwwkho9FchB5ZPbHTEKCh1h6EpTHLBu5rNQFbxVQNroFENevzl&#10;2Qv+ZnHJwtEwfZPztiK8eU5hTvi98SmWqVJVOU1RMJZ1vEYha2WEJIEkocsSbifx3vgQU9KxbR3N&#10;sSh7cGuveTkqKCzQfR3BkFebkN6s4jRSCAqDY2mKmiSYdYVatzRfvOJYNWGgISu7hXslan765hlZ&#10;z0NTQJGgq2uEAE1SUCWBroJiqggUVqLj8+2K+6cjuFijFmXNm9fnNG2Hru0AQWEYoaoKvu8gSTtL&#10;gCSp5GlNkdaAjGNbbL7tZ8mGBsDt7S1lWf7d1lXXLW4ur9mf7LNaLXBtizxNdweAaaBqCrbtkmYZ&#10;omlRFB3DUknTjKIqMS2VnjvaOXi7lrKo0BQJ0bScvXmNF/RRJIk0zwnXK1bLDZIk4fkOXSfQdY3h&#10;cICu6xRVw3q7RVFk+oFH4DtIkiDPNth2H9NU0Y0+z+KIzWZLHOu0okKIkq4pmE730A0VSZIoq5Ki&#10;yOm6jjAKkVWb5WpFUYGq7hyN2+2WKIoYDPo4toGuqLRNzuVFiCQreOMBX5ynfPr5F/zGicM//tER&#10;Q6MmurlEFQXDYcAmyvj67VtsTeO9e/eQq5bZ1TWf/fGfs/rFN0yTgu/0RnSdRisrGH6PSkgUcUKa&#10;J1i2hzfqoco6YhaSFglDP0BybMo8xzRNiqLYbX11lfFk/+8iTrpqYJo2rutgWCZN2yJJEoP+gPFo&#10;Qn/UESUxw/GYNIpxHJth3YAk4fs9LN3AdH228pZGk8mjFYZpcuf4LpfRNT0hkV/PkIIhN5sQ23U4&#10;OZiy2W55eDJm2newZQNJdBi6QZjkqNjMVwUTTH505x7vDvdpWGEqOs23EMDVaoVlWfT7fdarFbqu&#10;0zQNeZ7jui7pt0yA1XJFrzekrUqWsxuy2wZZUkBXuV0u0LKEBgge3WMRRhSrGaqh89nf/BJn1Ofp&#10;Z08wTJM8zrjz3Q/4yR/+mO//ez/gxetXDKdT9F7A1c01B3eOSdIEpx8gJMiKgudfP2UwGmL3PKqi&#10;wlV1qqoijmOg4+b6hsloRJ0PkRSZwd6EMEsoqhJZU2mbhpvraxRJwfd96rpmvVqRpylaJyErOi/P&#10;3tDzfJrFGoB79+5yeXNF07gs1zvdo+25zBe7GFrdNsznu0tjr9fDdV3iJCXPc6LoFZZuoKs6aVbQ&#10;Ng0gg7RTdhqKACBMYkzTRFYUxnsTimIH5ZMVBSSJ84tz+sEA09jxQXRdJyt3k96qqsiyjCRJ8FwP&#10;TdXQNJVClsnznIcPHzKfzzH0HcSuKkpM20ZTdNSq4e6dE8L1irapOJzuI2sqB+MJWRjx/uPHqJ6N&#10;7Y+5pyhIWYOnWHi2h+mYKKJj8rAlK0MK22HyyXcp1d1zh3rDqi/hPwowFJ36zQw9adA0k7pssVqN&#10;x4f3OXv6Blu3cEyLvQbGmkVmGiiKhuu4+J5PURVkaU5/OGJ0MEXzPMb7E7568jnj8YRBz2PdVHiS&#10;gTkc4L5zyp28Ib+aMxmNMEZDvKMp/jakq1uEBLpj0pMHtKLFsT3qRjCdHpJtIhzbxVQ8hBC89857&#10;tE3DeDKm5+9SMkmS0EgdmuPRczyUpkOVZSRdR9d1VosFA8dF01QOHz2g+eYpWZIg6gZ32EcCJLGD&#10;sa7ikMPTO8ybFCqVrsyQbRvjYML1p0/YzwOePn3Kx9/5HmGcYPoeaZqSIihliavFgkkYMtts2B/v&#10;0QoIl1v+6sc/5fGdu8ySDdPumKStOB0HmL7DxTffoB4f82x+jdP1MTqL4VJjk8RorsN8uaBua85n&#10;M+6/cw85CHj28g0DPwBN4nJ5C13DV7/+jMV8jqZoRF2F1nXIUUxTVITLFYvlkkmwRyvB6O4RV18+&#10;QYiS8CqkqEvmyxVX19fs3T1htpzRHU9YJhFN0WdxfYGhudRxQtcJRLLl/ZMDzl+/xE0FUh5zeHBI&#10;2dTMupqoyvh0k/A0gbmso3QNi21OHceMPQ+xWdHlBZpmEKzWfC8Y8t3JMfp8jSPptHXFfBNycnBI&#10;XNbomopvOoSLNY0mYVm7IfZys2I8HrLarHl07z6L2Qwz24GOqrqiKguyecW6zJn0emja7nt2VAs7&#10;CHBGQ1ai4K9ffcMTBaJegHuwR6102IpG1/OIiwxXNQgmfcgSJGXHqujMirETMF8vacoKU1IILJci&#10;j3apssmAXtuQxBH/4j/6j/nOvVPi23NWV6/JLxd8PH3Iky9fsTlQaeUh3nRAhcGJYZFGEWkWUyuw&#10;LhOODg+IkwTZNKkQ2J5HGmu8vrhgcP+UzrOwOqibjhE6/p6F1gjqNGEzW+DYHpIh0/cDekXGuw1Y&#10;ScQ2DZmpAqHrSMcnpIcHbOKY9yf7qO1XWIrKy6+f8t67HzJfzPFNm81yjS73WSoFt6Lh+bYiQ0Y2&#10;dc63G3qDAY3aYVoaabhiapskN7dYaca1XqGvFxw+fsRf/OpXeO894u7DB/zb659zHWUIIdF0AiFg&#10;vz+kXkUssgIpqxgDX97ecrLIGRQdN+sbfjG/5vbkkKhnIUyPom4p4zVSFvE//Ov/mTDf8vLFc754&#10;/YpofwrTE569fIkqNXhlwwe2yzbLWW+uGHYde5XB/uN36Ayd9TZkz3HI0pSiKHjz/AWBY5Nstxw8&#10;uMtstcYH0izD9FyKfKfm/PrLL3n0+DFlWRKnEYbqMF9tEX6PbZajrNbo+o7e3XUdeZajmbs02d7h&#10;kFX8bYy7zBlKYFoOsqZhmCa1EIwP9hmfHlFtYmoaNNdhNN5H1TT29vYw4py6FfzO449QtrfEZcpm&#10;u6Xv+oyOTngQ2Ly4vMTWNTTbhVJCamt0WcKxLALLQ8pzAsvEliSyxQWdN+DBe4/o2x5NAc/evqWW&#10;BJNhn+8d3+WbomUV19zmKZODA0RRo0oSAplSane1VUmgXN1guQHu3gG9rt2R12Wdw+GArqoJdI1Y&#10;FqR1jb/nsLJiTCzKNMfUJTpNJy8LVMcCXUaWBJauosrS7jN1bPSyQpIlnFEPbVNj2zZFnlPXNUII&#10;LMNkIBkE8xhFUSEYYDguUlni93w0oJAEXr9HFuVgWlRJSjAdIekmvSxH7JL0KOMxHSA3Eu2zC2wh&#10;Y/gVeZIw6vdoFyFDx8PSdn380lUYDAW2WaJaFbWkMu6PEJL6dzXVrmpByCxvFmiGQauBbOnIsoRj&#10;GzipyrAY8c77I1hmUOyGYVbgk3/LN+pasdvG700xDBOhSKRlQZ5tUZoK13e4ujzD1E2OnR6WZqIO&#10;+vTdHj2gjGMGhknedVi+xzaMsH7wEZP/6j+lEQpBXhK3YH/6kkNnNxDzPA9d0RgPB9xaMva7D6ld&#10;j3mUMP2n/5D50wtG31ywXi4RQjA92EfTDYo8Rzd0eraDaAVCU4hMle7xEfbplObJW7yiJM0TPNPH&#10;UlUOJ2OKKMV1rd2iyNBRJAnFdajLCkUSGI7BeRnR/867SN99B7sfoJaC6POnOBcr1LLClgQ9zcLx&#10;PeQODoDtzZZ2FdEzdTYTj2++uGZRCTJNQu8UlE4gKzKtaLEUjToraBAolkFm6Zw1DT+5PUe3JzxS&#10;Laq2RSATLje0yyW//m/+O5zJPjUlyssr8u2Sn49nPN/T+HyU8qq+RU10Dgyfoinp3XfZe2hz9vSW&#10;hy9Ljro+DzSLy+iW2nGwRY1WlEyjjt86vYfJznAVdi1/9vYrfry6YuO76IrKNiuI2oaZ1BGutmhJ&#10;xm8MJqh1gatZvOP0+HQzZ5smdLqBJskYecmw6hjJOqa6e9eu7ZRnd+DXD0q+7jes6oyyuKLJSwbH&#10;AQ8riw/OGva+3NK/LJB/8Qu+fvIrjpwh9mzDQFYpTI1GlsmLnOfLG87zkLDV2NYZir7jAoBMq2jI&#10;QlBR45karayyrkr+5vaSI1nlB1aAqqkG04Mp2228m/ZpKvpgQFbU1HWy8/JqOVVRkmclkqRgOxZ1&#10;U9HveXTdzievqip7kyGypJAkCaJpydMMz3Ep8oTjgwkH+wNkGVohqOp6N1hQFMqbHCGpqIqGpMlM&#10;ggDXtVBlQeDaKHJLVTUoqk5ZC2zHZnp8xGoToygKjqWjqxqO3aNtBaoq4wfOLoFgGIRpSpJWGLqN&#10;pkgMgx6yrtC2DbreQSfTtgLL1PjwwwcslwmrTYKmK4xGA+SmoRUVsqygaRp1tdsyK4qM53mUtUTX&#10;maw2MV23m2hPD/bIsoxOdMh0mJaObux0HuLb3qvmtjiTR8yShP/pJzc8mnr8xp3HPBp36ETIkkHQ&#10;G1PXBVnTUm1ChsMJ/+G/+M9Y/dMbFn/5tyRnl5TLFZXc8t5H75CrYGg6Xa3TtDWrqxv8Xn83fYo7&#10;EB26vIvmvXrxAl3TyasCVIXVfI1pGmw3WxRZpasEy8ViRwIvC4QQFEmK3Ckswy0nd+8QJjFpFJKl&#10;KfPlkoPpAav5klw3sE2TRt3BToQi8/T5c/Iixxx40KQ86g2QD0YEnsXVIkSTZFxVcNRzoC0J8xpT&#10;VijLiqrqKJqc2c0tHxgT/KRE6DHRZoPk93daM9vGdV0AsixDtIKuFRiajmmaAEzGE7K6YjQe0ol6&#10;B0JE4Kg6/mgIlo4/HqJ0Mq2pMXl4yolrc/XVFxiOxQcffsBgusc7SDhBgKbqMAroT44QcsfDhw9R&#10;DBNdVrl79y5t01BVOwhgp8rIssJ7H76PJMvojkWZF2iiI88S/MAjS2NGvR5JHJKutxj37qI3NiYu&#10;yWqDKatoloNj2ei6wavXrzk4nHJs7CI/yWZLMBjQv3NEtA7peT7bzYauE/R9D10zuP/wIcFwwGqz&#10;Juj3UGQFx3HwfZdws8UyTHTTxLRt4iRBU1Vub25xHI/eoE8axSA61ps1/X6fuml2bAzXpaorOkXG&#10;tCzatkHQUTc1e8fHVFWNJqnYjoOsKOiGQZU05EWObdl0osOxbFRFQTYNPNcjDhNA5rPPPuPuo4fE&#10;eY6rG7RFSZSXCMehDCPOwy1Hx8dIQrBZr+k9OmW2WuFZFmdfPeW+uMNXP/slZZ7z3ve/wyYOOVIN&#10;Lp+9QdNVwjevSaI1J3/vd4g8g+X2hj/+sz+lGmhwZMChghxo9O8c0KQNTd4yLBXu2Ps8+OAB9UaQ&#10;blZM8pLtN885NB3CpsG0LJJmRVkWZFmGpam8PXu7I5RvN4wev0vjuaiTPnFTUTQ1t5sN5/MZDw2d&#10;pSixbI/9o32Wm5j1xTmG6yBrKt54QKcpvPzqFaenpyzOL3ZQRddnG0fcUWTmmxWqqnITxfT9gLqq&#10;yLN8B36sKvrjEWkYYWsGm82GoBOs5ksmB3sURc58NmO5WTLOdrDKtml3Mckwwgs8rlZzTuxjZFnm&#10;9vqSSa9H4PpETUuZpbz46c/RZIXRwT7HVU1/f59SU2hkCUNVOe71UW2TyfQQTTOYHB5hBT0MIWha&#10;wTuffMygH9DrDtBREduQLEtxhgGyqSNsne//s38fdIWzJ18jly3Hd++gBQ59x+fmzSWqoWMPxtSS&#10;hqXbFJuQYH/A4GCfy18/wXdcvH2Fvft3ub2dU4YxhmbQBSrT07sU8g721egS8nQIrzSODvZYXqw4&#10;7Pnomo6QFTTLoj8+5sJRUad7aL6H0zYoloMsgecYKFFEz9LxxgOi1QWHQcDReILuutTSEN12sa0h&#10;bipzYFmElzcMD4aY+wKva3CShPXZV0hRwvdajR+pPsNO4E16NPGORL6uN1RhiiZA0zWKrNh5tL9V&#10;u7Z1Q7JZY9YtI8ulzXNG/R6yvDsbVVMn7cQuReC5WL5HEW2oyoKyauhPDqirjkWRsfI11q6D/eAO&#10;OS3Rck3TKSRNhTIeEKcpcVki6xqGonNzfoEpKaRGTFGVOLZJXdUkdURDjR7GbM+ucB2TH378ET/6&#10;h79L4Pfo3r3Pqx83tJXJn/7tr/nzOOK2FxBmNdvLGZskR9V0+raNY5iEqw15W3NZXlELgdvvEaUZ&#10;8/mCTnQE4yFFW1HcxlRJjtMBgc/VxRJPVtnr9en2xqzXW+RXb+mnGVPNIF8tOAvXdIrC1jYoxwFX&#10;ps7r5RJV0YjDmAffph+n0+muR9/voSsqviKzNAQvFHhZZKwnh3SGS2XrOPKOqaRbJlJZEgx72KrC&#10;ZDRh/c0LnIMDvvO9j2h7Hr9/fMz/x9Ob/UySpfd5z4k4sUdk5J7fUvXV3tX7zPRwZkQOySEFUmPR&#10;FAUBoiiItgAaIGAbsC8M/wH8S3zjGy+SbRgiZZLmkCZFznRPd09PdVdXVXdtX3177hn7Hr6IIu/y&#10;KhPIWM457/t7n+c/fPYhzasTZnsdTPRyvQZFUuYFLQJv6DPo+8ggoTy54O033+H2cMftEkwDjs56&#10;pD0H4+Z15lEObYsmU3zbQbUdHj34HKmpvPnGfX4ShuRlyfT6EaLO8FuB3xty/a13WXz2GWaSEwcR&#10;z5uMvVGfoq6RhsXIH+C5Ht96+12qbYgndfRWkIYRtuf+w5r9cr1lL80xhMQfDpm/OqE/GhKut7i2&#10;w+jgkGQdoNMlBzTL5N5bb9K2gjzP0Syzs4A0DXVRMvD7SEMnuIjx+j5xntPXJBdX56x/umM8HtPo&#10;KqLvUmy3rF9dsN4s8G2j2w/Nl2hpglKltGFKLSRnx8dcpQGT6/sEuxBUSZ6XKFJgaDrhZsvN2QHP&#10;dgE6gm2wZR+Fr87n3LEF5BscaWNrGi8XV6AZPI2OeVYLdppFaetsLjLqvKSpSxoErQClahBSZVbm&#10;5IokDWOyKsUQDYHhcX4cUpYtWbwhXOdokz5N25KXO4oyee1ZryiqDvZcViWKqYOiUBYFUZ5i9Fza&#10;MOMwaxEriVKNWK9W5HlOS7cmx7uQ1jTIlZY8ibBHA+JtRqaA0XOJNgEjpyu6zrdLHMtj4Ni8+tGP&#10;0d+7R9B3aKoaaZuYQiHfBtSqYG88YCsEVhAS77Z4psHJV08ZjcfsdjuipmWzCxkdztCyBcNZjaO1&#10;zJuCeRLQ5g2ogjjRaLMS0So0TdeQqLMc2oamLlASHbmS6C9tjh9tsE2v41QEAf22JUgTprMZJ69e&#10;4dgu6QOV/afv0d6YEWw3VE2NoekI02J2cA1RNOTzEDUp2eUJIikJspzJ/oRgvWG3DdmGGyQS9/oB&#10;4WpNvSuoezpK3yDYrlktFhhOR+I/GE4IgoDTXcLkck6q1vRsm3q3Yvf8hOD5c3TZwfmePn3KoD+g&#10;LSr8gwlhHKLlDZEqqL/1Bjf/8N/QmoJy+gXPP/2CPV3janmJFm6o0pzJeMI2DVCFpCgKbKtrCDZ1&#10;TWubnAx13vqv/4DeO/dQe73OvtM0TL7zNpd/+ldEf/J39LOSDYJwscNUdVTAckzSsqKm5bP1mi+L&#10;lNKQNE1Klnfjt3UjOn1gWaCaEg1BDeR5TtPCgyzle709MDoLxTaIGB/eolmfsbcJ0eYZqWgxXIMn&#10;b/r85I0Nj/ZLtn2daX6NJiqpKx3FcVj4gjOv5JXeYDguN185/Pb+TSZPDV5EIbZi4vkOd6cDbioW&#10;ZVMgHZeyzXn48pLMsyikSiMFtW6gVQYAYVvxsgj5oJrg1gq6rXCkefyLgxscBXNOkhjRthzqHu/7&#10;A46EitOTXIzhL7wFH35D8pmyIpEKlCWp3iBMg8sy5sSHj64l/Fp/xC/q8E4mUa5S3OWCRtRkjiRL&#10;S/I4QLdMalMhi1uE2qLTAdcN2yBOM7IiR0rZPfdJSlqnaI5B4Gr8LFhwT9FQr333X/3R/GqB63m0&#10;tKzXa3abEBqBAKI4oMhz6qKbj4njENNQOdgbMRxY3L65h+dIeo5NGkXEcYqud6YAVQHb1Hj7/k0c&#10;W0PTVNI8xXU73dt2E5DF+WvPd0NSFORpxdnZGZYpUakoshhDGghaTFMjiSNWiw2aFITRhufPXpKX&#10;DVBg2hAFIUXVdegbKmzH5OR8zcOHj1jOL9ibDWnqgq+/fkael1QN2LZBW5fUVUme50hVJYpivv76&#10;BY0imV9eYpg2211Ikqa0CBRVkKUFi9WOly9e8eL4FFVRSJKUxXLFarEiCbfsjXroukLTFPh9h/Go&#10;x8uXj8nymrKuEWpDKSpUvc9VmPPgxRVhZTGeHuLogu1uiWgFTVqyXWxZrDeUAuzDEUe/8i1m3/8u&#10;vffuM29jjouYm9evUbc1myBAIEiyDMKMRpXUVYH286/ZffwFrq6i6S2KpVL2fYz7dyhtm6IV2JpN&#10;XxqolkIFeLaN1DR6/T6a2sHnkjTFME38wYh4G+A7DorSYBs2e7N9pJTUTUlj6ly7cQtbSnzPY+D3&#10;mezvE9UZ58ma6e0jLKlR7mLmyY7RsMfNnosuFUQLcVFgqJJSN3g0X6FeVvzW9Tvcli5Tw0ExDZQa&#10;yqZGQaApklrtHNeqUPG8HkkQowqVsqoJ4ojRtT0WiyukqhAEO2zToqgL5ssFo70pF9sNwtRZzxcU&#10;qzUnjx5TtmAfzPjyswdYhskXf/sR/njEhz/9iL3xhAc/+Qlef0Cw3JCtdqzXK06+PkWogudfPebO&#10;22/y/OQUVSi4A58wicnSjCyMcCybi9NTLNskCsMubvbqFbphYCB48egrfMdjPp8T7Dasl0ssXact&#10;C8Jghz/sc3F1RRYnKKrKZrUmXW9JwxApFS4vz5lfXZEXnd7l55/+jCbNefz5F1R5TpHnhGGAoetI&#10;TUVRFTbrNUkc0zQ1itJpVLarNW3dML+6QjM0oEUIgWkY7KKQmpa2bSmy1w7xKKCpKnbbLUJRUBWJ&#10;ZujkRcFytcJzPdq6Jisy3F6PWrQoUqUsMi5Pu/GPum7QdaPTA9U1umlA26KbGq7nUpQpmm7g6RZa&#10;z8WZDDF1k0pqGJqCIwQH/oA8TNHXObffuoc19SiCCNO00E2byf6Eeh1QCrC+cRfdtfjwy8/5s599&#10;TDrRaPd0zGmfq92ceZYQiYK2yumZLjecmxy4+2RRTrrZ8n3dp/n8IWrTYlgmnuNi2jYoAkVKDo6u&#10;dd0U2wHXxv32e9R5SjVfkGwDrL0ZN997G6vn4czGeP0h5uEUezQiz2uEprF/9w4YGnbfp8pzDq4d&#10;YpoWA7+Pqmk4psPs4IBSQK8/6A5G4xG6bWI6LlLTGfb79GwHzXeRqopogGed9gAAIABJREFUwXY9&#10;DNfFdW3UVlAkGddu3ES3bbzJEF03cCwLb+CTKQ3uaIRtGgwmA+IoRDQtJ8enDK9PsF2LMAqZTKeg&#10;qLSDAadnlxhCstnsmOzNiPOUzWaHZdls44ijG0ecvHrF9mrO6fExd+/e4eTsnCTOOHl5SkVLFEcc&#10;7s2YbxZcbALSpma7WRNdLNgsV/i+z7PjV9x+6z0++rsPOTy6xldnL3B8j90mQOt5CM9mF8coCizO&#10;FsjBkMvFknSxYPv8BYpu0BtPubg4pShSNqsdzmDMxdWcqe0yPz1FpAVXSUy8XJKlKeluS6q2fFhv&#10;eKo0fFHXJIMBQZzS2DrStkmTFK8uUTdLtDDCNw3eP7qL2racpQFPzs+5bHT+w88f8irOidchRdZp&#10;I8urOcXyguj4Kf7Lc35gD/kVb8Q96RJEnaUhXm6ZDqcsL6+wHJvVbtsVqnWNKIqIwgDT0IjSEKkp&#10;aEKQJzGKprNeb2ibmvVm0bEbtp0i9vT4JVVTo5YtAoWoKsnLHMsyeBqt+LKncXpjj6jnU5QVSdyB&#10;YPOswPd6SK2DSKGomJqBokkU38F0bERVMnBsTE3HljpO3eJoLcZ2yXcnY37te9/ijTs3SYsKVTOw&#10;KpX/7ycf8SDY8tOyJPR6hI6DOxyBKbF0E9Mw8R0PKRSSLMYeDGhaUBWVpqoxXAd16FO6NrrU6OVw&#10;c7aP6hjossHOGpxWdAfeG4eAYKYKfuANuKNr6IbCpsiQwyH1wT7B3SMuXA3Nchg7NkdSUj55wq20&#10;5Y7m0wJhuqPKExJD8oma83O15OuiIBxPWDkmRc/mbLkijELSPKOsS4LlisXLE7y6po5ibt29w/u/&#10;8eu8+b1fZTTbZ7vc8vT0nL/7+UMu5iuiPEerGsLLOUPLoUgyNF2nbmvaxQYjirgeF6y+eMjD1YKH&#10;0ZZmf4/HRUJKQ1TmaI5FHce0yzXFJmC33TIc9Hj88pjcGRMAWZlxfrXgeD7nwaMntEKSC5UXF+fE&#10;Lfz8o0/59V/6PvGrEy6fHTO+f4uf/fXfoOUVimV0DIOvnjKYjamygvFgyOXZOQfTPS7PzhlPJ52G&#10;eDJhvbgkyjL6jkO82aEqgkwRuI7L55/8jOFkSJIlaALauibPM+zXwGKpS7I0w7ZsLK+HbTmYmonv&#10;D1GlpDFVGinxMZFtg4gzDm7dwh2P8e3uHamNBhx8+wOOgxDN9TBcizdu3+b05ITpbEJR5gzGQ1Rp&#10;slmsuHf/TRqlxVV0pobNJgzYn434zXffQS8rzldbgk2AFBqT/T2Gsz3O2hZ/fx/FdjDHY3ZZxmw6&#10;w/I8/MGA2rIYjaY4bcO+ZbGPQrPbYY0naFLiypYyz7lhdimdqpeTHzSszC2GZ1FnGdIwUGipRY1S&#10;N7im1cGEXQfXdDFNG9NU+HZs8W/SW9zedOpYx/MQVYPX92kdiySN8f0hPaeHVDUszyRKEjzbhiRB&#10;uhq2pjMZjJH+kMK0QFHw37nD4M4dnOkA0zARUqegYe9wj6Jno+UNlw8eMXYdXN2kLjMMqaKZJoPx&#10;pHOdq0qXuOwbBANBZgmwPNyxj/BsDMemocVyre584ShovoM0NEypc7c0+b3NmF+76uEIA8f1cAcj&#10;lFZgWBY930PTdXx/gFrXpOEOY2+I/vYt+uN9XMPC1EzKuqEQDZ6iUj38ivzjBwwwqPOC/rBPQ0sr&#10;VSZWl/oTjoPY6+Hfv4cYGLhlQ/zHf4uzS0nSBNO0GI0HqKaGbmpUUYg76+OP+6ibHeXffob28DmO&#10;0DBVDccfkJY5SgNlXeJ7PqvlkuHBjEIqyLdu0fvu+wR1jukYbP/mU3qtoFZULF3D73kIRWB7PfqG&#10;i+v3cHouOoJWqsz7Fu/+D/8V5rfuU2p6l2g2DaSu0Zga3rUD6ssVXpbTGw5RUeg5dqeKVlQGvs+8&#10;qfg/T57yVVOQiZZWtEhd7/ZAigABqiap2ob6tQZa1zsLhIZgLCTvTQ6wpY5mWzRtgUBh7A3RWwUh&#10;GqqJwZ/d3vGnkzWXg87qla12RLuMsih5fvISXINNkZE1KSNh03ue0D6a89ZgzDeGA97wRrzhzugJ&#10;iS4VFNHxjy6jmE/iNRdKQ5GVaCWUqkSvFUxV0uQVw1zhg76PFBl1JSiSnBuWx213wC3N5puey61W&#10;8E5/TBaFnJkpP3oj4K++WfKJtSOUkqasqbKSWlModUFaFuQqzOuMpV6j2hbOVcKtyEShA5irVYPe&#10;KFimjdQFzzYbflalZLIbY89byNICz7LRDBXt9f/bqCpSKuRVQQqIJOdN10P94Lf/+z9SVY2maoAW&#10;r9fD8Tyk1LEdC8PUsW0bx3ZwXIfh0Odgf4Jr6xRlQ5Kmnc7JMDF0E90wyPLitavcYNj3MQ2duqq7&#10;h6PugH5932cwHCClxDB06rYlyytMTcWxHAZDH7/fbSB0zUBqGo1oMU0Lz+uBItg/uM5mE6Eor0n8&#10;po3X6+N6Pv3RiFZRibIcy3QZjybcODpif3+MZerMZlNs26KsSizLQtMlhm68/j0dvz+kFQK/P6Lv&#10;uSivo1JhEFEUNWXVoBkmQqhI3UY3HQzDxLZtBoM+N29c4/ata3hepzwyDI2iyDBMnf39PapG0O8P&#10;8X0fXRP0ew77ez6z2Ywwynjy7BVxqzI+POLg9k2ccQ9/3Osq/pZH3VRkTUImG8zrB9z4/j9ifLBP&#10;VOQg9Y7uadloukarCJS6Rr9Y8/x/+xOa8yucvsdJEaF+/z2G//qH9H/7B/R/8AG9X/sWuSm5enlM&#10;fLGi57koTUMUdF2Asiw7l28cI4A0DAl2GzzPY7vbYVgWdd2QpglVVbJcLFhdXrBcLEiTjN1uS5GW&#10;LNcrijxnfbli8fKCo+Ee2yRi2HMY6QpllXQviapAaWEbhJxfrvEqg+/092g2IXmSEKQRlm0RByGm&#10;KpEIVATTwZjFxSVpnhFFMXXT3X9VUxPHMbqUAAghcDyXYX9EUTUERcG1e3eZHR7iGxZVljOajDl6&#10;4w7ObMTE8Zkd7tPWNdfeuMfAf621EwJ/NsPr+8wXC26/cx9/0Ofw6BDXNknjGM916fd8VKHQ1jWG&#10;1DB0HdoWKTUcx8MyLCzLxjI6O4YQCpqU+L6PZVns7c8oyxKpSby+z4vjYw4OD+n3Bx1sy3G7bl/b&#10;oioK/dEQBdjf20dVJa7nMRgM2NvfJ8kyrt+8yWg6oW0ahBBYtkVdd5744XiM1CR+zycvCsqy7PSC&#10;ZcFsb0ZZFFiWSVWUOLbNdDZDFQpNVVOXJYN+H0XpAH66biIUBU3T0HUdRVHwXBdFURGyOxwLIV7z&#10;GzTyJMGxHZbLFdeOjtB0SVWWXByfYqkaSRBgmSZZmtCUNbbvQQub9YaKhvHRIVEYoACfP3jAdH8f&#10;YzLg6flLLMvgyScPcKcjWs8kK3JWizmbImH2wfsskoQ/+Yu/ZFUWBG6DdX/Ci+CCRBG0KAhDorSS&#10;Ud7jvem7jKwR509foQcpvdML5NkVsm6J4xjbsri6vMIyTebLOVLXWC1WeI7HVy9e4o4mbNZXKJYk&#10;k4JVGBMXJc9PX/HGd77Nky8fU5QV2/kaoapUZcX52TmibinjlCzLOHl5glRV1tsNQlFRpOTZ8+dY&#10;tk0Yhui6zsX5OVJKkiihyHLOz87Ybbc4ls35ySmGrnN5eYGqaqyWCzSpcXFxjtvzCOOQlpZgvaUt&#10;S148f85oPGY1X3J+fIzf7xPHMXvXrlEqLQO/T5WVZElK3UCWF0jdIE0SPNclr0rcQY9GKhiu04F0&#10;ihzLsZGGTq/v4406B7CmaYynU268eQ/L87Bsl2wbQdZwdO8uo8N9sqpkMtunPxkzPTxkMV/gDYeY&#10;iuT6rSP2ZhP8wYCmqDvIq+ciG5heP8RxPUb3bzKajck2W8YH+8zu3WU62yfZbPG9PoZlc3j7NtI0&#10;6PV9dusVg77PwWHX2fF6LpZloUx6fLZdsuk7cP2QwrURTUutQNs0mJrKoe9xy7L57/6LP+D3fvf3&#10;+fYv/wqh2vDw6hLz4CbJaMxaKLTSxERl6ngceD5+VmAvN+wnBR+Yff6zu+8wVXRsRUGtagxFkic5&#10;0tQZDLsxm0G/j2hBU1Scnsv02jWklDiGhW1bXWFXlbg9D103MAz9tV3Hw/d8el4Pz/XQpYKud8kd&#10;27ahrtE0hZ9Gax6MXB67Juu2oagqdMdhcnhA1jRUqgBDx3JsaAVt07GDpK5RNw15lFLlBWmwQ6tb&#10;st2agaj4xnTId968R54m7N+4xWqzxVIlf/b//jl/8vGnfJ1XhLbDVqos4oiirqnqCk3TefbqJZtd&#10;x6tQHYOmhThNMV2XrGmopUrRVGhtjRoluLsYdbtDiSIMTSO4nKMLlZOXLyDJaJdXHAQJ0fNnXO5W&#10;PDx9xVleEJsmz5KIF3nKIi8o04L87BLl+Qk3wpTrecWh7eIKlSrLkOMBD+uYB3lI1Pdoej7VcMxV&#10;21J7fjdSoyooUsU0dKaOw8hymLk+WZjyr3//97j/jfdopYH+WkX4+GrBRVajDPoYrttdm6qhyHNa&#10;wNR19KqhXK74xp3bfNDrc9A0pJbKhdqw9Cz0O0egSYRmoDY1I6kxUCSubaGZBrduH6GYKgmCRkpM&#10;16F/cIDpuownYzzP5f4779CgsLd/SL3ZYSkKU0WnKUumd29gtioHhwdkSsvocJ8yiNm/cYM4y3BH&#10;I3qDAYZtIW0Ta9BDkxJd0xCKYDCd0FQNbVFiWUZ3DxkGYtqjvz9BjVKqrMS2HeIwYvTa6T4ZjljO&#10;F0yne5ydnELTsFttaHUVNc35+sefcmf/kGdffMlgNKSKU16dvOoI/Ks1ZVvz04eP+HqzJkbFnUw4&#10;XSy6xGOcUlQ1uzgmSRKCNES0DavVgu16SRnGLF6dYJsmbRYzf/r3cNmb/NN//rvcvPcWj75+zKvj&#10;U9Z1w+U6IG8adnlGIyBNE4LVhqapQZNURU42n3djiVdXuKIlCXfMbI9gfkVfN7GUlqZIiMWOy72U&#10;TGQUTYEQUAlAEYhWASGoRUv7ej2Nw4AsCRktUn545XD40RJTtUmCBCEUzk7PaIuadBt2Xvpgy2a9&#10;Rkfl5WrBTrZk16akszFZ0aVU8zojywq0VuH51SXuL7xDpBssjo+hbqEViLYlXK+Jrla4U59iuSb6&#10;/CuoC3ZRQLAL2AUhhtGtG47jsblaoAQxIRVf1Tt2ak66jGminHKb0KQVtRAkuxQRV8ggoSpzeuuM&#10;7610vvnzhDsLlWAdkgcxbVmyC7eUVc3F+QVREBJuOlh0U9WEFwuMWqHtWZSGJInizgjQVKhfn/Pk&#10;f/p3yPmWOooxNZ1gt4O6IdoGlKKlMSThYkMdpOSnc5TlhvWf/R27v/6Mqe0SJTH9wYDTkzNc2yHa&#10;Boiipnx6wemf/R3Fx0+4+vgLfEWnrJvO2tS2tIrawTGzDMM0qZsG23NZBRtyFQbffYumzGh++oTk&#10;oy+xTQOtFqiqShAEXWo7iFBcm/V2QxLGVGVFLGp6v/Pr9H/12whNR3cslNdmqKouoQWpatSbHc//&#10;n7/GEhp1nqMJhTiKKeuKxWLOosr4MFpyStVZ5ej4UH/PFxNC0LYtihBUVQeYbdsO2EhVM0or3vWG&#10;mE3N6uqKKsupihy1FbRtxS6N2fgNPzmMeXlNofQt2lagomD3PIyJjxg41LrAcCwc0+Fu5XJwWnJX&#10;GzP1Boi8RckayEs0qSANnTzLkUIQKC2fB0sSw0BpNAKjxtVNtBaitkCtK6ZVwQ/vvo0jVFAkimxQ&#10;RY2taAxtC1dVsaVJqeuUSs2zfszxL/p8YkUsaRFFi9QkpmmimgaWYaNZFk0LumWg9mwMofBGaXMn&#10;tXENt1M969294NgWrWhZthWfRVsyx+q+y9BQ1O4MJKWKUBXyokCXegf1bIC6oZfmvKcYqO/+8L/9&#10;o9V6RxSEaLJb5NMsJY4jkiQiSeKOBL9a0NQlg4HHtcMxm82cVqhITUFRQNMVwigkSSPqqqbIS+Iw&#10;pK4LyjInLzJsx8DUNQxD0tLFEXVdQ5UqSZoTJxma2s04K6pCnMQkWU6YJKiaTiugAaqm4fLqivli&#10;xXy+RjdsiqygyEtOL65Yb3ZcLTecXMy5mm/ZbXaYpkW4W2NZGopoSdMEKSVX8wVJmqMbBqpUybOM&#10;uqpRVMlyvWWzC1lczVlvtswvr0jTlPl8wS6IybOc1WpHXjbsooQkTbsOrqZwuD+iyCOKPO4AQlKA&#10;aMnzFFUVbIKQr796QRiEjEcOPU9BV02yPMIdOGhun+cXCf/+jz/h6XkGTp/ptX1Uo6FocxqpYrse&#10;Kjqr5YZduMP2+wzGUxzXo8gLmrrBbKAR4OYNy//7r3BeLciikNHNa6R3Z7z5P/4B8bUprapTuw7V&#10;3oDx/dv40zGcb3EQmFLiei6oKo7jMhxPGO/towG62l1/VSqUdU1Z1Liui+25jMZDHMOg57iMR2Nm&#10;0xm6YXJ0/SauNBibHkPp4AkTpRWEakNe59w8mFJTor6uWg18H4lGklUMFZvv3nyT9rX2TwoV33Kw&#10;fQ9pGQRpgjscojkWpuugazpSk0ymU4qqoq4bhn2f+dUc1/PYRSGqrnN5NaepwTFtnj18TA+dV199&#10;hfUaUnl8dkrZNDx78BDTd3n02efM9vd49vwFh7eOiNY7StGwC0N0qSMMyfLiCmkofPzjn/DWO2/x&#10;5aMv2a13PP7yUQfFrBuOX7ygrRs28xWT4ZjPPv0ZTVlRFQWb1QbTsjg7P8XUdR59+SVpnlHVdfcc&#10;1DVRmqAZOp/89GMUobALAgzbIslTwl1AWVekeU6eZkRxhCoU1ssV49GYuq6I4/j1c6hzfn5OGIZY&#10;VmcCsB2bKIrIi46yKxQFzdBBQJIm+L1ep35sFebzOVmSEAYBnuuyWq5o64YiL6nrrgq52W7RNI2m&#10;7saDoihiuVzSiBZVUcnynDRNqZsa0zIxTAvTMMmSlLOTE/r9Lt6oCaWbkxTQqgLf7dE2DUVd4g8H&#10;hFFIUZTQNDiWTd/xOh2ab7F3sIfIS0ReMblzA0wNy7ZwbAdvOMC4cY3Hz17y4PnXnOxWxBMN5bZL&#10;7AkCraZqS7AUlFbjXeMmv/rmL7ObR2RXW+4Inf7ZFbNGMHQ8wijsRiTKkul43GlnpETULb4/AENn&#10;bzrl9OKUux+8y+z+PeoKxnuH6LaDe+M6g96AtCigqBnuzej5PmVZUmQ5CtDvD5lNp0RxzHg66+as&#10;HZvp3h5lUzOaTEiylJ7rEe529PsD/F6PwaCPULoFWJOSyWxKKwSO3yMKAvYP9inyAtd16fm9f+Au&#10;jIcjkjDC6/uMJjM+/+RTDq4dcnFxzv7+AbbjdBuKvOoi0KZDQ4trOew2W+6+cY8wTYjTBH80BMDz&#10;elRliaZrzJcLFFNnsVkzms44OT1lMplwNV+SpRnr9YZbN+9wenxCsovIk4T1Yk3P8vji8y+Js5Qk&#10;iRlPJnz64w/puRZfPXrEcDriyaPHqI0gj2LOF5dI3+XFhw/wGsmPf/SXOI6NNeozDyPKNOfi7JS9&#10;60ecL5aoqsrjR484nM04fvo149GQL7/4Ak0IGtEwn1/yLFnztCo5sRSuTI15URAsVrRSkOYplmXi&#10;tDW/891/xG988D0WixV50/Lw1Qv+09On/OTVJR9fXPJiuaZuGqo4plzv4GpO/uVj7mYl79SStxqD&#10;QVhCUaJbOsFiiSgb0qpESMl8saDIMi7OznFMi6ooeHF6wsnFGWVVkYYxQbijzDLKsiIrctabNXVR&#10;EkchjuuyXq0xNJ3dZoMmIMpSttsNbVVS05IoNf9xdcmHnklydJ3alKiqpGhagiyjFuD0eiRFRlMU&#10;VNuQNs3ZrndUeYFtu9iajqEqKHmO1dS4Vc4v37rOdw4G9E2BrmoYQmUiDZZPnvHv//iPeV4J1s6A&#10;QFVpBz6VJgmDHbZpIEwdu+9j+y6tIsAysHouQZ6iWBbCtJCOjanrEMZcdwfcHY6Qec728oKJ28Mx&#10;bbyeh2cYDBSF677Fm7ZHsJpzlSRokwPUW3fg8JDAdVAPDzCHY2zLZiwks7TkKEj43mQPv2kxVUEW&#10;J4RDm//r9GvOFcGOhkxVCVWVV0FAbWh4gz55ltFWNXUaY+Yle7aLKWBzfsFv/eMfMPRdqrJGSoUv&#10;Xjzj+Tpk22oUhklUl5i6gWmY9PwecRzjWDbkJW0Ykach91qFSVxw1WQ8yWNW0wGvshTD9iirmiJO&#10;qLcBfaFCXVI1Lf/sP/8ttssrTi8vOFluqIXG/HKFLjXSICFad/uivIA37t3j7MkTmjTCS3I2l5dM&#10;bxxx9vgpCi2lVAjyjHC5wRkMuFquSIqKFy+P8Yc+z14+xxsNqNKMi9Mzzl+9wrAsqizj5OkzNBXW&#10;cUB/MmS+XaIKQXC+YLVa40/HpHlGb9Dn5auX9AcD0jhlvVwiNQ2/36fMC3qzIU1RIlEZTEdcLeYc&#10;3L9Hm5XURc5o0KeuSib7e5xeXcGgzzLP6V0/4DILEaaB0/Ppj8fUQkFKSSsFo8kIpa1xDYMs7Mjo&#10;YZbhWDbfe+ctrk0P+C//4A+ZHd7i+t379Ad9los5mt8jcm1WeYJwbFRD496dO2TLANswUKTE1nWc&#10;qmRmGty0HJQo4Gg2pSclB5MxeRBg2yozXbI/NOGuQdSTGJZBVXaHYooKBQVVqvRGA2pVoDQNimg5&#10;Uh1+Mx3z+9UdvlXuYdo+Tqth6Sb9QR/Hc1HrmkF/wPjoEEOVYFqEd2bc+W/+Ffv/9p8z/p0f4ty6&#10;Rrq4YmgbBPM1rmKRGQrTX/oF/Ns3qYOI/nCIblvYnoupSUxFYu6PGPZ8yqfHTGyHtqkZDUdMxiMs&#10;wyLPcwzXQjMt7KimZzlkvk7hSRrPpjJUdM/oIJS6AaaBakk0S2NkOnwvdvinZy7/ZDfB3FbkioqF&#10;SllXqJrKbG8f1+phqAJNE/h6Z7jJFxt2j18i0gTPdLF0A20bkn/0Bev/+DfcxEDGOaZpYNoWrQBT&#10;M5BSYnoOlueRrXeMTJf46QuUZ+fIpxfocUYSx7jDAbZjU2b566ZQQ892cHyPqdQZNIKh6VE14A/6&#10;mEbHV/KHfcqsQFNV0iztNLqOjSJV1LxEKBXBp18S/6cH2HFBnmakhoI96BEmEcPeALWsSZsWpVE6&#10;2r6UZEOH2T/7x4SWjmXaxE2JEC1lHFNQowvJLtxRbwOyjx8jihq1aXHtjvfheh5VXbFTWz5MFgS2&#10;RVNUCLVTOyuvG0CqqnYjR4oKSleYaAFFVambhoNW4V27j5qmtFmObKAuC6oyp6pKKglLr+DDvZDP&#10;jYBcQLSL0KTKaj4nVWpyUWMKSXy2hC+vmBwHvLXT6QcQbQLCNCNPE6oiYhuuyIuc7WqFqUvCNOE8&#10;izlOE5aihlah3CYkWUZaZYzDgu/bNnu5Stt2UAuNBmloJHXBy/MTfF2njip6vRGX+ZKHeyE/mq35&#10;JJlTlxpZnFLQskuSTou7jSiClDrOybcBQRRQlAU3Eol4eEW9Ssl2MdsgRFE16iKnbhte7Ta8SAIu&#10;24o0S8ibiiRNyeOEIs9ACmgFWZoRFzmGbXXMq6riV8aHyLKqcGwba+hT5CllntCzdTxbw3Vdqqqi&#10;aRq22x11mRNFEev1isPDA4rq7w/xEik1rh+OCWKHooDjl5f0ex69noVt668r9CpSFQjRRYWllDRN&#10;i26ojMZ9VpsIpIahG1iWTc+3qeqq6yJvtpimjqHr+H4P3+9T1oKm0SlKUEVnBDjY3ycrCxrAKXsI&#10;RYe2oqoaNM2gabousFQlRVmzt3dIkuVsNzFN1WKbGnVdUZYVqqIxGo0pLZc8SzAMDdvWX4MAS9q2&#10;ZTDQSYsGoXYKNM82GPYtlLbEsTR0w6Gu69cawRwhFIq8YDoaUSbQ8xwOZn002aIoKq7bR1EVqrLl&#10;5h0P0x2yWGz4859uefgs49bMYNIb8vYNj6rdosuC2f6YqikQmkbd1KhCYJkWAiiDkOijR1z9xScE&#10;f/sJdycTTNPgSjYM/8mvUrsebqMiNUmQJ9TrmAKB+o17nP4ff07/bIMtFKoyQ9U1VtsdeVGy2+2Y&#10;DIfUZc5qvcb1XNabHbPZAedXlxiGTn/QIw5DDMvi4vISv9/vgExC5+zVKYNhn5li0zYFp2nOfDVH&#10;7Pc4XW4x9BK9yWjUhmgXoDWSo/0Ry68v+V8++xFOrbCnOewJm6JtiXYBw+GIbRBT5DWWafP06TP6&#10;bgeZTIuiU8nFMS31PyjrBv0uhWJPR+xN9xCqRlhm2D0bu+8yPphij4YQBQwP92mDmPF0xGwyxnNd&#10;bty4hqp04wqDwYCziyv2plOsvs/mcg5Ny+H1ayhS5f1vfRNVSECQ5TmWbdNzbQzLZmUaCFPj7W++&#10;j3zd6Z2ORpiWiWObKC28/+571G2FZVnkZQGKwuHhATdu3mR07TpqlrPd7ZC6xvXxEIkAqRKFnabz&#10;4vyc0WDIerkiDkKassbQNDSpUhQZd+7eYbfedgR1y8FzXJI4RpcaVVUxGA3RtO6zlJIgCjuYJ5Ke&#10;79Pv99ntdjiO01V6FaXbdHk9DNt4nVxQSeME27YwDAPHsdFMHRqwdJOyKCjrEqFJTMcmTzJUBKba&#10;6YSu3brB+mpOU9SYrkPZlJRlzfmzl/QPppi6pC1KjLphvd3hS5NPP/yYOzdu8OrlM6hrvvXtb3O+&#10;WjIpcp7+/AlNVWEpCo1jcqRITk4vOF9dIR2LSinZ5RGRlqFZkiwvUPIWq9D5pe/+ImqlkqQZWlmj&#10;Xq7Ijs/ZJRmt5dACNS1VU1GWJUmaMnAdGgWSMkdYOsrUp3nScvLpY1Z5gn79EFuFXRAyK0oeP3nC&#10;jbu3WWQ5qyigVQRaz2YwGvH85QtkZhGEEcPRiG0YdMXXtqF9PZ5xeXWJrumsthscx2K5XuF7PYrX&#10;M3+25/L80UtKWvzRoOswtC27IOiihrrGq9NX7F2/Rn88pFUElQKtojBfXHHn7TdRDJ2TszPeuHuf&#10;i7NzbNdll8bsTqLXRheFoqroDwdswwDbcwmiHfEuJE1S8jAlS1MUpAjAAAAgAElEQVQ828HzPA6P&#10;bmI4Lq2A2d4+UZIgsor+ZISiSs6WVwwO9sjylOFsQv9ghqnp/PL132S32XDz+hGmpnP//l0cz+Ha&#10;/iGGNHj3/W+g5A3hLuDND76JNDW0no13MOatD77J/nhIGIbsjceUSUp/OqZ3OOWmppPMV9ya7SHz&#10;Ak/TUeqWQb/P3mRCU5WoiiTsqxTLS6y9Kc54jK0IdGlQ9kx0VcVSFey24fjJEx71x6hS51mS8tGD&#10;h4jRlNyIUdKCo8k+hlTplyXNs2Pk8wvuSINf88d8szeil7coZcvg2j5qneNZBlVW4ioSfzBEU85p&#10;yorZzOxSYJpkX+kinv3BAKVuiaIAXSgoCKRt4HoeNA1aKHFcF1XRMAyD8WSCbduUbU1dlKx2WwrX&#10;YDV2WMUe9sF1Gr0jYgtVIStjDL0DS+mKioWC38LA9IjzjL5vsQ4j0s2GJs6Y9BzaImNiGow9g/f3&#10;xqwef4acjLBNn9NPP2Jr9Pjsi6c0uolwTUppo2qCUlVQFIXJZMbq8oKeppPkKT3HomwqqihjW2ZI&#10;36ExJdv1jpExZjtfM1R15ieXbHYBM9thaDiwDtgkMYpjYLY1dZazeLZkniQso4B2MCYVgqquKeKI&#10;ralS1DVRuMNAocgSnCwlSmISYbALElq/x67JOd4sEYMeuqJTCwVN1UDTmGgu6zTi+Ksn9Hp91KpT&#10;BjZRRJ6VHVSRgh/9r/8zwftvouomjzYbnuQhr+Ka5TYnsXTypmbThKhFgWXaIARFW+E6FprrUbQF&#10;sW2S+x7RKsKZHNAORniWQ5I1lEWnUBNul6RyhcK//N3f43u/8Iv80i/9Cv6/+9/Z/M2HZKaN1e+j&#10;Wwb+4QGEMTLLGWaCEkHjmgRKw1We8OadGzimyfXpPnVbsXftiKbvoJUdJ2k6HDHa2yderXF6PQ6m&#10;e3iOx2YbcX3vADMvGVkOpmGi3yigbbBv7GP6Htsff8Tkvo3T7+O6PRzTYlHViKZlOhyjqxqO63Rr&#10;ZVXhDAckaRcTViyTwVt3aHyP2Y0jFKkSVBn+reu0Csg0ZTtf8t7t26DDpy+fkS7neJ5NrqnM1ytk&#10;ltBqkuFkRJKnbDcbXF3i2S7+0XUuTs9oHIdYN3h4fsEf/sZvoAiFqqnR0HjrnXf4yz//U5okJK8V&#10;+pZDpRrM5wu+fHmB0+uTbHfkdUlt2VgI1BYuT84ZpTmnyTkD2wFDJaozZFJhrxLeKIeoP4s53Qt4&#10;NoDK0NAbSdW0VGqFoejsLq+opUDVVfq1wgcLlW89iOiLkIvnAePpPsvNAqtRQFOxBj0wOjVwfnmK&#10;1HSMd+9z9G9/G+2bb1BqJkJTUd67TeDprH/yCLUSONIhTXdc/fRnuAOXRlPYRAFtnpLnKb7nEOUR&#10;8umWoe9RvH+Xq48eUqU5Rd6N47qOS5JmWLZDEkVIFN48hh9eZdw4Evx8kvHMKjg2UqK2RWsUoMWR&#10;GpN5zi9kfd5/UvOdts/i6Tl7oxlJHOE4PVRdI4kC1osl69WGg/0Z292GXG9QpcrAslAaQfDnH3H6&#10;kydEZY4tVZRNSN802FQFjudxsVpwuHdALQSq59BELWmQQNFQKQ2VAdkuxb4qKJoa6dvQtoRxRNPU&#10;HbDctVErSZVkVIs5mzTBGw7I0grD9ri6uMRSJWVZcnF6gm1YxMGOwXjIdrvFs22i7YbheEz9Vw/I&#10;nh9TCgV7MMRzPcokIztbMtAslLrt1ntVo6bpGkaioTVVVM/BGvUBUMqK1Xr1/zP1JjGaZel53nPu&#10;ufP8jzFmZFZm1tzVXcUe2Gw3xQEUSHNBCJIMSjLgFRfeCV55ZYBre2fAgL0wYNgbSzBgQzYME4Sk&#10;JinSLZLNbtZclVk5xRz//N95OteLmyK8ikAEEItA3LjnfN/7Pg+jMEB2gNbjGS75vubewTGGgNX5&#10;xXD5d4a0m+s4mJ1CdR1SE2i2QdFUf8dl+A/bf4Rg+Ap/Z5MTgNYLmqaj7Xs8z8MzDQxpUnU1GgJh&#10;aPiOztbPmB0Z6FZFr+scnBxh2wZa5KF0iaWZWFnH/DREOhVvFBEnps0DP6bb5TS2gSEkfVWT1TmG&#10;JjmYz4bkelnyvbbiYndF6ghkL2lcjV6DQDV8x7X59eP7TM2YqmkwBGi1YNkrrLN7zOeHaEWGGSn2&#10;TYVzOoM3deS9hnnvI5VD0uS0usBoW3pd4sYWld4jNYHKcoQUSKVT9iEH78+ZXUisUuAEIVqv0ZYZ&#10;tWr53jvvsLmwqZIlC62n0gWhH0DbDopHoSENDeEFJKqmVz0j4JfvP+ZsNEcXCCzbABRB4BH4NkEw&#10;AO4s0yQvSqqqYbNsGMUjDEOw2We0qiUKA3TdoK5blOrRdQ3P1WmqirLM2W839G2EKSfcLe4YjSJM&#10;x8K2TXSpoyle9/8bhLBIkoR1UuBIkyzZEmcOYejTKUVZVkDPZr0lTTIQGtt9xs3NCsN0sE2Nw4Mp&#10;jmNx4Az0zfU2Q2qSm+Ua13KgLzk7m9N2FU+fPqNuFJbl4bkeXdOR7lI8zyCOQ+q25eXLc4r6gtko&#10;Iop9ijIHWpRqQQPDMHn2/AlK6dRKw3MDku0K2Y+wJgFSDlO9qqoGRaLq0aRkvdpSVqDamiiast2s&#10;CQMf0+oAga27VHVC2zSgV5RdwfK24tOvF8S+QeAKPngU8sFDn0fzgEBr0IEqXSMRGIaOfA1i0ycB&#10;7nyMcXxANglZNTmtAHMU4jy8T1Y2SHpyV0MzLJqqoa4VlWcw//H3WHz2BDeM6JqC+WyG0DaA4vho&#10;Ttu2BG5E07aMRjGO5+O6IbppkRc5neowXIsgDNmnKVJKHNtlPJtSFgV10zAKfFzX5s1xzF//u2sW&#10;dY9uWtiugdnU9FIQTD2cXidHcBi9TVm1bDd7XtztWeYV113J0WzG0aMHjBZb2tWOJi8RnSKIQtAH&#10;WONquRwisL7Parlkv9ux3e04PDykbjt+9vU3jKZTdlnKg6MjaBq++PRTzFFE+PAMGTjcrpec/+tz&#10;LNOmNgV/87OfMX75EmlY3AveR67WPHv2DGPtI3WJMA3qtmWz27Lc7nnw4A12+4T1coXneTi+R9t2&#10;rJ+/Qq123Fxfc//BAz7//DMm48nAsug6Tg6PSNY7dK2nLCuarmU8n3KzWpIkGbvtnuP5HNFDKQbQ&#10;0na9wQmGS/yDs/vsdzsa1RGOYvKyZDwZU9QD36PIMjQFqm3J0xSpD9H/pqwxNB3P98jznKpsSJKE&#10;8XiM1Az2+wzTGHQytm3S07Hdbzh9cI8iqxBCJ8sLdHMYAuq6RLyOOUJPWVXUVclus8d5XaGpyoy7&#10;u1sOpwfo0sCybPwwYLlY4vo+TdMgNY0iSWnbGi8IiSYjDKmzu7mjLioMXRJGQ4Xo4ePH6J1iZJg4&#10;jo0qW9548IA2yfno8ds0TcX13TXewzNk5HGRbNANC9VWuJYLTkDlWtR1RlF2hI3HfTXi1D9C30sc&#10;28b0HCZsefv4lNXLl5iWycgeE4xibm5u2O12GKZJPJsgTYN9XSN8Dxl7TE6OOApHWFXOyY++h1KC&#10;xXJFU9eMo4hOwOMP3qPISpquRgjBbr/n/e98h93tkpk/kP6jKGK72gEM6RkpCTyf1d2C0XhE3VQc&#10;Hh6S7PZ0XcdyseB+HPH++++z3e2wTZuu7zk9PaUoCo5PTijKgvsP3yAvS7qmwbYHuKWwTLK6Jjqc&#10;E81n/OBX/yOKrsGJQ6LZFDvwyHZ7sizD931Mx+Li6pL5wQEvL86ZHc1JkoTNZsOjx2/y7MVzTs/u&#10;YdQ5t1fXWK6DahV5mnJ0cMA63REHJrrSseuOzasrtFGAbkg+/fe/QFM9Rd/y4S9/j09++tc8Pj3l&#10;2fkL3njvEV989hl5XfLi4oof//bfp1AlX335FbPJiLIqMEMXJTU+/fnHXC2WPPr2tzBFz+3tNf0n&#10;kquLGx4cHXF3fYFJx2q95OT0mDRN+eTujoPJFNXBvoFX6zWbjUvqeVS2Rat69nmOaTl4mo1VFpTd&#10;iv/2v/mvGc2O+LytOe8bVBhDPBssPOsdc8dh8dnnzF6c8+NgxplSvFUqmvUF2ukpyjb56vNPGVs2&#10;+3SL74fsV3vud8Mz1b1O4PUzcDyHrmnYrzasbu4Qukkvew7HU5LtlrCPuLu9oWsaOjVc5DVNRzHU&#10;WHZ5Tl5XzIIYw/P4Il3w58UNV77Fss6p1gty1aKETt7WCG0gfZf7PToCvVJoeUMU2HyzXHB4eMyu&#10;SNEktMkerUhxNfjgdEK1XvDWG4+YxT7L82tCX1BmCd8sliTzGa1j0Rs6q80GQ/PoyoLeCUE36VSP&#10;7Xk0SmFaNm2eEVguDT2iawldh/kowpACxzQ5NF02n37JURDR73cYYUBt6Bi+w7FrYa3WbO+2bFwP&#10;5bmEH3wLbzbl1XKFFvsYlklJh1aUw0Y5nmDvK7K+xfAtIqkT6B67ELYUKAS6ZTKazrgpS4oO3HiE&#10;PglpN2vKtmEc+IwMg7as8U2HkQnBKGLmmthFgiOBJiPvSpQfMLZG9KpBaWI4ZJsGhmnhuQ51WVBm&#10;Gf0upbYhn4/5arXlKs3Y4rJrFKmqwDRxHBfNkXi2TX17R50kRLbBfrPBn8x488EjtD/5CySK8+fP&#10;ccKAO6Hh9RofPHqLT376V0RSkGiwNOB5UqBnCQftW2zSYeh3fnHFSBxxd3mFE/osLi+HGPp+hxQa&#10;eZJSbncUWc5kOmG7WuGOQ5Z1S1fXaLrG5cef8vjBI3THwYlCzp+9InBdWhRpmVM0NXlTUbY1RVEQ&#10;hiHL9bDhK/MCN/BRbU/k2WRpRdF1dAJ0XUKn0HUL2/FxLIPAlLy4esGREjRlxfFsihqN2C1XjIKQ&#10;xW5Dm+eczA+4VC2qLmnLhpOTU15d3+BFI9brNYlhUqG4W16xuFlwcvyAy+dPyJdrwsDByhsubq+o&#10;vRDNtRCOjbJ0bOngKHPQdfY9tSa4f3pM88UO3wswbBvhGbhZBV3D2Ar4rYN3+VW1ZV4v+Fcq4WOj&#10;IzEFAhupC1p6dAzCtObeHr5b+/zwQvGuGbG3e3gvwJn72Ocd2tUeTUCZJViajmGbHHhjVnkGByO8&#10;hw8oDAMD6IscrW8Rfc8kmhIHEabl064ku6+eM/6930IczhDSoKpqKimxpCRDYzI/oOl7jn7317i8&#10;XWDmObHtsN/t8H0PoQ0LkchyEE6ARY+97/ilG4ePuor9/YCnbcazZIVwHAwgSDs+LEx+0B3iWQ0H&#10;jUt+FmFZNjEaThDi+C6WNAjCCMu0MGyb6dExmhDUZYHWKbquZ2JaaJbBkWvRdS3lFEAwMsPhYxjT&#10;lTV1UZGYxQBCroc4uet5UFU4moEVe7RFjjA0JBoWoMvhPJq1FXmZsV8vmbkOuinppIYb+vSmweHo&#10;kG6b0FsmlmNiaTqR62A41rDU6jr6tiNvK2TRM/YC2shBU5LzLqWmwehrjowQ0UPd1EPCOstxSgcM&#10;A1Vp1M8uaCcOOYKurBGi4+X5OZ6mY/oBcSvZ/NkvsG5vKZI9omoxnZbtbstkNmez3VKIhlBaJOsN&#10;GDp129D//+L+wGuNukS9rgX0fY9SCrsSCGWS5jmd67K43eA4Jvtkj+84VGVB0pasjzXKhyb2mc7V&#10;1R1bU8ebBpRpSZtXRMJF2zS0GEhN8uIiYb854tU3W1xpoOkmG0NifPst7MMJzasr6icvkFnK4vKc&#10;R4eH/Ho3gZuX3BqCDo2Z7nCgwW+MI7SyYrG9pS4zbN/hJo754J//AfH7b1FeXPPqf/6X1D/7hEi3&#10;uaozXhwkPPl6xy42UW5NWVcoTdAWFXbosy9r9LYm6RtC3cJQGsvdimc3Ged3HpPmAK0ZBsNFXuK7&#10;LgJJuVjyg8kBf/XyOTcWKNugKAqkEGiapKor9H5YxAlDwy0aTmqNI6tluX6FfPc3/+APiyLHeE3O&#10;j2OXKHTQJbRNw363RwoNqWmUVU0QBliWTVV3aJqFAoRgoI02LU1b43ohbdOTphmz2YQw9kEI0qwi&#10;zxu2mwxpWJimhVKKuu5QvcRyAjx/PND7DQMpe0bjEM8Nhqme578m74cYhs2gI7QZj0Lun55gmUOP&#10;WNBxejxnFIfQd7QKPMdHE5KmqfE9h1E0Yjwa09QtdVGxXW+wDB1NGgjN5vZugxeM8Pxw8PjSDAMG&#10;1+bgcMYoivE9h3unR8xnU3RpYtseQegTBC5RGCK0/xARMRBC0inQdZMwihGaTRC4GKZASp1eSVQ/&#10;WAukDlIfXOeuE6B6jWg8YzyfEs3GOHFMqwU8v865WCuWpSDRLA5nI2xDxzUlQkoM00K1Cvd0zugH&#10;7+C+ecxus2W/T6gjj+Nf+QgmEbphYDEYDmwvoFItJR1+WnP+Rz9Bb3v2u4RtvqdXHaYpub6+wbRM&#10;yramaltMQ2e92DKbzCjLCqkJelOwXW3o+37o5c3nXF9fAYLVaoXqWrI0YbfeYAuTui55mS3Y9C2R&#10;52BqHXXbkuwTdruEqqnY53t6WmrR4o19zIlHpjd8cXvFHz35nC+3a0TVY6uOMtkiDZ2qazB1YyDE&#10;IvBcm6osmU6mQ8d4Nmc+n6BUSxT4dF1DFAY4Qh+2IpokOD4gnE8p7tbEvoczCgaVn+3ieT6G7+JM&#10;RoRBjGVYRNMJ8XxCMIrRTAPXCzFNc4hr+T6j8QhpDFs213OxPA9/EjOeTwgij8PDQ7ReMZvNOJzP&#10;sTSdsR+gCwjCgNHhAbN7Jzx//oK333yTrmkJfJ/ID6jLCqRE6AZnj94g2ycYmsQxLdxRjBf69Lrk&#10;xcUrZvMZlm3Tv64UGJZJNIrZpSlpktJUNW4YUtY1dVkNrAzDIAxDPM9FCVBtRxRE6FJSN/XwO68r&#10;RpMxumHQNM2gYQx84nGE1guqsiAaRRhS4touvufR1BVhNPxcqQSaprHbbpnOJrS9wnVdLs5f4dgW&#10;ge9SlRVdp/DCEGmZ5EWB6BTJdsPh/TP2WY6hG3zz1VecnB3hWDYXT5/jeR7Xz17gxAHr6xuef/2E&#10;yjPQH53SzUf8d//T/8hGh0Q0tCa4jkO3KdEqxahyGSc29/pDHo0eITqN7fUN7t2C5m8+xlpukJ1C&#10;SMnL8wsmkymb9Rov8Fiu1gjbYrlagoSbNOX0/hu8uLrCOJuzzlP26w26ZfDpF5/x6J13ud1s6HrF&#10;ar1Ct4c+9Wazpu8VX33+BWXdoBsGZVUOXXtDYtkWddvSCzFE9tqWruuwLJP1ak2vOmzdINsn1E3N&#10;5eUlk/GYF998g65pnJ+f43oeaZoSBSEXL1+h9bC6W+DbLtdX1xieix0H7PcbNsslfavQdB3N1KnL&#10;AlqF6Hp8x6VtBqWUoetDJFwNf9eGPpgjdCkZj8cYpkmjFF1do/p+MLjsdlRlCV1H6AdsVytmkwnr&#10;1YLZ/ROSLEVImB0fMD8+wBQCVdWkRYptmZyd3acsK45OT4niCCtwGE2mFPuMo+mEKAph4iEUAwxr&#10;NObN77xPYFuYXU/guUzGY45PTwaoYxRimAaarjGbHzKKYhCwy0sWgcenFIhxTDUdoaRJqwT4HoFr&#10;4zcVDwMfH4GmGazQuRwF7P2ASjPZ1xW+bhJJnTBNUZ9+yY+cEf/krXeJdwmnpoElBM5oxPzsjPX5&#10;FZHr4gUBIz+kSDLCKKaUGieP3oCyHrg7SuE4No7rMZpOmBwdEM/Gg0qqLHBDn7auGY/iAcYkdaqq&#10;wgtC0jSl6xtcy8SUOqbn8bf7O77Qey5GMcV0QiVBR2JHMY7nYpkmqmqwNIlv20xth9CxBgiZbYJt&#10;4QYeZV5gCohFx2+8/Zigb5nMphR5gZ6ntLstsTfiz376CXvL57KpuW5rlq9tRVWeU1f1UFGSAgyd&#10;fbqjqSq6dlB1rhdLsn1Cr3r26Z7tek11t2TUQX53g16VZKslRZqyLEpq1eD1PfvnL8hubrjbrmgc&#10;j8z3SXybRZLTug6btmaZ7mi1HtU0UFaUyzUTpWEvFrznh3hZiyt0Gh1ujJ6rruGyrNgKQSlNciFZ&#10;VBWFKcn6DtOx2W+2aErQVCVvHxziAaurC449l2kUkNYJV1nBBo1Vq/FqsaFBUHcM1aCmpStLZNVg&#10;dxrV3Ro2O2To4Yw9qusr+haKIKA6mFJZOrqh07YNmyyhLUrGvWBuQF3lHB2dkBYV/+rP/i03RYEV&#10;RtRAIwVhHKLrkl2SMZlOcB0Lu+9xBZyEMf1yw4PjU2bjEYZroTs2xX5HZJn4gU+epUyOD+jamsl8&#10;wvZ2xfjkBM92MF0bsj1KahiuzWQ+I5hOkA0EnsPkYI4/nzMejen6lk5CfDBldHRA0/X40YgyywiD&#10;iM12hyYlru/jzydQNixfXNDkBZvtloNHZyxfXXL+9VO6skQzJMo2OH/2CtN2ePL8GcbRnFUveHZz&#10;SddrBK5DZwocy2G12aK7Nobt8OzJU3Rp0ApBV7WopqVOU9TtFd979xGO6fLqyTf8X//iX9C1FVYc&#10;ct62FK4PszF4Lso0qOsaresG6Jeuke13TOIIt6qYdR279ZqyKFnuN7RdjdF1BJuc70aHqFcLjitB&#10;9GrHKK3x0PCzksNScJYK3kgkP1yZ/NZnFW/dVajY4C9POn5yWvPxKOfc2NMut4wrk/1mSxD45JuE&#10;WjX0Xce+yNlZOtNf+SVaU9L2HWWeoG23nP9vf0ywrbm7W9CVFeU+QUlJr0tK22JfJKi2RegaWZ7T&#10;twqhGyR1SS8Fk/GY66+/oby9oyxzes2gLhV6GJC3Nclui9Qlu/WeQ29C/bcvGD1LOPoq4VtXksdP&#10;Kz543vFryZjRxxtOM5v0Yo1UGllRoNqOdJfQdR2rxWJIM7gul5cXVFXB7fU1+yQlbSpsTafoFZrQ&#10;yHdbXlxdsFcNjRQYQrC6vaMtKrq6QjNNaDoMHUQv0G2TVimqIkevOrJ1gjUKqbOh/pamCbZpo9qG&#10;8+SajVtyo+3Rjnyso5BkuYO6Jd0mVE1Plewpipy6HcwFHVAkKUVV0Qlww4BedchaUecl0pL0Tcet&#10;7Aj/4x8x+oe/yeidx1x+8w1W3aIBmmliGgaOZdO2DbbU6ZQifvMMMY6wPR/Tshn5MToSxzKRT88p&#10;/+3PkOsUzzCJoxjPcXFcD03XsTQNZzzhom24ES3CMbEsGzQNqRv0qsfWLSzDQNclUmiYnoutm/i9&#10;jqgbfjw74TfefBdTgOt6eEGAN44J4wDPd2n7jl6Hc7fk5azHmcfUeQm6geFYxH6EJS1MNEa6Q6zg&#10;17IZ979pOfOmaFKj1DXUb32fx//lf078q98n+tZj0qeviHtBHASMfJ8HkwM+mN/jo3jO98ZH/Gh6&#10;zI8OTznzHDRpE7g+ozCgjwPO/uD3iX/nx3STCfrpAW5b0L68Yjya009svjlSvHrTZ+vrSMtD2ham&#10;ruPaNoZhYDgOdT8YTYShI02NOIx4r/H51q3F+6OHWIaN1vfopoHjuJiWgeoaDKlzMB6zFg2Z6GkM&#10;E9fyMKWO7tgYaqjuul3Ld3WX33//Q94PYiIk8tf/0//qDwdXesXx0fz19njoZAghUF1PHMWYlkVV&#10;N6iuQ2iC7WbHxeU1RTlQ86WmkWUpRVWw2SQURU1ZDX0E0zApy4Y0Lf/ue2mS4XrW61iIZLHccXl1&#10;h6YJFoubQVGS5NRlR5pllNUQX9ANk7bp+OSTLyjyAk10PHp4RtdUFHlBUeV4to7UegQKx7F4+eqa&#10;Ii9p6o4sSxF0SF2jp6csC0xTEvguCKialjSv2e4yNrs9pmW8jgzpOI6JjiBLdyTpnl4piiJFapIs&#10;L7m4viVJU7Is4fbulpfPX3Fzs2CfpAghhot323B3t2S12bNeL7Ask8vLa4qs4GaxJkkLiqqmbTvK&#10;suH84oIsKzm/uqNT3eCwX21pe8E2rVlsS568uGWx7ViuM9pW4TomSbanVxWm6Gnblr1SOMcnnPzg&#10;lwjfOOZ5tqHxbBzPp+66gblQl1A0WGg4naL86jn+1YbT+ZzIsQnDgJKW+N4pTjyiNy2EoTMNIgw0&#10;lKbRAU3XEnguYRhQNw3T2WyAvgUBeZ4xHk+g77Ftk1Eck2c5hweHHMwm7PqGz29v0Sydw2mE7dh/&#10;10l3nAG06PsBlm2R5cMWKRpHxPfm5J7ObV2R5wXffuttfN8l3+8xen3oWAnBcrGgbSqaumYUj1hv&#10;tih69pstUkpG4zHb3Y7xdMb17QIz8PH9gG1TMj085NO/+hsev/MWP//5L5C94OX5K771g+9xs1mD&#10;0FhuNlzd3JAXGXfXN5i6wWeffcZ0PifPcpRSLJdLyqpCGgab7Q7QWCyWRFHIZ598gmfYXF9coImh&#10;H5WmyQCX2WypuwbdNNjsE8LxmKdPnjKfzsjKAqEJ0nSPdB1m909J0nR4aXQtPYrziwt2t0uePf2G&#10;e8fH2LqJKhscwyJdb4fLJxpt01CVNUen91guljSqo2kaPMNG6IIXz57TtS1lWQ4QwKplv90NBg3D&#10;QEhtYAeUBVmRY1sWpmny7PlzhCao9ulACm+Gl9l2txsIvo5DkiRcXV/Tti3zg4Oh44aiqocUTTyK&#10;abuGuq1xXA/V9xTZoJhxvYHsXWx32K6Lpht0dU3oubiey8gPWF7ecHh2ysF0hjsZ4UqD5XbHve9/&#10;l+kPPuLVesW/+Yu/ID4aUaiC8XRCeZcibkqcZYd1UWPddfzyO99DayR1WlBd3fKuMmg+/oz7foRj&#10;OYwnYwzTRmgSoYFtW3RC4/jNx+hScDCbkbUth288pm0qDu+fMfZCljdXaLpGW7WEownj6Yz5ZEqZ&#10;ZjiOQ13VjCcTQPDGgzcYjSeDcaPrCKOQruso6wrLcbA8h/FsiqHrSE1DtS2T8Zhe9Zi6ThD4mJaJ&#10;F/h4vscoCCmLgtlkShQOA52qKJE9HB0eUlUVrmWj6oZ4OiaeT2jKkmKx5fbVBWf37jEaj2jyks1q&#10;jY7g+PiE8/NXQ+qkKjk8OUboOqZlsdxs2Cd7DiYzrl68QqARhiGOYyN1HSEHUOR0NkVqBq7jcnl9&#10;xXQ+R0lB3Q+Kz3tnD/ACn6aquL64IO9KHr37NtI0UX3PNiU37tsAACAASURBVMs4uH/KiydPMBTc&#10;Xl7hhCHC01ldXkMvuHt1yf3332V5d8fm5o6783P2ux3xZMJ2sSLZJywWC86OT7k+P0d2HdvVkmSx&#10;xPUcLtMdP6v2fGXrnH70bdaxw9V6C4ZB1ffUyR5PFziezW1bc6drfLnfkxgmedPTC4miI0xy+mcv&#10;0T//mvernrd7jbdNl367JTYtlosFluNy9fycKs2wfY9is4OypehbwmjE9W5FFMd888WXhFGIUg1R&#10;PGa727LLUu4WdxRFRrrb0TUtlmXy8sVzDKnRNA1ZmtO1HbPpjLbr0AydZLfDtAyyomTr6bzyTC49&#10;n2Y0opE9xT6jVoosSdA6hd60UA0XgGyxpGsr6qam7lrSqqIrWxzDQK9yTqTg733wHj/8/g/5jd/7&#10;h7z/3rsUqwWqVVyuMz55cUNm+6QjnyIK0aMJQijm8zmu7xFGEdIYwHG2aeHYJl4QYtkuwXiM0CRR&#10;HOH7Lh++9x5W1SLWe06iMdNwNBgyPJf5yRGB5+DkJf1iQ+R7VLqB9eYjdo4NuomIYtr5GPfogFy1&#10;2I5HbPvMozEH8Qhzl3FcNXwniLhn+niGTm+Z3Loaz8uSNo4R4zEEPr3rsW0res+hpkczDeh6puMZ&#10;t6s7TkybZrFAb2ruT8YElkR3JDdNxzdZxnmn2CHJmoZaCGzfGaC9vaJIUsq8QO87RJaToYiOJmy/&#10;eELbdFy2Dak3DDJU3dC2DYZjouqWe16E2+Q8+fIz/uQnf8r/+Ud/xF4qVl1L3iqyukb3XIoyJ93t&#10;aRtFb/S89+G3uLp4yWZxS1dkeHlNgOT8sy9JNhvW+z2zKObZ51/SNC1ZmuNPRnzx+eccHs55+fQ5&#10;9958zJcff8p4PuX8xTcc3bvH1e0teVFR5jnZbo/Wd7z48mvCcMTFF19TFDnjyZRPfv5ztE5xe33H&#10;0eEJF5cXmKZJlmYYts3+NbQvDkOausayzCGV6LlQ1PhRwHwyY7fdMZrN0BqFbdhcL28JHt7nrm3o&#10;xoNW8J1HD8lVSVO17JMdvRBUdY2B5PblOfffeESZFVR1DXXDiQbXX37C3eUVP/2TP6fY7mmlwBiF&#10;3AhBqptsug7DkKiuRxM9Dhoj3cI29cGi47uMbAN7scQzTegUUehhCB2/13iAyYlm4wmduT/hW3LM&#10;w73O49TkwyrkwdOS737d8IPPG357F/ORivkqqPjsxwf8UZTwZCb42in4vN/in464b8RMU8XY8eiR&#10;xJMZujUoT80gRMYxfdtg9eDtSqq/+Rz72S1H4xmGJtG6nvFoRDidUqQZ0aMHyHszPMfBcRxMz8OS&#10;EsfzMW0bw7MxfI9wElO9uGRmuMSnp3hBgO3ZuJ5Ptt0hNUkYxZiaiW86+MJmbPi8OT3jUXTMsRUT&#10;tSYBDpQdhpB4rothDt32IAwo85w4CFFK4Xk+mgaWYTCZjJgeHRONR2hNhzQMNNehPZnj/8qHxL/9&#10;Y6Lvvkd874S8qbA6CC0TdB2t76mbnKrpoAdT1zEZakq+66D7DrYYwGy9FOiWThkLLh5LvvzI4Yu3&#10;db46g5v7NqsQhGiIkIzskLKsqOsK1feEccxoOoWmw/EGo4NhGsP/csOmEz2uYw0D3nfvc/YH/wny&#10;7Ajn0T1kXZF89jV6qZBC0jUNIIYtfd9x/fQZeZozPZhT7jI0pVB5hVcqVn/8Fzz57/9X2vMblkVC&#10;5LnkeUbVNlzd3jI5mLHd76irhqRv+SrbsG1ayiJH04ZqhpQabdfQ9R1FWWH2GmlRsMsz6qriqFZ8&#10;y7DpXpzTpjl1UULfsV4sSPcpm8USoXqm4wmvkgXZfZ8n7YJS77E9nzqtKFZ7JBLPslFlydlO8NYX&#10;NY8Kn3I91FZfVnvu/+PfwX7rMU3ZIGRP8rPPkOdL6jRjk6Ssl2vGWDgKDBosqUj3KxqpqJoG2cJq&#10;n5BZOoe/+UMyV6PtNfoip/v6CTf/7y/QGliJlL90lnw2KblVJaWCKi+pisEEVlUVRVEBGjQDKF9r&#10;evJNwpu5y/vXJvKyoEtrbKFTpQVNU9PUFZvFGkMYhLrNtDcptwnJfktb12R1QpXtCKsWpyh5t9X4&#10;R/M3mGQF+XKJ7EEef/+f/mFRFNiWQZGnFGVFkuWYlk1ZDZ83XYeuG2RpSVFkRFFA37XUTYuuGxR5&#10;SRhFA+BOCBAGvdJBMyiqhigKMXUT0zARQ/2DPEvQJUipk2QlVQO66eBYElPXiHyPUTxCdQJdGhR5&#10;BZpOUdS0qscyTbqu4eBwRhz7dG2FH7hEkctkHGIZOvrrRMB4PAGhYVkOCIFlmhiWjut6SF1iWia2&#10;aw8qEaGRZDlBFBGEAXEcMh0HnBxPMTSB7zuMxsFQk9A0DH1wzBuWTVa2CCEGcJYfMJnOCMOQXgOp&#10;D0MV1/UQmobreRwdH2KaFrrUAYlSkqIcCL6aphMGPrpuUdQdYTjGcn3CMKbrerq+J55OMWwPaYbs&#10;C0le2+SVQVpJovEc3RAI3cKxAxzdJM9TNNfEfnjKg1/+EN1xMNGpyopW9JitYLNeUiRb4vWeb/6H&#10;f4m/rbjd35GUG2pTkj08Qf/RdzB/+G283/wuyXHMq9WC/W5PtlwjpMZdvqPOcqokZ5Pv8XyfFy9f&#10;YOoGq8Vw+S3yHMsy2Ww2pGlGXmRsNytCN+TZest1lxEEHvvNkqIoaJuGTvXs9wlplpJmGaZlkeUZ&#10;WZ5QNCm+byN9nes24xcvnvL89prj0YxRI4nHMUVTI4qaTiiapsH3AoTQBhqn572mlGrskwzXD0nr&#10;itm9U7pOkTcNumkROSFWGDAfTZlHMb3UEaGDa1ivo/IBs+MDjs5OyS9uCD0f3/WGtIDn4Xo+QRBi&#10;uy7heIIfRRi2Rbrf47suI9vHMgx6AYHn4fn+kBx47e82Q4/JZILoNUzLwnc9PG84BLuujRQa8XgC&#10;ho5jWcNLz7KIo4jxaMT89ITRwRTDdbE9l051NHWD5diEkwGeqAcubvganCc04vEIx7bxHBfLtREI&#10;fM+jSHPGUUTTdoMmMgoxDB3X9zCkpG3bYcLsOHiuiy7lcOjvwXIGwuzh0RF+HKExxHKbsmISjfB9&#10;n2gUkxUFnudSliWz+Yzr2xv8wGe72UA/PGtpktLUDa7jYts2L588ZT475Or2hsODOZ9//DEIUHnB&#10;frdl+vAeXz99wng+ZXl1xycvnzF65zE3acq/+8XP+fnXX2A+HqMdhcjDmG2eUqYFUlqoQnEQH/KP&#10;/sHvD0aQfcpxJ9B+8SVvYCDKmiwv2G02rNdrHNdmu9tyeHTMq5sbdN/j+uaaaDRirxTTtx7yVz/5&#10;c0whePXFl2x3W2Zv3Ofp+QUHp6f87aefcHhyRFbkNGUNmuTi+oogilgsViRJgq7raJpGnufkWUYU&#10;x7RNw+31DbeXl5hSpykr+k6xuL37Ox6BAnRT58XLF+i6zuXVFb3qub28xnUcXjx/zng85umTJ/TA&#10;erthNBpRZBmX5+eotuP68orAdtisVuRpxmd/+/EAbzMtlAZdr8jLAjcKKKqSIAh48fIlWVXS9B2H&#10;BweUScrd5TWHJ8dcXF8hhGCxXDCeTHj16hVKKa4vb3G9oQ6mmxZt32P4HqvVms3timy35+7mDlNo&#10;xJ7POB7zl3/658gOlncLvHGEZztIqWPaNn4coRyd229e8vDRI/JNQjibkt2s0HuFaejMTo4xfZ88&#10;LTg+PeXu4opRGNJVNWEQ0ZQZge3SmRprS/JZZJEdHHPZdzwvM4quo25rFC2B1Lg/nXO73rDXLS7y&#10;ksY0MYSDMgczxqgD6+tv+Aib3z99k7/nRrwjdEYYPDg5xfUcdM1A1T2H0znT0QTf8+ilZDKdYps2&#10;bjwkjdLFkqP79wbuwn5PL8D3PCbTKZZpUqYZgeUQ+SFeFA7JHl3H933G4zF5XiCEpKcnnM+Hak5T&#10;Y1g2a7vn3DP5smlJHYemb/GMAexVZymx42L3cBjFGPRIAWEYEE/GSMskyTKsWtFXOe8ELh9GIWcH&#10;Iz76lV9F6Qai76k3W0zh8Md//te0vcFeCa48i63rUDeKrExJypy8LFBKkSUpzethlaZpJHlOWhUU&#10;XTdsp5SiTzPSqxva9Rar7WnLluvlgt16hVbkaLfXrD/+nPz6liRN2BQFG92gOT3iPMuo2o6NUNzW&#10;Bav1lrbuaLKScrmjWG/J0wRjn9I/fYpzcYW1yYh9m8vNlk+yHS+bCjEdc9M03JQ5W9nTORbSdSjK&#10;ik71Q+oyTTFMwVRoTLuGcr3l7TfuY7sWl3fXpJZFGobs/IDKcqh6jZqOvm+p83zY/Lw+03iyx2gV&#10;TeDgHUwYWw6tklTTMU0YYHouWg+27VC0DWlWUCxXPAxDZq5DEERUSjE+PWajWoTvkXeKVhsSipPx&#10;iLrrcYXAkBrFbsfjkxOa5Zp37z/k7aN7jGs4nR9w/1vv4fkeolbMTk5wPI/gYE7fKcazKaHrExzO&#10;ydKU8fEhou/xx2OCKIa6JXR9wtMTwknMZrdhcnjE4vKSe++8SXR8RH2z5ng0B0tiTXwMJLZjY9oW&#10;cRSjSx2jVRRNSTSfEkQhdy/PGQcBd5dX2HGIaTk4mOy2ezQlcDSdLN3ybHuLnAaIowNuVxtUUbLa&#10;LDiezBACtllKb+j48YijszNuX13y6MF98rLAkRpRVTDTgarANU0EGi/vFvjzA7a6QYKkFRq79Qat&#10;V5imQaDr9Ns9ommpBOz6Dr2uOMsams0WQ9PI84zdckPY9Lxlhcx6g9XNknZfk69TQmljXee8vbF4&#10;eCP4QfiQOBX0m4wnRspffi/k/9YXPG9SeinZqppdbPFlfo3XCc6uGiLhsUoy9LJn35asN2tEp/jm&#10;Jz8l+/o56c+/JPvTn5P+9GPKFxe0acZ2vSGKI9arNapuyJYr8jJj/J23KTrFpihp8py6rNlvNhRV&#10;Qa8N7xgZeRB4rG8XVNuU5e0lWbZhfbOgKgvqpmWz3pBudxRFCQjSXUKZ5BTbjM1mT+hGJOsdljTY&#10;rDdoUrJcLFFtx2q5xHUcNCnJs5ReKfKyxHYcLm6uWN3esL65RQmNLKv4nIr7//w/Y/q7v4n7wdtw&#10;eoR8eIZx75D86hK1XEHTUZcFVmjTKYFoWqjbQW0XuCTbLVXXku72BIGPOwp4nl/yN6cl//o9+D+m&#10;a/5yXPKT8pw/UddcHvS4IwszazhsPaRmEQSDrWW7XlPXNZ3oEUCy2Q73Ll1iOBZ102AowTYtML73&#10;Lv6Pv0PX9igpELdL2q9fDdWstkdoEtO1MZ3h3TgejVFJxvbTp3RfvqD9+gV88ZL6339B9ddfcNZK&#10;JvMxByeHeLaNQuG+Pqs5gY/pe+htyygOeL5fk1k2ypD0KEzdRAqNTimaXqFrJoZmoJkGjqkTaga/&#10;InT+8be/yz3DwdUNgijEMU0Mw8TSbVzTwXdCAsNjLG36vmV8f0ajD0s82/FwfRejV4Sl4p7w+PXr&#10;kN/p73PPnuJIA9VC7urMfvgh8mSOphTybsPmT39GWCtMBJ7togU23r055QOHL0YJT05r1m+4rOY2&#10;yuzw3JAoGCxgpakhAwu7abDv1lz/P/8G93ZLrJnUlFT3fbb3XG5EgWYOg3bbsuiUQuoGumXRIDEd&#10;h070eKbJgeXz0cblO1cW89zEQsO0TSwlSIotva4RjUY4ro8UOoeWx5thzPcPTjjTNB7qNu+7Ab8x&#10;PeV3Ds/4NXfKvGrRdcE4Cgd20Xd/77/4Q8dxOD6cMx5HdErQ9wOYwXXdAdqgenbbFDSNru3wfQff&#10;c+mFhlKQ5UOsxfVcTNtls0q4W6zp1OB/VG2N6mp83yWMPVzPYj6fous6TavYJBl9L9htdniWi+dY&#10;OI5G6JtosqGpmqEqUDVsdgl5XuB7HtPpGCEUvWrRpUTTNJRSGFJnv02o6hZ6QV6WLFcbirLFMG2q&#10;uuby8pZ9mg+T5bpls0vYpzm90HG9AJBst9vhILC8wzQEqhuitD2Kvu+QusF2sx2I41KnqIYX6Haz&#10;Y79LKIqSHjEo2157koui4tnzVyzXW7559oz5dM6rVxdsdzvoh4kuqmG/Gx7yoqxJsorNZs9qtaIs&#10;SgSCtspYLm9xbJNWNRRFTq/1XF6suF01XC1Lskbyai1Z7wp8D1qRk7cVVdVRNy2262EFLn3fU25T&#10;VFExFRbu9Yan/8v/zmi1RysavJFPcxxx8k9+l/v/7B8Q/vBD7HceIM4OmH7wLve+/R5JWVC/uOPt&#10;o3vYsQdth+e5eHHIaH6A1vfYto3o4dGbb1IW+UB3tSwOD49w42BQx/kR0vN4vlmg2zYnJ0fE4XCo&#10;te0hDRBF4XA51SW+72Eag7M2Mi18y8AduwSzmKyp/z+e3uzXljQ/03oivpjnNe/57DNk5smTZdeQ&#10;6XJVtd1uu5oGtYW6Ww0tpAZuEBZX3HLrP4C/AIkbEEIIhLpRqzEYF4OHsl05VM555n32uPZec8xz&#10;cBFHvlpad+siVsQXv9/7Pg++MHkYTDENg5vFLSPXY7w3IcuyHpQoC7zAx7Qcbud3lGVFVVcYls1u&#10;uyMvK8JtyC5JsMcjPv7rv0XRFFY3NygShGmMMxrw1SefsXdyxJcff0Z0syBOU1bnV1RVxceffszJ&#10;6SmffvopTuDz5uKcqq6pmroH6mkKu/UaDYlP/uZvefe9x6w2a1Z3d8iK4Ouvv+b09JSbmxvmi1t0&#10;RWO5WFI2NbfzOY5l8+LlC8L1lrOnz1ElweXFBeevXnN6fMLzb7+lKyui9QZdKCxuerXK/OKKZBuR&#10;7EKytFfB5HlG4HmUVcl6tSbc7jAsk5vrm54rEO6Io+itgi/jbn6L9BaMpep9KqOsqv4/0UGcxNzc&#10;XJNnGV1dYwqVy7NzpA5kTWG9WPLm+UtE03L95pwyScl2IXGWkEQxTVUidRK+67HebNg72EOWJQLf&#10;p34bbR+N+xpDXha0dYNlGlR5jeVauLbFbDym7RraNOdg/wAROKiyQgdogOqb3PvZhwQHM/72q894&#10;enfO8Ml9XiRz4qDFe2+Mc+IhTRXckceDe++wPz1is4qpipwP3ID64y94xx3g2k6v8lJVHMciCHzy&#10;qqSoK47vP8AMBiRxyN7+jFSRcI4PMCXRR5+zjOnxAf7JEe5kjG7ZHB4f08oStusiywqaazM9OkDo&#10;GoZl0hQliqahvo3zyYBlGNDBdDxm4LhkWQ9dLPKSw/0DmrLCHwyouxbPD5hMp0iSzGw8Zba315Oi&#10;BwMsr+85z/b3CQYBum2iCIEiFDTTxDJNAs9jdLjP7PAAz3GgbJjMpkz392jf1lUs12YQDPtqSten&#10;IY5O72EYBuFqjSLLyLLE0f172AMfXVEBiWAwQAiB5dg4loOuayiSTLjeIpAZHe/3fveiJC9Ljo6O&#10;sFyXuMjxhkNuFwt+4wc/xHQcpKbl/PKK40cPuby5JssS7h3dY7feMj494cXTZziqxfXrM9zZiEaV&#10;e6p9VZE2FXsnx6yvbhiYDtskQgk8OqEwv7mj0TVu2pZfi46ncUIx8ilME8WyQIY9z+Hf++GH/NOP&#10;/h6b6zvOXp9TJQVGLSG1MrncMtUUml9/x/5ix+BmzQfCYJpXuEWDXDcslktkVeNuscY0bHarNdsk&#10;whgGLLZbdnnOfLXA8Vy+/vprfN8jrHKGwxF36xWapnFxcYGMRP4WACk1LVEUYzom19dXNGVJUZYY&#10;ukHbdli2zdnZGbLSp+BU02S73XJRxryQW97IAuvomKTMEDXkTY2iyOiSjChruqKkzHOEorDcrcmq&#10;sreUCBVLlug2t3zgWgyyhDLeEgyHFGmK0zRcf/ENf/Zv/oymFkhFjeo6rHyLBS11W6M5JmVdIxSF&#10;rm3fXpeCOI6xDAsJehihbaLqKpoMXRyzPwgYOx6B4yKbKromc4DM/VrivfGQ6G6OJslUqsLoR9+j&#10;PT1gXdV4J4dUY5tck0mlBtO36VQJa+CgmRpCESh1w+PJjKMk41HT8TgYMQ48cllwocm8qUtCXcM6&#10;OKTQVCTPI+/AHwxJoxTXdVEVBc9zkWkYNx1OmVPmOR/99Lc5efwO09NjfvHVl8SqwaqUuFqFdIaB&#10;pAvoevYCdPi+R5umpBfXiLJDP5hy/OiUFx9/SZwXMJtQaCpN3RDHEVXToBtm/xvKCisKccuKKEpY&#10;RzFhmhC3DZkkgeWQNC1hkpCUOXFeEG+2WK7LmxcvWV1e025ivvn8C3wUtHVEnZfc5gmtIphfz3HG&#10;Qy7ntxy984jFconlO5y9eo028EjCGGcQEG93WI7LdrNBahvi7Y6uqFGahusXZ4xHE+ptRJhE6IbJ&#10;t198jecH/XBQU3lz9gZV01mtVkhdB3VDloSUbc0ujRiPBswvr3AsgzSOGBxMUBRBE/WAreF0giLB&#10;ZrfirgjRRx5iMqYQAlXVKJuK6WTCcrulbBoM06JMc6q0IFutmE3GFGVOncZ4XYnf1Sh1Tle1yJpJ&#10;hkSrCHZA1Mns6gpZ7auYtQyGkAk0DQmJ0lRRPYeDTuK3JAO/7kibklaVKcuaY9XgiT3gxB7g+z6+&#10;ZiDoGLguRitjlRKm5eAMfBxFRVE6LvYl/uJ9lde+RCkLmq5DVTRsTUcxTNpdyo/yEYe1jwyEo5bs&#10;yEA5dFEPPCa+y3EuoV9vsLOGsaajdRKi7TBMHd0wyYoCXQjkqqZcrGmbFu/RfdqBg/sW8Gi7Do6m&#10;0WYFAgnbH2I9PsWdDKnf3CG2MbbcYXsu4/EUbxCgCoFjmBi2wXgy6jf8QuC7Ls5ghGnYOKaJ6GRM&#10;08Q0TFRNg7bpk0K6gWH0rAxdN2i7Fnc0wjYtho6LLhTiqoLJiPf/i3+J/tPfoFAlkBWEYSACDxwD&#10;Nju2X36LJSvkaYakyChCQbQdiiR6i4XckWYxiugJ+F1Zsqx2nO3X/PKHOv+GG16WEbdxSue5FLbO&#10;okxYZSFC1hjc1KgpDLyAZBdSVRWdBLphIIRgu97guh6KpqFoKkVRoCkqqq6TCRnTsnqGxnzD4k/+&#10;HOlsTpnmGJra1wd8j9VmTQcUTY0oK8QqQr5d013cwsUSK8yJwg3z1S11UyGSnDzL2W22KEJhve7P&#10;ipdn5xRFiqEqSLLgzXpB8lbRmuYlWVZTFRVqJ6iLgqTMqOsCP8p4GDb8vcEIZblBqfpK4d1qjSx3&#10;bKIY0/ORJJntdktRFOTLiIeGjzbfoW1LprIFaYKLTLAqef9K4tGzgp+th3ivE6q4pEgSXNdDajui&#10;KEE0NeJuze7//hXZx9/Slf29TK9qlqOOT04b/u3wlv/nKOJX90p+ZWz5Vb3kZtKxkmvyMCLY5Zx/&#10;+g3Z+RXN8zd89j/+r4iLO0ReIiGRpQlFV3Pu1nzdbVBtgyxK6Kqm19r1tGioKkRVUks1WttxuCj5&#10;ycuO9y46vFJGkjsiuemfcZqGsHTqpqEqCqoso6gKfEmgNw22qnIUjPnQ3+MH7gS3rtGq/l2jUuS3&#10;pr4c8ej3/7M/3oVhPwlrKoqiJIpCmrqiKgvapkHXdeqmI4xSsqwgzTIURSUvGooiRwiBpqpsdzGb&#10;XUIYJtiWxy7c0VQVeZ6T5n08v65r8iwnzysUzSCKUuI0I4tT8jhmGNiYmorrWmiKhO+b3D/ep+tq&#10;1ustnucTuB7b7ZayzPEDr4fttT3lXwi5d4tLMnXVgBAoikRWNKy2EWXVIRQVw7CQJIGEoENGqDpV&#10;I5GmOYrSb+V1XcfQde4dHxL4Lk3d0SGjairQYRgmuqFDB5Ksk+QVjuvhugMmk35rIoTKbhfTdhIt&#10;MnQCw3BQNRPP9VEUlfF4xGQyZjYcYFk60+kMw7SxbRdF0cnz6u82vJPRiCAIGAU+wSAginYMBx6T&#10;UcB0MuDocMpgPERxAm7DklfLnDe3IZIeoOk+E2eE2gnoWoSi9PRRSWBpOuFXbzj/b/83Lv7t/4u4&#10;ukPQIHsmzX6A/nsfMvj3f047G9MaOp0EiqzRyTK1Jhg8uMebz58i7kIuXr/CVgRFU7K4XVBlKdvN&#10;BlmSmd/eoqkKSRzTdR113VDXDS0Sd/Nb9sZjiHPaqubF9TWtpvRU8t26f0mtK8oie0unF+RphizL&#10;LJabPmKaJUhljvFWS3jx6hIPBQOZ3W5HWVUURU5ZllRVTZZm2I6DMxyyXq8RMiB1GI6BrekYloFn&#10;WSRFzsE7DxgHPiPXRZU6xpMRhmPjBD6aruHYLiPLY+L60LUYls6Dd9/l3v17mLaFY1qMJiP2pjPq&#10;smLgulR5jqFqjLwASzcYBgMGvo8XDNAVgeM6TKdTZFniYLaPrqnYhoksqxzeO8G0LQLPx/N9ZuMx&#10;s+EYJInJwR5D38dxHJqyYjIZ0VQVpmUSpynT2Yy2hb2DAyzHwgl8qqbBtm18z2O5WDIMhj2B37Ew&#10;TRPaluEgwLBMhqMRrQS+50Mnoek6ru9R1dXf6V7G0wl+ECDeavvqusL3fcL1BttxCKNedbRYLLh/&#10;ekqR5/h+z6SI4pjRaIRlWXiuR5qm7HbbfijZtaRJTNt27MIdiqpBJ7HZbhBSzxcwdIN1tKFta77+&#10;9WeMR0N26w0vnz3HGw148fV32AOf3e0dz++uUE4OWGYFv/zmc75aXIAniKSE6Xt7uDOXZXyH1JS4&#10;ncFP3/sIJVeQ8g5HVtjPKurPvsQsKpI4Id5tQZa4ujynbkq2UUTdtCzzmOHRPmcvX+K5DnfRjtnD&#10;U158+5Th6TFRW7NJC3Tf5+ZqTlM3fPLJJwRBQJqmxFWBbOm9KzrP/46a27QNi8UCSzco0wzdNNlt&#10;tmzXG6IoRNc0FFWlrEpWi0XvCW87oigCSWK322GaFsu7BbvdjoqOtMhIs4yqrrm6uUZoPcynKEvW&#10;6zWDgxmNKri+vCJKIr759huOT064XdzRShCXOZbnEkYR280GXdN58fIF/mjA5dUlu92WNAyxTYuy&#10;rpnfzrFdl/OLc6q8YBfuMEyTXRQiKYI4S2iqiu1mzWgwZLlZkZc5ChK79YbxZEQYbcnSlDiM8Tyf&#10;m4trxqMxVVWh2TpdJ+F6Pq5tUyQxmm7jWy6tqRIuLv0qCAAAIABJREFUVtw/OmKz2XLw6BTTskjC&#10;EM8PUFUd07LROjBVjdV2y2A2RVf7Ctvk3hG7tuQFNRcCiqlPoioorkNJRdDBHzz8gH/4+Pv88Ac/&#10;4M8/+WsGwRDfdrEdh5OBj3F2jv3yNb/tjbmX1Xw4nLJnWezv7TOaTUnyjNnREaplMzs8RDY0JFnB&#10;chyCx48YPTzFaxWaqsS2bQ4/eA+hqqhyz0DZ2z+gznNs3cCxLRzPwzAt6rruFapCZjwa9eRgWZCk&#10;KaPxBNft036qphIMBwhFZSngOSXJbEbl++T0z3hvPMa1HfaGYyj6apHlOCiBi/AcCsAbDBkPxoyk&#10;indNjd9775QfvPeAxyf3ef7rT3GrhvzlOWeffMHlzYpS0rAHDpmjcVnV1I7NOgtpu64/sJYlQpKh&#10;A9sy3m6ZFLIspapLstWG5G6B3YJVtch5zXa55Ob6EpIIe7tmv6xQNhs2ixWXqztML8A7POa8bphn&#10;MZ1ucxGFLOucsulQhEqV5TRFQVuWkJaYyJiyzOq7Z/jX17zXgLWNMYTGtsh5Rc6zOEKZ7rFuW6K2&#10;Jeo6oiwnKyuSLCVryp76DqRJiJNkDMqcD959wn/8R3/EwbvvMD25x912zav5ijc3G9K8oW5bqiyH&#10;pqUqC+o4oVzvULICo2gxDJvK0dHams0XT9HcAMYBm/itCcY2EZpOXZY0RYUnybxjmbhlgVA0qg7G&#10;QcDDx4+5i2Nu05xONSjrBsvzsAZDGkMhk+Hewwd8+NPfQlEF1SZmaNs8nu5zb7aHNxzgDYYYus7g&#10;4IB4t8MOfDRZYTAeka13BOMh2WbHZO+QfBMihITUNX1s3LLZRQmGpiKQGB0cUGYJrdwxOpgxun+K&#10;f7SPFfhQtwjNYO/0lDrPMIRCmSYEkyGappLsQjzHIStzDk7uEYUhg8N9bq+vSNcbDNtEt23SJMYw&#10;dRpN4atvnrFJM6TphF1RcrtZU5Y127IAXadsavIops1z5LZjG4VIHawXK5o8YmhoTC0DRVJYbEMW&#10;UdxbbGgJhSAEUFWEUClXIV2cUN7cYXSwThPCpkDfbngSZiRnV9yGO2RNoFYNs6zisOgwqpr1ao3i&#10;20R5Qt22REnCaDphc7emTAqSzRZr4vNX1SW/PKg5q0IqSaKSJco4pU0rCqnloepw+qJgVml87a75&#10;s3shf3GU8pfOhq/1kN16QdDIPSk/jqnSjHW8A6kjShOqsr+WVUNnuVkxHQR889efIQvB4P2HxGnG&#10;9vaOzW7Ndr2CuqUoa7K8YLHdoOo9O+mrrz7HaVtW2xW7XUiaZlR1hW0ZbNdrJAnWmzWKqrJcrdks&#10;l6zv5pRphmWbPX/IcVgtVgwCn91u85ZDtSbLEoqyYnG3INnuiHYhRZmzWdzRCcHc03jwL/8JnaES&#10;RzskQ6WVO5S2o+tAJAV3v/yU/eGI6q2KXIa+XqIqyKpKmiQYtoOpG5RNQ1tlhFrBiyc6f3Za8Uou&#10;aWQFoes9Gd62qFqZRBdIhsr7scZhYiM1HVLb4g0GfeXpLatlOJv2VdHdjqaocQIP3bbI45jk9o78&#10;9RVuWRF/+h3tNy9Ro4SBO0BoCl3XkiYZspAJhhPUuqW829DWJa7v4nsDqq6maxtMVWM8meCoBkVR&#10;QNMx9Ad94kgRCFliOhoxmo5xTZuZ7TG1bdqq6G0HmkqtSj2cXMhYlo4pSQRdw0fuiP/wvd/ko4NT&#10;Ro6L5w1w3xq62rpitLeHN5pA20Jb4rgu4/1DvNpgGiqcFjZPqoBHG8GPygE/utH4/c2Q39oOOCld&#10;fMVCkiVcva96C0mint+RfP6M+ukZ+vUaKy2pyxzdN0iODX71Tsu/mt7x8SzhhZmxMlqaicvKg/Wx&#10;w0IvkMcag7bjiRgzjDq6mwWzWiJQLIRuYLoOkqZjygqyZ7HxZXKto9V6yG5VN8iKjiwEtdxguRaG&#10;bXAifH68dvm9S4vj1EZTLNpWItU10kbmeZP1LBkkaEEVEp5hkZYV6dGEo//oD5n9/KfkusTVsxeQ&#10;5+iGjlLLNK2EZhm0RYX4yb/4r/5YURRcx8a2enida9tousJkNELXNCzTYrnasN6EGLaNoWvkaUaW&#10;5IxGQwzLwHId8rxgu8swdBPHtvEcl6oqEbKATlDXDWma09YyTSeT5QXy2wqBpRu4tsX+vo8sS5R5&#10;SRQlyJKMobd4noeiGdzc3NK2HU1dY741CriOSxTFJEmOJDqgJ+KWdY2syCRZSt3JbHYpZdXQ1jWu&#10;28MMt9tNv/Vt+wd73TSkSU5Z1iRxjKoqbNdrDEtjs9mSFxWarlOXBW3bT5oVReXN5Zy71Y7Vat2n&#10;DpKMNM8IowghFNKs4OrymjBOqZuOPK97QmwUstmsaeqKsijIi5JtFLPdxVxfLVitVvh+H+mVFcF6&#10;teD8/IzFas3t3RJV0wh3O+qqQFVkhJyi6BVplSNUk7ypQRvw6rbm169ueH5zg6zDcGiRhlvC1Rpk&#10;GVkTBKMRDS3J7R3mfIOja6S+gvX3f8TgH/4OqaQiyyqqKtO2HbKpgSbT0tHIEqNgxPWff8zENLEU&#10;gWbqSJ3EZDiibVrGk37Crmk6mqoxmUxxXZcoTrAMm9l0hmlq+AgMWaXQFZ4u5ty7f8JkMsDUFDRT&#10;x36rOJSR0XUd13YZOj4VNe7AxdZ1FEXFcjw2ywi3E7wzOWQ6nRLlKZosU5Yl49GEvCyJ04QwTqmq&#10;gnun97hb3KHoCqvbJbrZR9+3SYg99Hjx9beU4Yb54hYr8Hj2+jWz2QHPv/wGqW5ZLhb4exMqWr7+&#10;9msmexP+/C//kiAI+Pbrb5GF4NXz52xXKwLH51d/+VcEtsvL58+Jw4iz12dURcFXn39BWebM9vZ4&#10;9uI5vu9zeX7O8++e0nWwCUOEpvLJJx9jGiZvzs/RdY3l3QJnNCCsCrarNR0di/USWQjCJKaue7Ci&#10;7lgMRmMWqxVN21C3DZqmkSYJt1fXvS3Bsrm9uaGqK9quRRUqSRKTZBmr9QrekqfrsiZKYsq6BqnD&#10;tizyLCeKItI4RhUCRRY0dUMngaZomJaJbhnohoE/HlJUFaPRGFXXyMqiB0yWJeEuRBF9x90w9H5w&#10;1LbIUj90cBwHqZNwTQuBTFUUqHLP9FBNnfF4hGsaKLLMwAtwTRvX93A0g9Fkgiar7GR48o9+zvD+&#10;ff6X/+tPqKcu4sQk12v0sU1YZeziBENY6IXKv/Phz8m2Gekuxqk79ncZ+psLXEnBMHSG/oBgHPQH&#10;V8emk+C9999nkcfM7j8g2axQuo5GyEwfPeTuZs7hk/eQbRvHDTACn+FkwmA87KsZwwG6ZaHqOsF4&#10;iKQqlHlBnZc0TYPv+5im2fdxi5KKDlXXcN6mZOq2QzeNXq+q6W83IHrf/3dcHMuhKisGfoBlWOi2&#10;gef7dF1HEAT95yDoYX3BgIaO8b0TEDI0DSf7R3R1g27ojA/2MB2bJM/RTRPfcdFUBV3VGU3G2L7H&#10;dG+GZVmYlslgPMQfBKiKwu38lslwxHgyoW563WXTtjiei27qmIZJU9WMphM006ApCrbLFUcH+5R1&#10;SZrEbw8lAUEwII37HnSaZUwfHjO/miPVLfPXrxESmNMJ3/36SyajCfFyjem7/Pqzzxh4PlcvX6Go&#10;Patg/uocqar49suvOL13jzevX6OjsJxfc3H2Etsz+G5+zvM8ZuvZ+O89IG07wjwjLwseHRwRINCK&#10;mvluyS8+/htyqaUzVG5vbkifv8J5c8lBknKQlryvWZwaJvPXZ5xdXxCnCcLQ8QZDLm9uGMxmvLk4&#10;R5Zl1knM67sbmrZmfnaBLktcXF7iHEx49fI1hmpydvaageOyuVuiawqb9QrL83vWR1Wi6CqXF+fU&#10;RUGWZei60UdM64btbkeRpaxXK2RVIUly5m3Bp9mWZ03DvGtJ2xLDslntQuJdRLYLqXYxTVmR5ClJ&#10;lhOGMV0nkax3DFQDO1rxG77LoWvw/MV3XH77CiPPUOOSxTcv2C63bIROOxySGBK3omEraZzvQjTP&#10;QtP64YssgSoU6rykynK2yw2ubaNbJp5n4w1cnKGHH3joioo3GvQAxKLgB+Mx9xoYaSqff/MZwvGR&#10;DAPnybvc2AaRoaMHPtVoiHFyQNzUGMMxku+gug5l0+IFAyxNxxYKetty6ng8KCrerTuOVYv98QHC&#10;s9gNLF5kCTtZRZ9OqTUVczhAmAatBJPDfayRTy339ajhyOOR4xEkKf/in/0HTA6PqaQOVTN4dnfB&#10;0/WGSDMptZ4YXysyZuAx2BuzN5tRxTH7gxHkNa0kOHxyn/zmFmuVMjo54jZPsIOA4WAIikwNNFUN&#10;VY3VdhwJCSWKaJC4XfRmlflmgxi4hAjSRqKRoGxqyralrWuqpuPNix4k6pkWq4srXEmwfvaMYadw&#10;cfYGezhgfnGJAOIwQtcNLl6dMRqP+O7Tzzl+cJ/F2RVFnHF3fcPs4IAiz3j18gV1WZLSEYwGnL8+&#10;wx8OOH/1ktHRlOubOavrOVLZcf7mDcO9Pc5fnxHv1mzXm/58lWVkVY4qyUSrDYHnk2YZsqrTVeAM&#10;PdLtDlfth6x5lqLIAs9xUE2TtKhI6LjpOtz9A+brDY5lEy23BIMhkiLYO9xHNXq49WgyRpHUvqvv&#10;2oxNnbEiONk/4D/9z/+IP/yn/wQhdazCmFgotL6PYpjYlkvb1Aw8j1ng4dgW2t6QxjeZyPAkKpkg&#10;yGSIk4w9ofHE9DnVLVzFwHQsVMPB0Uy0BookR1ZNrOkU1/Wo8xLV0uHxjL8KYiJbRtTQll0PhFQl&#10;5Lrkg1jwg7WOH3j8n++n/OJxw6f7DV/pMa+GEsnQYGB7nBhDfCwkCdzpEEPTqRQJWdXwbAdvNKBV&#10;BWVTczyacvPqDc7DE6y9GaKB0WxMTYMb+LizKY7j4QUeRVthHUyZPDxGrkoCRUVTVHw/6Pk1iqBM&#10;CoJBgCx6RoGqqHiKysQPoOk15evNGlXr65J5lpEmKZ7XPzN1U8cxbVRVYzQYosgC3TXwHAdF0Wge&#10;HTH5nR+TSw26piHVDYamUrUNNR16LRH96gvK7Zau6tAkQV5kKJrKahey2+4wNJ2sqvA9H6EpVHnC&#10;Vs05e6jxy1HORZ1QGAJFlWiShE5ItAhaXaB1HT/cyuxfy2+BgxUAUZLQFRW7OKJsamRJos5KVEVh&#10;F4dUTd1vu4WKFMfsvnpGOl/QtTWqprCKY7qmJU5jNElhu9lSlRV1WWEaBq0McZqyubkjjzMMJDaL&#10;Jbskoq0bwiRBFSppklJWFbskxHZsblf9vSKPMopdxL5p844dIHYJdZKgdzJSmGAXFVZScL9W+Jk1&#10;4ud79xgsIwLTIUkSwjzlZn5HUeQMA588K4h3O+Y312TRBiFkbua3hNsUKWkxNxWjZcPeTuNoJXFw&#10;WXM/92FdQ1QQxQlVU1GmMWmSEeUJXZajxCnrmyvi5Zq6LNE1lTfNmr85KfnXkwW/dFaspZxNkdJ1&#10;kJYlldyyzVI22ZYbKcSQFaw3CU6l0OQ5bVYg15CECVQt2zBFLVukdUjS5YRGy6ZOcXSTPMlo8hKl&#10;7c/NalphzBOevGr46JOc37zTidcZ513DLzc3/A8X3/CL5TV/tbnjk/k1Z+GGUpZoZQm5qVnWFcf/&#10;/B9j/v5HyA/2GP3sCfX1Lfb1BrKSomzIyxJNUWirGiVOU9qqRmpbtpstjq1i2yaGYXC32hGFMVma&#10;kRQFwWjCbhdiSA7JMiTPC+q6ISz6CZKiKEi1zHx+yzbcIUsSMhK6piIjI1ARmkReVuy2CVVdoCkK&#10;A99D01Qs20KWZQxLwws02qbEMlQaKrI8JfBtHNek7QSKpCHLQNsgdQ1RGNN0EnfLBccnx1RlryPS&#10;DJOqlgmTmPFkDJ1MnaWsbm8xLMF04hJ4QxQhoaqCvKi5ma+oGola6mjaFpS+C6SoKovFkrysOdob&#10;sdrsqFcNthdguwMGrYq0i4C+j6sbCkEw7GF1isJ4NgU6urbDVA0sV8PUNYoip5UkGtWgrCtMVcOx&#10;Nd55+ODtb6pYbXuVzunJAVWZkaQlZS2QAduQMVSQ5Y62rZGFii5KFNExG/hEWU2Y5Fj6BMVz+PXF&#10;hrNlzE/f2+PArqjLiKorMAKLg3/2c/Z++3t8+9//zzz9xa+Ii5p/98PfpHZNLMN+2y/SEKqArkLp&#10;QKKjURWc904YPDom/uxrJF1F7TrSLKUschaLOyzXZrPZUHYNaRhzczOnrt9WEdSMy8tLHNehqUpc&#10;FX5ijQijDb/8i0+YHI14fP+A1eoaS9NB9JT4IivwHZeqqVEVheXtAugwDZc8rUi6hihOqbOKXd5f&#10;p5pmICd5/xKpaQhNQ9cUmlZFtk3QVSzDQpnKqIZCJbXY0yFBEHB8fMgs8Fmsl0wf3kfZmyLnFQPP&#10;5+T77/P8ky8p8wLLs3n06CFI8OT732NytI9kaP3GXRaovoc7HvLbH/0YRVeZDAJO3n2Hkwf3UJoO&#10;U1fpqpquk3j3/SfURcnewSEnDx72LyW3c4ajAT/+6ENc18N1XeQOGstBlmRc20SKMvaGY6okZ3/v&#10;ANPoX7rmyyWu55NlfcKnbSAYBMxv54zHEza3S3Rdx3Z1JLnm3vEhi22I648w65wkSbBtm+4tqV2C&#10;XudXVUiShGnYPRgziinSjFr0zIWi7IeBdddgqwpVWbLLInTbxBkE1HkJb4coB0eHDAdDvvz15+iz&#10;PT778kveffIejmuhyApZmiEp0LQNb1695nA8Zb3eMNvfY3O7Yre4Yr4L+dnv/j5XNyvUrsYWKi+/&#10;e8bj7jHn1zfsZRVllmNNxsRFzsd/9qdcbeeY7+2jjHwWT9/gMuFufUcrBELXsVOD3XKD5XrcPbvs&#10;t7Ffn7G+vcOzA2JJYlPXmLbFerljOFbYbEKiKEaJUq6++JIsDJk+eZ/LFy8om45lmnJ9cY028Pnb&#10;Tz/h/d/6AWEUcXp6StHWCFVhs92Sxxl1XaOaBrqiEicZUt0ShxGqqjKcTtitN1iW2VP0jX5S39Qt&#10;8TqkbRsc22a92fQx+65DQuLps+ccHh7y+vaOUeCT1wWT8ZTdNkRVVHabLTLw+sULfvCb30dqWp5+&#10;9gXT2RTLtNnGEavtFqFpLBcL9o4OMU2T1fyWeVmSJSmHh4ecn73h4OCA9WbNo8fvEWUR1zdz/EFA&#10;I8GDD95nuVwQlznXV9c0VU3e1FRd3x80VY3rmzlDf0C8CxGqIM9T6qaH06qaQd00aJ7FJt4yOOgZ&#10;LNfX12imTSvD6MEh5W7Ndj5nUhS8+8Fj6rpB833c0Yijo0MmB1MW15cMXB/LsdEUGUMIDN1AMUyC&#10;wEdVOqoy40e/8T2WRci2TnrdqCqzCyOitEC1VFokmrrl28tLXr94ycXiFns2Y5sX+KrB/eEUIyr5&#10;8eyYiXTHb3szfGROHj5g7Ljs1ls6Q2f6wTsovo1ycY1puwjP5+S9h2RVBl98g7kOOXjyDoZugKmi&#10;OiYVHc69A6abJckuRNM1rEEAiiBLEtq66Qc8AmRFQtd0NNVAyDISHbqqUqoK+6f3qauGihJZLTgZ&#10;TBjHBk2XMZtO6ByTRGo5agVNVmB3HZbTggqrNIKq4+TomJwaEe5Inj/lD3/yhB+eHlIXCUNnxMHM&#10;w2wktKTiV198SzU74MsiQ0yGtIbLXVkQvx0yh21DXVYgAW2H0AS1JlCFjlXVlHVGURRIywpLKNRy&#10;B6ZNcnXHfjBErkruGwbyesnl2TnRJkQIi5PjQ/704iltHnOVd8i2zvJuRTsryJMNKArp5QWSqSML&#10;DU2oFKuQ9HZBWdXIdYEUpuyv1wjJRu0UdruIy3TD3Kn6oV3QsdhtKFSNTRLTGjqyIli9eIm1NyAJ&#10;I1KhEqstB7WMXmT8+stfMTnZo6xKTEfm62cvKWWNVbgmrlsqWwUhEd+tSC/vWNNhyQo34Q1qUtDp&#10;Kuvba7o3V9iSRC0kDNVCUjTm600PljUMuk7ClDTSJmXTQuB6mG3Dhz/8PvvHD3k6v+Rll7LvBMRp&#10;Q6eopFmKoZlMDw+43oQ4JwdkhszO9GneeYc06rVouDofvv8eYjqk3oSUUcgocLEsFdtQQeo4un+M&#10;qmiM9w8wNZ0s2oGi4Q1GHGQZtuUgXA9rGOD7Q5qq5PD4mPHDB0yQWL++oI12WLKE6pkMXBvPcXB9&#10;l+HRAVWUUi7XhFHI3tExtuvD+Q31asf25hZ3f4ilWUhtidzUaLZBGadsz1e4js7vHp8S7uZ8/vQF&#10;7sERA9vFsDVs16BIIpK2QVEEo9GQNIyYz+forYTQVbZxwlVc8GAv4PL6kuvFFYNgzGazJE4zHM9G&#10;TmKWcUGTF5iKSqYJrpdLTElhrUt0x3vcbCJ2aUH89CnNftBHvZch+8OAoswpTZXbq1tG44bX5694&#10;eO+0V3SrGt999x2Pj0+5Wa+ZyR4XH1+y57u8qAs21KiGAZ1E19YM0pqHm5bw6pZffNDyJ0HCl0VK&#10;goyiKySi48+VOyppjXI34N1zHdF1XEs5p7/7E/yPPqDcJXz73/0rDjYLkqJgOBwT7lbIccIX//V/&#10;w6P/5J8z/IPfoapz3IGPpKpotkmZZMSrLYphEncN/uN30RSDV//Tv8ZvFZo4ZbVZcRgMqbqSOElY&#10;bbfMb5d4jktXl2RFQdd1yF1HEAwRssL5m3M8zwUh6GSZKI6hKRGORN01NKJPFMlISFlJoSi0iqCT&#10;JPKqQdQVuqGxWi9RhIZjuUimjuZ4DDuNuNviyDpNCpLQmM72KcsSy7JY3K2o65IkT/FmMzaqztnV&#10;KxYzcAKLXAbRSlSq6CtNcoOETCvJNKpMQ4XrBjimS5pnKEUBQmYUDFmvVuiWi2ya2J4LSdyfi22X&#10;VpWI9Q6xf4T57inKeIypqlibLeVyQ7cN0VYp+8kIqhpRtSi2gS5JVHmO8FuEriPVNUKWqdoKoWuM&#10;RiNQZJq8QGplBtoEWRPopo3o6LfLikRDh50W/KPDB/x9U1BqOm92a1xNw1FVhpqHst1h6xryxCOR&#10;W57XMVfJDlXRkIB5LrCyhtNgyOHRHl3dICOhqAaGaRPHCa5lIssdnWEitS2d1SecCxVs38RLKpSB&#10;TVkm5FVHrcvYj+/jyQaD714g2oZW1tBVeDNq+fy9nOsDG2EI1BpEU9MKGUXra8yKLGjNmLyTeOPY&#10;REuFbiU4SIbUhkYtNbTbhPr0kPs/ekJ5e4P//DnTbcpv7mQ+GcbMJbgb+2/NRxVVVfOoGjBbFfz4&#10;SvC7xgGWbvCZfMf//vIVX+ZbUt9gYPhsyhSzFSSKzG2943Fc8w+GIwaei//gmNYd0HYpXaegmzpy&#10;U/Y1Jc/HbCoUXYHKQHzvH/+Xf2yYFkJoGIZFWdVIskJe9vq85WJNJytIqoEsVOqqRpEV8jRHtyyC&#10;yZRW9Po8TdEwNLWPHdcNtmmhqSqWqVOVFYZmoCkykhDYpoOuqDi2jZAlbNtEUTpkuUZRFVRdRaJD&#10;FhKua1DkJXUDaV7RIvC9IaZuoqoqilDYbbe9FqyUKYu+tgAgFBVQWCw2bLYxitz3c4VUc3gwYjh0&#10;MHQVRQVVdJi6hq7JlGVK25QIqYMO2rZGUzXKoiIMQ8qqj6FstiF3dxtub1dIsoIQCkVZY9s2qpBR&#10;RIeqwHDg4VgGrmMRhVuKpkFVBLbt0LVQ1y2qokInoSgyeZaQxCFhuMW0DFabJUkcUpU5uiZQFI2X&#10;L1+zXC5QVQnL0PobTBKjCBlZyAghKMoE29SI12uWd0tWm4ywMjm/he9eLxlMPAaOhlJ27LKIrq2p&#10;TYWTn3yEff+EauYy+uAdGstA6lo6qUU11D4B0TSUWUlV17SdjBKV1F++YIREnWdIbYum6TiOS1XX&#10;CEVjMJmwdzTDdh26psb3PSQ6ZnszNKEwGY5RdRXXsvCFxswPKKqGs2iH4trsBTNUQ0JVFUxdw7JM&#10;hCpo++AHhmn035HJ8ob8asvPJvcZtwpxEvcMgdmULMuQkCiylOl4BE3dU/STiPVqyXDgEUUxmuX0&#10;3dUoxh8GvPjmW8a+z8s3b5id3uPFs+c4msGuqhidHFGmBVfXc9q6ZZ3E2MMBn33xGccP7vHq7DWq&#10;Y6Ih+PbzL9Ekiedff4vhO9xcXuDpBv/f//GnGIrCNtyiKDJtWXL24iUH+4cUVcXZq1eURUHd1NRl&#10;watnz7E0g8ubG5zAY71a0dQ14+GQ+fUlcRiy265pq4o8TdBch6IpsTyXtu0TOUKW0AydXRzRyRKO&#10;62LaFnmSUZcVum5SNw3nZ2/o6PpBnySx3W6pypKiKIjCEOstxb8qS/KioGqqvjogyT23wXHpZIks&#10;77eMdB15lmE6LhIS0WqFrioEgUuW9R0z27YAUBWVyXTGZhdSVXUPg1N7pabne2RFzmAYoGoCoUi4&#10;ts14to+m6wSDAYqQUSWF2WyGO/AxBw6GodKpMrMfvY9xb59vX7/ixe0FWCr6zCWWK8RIJ28zyjxD&#10;ReYnRz/gHe8dbs4XrG6u+IPHT5C/eMq0bTHpoYSmkNB0FV1XmexNUXQdzbao64Kj+w/oqgrDNok0&#10;wcEPf4Px4T6YGsJzODo4xBkGTCe9NWIQDMjyHrKqGSaK3tN+qRsCp6cYF0XBbrfDtix2uy2KolJV&#10;JV3TUpcVUte9Ba8m6Ibew0gdm06SMF2bo9NjJCGxd7CPpvXAyLZtsS0bU9ewTRPHdZnN9voNsabR&#10;vrUOpHmGH/iM96a9TcB30SSBrmo96PT4GNeyGU3GDAYBnuvSdn2f0/Z8DNNEU3XqusHzAzp6pWxZ&#10;lhwfHfXVEs9FCAXL7KPrddPQAkEQ4Hn9tiyMItzAR8gyd7e3DIdDPv30Ux49fMTZ2WsIY67Pznn4&#10;/SdUVUljqnR0SE2LZZucvXrFwb0jXj9/hjnwiHdhT0iWJBZXN5iug23bOKZBWxWMBkHPlWgqMFXO&#10;8ogLWl6VJfLxAXdpf9+Vsxyjbrmdz2lkWCUxVdmiVC2jVib6+CvGl0vebyUOW8E7/pB83auubs4v&#10;sFyXRZqy3m1RO5n1ZsP+wwfM13Nme1OeffVEcDWMAAAgAElEQVQ1SZQghEZVNpRZzsXlBWbgES0W&#10;zFyfN09fEoyGbHbb/5+n9/ixLcvP7NY++3h/bdywz+V7ycqszKzKLJLFIrtYkggagRLVlDgRoYYM&#10;INPQRBCgMf8QTQVNWg20ADbZLTbFJlksskwyK/3zL+KFv/4e7zU4TzWKyUEMbsTZd+/9+761mBwe&#10;sEy2BIczol2MKSRSSPIkw7Vs4jhG19/8PXyfq6tLyqJkPV+j2QaXywUfz6/4x2zHrW+TWAaL3Zom&#10;LdGiFJnnaF3HcrshVwWbIkNoKsvFCrUqCbKIH9w/ZmAqPHj0kDuPvonph8SrBeXZkvx0xbyFnenx&#10;qoGnOiylQm5Z7NqG5I3eUjU0bN1Ek5KqbSkVwHPQLQvNsZGqhm047AVDQsPD80MUx+LuwSH6NsGJ&#10;M6aaTrreMgh8hoHLu995j21oE/suiW7iHe4jhgMKzyDTVcLxGGmalKLFcV2KLMdxXUxdJfQ89sIB&#10;g7plfLvmXd3m7XAP23EYHx1wpndcSuimU6z9Gbe7LfZ4iBkEGG7P2ihlh+v5uIMxrdZxqBl8eHzM&#10;6dOnfOeDd2mTNX/9V/+GHz19QWLorKsGzXZRDYOsVTAtB2lomJ6FoUoGls3N6TnT2YB3xiO0mwXL&#10;3Y7Ms6gNnayue/Bg0yCQ2LbFwPUREmSREiI4OTniv/6f/yd+5fs/4OToiMfPn/Ds+SuiIieva2ih&#10;SmtWp+coFbS7Hd98+BaNgK8fP2F9ec3y+SvMOEfNMkRZsrq+RbQdt7c3DI8Pefn0JfsP7jGfL5ne&#10;u8dnn33B3nTKbj1HaBqr1QKlbSiqjuVyRd3ULG/nTO4e8+VnX1B2NbQNz1+8oG2hqhpGhzPWpxcE&#10;rsf8+oars9esLq8pswpaMDQdQ9dYrG7Zv3PAdrNi7+SQKsnpFEGuKpiGSZNmOMMAYZu0ZYEi4fnq&#10;Fu1gQqIpjA8O2JUZjYBKdAipgoAoSbFtG1MzuP/gAWrTYBUFDwIXUeQ8efWKp09e8qOPPyaYTKik&#10;Qms4qLbHaDhEV98oP6uaPS/ADEJSKRjpGm/nDSeqxsVmwcDx+EAP+YY3xtP0N8R7l8B3mcymFHlK&#10;XVRYjo1tmagNPYvLshmPxiiWwbVRc2O06FLD0nWGjcpv7Fz+4LXFQ2PKPz4Q/PioY0mL1AxsRUfa&#10;JkbgIYTgYWrxK9O7qIGD94e/xZ3/8b9Cfvs9nLfvYXct3bNzZqaDNxijmwZa1TLWexWvfzLFtC2K&#10;TqBrFmWaslst8XWbJsvJs4wkTdE9j8mdu6SXSzzdgLZBaxQMy+ihyoaBa9uYhsFwMkF7o8L1RyPK&#10;quqp/rIHGiMlwWCAokoMVUNTNUzPRRgaXdNgCQ3NcbDCAH02xX7nLdTAAlqK9o2itgWx2rL+4U+I&#10;fvwpA6XXHUtN7YGkdc1mt4U3fKRyl6J0LVGRIXWN17tbHvsxL040bpqMOqtp0pzWUmlVQZ3nlEXB&#10;Qaby/SuDgxuJqDturq77NKaQtF0PDS3Lste0ZxmGYXC5XqCrgryq2T46IPzPf4fpf/xbuL/5PcTb&#10;95Bv3cF67xH2d95Hu38XcTjlrE5IlluK+YKiyMjiiDLPqd5wplSpsEsjhBQYUqXMMta7Hds8QhMN&#10;8XxJXnecnb2iyHKyOGazXvcJG1XHsW1kXtJJBcM3Ges6crVFSxK6qqTRNH6yueRfvHzGDzc3/CzZ&#10;8HkR8dPdkp+tbrjqCoqqwsobdARl27KNYlTd4ObmBv0NzyRNCmhaNpstm92Opmmp6pwoTsnynPlq&#10;zWJ/wN3/9b/B//3/AO0bd9g8fUF3vSbdxZyXc/5icMvP3tH5Il8QlTnbLCGtaxTN+AUYP8kyarUj&#10;infEUcysM5hdNchVymK95Hax4FY3eOd/++dov/kh8p17XJ9eoH11hXw6J3i6YXpWMjsreTiXDL9Y&#10;8f61wTc+zfnoVPLt2CO52PLldsf/+eQLvpQNia4RNy1p1VArHdIw2FQZqYTrZEeVlYw0g6or8acD&#10;9Lwg+rtPeP2nf4m63KJIjSqvaLOUeRTRIpCPfut/+JPdNqasK7KioEUQJxlRklE3IDWdTpEUZU1d&#10;V9A2WHq/iWyEQkVHUVcgJGmSvSE2GvCmi9tUJYFvYho6XdegmwptW5MkMW3boEmNpqmQsmM0CpEq&#10;pFn+C9CFZRhUZQ5C0ikaaVqyi1NWizXbTcRiuaRpKgQdpmGQJBGIBlXXEYrCbhdxfnFL3XSoivYL&#10;J7ZjqnieCdRoaj/FtG0NQwNNU3Bdi9Ew5OBg/81EPyPaJcz2ZriOi2YYSFUHRUc3HIbDKXXboUiJ&#10;5wdousTQwLMNhgMXxzZQRIfv2ZwczVCkwvzymq5pkcj+xUa80WW0zGYTBgMfP/BQVQXfcxkEPo5t&#10;IhWBYRgoQsOyTUYDH11VGI9HGIaO47oYloGQClFWoaAQOC7T0ZjBeEJSFVijkEbVudnsoKsZD3vj&#10;gZA1iiKoVRXrrUP2Hz1EODZN3WBIBUX05oYqK6jyAkM30XWDrutQVzEv/vX/S/L6As3SSYreq7wr&#10;0r5LpyicX5yx3Ky4vb5GIqiLkvntDYPBgBevX+MMA26urqnyjLLIEGXFu3cfcT5f8NXFOefbDQPX&#10;6oGMdUmWpRRVTR5ntHVNXZUIIZCqxdXZAmte8p4zZt8LqaqKbRSzWa2RKOiqShTvMCyTtGqJshwU&#10;SV41TPcPKIuKSun1PqZpogBl1EeniqYhGI4Iw4B0u6FRdcLZlPnVnEZR2JvNqIuqp+DrBlmSUNc1&#10;s/0DZNGi1CWBZmAZJgf3TmizjJHjYQnJ/nSPYBAiddn3vNICx3Z7yKZQ0KRGVZTMJhOqJGMQhDgD&#10;j8nelMEgpClKXMtCkYLZ4QGmoRN4LqauodsWvu8jEchOoUxSFCEQHewfHOJ7Ln4YUlU1ruUghYJp&#10;mtRNzSAI+4OoqmFbFrZpsd1uaZqG4XDYP1fVSKEQRzv29vZIkqS/iX8D6fTCANN1iaIdpqbj2Q6t&#10;oiKAIokp0wQU6Nr+MH11dcVgMODq4oLZ/j6r9QpdN0izHNf16LoW0zbfdII7uq5ltVnRdQpoGqZl&#10;8ezrxziugzcZ8emnnxLaNpv1qo8m2iqFb1E7Np989gWfPP6CxXKBfWfEeXSDczKg1lvyLOXAmfK9&#10;O7/MmAm3l3NkkfMrB0e8/tO/xCoyDFVlvppjvtGoLlYrkJKkKhnvTUmVhqLtWC0WzA72eX27YPzo&#10;wZsvdUiLkpvzSyb7M54+fY5jO2y2WwzTQmoqUtfQFEmRZdB18CaBYRgGcRwzmUxoyqq/+MsLTE1H&#10;dB1t00LboukaumngBh4IwWK5wHEd0jSlbhpWyyV50eu2LNtmPl9gGnof3fV9Xp9fYBpW38OfjCmK&#10;ktcX59iuQ/HmYKapvXFguViQxDGL6xt2uz4e+PTZMzw/6IFDisLz50/QpKCrchbXl6hdy5OvvmQ0&#10;nbK4naPrGuvNBgVBkvQ62e1uh2aalHVNEkVsN9t+7dE1NpsdqpRcX12hSklVVf1UW9XQJaRRjB34&#10;NFlJ07WEfkBdFAzCgNv5DY7rEHoBdhhC3eDadg8Py0t0w8R3HPIk4cXjx9R5gaoI1ssVmmtyRc2l&#10;IrjRdZq9KVh2P+UQKnYnCfwANwwpq5JHeweERYdzPec3vTHvCY2PpjO++/4HeIaBmlWooodJBfeO&#10;2Ts+xJU6atv2vvNRiK3q5PM1RiO49+0PcMYjbNslWq5xPZfxwR7VJkJrBWgqh996F1VVMFuFho5g&#10;NkVpoNhGeI6D5/m4nkdRl1Rtx+zwEMM2KfIM/U3lK5gOGN+9y1mVcW4bFHsTRBhiuBaWIgmLhpnt&#10;szeZssxTKssgmO5huD6u1PCrkg/3xnx4vMdv/tbv8ug73yU8eMD03iPCYMDZn/0lRtaxci2KyZhb&#10;02A9DqlMG2lb5E1Li0DQe7iVuqXM8h5g59oYhk3dNCAUELLv4DYNN+fXNFKhNSVmVRJkGYvHX7A8&#10;e4Fsaw5nI965f0Qqa+q9EZEquNyuWbVQaRpRW9GpKnmUUGU5pm6Q72KUpoW6octymrxANi3aYstk&#10;seahULHzPjb84uqcU63jqyRmIRQ2bYlq2yzihLjqwYt5kaEHPuv1lm2SUouaWd3RnJ6xPn2N3M5J&#10;L09pipyrEjbAbVawilKSMqezHSpFgCWxdQ0zyimvF1BkvH/3iOFqRbfcspAt7E1ZFylS01GkxPRd&#10;2qojTiLm55eoUiE0NJQ05nu//BGzeyegaTiGxWK9YLVZoNgGhZRknYKmmiiBjdQ1uizlYBBiDwY8&#10;f/GSh3ceMBQ6A6Hyzf0DxrpN17YMwwGKEAwODwlsD388oCsrDM9h4Hi4ho5QOgZ7e0ghGPoB0jAR&#10;Ta92dnQTb2/EYTgkTVMmkwnTwyP2j45RhcTyXRSp4I4HlEWBaFoG4aAnd4dBb7GqC8q6YjwbM7+4&#10;YrQ35cVXXzPam1EjuPzyCR4SNKUn1J9dkiRrruMNzchnJTquox3zzZrhZIRm6DRdQ/KmRqNrOldn&#10;5xRlTRrviK6vGNJhtBWdovDq9JLb1YpaU3FHI17ezllmObfrNVESY0qBVZRoFczjmNa1EE3NvbLF&#10;WKzYpTF60/K+NUTZpqzXa5q2YRPH6BLOr6+QqkaVl3iuw3q5xtR1Fpsllmlx+/oKv1LYLW5pyhI1&#10;K3DmMd+7lfzgmeQ30hEXN7c8f0vlH9olu7ykzWvSiwVJGvefe9Fx/6qELy5YVyX3//gPkftHNEl/&#10;2CuWC+KffMVyscJyXRY3tzi2RVkVdFFM8sVTSkNF3tkniWLaskBokixKKOKUsizRTJO8adACD+Hq&#10;nH75Ofo2pmsrVm/W/8vLS5q6ZrtakUUxZVFQVTWig2i1wbNslje3/X5zPkd0sF6tqJqaMi+4ubkm&#10;28V0RYU0NFbxljLLyTcRmmuj3ZnRAnQSQzOwkDSnl1z+iz9Dv1ziqTqoElXTaUWH5dh4nt9PqhWJ&#10;5TlYmoZUJeUu7cljoc5uYnImc3JT7e1PqoLfaT0Bv1H55srkP7wNuVO4OJaD6zj9YFXVEELguR6W&#10;ZfXcJVUjzwu84QD3ZJ/4wYzj//aPcH/9I8qBC5aJahiouoGwDRrbQhsOEHf2GP/aN/t9wdkV5AWh&#10;7eI5vVXJUBTUriOvS7I4pvRMFgMD9/4x5v090raPsYeOj2OZhIGPaejYloOhmzgDF01VSEOXwR//&#10;Pvt//AeE33qHarvD3+Qors/nacKf3rziidKwsTQK26BSNSpNpwsCrrqSq3yHicKd4RRL1ZnODnE8&#10;B8exMTSdtqr7wW/X4fs+4XCAbTsEnovUDVzfx59MaD96m+k//T2EG9LZOmqakH/xHLODJGz5+DDl&#10;H8OMylSpqwpnEEKrUJctdd3R/v/kftdEFQLhGOxrLnduBNPOxtA0fD/E/uh9wj/8bTAsOtfA2uXo&#10;X75mWmnsFS5vVwM+rMd8mIW8H3u8uzF4rx5xoHgYtaA0TT7JNnzcJiSeja5KFF1F2AamaiCFgiJV&#10;WkXQGgZ523KsGUzWEbuvn9E9P2f5Vz/F2UQ92NP2sB0bWTdIzyUcj1BHw4DYyCirph+h0vXRtqIg&#10;STMcx8LSDdqmxjY1DKkwHgU0lctqs6NTNagEitQQCK5Wc6SiEXgeYRDS1Smz/TGKUHqtUFugqSrL&#10;xZaLyyVdW7Pd7mhbm73ZmCAc0HQRWZqTxDmiFbie2XdKDZumgYHvI9uENM2QUqPrJLvNmrt3j/EH&#10;LnXbAZKbxQohVcqy75MmSYqUkrzqGPoDfN9nF61ZLtdoukZRKgShS5JnmIbDYrWj7iRlU5FXNZbr&#10;sUkSTF1nt0sx6468KCmKiqpeYZo6WVEilH76MwkcppMBTVth2yZZrmAYKkmyYxyYvGpzri+3mEav&#10;PMzrqgdymSqWpdE6FkWZMxwNUESLY9lstxHRdoc/CBH0k72yLFnNl1xcXOD7Hpqu0rYtqq6TZD3F&#10;2lZVXp+9pqwbFN2gW/cKDnf/iL/65AWffrngozsq7931qLqKVmsx2oJGlZiqimVa7LabHuanSBRV&#10;w7Id6rqlLkp82yK5uaVJUkaGjbBtAn9AvNnQaDC2XTwpKdSGDkkrDQLHpS5LRqMRWZ4RDALC0Ziu&#10;qimLFEUV+KqKYzr80d33+Pfzl/xkd8HiNub+vQNUWdM0JbqmYwxU2qYBAVUDVWNSxTXfmh4zsF0q&#10;rSMMfKTZ98GXywXudILlOmimTugPycv+pjz7+iuqGrK8xHYdDE0jiXZow5B0u2U8HKC94RBcvHzF&#10;aByyuV2h1A11njM92kfoKtFyw2694XpxzQ9+77f55KsvECW8evmSLItRJLx4/ILpg7s8f/6S8XDM&#10;6cUFmm1xfnWDNQy4f/cury7OGQxHnL961eu7BiGdIlitV3z880/4wfAHPH9z87q5XVA3NaptsFyu&#10;cVyf+bLvKn75+ec8ePSQbZIwne6x2WzhzaVVJ+CTTz7h8PCQg6NDrq9vmM0OuJkv2NdUFssF+9M9&#10;Li8v2Gy2TKdTiryfgDVtw9X1NcPBgDRNOZjt01Y16TbB0i3iOGaTbqirChR+ARW8uZ0z9Hy2WYau&#10;a0hF9MrFOCEv+sV8tr+Poko8z2O7XvfQm8EIIQTxbscu2mA6dq8hzXtYlOEEjKdTNtsNeZ6jGRqa&#10;rtPSsj/boyoKbNcj7zoyIXCCgE5ReX19g+cNEU1KfLZmYDpoixZZdfiVjxuZiERwG89pRYfne4i2&#10;JU9TbN9ju1rTSoG0dISiIXSVugNFkZy/vmD06C7OYITQVPKyRG2h2Ma0eYk0LEzL5vVmS9O2jCdj&#10;TMui7lrqpqZME0Tb9QR+VSMrcjpVYTPfYJombV1zefaazWLJYDJBdF1/E5+mvXPZtnsoU9OxvLxh&#10;Op5wMDuiaWqaukGqksFgQFe3ZEVGXpWEoyGqpuH5HmmacO/uHbq2wfMdsiLHsi0ePngLRVPJipwy&#10;zSiLAt/zmep7iK6jygrSJCHe7jg5Osa0TCazGYZl8Evh24imQWk68l2MoWq89dYDQj9gNpthOQ6K&#10;2q9lXdUgEAyCEFVVsQ2LrixYtS0SmE73CIIecvjwwVu4rsv85hZT07lYnPHwzgmW1BBlzdWrU0zP&#10;prF9ri4uGQ1HGKaJ5bo8/uRLnGhAGyVI10ETgmS3wzItzm9vefTWW4SDIVKVpGmOZbnkRUuUZGiB&#10;i+nY1LZLV9U0QhKlGaByc3OLris4osPXtzz90Q/53Yff5GQVc9CCnxVcfPoVs8mYF2enzO6f0ApB&#10;t40p1z1U0h/4XL1eMNoecHV2id4KiqYiPntN0bVMx3vY4yHz83O6BmpFw5xOuTh9yWi94cXLU+6M&#10;pyRpjP7qgnIbo3QdcV3w4tUrAtuirWsM2+Prp085uXPMar3k6PAATdM43S5Yb254lmxYOjrz+YKo&#10;rilMwV4woC5ybtcbbjdrCs8gB7bzFVbb4WyXHNFgahX64Yjh3gFZ0+IKjUZVaVWbxXLLdSP5Oql5&#10;VaW8diyWUUVWNuhvwLNt2/XAQduiFoJGAc/zWO92dGUHosMwVeoyR1H7dc0LHWwpsZoOr0hoVnMs&#10;CXsHM+osZ7o34XA25bTN8RTBR/tTsjjmy0YhampaGkRTY2gqQpNUdY0fBsS7HdJUce0BQ12nvVli&#10;AHene7w93Me6WqEogr3xhCq77ZV6XkBjmmSKwsFswKausH2fTZagWCaDvRmqVCnKNSfhkHfDgE9e&#10;nfHu4QETR+WyKHmoZ6yiBN/RUQObypTMRYfUVTTZoZZtX+usG9y6Zj/Jib78iqqVOIczcttE6WpU&#10;Q6dqGnZFjpACxda5E5xQJQlSwvhgwnx+RbpcIIVOVwvy9Zbj4YDJeMD2YsmuEEhdRyqCrgW6jmdf&#10;PeZXJgcohsOrJGaRROhty8lug9oItsslk4N9Vqen+NsdXz15zLu25OkXn/PI0pm/vmJvOGCx2WFM&#10;Zry+vkSrS5pGIRiPKPOC69fnKIHBy3/4RwbTMdfinE3dcHJwwtMXL/ju/WMef/UV73/0bRaXV4y8&#10;gHSzxQpDiihlNV/g+S6a1KnjknyXEEcxaVHQqiCqjrasWKcRoSvRdJv94yPy9RUHmyVjzeSmboiV&#10;mtALsFQN2VSkcYpmWJRJguW6HB8dktcN/nSMpbTUOqiyphMNqgKe6+P7Yb/XMHT2wjF2J9huNvi+&#10;i9+A3SjoWUunGZQ07AyNwjCwbRs1rbA1jeP7x2RxjC4leZFjNBXhcEg4nJDqG6qyRkoF1TaQiQRV&#10;8uDu25SixC5UvnUdsRpITFXng9bHuF4QuDae4eKJXlvdJjusQUBtmGiOidE0GKuGmerywDFIAo+u&#10;LCgWcxoBRidIX14wmU7IhUrb1kxGY2opGE1HDPOKPIm5+IsfYvou0+//MlXbsVssEF2HFwa9Elso&#10;6J4KokX74D73ld/i5v/+S0adgr510QyVA01DlbKvTTYtiqrRCIGmajSWSx6nuLaD5/uEQQj0lSdn&#10;EKDkJWZkUjUNplSwR0O6DVR5ibKLufqXfw6ffon/6D7GW0dUiiD68iXrH39KuEkwTJusKIjKHNuy&#10;0UwDQ9OJdhF5XmDoGpWADoWsyAkMB1fRaQuHxXnCywA+1le0uk1bVURSoNcN76UuHz3XeSfzafOU&#10;qC2pywpNKChdh6KqJE3T7/WFQpIkWLbNermlORjx9j//Z0Rjj3Ido9oaqqnTtDVt05DHGUXdIOo+&#10;zl53OcE793iiFLSbJbtiSdc0OIFPXuR4rkPeNGwHHke/++u89d0PEKEDeYFzcc3Vv/kh3YsVSRTR&#10;mRbxLupZcJ5HmaYkRUX1a+8T/OB75JaJfnTClI6z+f/B51+/4F+eveLKhsxQqJQaqhYDhbKqKdua&#10;tKnYKJCszmnrhl8NZywXc1zbJtqsmUxnbJIYkQksw6CjIV4kpEWOoWsgNCzfZnm9ZufUOB9/SjcM&#10;mZgG659/TbFeEVcZl0pKa6kolsQITEpMmqwhWmxB64eqaApNUdHlEl0obLqKs3xNrLhs4paB7pPX&#10;Davz1xxdXbINTZw0Z/nJl+h1TVEUtIWCVUN2vUYxBF3bMAo9dqst6BKlrrhV4NnqlpyOKu2Tl0Lt&#10;TS9ZXQAdbV2jCJW4bmgUyZ9fveCO/i57L27YPjlDrTo0CaWiIJQGuo6aBtfQuT47Q37jt//7PxFS&#10;QdMNirJE0/Xe/et5SKnQNDWaKlBpuXs8wzIUHNugUxo83wMBDR1lWZMXJX4QIjUDqUhsU+X4cI+y&#10;ytjuon7KbmroqgJdR5xlFHmFquq0XUsU71BVjShKqeuOJE7ZbXbEWYGqmWRFxWq5psz7ib/tOvi+&#10;h+PYNHVJEkXkFRRVQ5ZXKKqOppvYTh8NGo9HKII3P1tsR6coCsqyo6oa1tstSVpQN4IkLbi8XhHF&#10;JZqlIlSJ1EyEolAUBWlRIVUDRWr9ZE3Xe+WV4yA1DVUVqKJBk6BIFSkFmq4Shi6GqaFrCicnd+gQ&#10;DEfTN7/DQFUVLMvk6PCgh3G86ekaho5EoEqdJMmxbZMoythsNoxGAwaBj225CAGGbSGUfnJLU+H5&#10;AUlWolsuJ/fuMh4OONkbM/RVLEdhvD8lHM2wHJvR0EELfaTtE5oGjdLH7VsFvOEQTTOwDQs/8DFt&#10;5xcxOTXOef6v/gLrekVaFyQP9zC++y7iux9gvveQq9s5q9MLurLm7vF95jdzmrIiS1KyvOj/j/KS&#10;Li25XtyC6EhXK3ZJynq3Qmxj7o36Q+fXiznr3Qo3sMnSGNkJsvRN7GqzYROlnJ0vqbY1vzG5R7Nc&#10;UygNu+WGpu0wLZ3zywuG4zHbOKZuO15cnLFeL1kvlmRJzND3ubm5xZ+OWa836FIyHgzIk5jBeIwW&#10;+Ehd4/nzp7zz7i+xd3JCC5TbCMt3CcKAtm45OjnGDQOOH73N4b17fdcnTTl8dJfp4R6OaTGY7nFy&#10;5y7C0rn/6CGm47A3O+Dg5ATDsji6c4euKvFUHT8MmR7MCMZD/NGAyXTKZDbFtkyavKArSo7u3cHb&#10;G1HEBbbrYNm9/zsIwv5Z1yYcjnB8l9F4zHRvymA0Yn9/hlAUgjAkCAcYVn/bbBg6SRwx8H3Gx0fU&#10;Tc1wOGA6m+H5HrquYxhGr7hpu36jgUJb12zWGybjCbraK+osQ6coS4ajEZqqQgej8ZBgENDWDUWW&#10;49seqq4ThAE1HZqUPH/ylIPDAzoBmqbx8uUrTF1lOAhACISqQQeu7XM1X6B79i8679R9vWN7dkm2&#10;2iItncHRIZrjIz0H960TlmXNn//137DrapKqpIoqyl2FkneYqUJYe4ibkm8dv0tbgWKbaF3LB9MD&#10;Xvzpv2OkGXiWS1Sk/Q2x3kcQj+/f59WrU8LBiOfPXjI82GcZrynrklpKJg8fECcJVdehuDZ5WWIG&#10;PrfzOUEQMF/M8QYhwSBENC3xbodpWZiew3BvSrzaMBoMcC0bXVHRhMJgNERKCW0PxGuquv+MZK9E&#10;SpMEWzfJ4gTbc9EMDcOyiHY7NE3Hcm0s26EoCjRNo236/l+apnR0xGlCp/RJoMvXF3R03FxfM/AD&#10;1vMl0tC5vr4m2uw4e/kK6pasyDk9PcX1PTbbDa7fVwGibczlxRWaZTO5c8Ii2nF5esZms0E3DdIs&#10;wzQMTp+/wrZtvv76MWmakux21GVJFicMB0MuLi65urxkOAiJNluKPKcuKxyn7wiGfsDrZy8Yjsac&#10;P33O/mxGi6RI+tikZph4gxG7mwUP3n5EvNxiaDoKHU2S8dajh0RRRNd2KIrEdiymswNCf4Ax9Phk&#10;ccU28KlPTsjHI3YNaKZJKyXeZETeVLz34B5HnUL64094X9r8xt4d3hYq39ib4Jr95bYpVUzdYHp8&#10;jGv7ZHmB0AzG3/4lBm8/oN6mvUN9PCS8e4J7/5D8Zs3IC9FDF//kgDzPsadj3MkY78FdjKrGU0x0&#10;KRk+OMZ1XOqoh2s6ro2QAkc18E0b1zsw7GsAACAASURBVHYIh2PoBLJtMXUN07bIVZWdq/K6yXks&#10;Sqr7RxRBgOr5uMMAFRiYJlJVsUcDcs+kM01MVcUrM753POG//LVv82tvv0XXtdx5+Igsj1ien+O7&#10;NptXZ6xOb5AP7/KCjvbhfYrDCZrvYzkWhmPh2DZhEOK7fq/8NVQ6S6dTFcqixHZcdE1Fa1vy2wUi&#10;zTC6Dtsw+KWDO9x+/HPExSXZ9TUTJ0TpBLu0IEkSDE0yT3cstzsc0eI4Dq+Kmk2SoZo6tB2iqsnj&#10;BFVIsm2MAmiailLW5Kstdt1y0iiIz77ificw0xJN0+hUlc/SLR8vbumCAfOuIS5L1nlGXOTs4ogo&#10;isiqinQdke8S2mRDuN4gVnOy+ZK7A4cmi3l2s+C6TMgsj6fziKRsWW6XfSJztaVbbKiXW8aWh6xK&#10;xmXNL+kG+cUFpWlzrqkUtkXZtpRlTdN1VFIhEy1CCorVGqqaZrshVEryyws+/tHf8+TrZ/zF//OX&#10;vDp/zXq9YrFdM28UdkjyuqTdpTRtg9JWJJstH3znV4namiiNsduOQehSbyO+//638AwdxdIJwyGm&#10;65CWJaPpELUTHNy/T9fUDIZDhGoRHh0ShC6hYxO6Hu7BHq5jo7UdztjHLmvGkwleOML0QxzHYzQa&#10;YQYOSlXhjEIUOvYO99EHHpZlUjU14WDAeDgm3uwID/cpmpbhySFq02GgkEUxhmfhjjy2N7eEusvZ&#10;qzMGx4d89ewZlW3j3L9DYZpERckwDFivlhRFiaobNHWDqGvm19cYjsPNzRXfuHuXfH7J2BAoArbr&#10;mCjLSYsaaVsUhsGiqMmbDkM3ybdb/LpBZBWJ6Cgcm6hIOK47vPmGMok4DEfMspZAtyjynO18RZFl&#10;GJrKYhsxGI1Jd0nvui8K3GFIXeUYUmcbJ+iag5Z0HJcW32bC5CxnVruIdYaGRbbboOxrXBlwqTdk&#10;tL1RJi9xs5ZvR5I/iPcJdzpN0bC8vmV8eEAjOqK/+4zz//3/wspTRFbgmjbrzYbL6yuuzi/YrTdU&#10;1BjLmG6x5iZP8MZ7FGmOYRs0UqHTe5J+UfeT+aYFbIuuabj8+ddUUUIQhD3Mu8hp6wohdbK6JKtK&#10;OiFI4gipSrKiQJGS1WaNYdssN2vyNMXUDJIiw/RsFusVTQ1mJ9Asg6LIGZk2Xl7SPDtj+dc/Y/03&#10;P8M8vcSL8n4CLCWq2adgDSR5liIVhbppGE7GmJ5LGsXogOl7OEEIoqXJSrQ4J3BNDM/GzwT6POdR&#10;5/DhVue/WI/5T/MTzJ2KIfpqphuGyLrF0jV4k6qUUiIAIQSO4/AkXjP7Z3+I/uG7mJaNNAVS7/df&#10;smsRLRRFiWhyGlXBspx+/6YqqDdLBorB2PKwTBvH9RhMp1iOh3K8z+y/+6f4v/N91PGMehKijWZw&#10;vM/onbfYPH1OkJRvzn42mqohFZV0E1OqEuu3fxX7/YdodU3WZFiuzevTx/zVp5/wzFRoLZ26rkEq&#10;dG3Xp/hESyM7RAuN1BCOCUnCN6f73B2OkW2Dbzs4nkc4HuN6PkL0FXPP9fFdHyfwGQYhqAJDdIii&#10;pm07LKEQ/dnf0f74MxxLZewHWFOPZ17C52bEsi6IqxJVs2iEpFMkqu2gBy6aadBVvTpVInhfhHzr&#10;TPB2N2YY7KE6FuVuB0VBOB3TPDsj+nc/YazbhLpDMBz232ueTTgaoLQNQkos28cPQkxdZ6NLPkt3&#10;pLZLJSS1VMDUsTudhhpD13qeg2FhGDam0CgsjSBv+Wh2glHX2JaFHwQoioaBTlcWWLaOiuhrGd/7&#10;o//lT8qypm0FTdvS1BVNC1nWvyxSAcc02J8EuHaHQkeW5mhSBUUwGAREuy1l2dB2Kp1UqKoCXYUw&#10;MDFMgaH28YyuazFMHcdzQOlIkpQ4yTBMG8O02G5j6qbGsDRUpUXUNWVRokrIi5LtLmV5syI0bW6u&#10;r9Asg+VqRVuULC6vcU2TOK/ZRBl51UMgurrk5uoWRUh2eYFqGeRRTBZvcB2PuqlxHQu6ljovsK3e&#10;oe35Aafn16DqrNdbNKnz8tlzbq8uKbOErm3ogDjJKeuGNEtpmparyyvSOKErSmbTCVmac3Z2TZ71&#10;m2lFCObzJck2Z7WOWK4irm7mzBcLoijBsCySLOfVy5dsVmviXUSe1yyXG+qmpagKOlGhqyrPn58y&#10;v1mz3kR9nE/pePL1c85Pr0jjDNcySfOMzTZmuY6JdjGLxTWiK7FtvYfo5b1erad+Vjy+nvOTz665&#10;nUNl2KSNyS5TqZIYUexA06mlQZllVFlMlmR4ecv13/w953/998z2Dxj8J/+Ewz/6HbSPvoH79gOc&#10;bzxi9uu/jH60R/TygrFhY9r6m5tFl2AwxHFciqrCCwNsy2IYTrDdAEOqeLZHMB6zf7CPU7RIxWC1&#10;2LItW0w/QNN0NM/BUG10a8DFIqHZlDxUPH7zmx9wuLfPwLB7mjwV40cP8YYDdrsIpQNdKBw/vEs0&#10;nzP1fZSmxfZsalGRVzmD6R51XjIOQm6ub5k9fMDnn3yCNR1iGT3j4Oc//5Tp4Yyr60s2N3PKrODx&#10;i1M0pePx4685OLnHxz/9GaZpka53nJ++xDUsHn/6FcPphC8//pjA9fj7v/1bNF3jqy++IFnekkU7&#10;vv7Jz/oI33ZLFK24vnhNkcXM59f8/G/+jnAY8Ff/9t8ymU2J1zvyssBWNB5//iX37t3n/NUpoqnY&#10;RUtU1+Xn//ATfD+glgqfffoZihBcn5/z6ulzDN1gvlhycX6Jpqo8f/mc8XTMi+fP2a7W+GFImRe9&#10;pvHN89tdP7XWpMrq+pYiSoi2G7quQaHvevqBRycgiQsUBIoqewBhUXB7cY0KGFIjzzK6rmM5n0PT&#10;sl0sMaVKuovpOjg8OqJrGmzTRLQdlmGjaCqqprKLd9iWQRlHGKpGEsfoqsbi+haKBqWpyIucB+9/&#10;g+XlLYrUKIYuWuAxj1P++pOfUhgd1kGAdEyi7ZawM3n55DXytuBouMe33vuQ68tbrr54ytH+Pg/c&#10;kMs///fYVU4tKlpFQt4QJzFxkvZ1IVUSuA5JErEtc7yP3mX/nW9wdXXJ8M4JaZpRdi2jw32kNDCl&#10;ihO41AL8IMAbDknqkmS1ROkgWq8pk5R0tSGJIqQuyYqcvCh6Xgkt280WAdRtS6dAVZUk0ZaODtM0&#10;qIoS0XYYmkqWp6xWK+j6yxWhKAhFQNeSZWl/0JESRRGoQsGxbZqm6f3CVc1oPMay7b6yZdv4YUA4&#10;HhFORnjDkPF0wsFwynAywQp8NEv/BUumVRTCyRg78JFSEngBg9GYoTcg8AL8IKTsOsZ7Y/zAJwwD&#10;ppMxmq4yHA5pupaqbpBSMhiNGPghtzc3aKaJNEymB/tkVYVvmcwXtxw/eoQRDog2S2g60qpk/+SI&#10;fBej6hqvXp4yncwwFRXNMVgu5uTLFbODGRevzxhMR1xcnDOdTClNlacf/yOLNGIzDHgtWj7ebdkG&#10;GhE1UjNYrjdIoVLVOd92A87+9V/wUGocRTnfunsXMV9ye3aOHwxZRRHmwOf8/ApxNMO7e8L5fE7n&#10;2FydvSR+8Yqz1ZL7336Pn/34x0we3uH051+iqirrIiMMQm7PXnP28hWmY/H1Tz6hqyvOPn+MHQx4&#10;+uWX6Ibg5uycum7ZZhmGF7BerZlfX6FKuJ7fonWQrtYYrst1kbJTJT86f86PV3N+XKYsBwHz6R7r&#10;ukLRNKLrJW1eEkUZuzJmJXLmcUmbldSLC47rjHvFjvLyjGePv6SKtrz86nN2iw27KGIShPzND3/K&#10;v/rsC368XfNCV3iWRry6vWa3XrO4vaEucrLdjiqNSdYr8qaHjjZNR1W3eH5IowjKbYqKSisFlusQ&#10;eBYiinnLdhBXN4w0g7ZoCCZj8rqk6hpmh4e8/9Gv8k/+4D/jP/q93+fDD7+Ha2r8+1fnJLpJ2bVo&#10;nUB1LWg7cJ1eASxVlA66tkFVJN4mZhZv+Z4f8LY0sFWB5brslJZnVcZSlTTDAXIyptRVvMNDTNdh&#10;tD9GdQyk6WGFNpptMBQ678qGu2bA5mLB+/eOGYcuuWbxcpuQuwFniw1NA1gGhmEiVInQdcZBQH27&#10;wG06zMsrvjMcs4lSrgyT9ciGcECr61iOTyUlcuD374uUSCRBJ5nZFocDm0eHM7yu4dXZa252MaPh&#10;GDvwUGyH6ySjtFxa06IpC6SpousmhmHRSFjEO6o0JzAMNtGKrkg4Eio3z54yDX0+/clPMRWD+XrL&#10;3lsPePL4OcPZHuevr3Asj+vLC9zhkOh2we78irwuMVSd0xdfc3P2gnA04h9++CP8oylPnrykESpe&#10;4PKTv/1bZscnnD95xV4YslzckucF0WrHbrPDrFoKSnzb5Pb0HD8MmF/foKBiGjZZlvY077pCySui&#10;JGV0uE9WlBx/65u8evYMazQkq0HdG/N6dcudtx7QqTq27SNUlbJtURuB73gUooFOocpr6GqCFg4G&#10;PpvdFl01UFQD3XVIi5wsr4jyHqDWpjlWoyJVjU3XkHk2jqYTCvC2G6wkxWha9qVDsYxwDQtvGCC7&#10;vs+flf1+Kq8KNFXgeDaK1seGaft6r2oYiAbUqqPeJJDWDGwPWQtqtcXrJAPpss4jXmUbujKjjhIG&#10;ieC9Quf71xrj0xw70/BNl+5yTf76Bp6dws+f4GYldqfQVRVOOKBpaqZBwHA4JAyH+JpBp2vYQrB5&#10;+hx9NMI7vgtSRQ8cOgmqoqI0grYBTTdpTB1v+P/x9CbNkmRnet5zfB7DY7pxp8ybmZVZWagZqAIK&#10;3a0e2N1kS2yaRG5EyYwyasc/IZMZf4hW0kYyyowma4nsiewBELoJNNAoFGpAVmZl3jnixuzzdPxo&#10;4Sku7jYWNzyOu3/f+z7PCFPX0dOS0HMxTaOvLJoWlmHihwFuGGC4dm8Ligb4wwFCKTQhUEoRRYN+&#10;GB76WLaNZdg4jvef1d4mvb0mLwqqtsRuJSPDwu06DDp0FLbpUhQ5uhCorsPyXcq8Iq0KdF2jLiqS&#10;LKGKE3TbJssz4jQmLQqsVjDrHE4SjdONxuSbgo+yAe+tTT58pfPdYkL99YKgVmRVQRH3lbo8S8jz&#10;BKHpNFWNY1rQdXSyoWoaXpiSd/7H/5bWM5FdjWoVmqbRyJYkjdltt5Rp1ivNNQPDNZFZganr3H35&#10;NenffE68WiGLnLosWC7mrNKU5aMZ9//5PyE1oNPBdTxq2aew1/EeZ5vw6q9/jO965GlB8f+D2IUA&#10;3yHWFdGTe9xlW4yiYPX5F/zpH/0HfnD5klQTpEWF0E2Q0MmOVvXHbSM0RCfRzV7tHZcp95SBXTVM&#10;/ZB4tyOJEzZ3S5q8RDYN85s58X5PGid0msb5Ny9IlnckcYzRtuy//Ib4Bz9BXdzQFgWyasizgniz&#10;49LIuHsScNcWxGVNud3R1R2dbiLrErnZ024zpK6ouxIH+ORO59fnAflNzObqjnK9R1ctzeWc6z/5&#10;Edc/+DFim+IJjWW8IytS6qo33XWqo85zHNumbhX7PMEUghdxys+SlGtZ0OgdLYqqbjAkNLJ7vXRv&#10;SPMc2dTUGhhlTSg7vLzAl1BkGfE+YR+naLpgH+/J4pSqbUiTBGM6iVBqzzbOqfIC27GpihLLsqnK&#10;Al1ISiHRJ0Hf1Tc0JpOIvCqQRUkal/iuhUQjLzN0ZeM5Nl1TglLUZUU0HWHZJgpAdGx3O9q2xXY9&#10;XL9js42xLBvTMsnSEtPQmUYhrqsxdH2kgNu7NWUrsC2LLMswLYu2adAF1FXF4dEhhilQRYFlG+im&#10;TpEVeJaF43k97EZJsrxk6HoYtoHnBZiNQZIkOI6DOZ0ACsOwSNOcKIyoOziajkF1fP97H2CZPbCw&#10;bSWyEyxWO/KipsPG9VzG4xFlWaJ1LWVZ4LkWru9SlJLzVwuOjiZYjoHqBK5rE0WKyfSQpmnQdI2q&#10;KnHdCI0x909PWK1WlEWFUjogcGwHhUmrLO4/eMTkoOwPmrpA00Pe/eBDUJDlCbpjMRtPuTi/YTBw&#10;0YViOg6wTIWu69iWxXQ6JssyQFGWOm5wRlnW/NWXa/725Q7RxAwdwSdPAt45spkIG8/WMSKTJElw&#10;G8nVn/016X/6OfkuIfvdY05+72Mq08QwbfIkxZ/NqHON6e99j/RuyWf/6x9hdB1j3yfLMnStQmg6&#10;+32MpulUVc163as+LMdAtQ27xQJnuSTf7/hkNOLgwOSn+zm/mD9Hj3wcx4SqB+P5jcYn4Sn3O5Pt&#10;r16xSguOZ1PiJGabxgTLBbKs6Mq875OnMfJaYKD1VRW9n94aUu+rD4s7aCXL1R2dprBMi9PZEU2S&#10;4Vs256/OOX30gA7Fm2++SVGUuMdH+I/OOBwE1EVGs9/z/nvv4A98jhybeD/CaHVOpzOGvkNomlgI&#10;Pn7nA7zA4/7kkMX5S3zbZ2XZHBzMODpzSfcbVFWzXW84Pj6iOl0TeD6//Zu/TTQeYxzd43ZxS1OV&#10;PDg+RsgG17YZjqcMZlO86ZR3P/oYHY0wGPDuG28yPpjQHh9zdz3n+Ow+StO5vroiikIGg3fw/ZBv&#10;vfUOFjp12zKdHYDs6JTCEGCgsEwD17EZDQeMoiFxmjAcDVnc9tUA33XRIxvXq9ht1hiWSVH2zBDP&#10;saBtWe922JbDIAx7boCmcXV1xfHBjLOzM4oi5/PPPmVycICmmyRFjuW5yE5yfDijqWuaomJ1u+Dw&#10;5Jj5Ys5o1GvriqbiaDZluduQN3U/PbcMRrMJcdui2Rbn8yue/taHVF5H2ua89eRb2JqG9XRAs4x5&#10;96P3cV2b2WRKdRfjDwbIsmQUBmh1Tl4UdJrO4XhCpwvyoiCJY6TqMCwTxzS59/CMv/zTv2Twm79N&#10;tknQ645yH2MEHqqV7NIdtnfIfrdjOBzyy08/4/1PvkcwGaCLGa5u0pY16WbHIAyJBgOUJnrif17R&#10;6S3DyYROgIFGURSYpokXhGiGSZzG+J6L7zm8ev6CfepydXvD2+++h6ZrZGlK1/QQ04uLC548esSX&#10;X3zO06dPWa+WHB4d8erlS04enlFVVe9/pqMoS+6dnrJNNgC0bc+CsCyTzXbL+apnN5y98ZCu7HkB&#10;V/NrxqMxuuWwultRlSXb7ZZ33nuHzz/7lCgMQdcYTieUWU7r1yS7PVEYcnVxybfefRuUwtA0ZNdx&#10;fXHB0jKRSuK5Dvs4hk5iaII0y7Ds/sFOqg4v6LktUT0iXm/Zr3sN4L3TY9qmYDef4wcOR9MDkqqh&#10;rCvGswNs12FyNEOZOo7rYg5DwmiAzDY4D6d4qkN3bGw3ZBJNGCoNu2k5iMboX37D7x/c56nj8vDE&#10;4dHxCUlesbUE1jTkwXSMd39K1jVMzk6Z72Pe+ge/gaEJ1i9f0N6u+O6vv0dnGTx69BDfNHBcm6P7&#10;9/ohWFLiSsEbjx4SHUx59PRNhrMZvN0wfe8Jlq0x0BWO6TEeDamrGtcNsE0DC8U48DFN0Q/gw1Oa&#10;yYDdruMXi3NuQ0U2PaCNQu7oyGRFMI4Qr2sVmtCQA53SHyFHAwaazUHbcNYF/Iunjwm2C0amQTQe&#10;0hQ5nuVxV8AXP/+SX/ziOb/Ybvm53xEdztAcl3u2h3lxTTQZ0wioqpI8z4jCCNm2VEBnGSR1w2Q0&#10;ZnF1y6O3n1AYFrppY3lHHE0mDFVN8/IV9e0t1XZD9OAMw3O4a2rGBzPMpqWybH79H/8Bg+MZ0uhB&#10;vu+aH6D+5AcUGnS6SV3V0DT4QYDhOrRJTrzd9co726IrclSe0Gy3nH9zyzvDY/KyYjPfERsa1oFH&#10;ttux9z1uygzv3gmbxZK0LOj0jkJXONNDmqIgisYkbYzyTOQ2JTR1miyj9nqdailr0ixGf23CkXVN&#10;YgqEANPQSZcr7Lsld/MV3xoeoLKKrKxooxBrEBGnMQkdViCphSAwffZ3ewJdA1lT0LEsc0Y7xTBP&#10;cLMU1zZJ7xa9xncYMLp3hJUUqPyOyckJmWPRKkWR52iy43oxp0ZHOiat6yLEjF3V8Wmy46PpFE+Z&#10;nBwfc3DvkIOH99EtnaePH+H5DrODMYMoZFoOEUga2XBwcgSWTaUZzI7uoWcNQTjie7/9DxieHZIV&#10;iuPDQ4yuY3ZwgOm5DAcDhNAIggEIDcOwGQwCVueXzLcbhn6A1Do0DcqiwA8Dbp9/w/HJEco0md9c&#10;I+grJo1UZHlOtlwx8wIyTeeHP/05/kGEKwyuri/ZS4lp2KRJgq7p1HlKluSYkY+ha9zuNxzem1Gl&#10;G3TNIPQCbtKYQgO3bQh9n4lmYtoOyyzDG0XoLeho2LhUnovWtj3PYhhR3NwyCCJG0SEHjU652VOs&#10;t4ysPomjaxpNVVOVBY7rkccp5Hlf3bM84nLPzLLJ4x2OoeObFkan02QN2zTh5NEZ++Qa+yrj90uf&#10;2dlDXpktt1WC7dp4WYGnBOdhw41acpJsOW1C3NsdyVfnRLZLut0zOJhyt7rDLaZUUhJEEXmes79b&#10;YDk2mmURdBqDdcGL/+X/5N4/XnPwOx+zqnMso1c6K12RrDfkWUEwjVC+w+g3Pubi/Ir5N3O0osCL&#10;Bv3CsOlo4wTdtgjDsNfStZK6aXBthziOCcOQu/mO8PXgebdeI4T2WvscsElTOs2grCsMx8ZWHWWW&#10;sy83mIGHJUyEgqzcU7Y9HFI0HY7QqS1B6ISkSUqSFUSDiOnJKZplkicJCqjaBmsY4pkW1c0lv3t0&#10;wu8fvIdm2dDUYNSQ1+hPTtANC5nnWJZOvFv3XLRGotNv/4s8R2mCVtOwxwMev/0u3vEBnecgdQV1&#10;+9rSZvUwZN0A2SGETtP0DDRtZCPqGt9xyaRiOpxg6YIShen6bFXHyfe/jQxdItOhaxoKWYFpIDqd&#10;6OiQ6uyIk0dn2FLguj4YOrZto9ICq5VUz27Y/NFfY75zn0K2XP75j1hf3mD5PgKBYVroSmCYvfZZ&#10;SknTtjiWhd6BlBqaaSLNilrBg0cPEWWBNw4o6hpHc9F1A9V1eMrDNS0cy8ZQHW3oYkceAsHADWiA&#10;TimapiEYhNBJyqxgwoBbfcPndcfl4ZCWvkIt065nvBk2VduiW2afaDdM7qcmD+c61rLkOBqjuTpa&#10;1+F6DhIYCbAHE3TLYl9XKEvva7qGjRECusBEUVU5otMxlUToNkIXmJogcH12ssS1XXZtgdTB0/uF&#10;S9v1sX4hBLayoJNUTcMwDBi6AVVRMRiN0Q0Dw7R6tlqZk2Yx09kBhqFrBKFPXkk8b/Da491Slg1D&#10;f4Cgw7PNXj9lgq7A8z2CyKfOC6qmgaRA6RZp3vTgJdfFsHyCIKCtUsq6RbyOxDRNjes6aEqnkQ2m&#10;4zGc9jRfWfepg7LM2aottuhjIKYVEIUhdtPRdmBqBm7ro3SBCDwsDdqmIhoPOXAPwTApqpb9KkY1&#10;HYFj47kBRduSViWlqLE0uLpaMJlECKGR5jm2bWMZFhdX15SlxHJ8ZFGy2K85OpriORqdrEn2WR/L&#10;d1wenE5ZrPY8f3lNURQ4rkMQBGRJQVo0WJZGWWbY1oD1as1wGGK7FlJoLFc7rm7mvZ/btmlaiewk&#10;Waph6Brz2yWua2PoOgCe71OUNS9fvaTrHCxLx/c9uk7QNDXnl+cINDRNRzdsLm7XZNkzhtGIQeBR&#10;NyWOM6JpC3RNI8tTFP0NUNd1dmnLixeXOO4EaxIR5zmIMXGy4akYEKuK5dUVpwdDurbov19aiq6l&#10;VAr/4Qn3f+/77Fwdx3AwBgNCzwbLQBsGJEXB4e/8Brs/+kvsoiEKQxrPp0gyXKePqkdRRF23NE1D&#10;18m+80L/I7Btm8jyGEUBB3XF/dkpP756xUZ0LPc7AhyO7ClPZgf8/nvfIbuYYylQgUTQMRlPUALK&#10;zY4iz5mMx2gIkrahjGMOpxOqqlfZWZaFMi3sMITaYDufUxVmP2yRkqaqiawJn/707/jo1z7h2bPn&#10;PBaCy8trhGXw9skBi2++YV6lfP3qBU8//ICf/fBH2K6BVklaDD789re5/Po50Thkv9mwXa/46U9+&#10;xscff8yLr77CRuOdbw8pkowiTbn66ms6vWM2HqMUdFJSFTXpLuXV83MGkx3pZsPk+IDVMmdzc8fs&#10;+JDb22uGswN+/vPPuX9yj/nVFWcPH7J89jXFNubi4hylQdtKyq6lqvt4UZEmXN/e8uTNp7x88ZLT&#10;gyOEsnj51TNOTo5Z3i14/OQJeZySZzli1LGPYwzDQGmCxd0dpm2hIbi5uSVOEibDA8o0ZTQc4Bkm&#10;RZIhZU1RdBimQdM07Ha7HihnWQyHQ7a7HXmWY9sGkyhC03SC4QDd7qfzlilYrVZ0UmKYvcN3t1oT&#10;uj5d3TCZTHB1E1MIjg6PqZKCrm5I8wy7qhjeP+GHP/p/wTGoLcmzxQvsWUinMga2w15mDI9sTt84&#10;I4ljlrdz9vstDw5n7H76GUPPpmsyXNelkR15WVC3DXUrcQKNtCxw8ox9XeJc3fLGeIZp2T2FWUBT&#10;Vni+z+5mgaMZ1FWFZZo4usHxdEqVxFSqQklFXGxxNBMMjbwq2a/WhMOIThP9pmi3Y3+RYhgGAz/o&#10;ncFJgh+GFE3L5OCA1WKOOdA4vneE43gMxyNk15G/HhZkaYY9GnH/3j0EcO/eKZZlEkURZZbjWDZt&#10;02A5LpPJGNv3GAuQrWQ6nrDZbXEMi6aq8D2PwWhI4HvE+5jFYoHr+Zi+x3A0QjP1nsbsOj2EbzgE&#10;4KPvfkyaJFRVxSgaIh2X+vW2wzVthsGALEt6e4wQOJaJ69lURUG23+NbJov9Hq2pWd3e8M4776K6&#10;jiLPWa1WnB2M2ScxVVUReB6GYfRgVQ0kDXmVoouOrEgQsuXq5SsEgtPDY+6ublhzyzCMCB8c03ou&#10;259fsVnuOPrgLbT7Z/zksy/Qy4b87g4Rpxh5jX+5ZJQ0fPDht4kXd2x5xvr6muH9I3bxnt1qh3rx&#10;KzZJyvDNN7j8/GuS59doQmEPLHbJjjekZHlxy/zVJeFsxC7ZIS8lZZIxETb5Yk2lg390wO31DYZp&#10;cXt1zSAacfviFfrDIzBN5usdiTf2WQAAIABJREFUq/WSYRihlRW7zR5Z1wgkwpY8W7zicqvxo7tL&#10;uuMDlsJC+B7rVrGoKqRREG+W+F6AgY5u2aRZS9qayEbBLiZqM/yhxVW2xK1ymqMjfvDDv+b+dIxn&#10;h2wKk198M+fzsuRuEiHCgIv1jlJsGU+m7GRJHe8o8z7S3HUdu/2OrCgZTCYkRUGL4u7mFr1puf70&#10;c5Rlo0UB2U3B9uaGo67GuromuVogFFxs1jTjCUrTyLKUSOi4miCpajbPnrEuEmZHx3xz+xIlO4Rh&#10;IXSBUO3rzVRDpoNmaRijgMD16NKMoRHgL1ZMMPjw8RM+OHyDfL3DUoK1Jrm0W56OA35WZvjHY1rP&#10;JPDHUBQIRyPQAN0hjyvaosLQDYaHY478hmS+YvjGE4JRyLOXX+MOQgLfJygV4eiAAMH1focVuIw8&#10;l4nhkd8umZ3d4/2jM8zlHR0apuPhmB7hOOTV4hZDGXR1TXO9ZmhaqCRh5HoYWscgcqiLhFJ2TFwX&#10;Z+Bwu4kZuA5NJzkIQo5sm33ekM/n4DkMJyPiVtK2igrBMAxoXIuriysOXQflurwyLE6K/n6ddA2t&#10;UPz0r/6Ct3/tu7z88it0A1ZXN8gkZbFd8M79U1okF7fXoBm0jsv94x5Auk8ynp9fcGR2dHXD9Tev&#10;ePDwFN3SqTXFYrXk+P4xWVkwCEI2uy11ldK1LVEUkZUFWd0nMz3XxdF1bm9vmR5OyXY7NE3DHYRc&#10;Pn/JaDQlGg7J4oTZIGSrCZwiR9vsOJmMKC2H2+2S49mQ9XyBaZpMAp9tnOILDVybWCiukhRjt+FN&#10;3yFP+wXEOkkZWBY3ux2VH7DYrpBOgFJgdoK0abmtS3TfJM0y7kwdtdtwWpbsmzW71iYwQ6TqQNPZ&#10;pxmestE0gW0a/XYasAwLO3D7Z1fLwUPQdi3ogFBUdU0ndAwvwCxiVCPp0PE7k+PLnEFt8knocbvP&#10;+Oa04aeDmv/0KCR/BMa+5sOtxm9cwqjuiMIAz3FpmiFNU+O5Lp2miPOMzrGwNcF0OqDBQLN7OJ2l&#10;CU46cH75K1JNEvzmJ7hHA4o6Z59s8UIPw7MZzQ6Id3sSoXH0B7/F/N/8MdpFjm70RhM7cKmTBNFJ&#10;dtttX6NtapQCze2tQlVVgRBI2RLHe5qmwbIsWtmSpglFWVJ0HaZpIjuJrBuEJhgMI5TscDWH7XrN&#10;wekxu3aFNRmSlAXNwGJRdBxZBq1t4nu9MWe5WiIQqFbi+v1ASCQl23xN27Rkiz35+QrPCxB1g5IS&#10;2bXUTY1mWjiGTqVqVFWQejaWbiObrockWjam69Iags7UGL39iKJr6bIczTeoyoo2jxlNxmD0Z3Wy&#10;2+MEA8IgpBNQlQWikeBaGL5DnhQ0SiEtkyzP6QIXK/Ao9ymNVlGbArOuSVSNb3o0aUb3cs5uscRW&#10;GqKltyoohVQS2zAxcoP2L37K7f/9F8i2phSKbJ+wajNqy6YRYOgGrWzpug5N0zB0nVb16NdWgZAK&#10;XRNg9FWOarkkzxKmkxllVWI4Op0Q1KpFKsFqEzMIPaRQNHFOlufkbkrzWlmtGTpKNlRVRZkXjIYD&#10;nOuMp9cOnzc7rg97PWPZlOg41GWF7ppoQuGZOsbtjvcWQ06/VDh5yCpZousOpiZYLu96MGPbYPgh&#10;z8qMV1rFPI8plcQwTZTsOMDksRnw4ckharNDR1JpBrKpaZuSrNHJZYtQGkJXVF1FmZVopoHQe1hw&#10;WRTUssQpU+6PTvDKlv3+jkopsrwgL+v+faqTnBzN0ITG5fU1xna/J85q4iQnyzYcH8/QdJ2myVit&#10;ctqmIQo9jEmI6iRCdRTVAts2CH0foetYtkXeSFD9S2oS9w9NmugYDlzysqUoyn7rlxeUtXzNAKjY&#10;JyV1IzG1njPQSokfmJw+uIfWNnRdh2M4BLJjsdqxW27QNQvTMEiTDNvWOH50RttJ3MAD1VLWBb5j&#10;MT6bcXe1ZLm4w2okRVFhBC5FWZBWNaNowPpuSzT0EZpOkhbE+yWdAtv1qKuaYeCjhQ73To8oyxQN&#10;iWVYKA1s0yCNt3i2g+/aDEZj6qZmu9tiGgbL9RoBQMd6s6CVLUmW0OGgsKialtOTU9I0xbVtxo5P&#10;kuzRdIUQGpbpYpgGjm3SdZCkJWHo97ofYTKbTRkOBxi66BMVjkXdtKxWO7761QXD0RHBYIySLYZl&#10;YRiC/msy0QwLS/SQpA6wDJPJOGI8iojTiqvrDbPhmCyvmJw95fPLS45m92h1DVW2vHV8hCljvNMB&#10;w//hn3L98Iif/uhH+IeHCE3DNC06W0fXbUxdJ+0qVNviuz4H909Z/eIr1kVDpSSe0x/K19fXGIbB&#10;fH7XqyQ7yWg87CPhmxUP7t1nu94ilWS9XnN275SqNZmdnfHq7grXdRi6Pl1W0dztuDw/ZzoeE+/3&#10;zCZjqqoi3cVMH50xv7rBdzyyLGM0GuFoor/WHAulC5qqphEKZWiMBxPS/Y5CdmBaLO8WCMdieHjA&#10;4fERs9GEqpXonWAyiLB8D0vB3adf8MnvfEIYBbiOxcz2GfgurV5jjAdYoYkZuli+zyff+x56EBBF&#10;I8qiYDwZc3p4TBAGjEcjdCUILAcsgWE55GqPPgh5dX7OOx9+iCUg9Hx28zmDQYQQAlm0PfnbNtE6&#10;yfvvvIunNMxWErguk/GIW3FFNAjwgpC8aehUh2w7Qt/HDTyWizs82+J4OqbMUg6mx5iawDYMZCvJ&#10;0gTbNNFMA8e2sR0bL/C5Wy4ZDYd8/vnnPDg7IxiEbPZ79vstqm76v6aBtiHLC9544zFpnnG3XHNy&#10;fExV1jiOS1FWjKYHnF/+PY8fP6JuK3RTRwrQTJ2TyQnruzkAeVlyMJ2x2e8xbIubxYLvfe97LC5v&#10;uNhsef+dt3n19Td8/GvfJd8mWJ6HGfg0KMLhgE6TXK+vqfSKd97/mIvNgqTIUb6NLW0m4zGbuwWO&#10;7eJaFk/GE75+8Q1WnGAaOq7jQd1QlAX+YMDQcbD9ALet+o1UN2H66JTdJqbYbpEaVF3Dux++x/Nn&#10;L1jNFzz96CPsYUiSJtRlxdWrC759NEPoJmWZY6LRNk3fWzdNJPTRX6WYHhzg2M5r7Z/AFDo6ou/M&#10;FwWO46BrOr7vo+s6+yRhND3gl198zmgwolUdp/fu0cmOfZay3+25f3LM+cUFbdeRxgnvvPUtzi/O&#10;cXSLMi/wHJeuU8RxTFvVqK7j6PSE9XJFURRkVclgNOTe/VOyokRJyd1mxaPxY0zbYLlc0okO/bX/&#10;uKgK4mSP6HqSr1KKi/Nzsu2ew8ND0jSl6zrGswOyOmUxn+NaNrvdjvFozGQ4QlUN2TbBQmO3XDPw&#10;A5QmsFyHIst5/PARFi1a1eAPQsaDCAcdU2i0dUWFgz2KGIUReZXRVL0b2hAayWrDyAt488EjdvsY&#10;4YfkgUfr2EwPZyzTDLdqsGrJh08egx8ivvqab0mdh1HEW9OAqW7iz6YYSnA4njE5uo+yTJpSYlgm&#10;4eNHePdmvJV/i+JmheGY+PdHHB8fIwuJZ9t04yme5/P06VtoeYMxPkbUDZUfsop3mJbJ48ePGc4m&#10;BKaJpRmcPnqAdRIRaC5aVhMEA4IoQuQFPhqWbhBEITUSS0j2Zot99iEXnos8mbBqJboyOGk6rPGY&#10;xWqBaRsIYSJsm8i2OC8y1NDlwId/8eA9HgNHocubZ2ckecnjJ++RX77CPbzHi7/9FeLsEW2Z4I8i&#10;WiE4clxeXl4im463H3+LosiQg5aubWikxIsGqPWWUnXYgYdnmhwPxmyvbhmEATmKgwenxHdzzM2O&#10;705myAZqzeZ8vqDSdTSnN0PUZcEuTtjPL/nxn/85bz4+xRm47OYXbOZXBLZOtt9jjwaI12rPZLHG&#10;6FyU7DANi3S1QUtTPAQjYRKUDcUu5sW2QZaSwcBh1TV0JwMuLy9oo4B8syfeJ3RBhLIMjNYirlKi&#10;6RF5kuKGOvv5LbtQ43K15+l3v8NH/+S/BqX4RtPY/tVfk4eK628uyMMNDTpmOKAqK67SC8q4YJCk&#10;bIqc2vHI12vqMifZbsgcjbzKcV+rXO/WW4ZhhNyuOB6EpKstRacouoraEMw8i4loadscy+rPIKE7&#10;XJ+fczwa8fX+Esu3yOuC1bpFKg1hmLSmhlItmuifLbZxyvEbb5DEJb9cveJoIHnw+CFBEOCJHkBa&#10;Hh72v9XplNAPkbQIJZidHKMGIarTKJTE9Wx0x0AzBd/9+DvongWDQzabLXG84ehggu/YnN0/RdN1&#10;TMvqu9i+R9vWaFaFPgww9D4FWrcNhq6h2zZPnz7FDzyq3Q4riginY5ybBfvNDtOzOTm7x+rmnCbZ&#10;cRh4KMvix5eXTAdv4Wk6bz14QJek7Ld9vzwIPGaTMefLBY7v4rk2oXuMdFz8cECRFJRlRdF2OFFE&#10;a9kc+j67ssU0TJosxXUthr5LZRgYvs8ySTieHTIuW8ZZx9C0qfOC0XCE4VjsbxdouonqMoo8RXaS&#10;oiihA9cwcHyfKi8o6oqBN8PXOuo4RjcM0DRqWRMNBphK4AQ+g+kEudxgNgKWiujgIZ+dbPjy2Obc&#10;KBCWhTfUSY4MXEtwfNnizEtklqHJjkZ1GI5LNnapDx+iJlNuLl5izjccq5B0neDMDrB9F1sTZItb&#10;dv/ugmFcMvjv/hAV2IjCwRmP0F733bVOoDQL9713GF/ekZQ/RlYNXVVD4OGPItLdniAIKOoKHUGd&#10;9fVCy7KIogjbtsmKtKfphz6245EVfRSbYdSna6QkHAxQbUcjGyxTR9QdWSMRx4dcDzwmv/sHjL79&#10;NoezEZptMU1ieLVg8+nnxF884zCvaNse3hYOIizLomxqpGqIDkcIAV1e44mKqqlRmiIIPITqkLJP&#10;V+3zHGMYoU4eoZZb7LpFD010w6TKK3SzT/PeNTnToyMaQ8N1PRpV4TgmaVKSxQmD8QTdFpjjMcL1&#10;0TpJI2taKfHQCMIQezrEdjwM2dHIjmEQsbcEdtthmjq646JEhy4lkbKobcEknJDEGSM3wBU6tuFQ&#10;ygbztflAagLDdcnbCruooFPsBjaeZeO5Grqm4QpBJTts0+w5SrqOEIJSgFIVAoGlFFEHY9NEFiWR&#10;F3D/7IzKclhlGZdtyny/IW0bUBqdkESt4unhAU/8EcM0pe5qbLNPQbRtS9vKXktvOxi64FE3wr02&#10;aEKHSu65EyWl1ycmzKLD1ASF1xFKk/flhP8mm/EHwwmWoyEnYNkuqpPIukV1oKZDfrJd8u9/+ZJL&#10;rUaGDm1rUKuO1uxwq4y3dINaNnwwmzKVHbLs+PDxm/xdvmVu1ORCQwjQWoXtWhRNjSYETdVgWAJH&#10;6DgDi+Oy5JOj+5yaHlorMY3+/ty8TlTURQFITKExnRyg/6N/+T/9a9fx0XQL1cFmu8bzfAzbwfE8&#10;NE3Htmw818QxdbK0QNcMdMPAchw8P2SX5GRZQ1EplADHdRFCx7IsNKOPqaRZxi5JehCV56DrGnfL&#10;PZ2mY9gOrmMjlGQ0DDg+meE5Jrqh9b3w0MVyLYJhRFn32pwOcFwLw4SHD0/pkLRdiw4MhiFtUyKr&#10;kqPJkFe//BqjAyE0sA2CMKBtW+L9jv12R1XWZGWNUhqdEmRlje04NFVFliREI58gcNB1hUBhWTaa&#10;qTMcDuhkg+U4PVCqluRlhWU7aJqGZdrUZY2Gxmg8xAs8PH/AcrWnU5DlBX3Aq/d5OrbG6cmE4+Nx&#10;v4lSiv0+xtAtqrLqmQlpymg45uH9Q1TXksY7DF2hIUE15FmM49q4jssuTqiaiqosKIqcsshp24bV&#10;ckOWllR1i4ZOludUVYXqBFJCnldkWc3FxRJBh+F4JFnLy8s9V+uGVabI9ik+DVkZk3cN0zffYPb0&#10;DWpDICwTQ9eg6yiLkk4otFqCbFH7nLu/+hvGwubACwimYxQ9uVNoAl3XGQ6HCKExCAdsN5veTfH6&#10;usrLgvFkgqEJQtvGVB2+pjEyXA6jEbNoTFdUDP0BAOPpmMFgQJImuI5DWRRMDmeE0YC6abEdByk7&#10;dKu/RoMwZLfbE/gBRZyR7GPieI83HHD2wfvY4QDd1Cm7Fv9oSpWklPuUm+2Kxx+8x/Lujhe/+II6&#10;TtjEe6aDkJ/88G8Yj6a8vLrEPTmkpePu7prt/JrlzYK3P/g2f/Zv/y+Kqub6/IbQc2mzgqquCKMh&#10;V1dXnN6/T54XiLIhTlPscUQ0nSDXfe9dViWToynXFzc4foDr+nzz9Uvu37/HfrXC6ATffP2ctqox&#10;bZMgDLi9umJ1c40mO/I44ebmhkE4YHO7QFf0w6TlHY5tM7++wkRh2H0FZ3p4gBsGaJaFUALTdZAd&#10;ZGmOrunEux1ISRCGOJ5Hi8KPQqbHMxzLIq8KqrYi8AMQOq1S2I7DcDQmTmJkIymLgu12y2AYEU3H&#10;6JZJpwsGkzGtUqyXK1Tb9j1106DtJJrWXyeHR0f4YYgwNCzDxLGsHs4jwPRctmnG+K030E4n3CyX&#10;LOIdP3/xFdrUYtv23/c8XjEajyiqCrtQ/Nbb/wX76w1ZViKThH/4/nt8+X/8W0ZxhRICy7AAsEyL&#10;rCpQAhoUpZJIQ0NJwejhKbv9jtnJMVerJdP7p1xfXpGnCffOzmhNg1bTEKZJKyWjUYTh2KRljm6a&#10;BL5PXVUkSdKfr6aB0DTKqmK73WJbNqJTPP/VM6qyN64opYjCgOvLC3T65IjqFKZmkBQpJycnRGFE&#10;WVUEgxAn9DEtC1PXCVwPWdaMZlNM06TMC1Tbd57btkUzdAxdR1PgOQ7ZPsZxXKJBr5XThKB+vW2x&#10;LBPXdRiNh+iawNT7z3Acm05KXMdhMh5jGiZ12/QDJbvX3fiOwyCKMC0LKei1Sp5PUZYMwgjP9VEK&#10;mrphfnuLZ7tcXVxy+vAB6/2ew9NjXv3qGffPHrLfx6wWN+xXG5QCz/P41ae/pKkq7i5vePqdD6mk&#10;7DvnVcV+u+bw3gnz21sG0ZDlfN4PA7KM6/MLPrs857mquG4aLvZ7Wl1HNZJ3T894/u//I8azFzws&#10;av7pr32f2+dfo0vBvmvwDw/Iq5raMshEhzkIOHj3Lc4XC8Io4vbZc5Sj0QqNvMzRG8nPfvkFTz/6&#10;Di9+9SVJmbN8fo7QBFfLOULXSZK0/+3WFZ/97d9hOzZXv3qGNhqw2aygbvjsJ7+gzgrOz89xdIPV&#10;7U0/WFeK5XrFIk/4m/kVf+8Y/FWb82oU8KIqyHWL1WbHOkmIi4K8KfF8n/V2y66qudpuaHWBkey5&#10;n2541LW0acr3f/+/RARDjt96n6rruDl/yd9++oIfLFZ81dTEhk5W1yRVRVaWSKUIXY+LFy9QraLI&#10;csoso8hzWgVpUeJFQ9KiIM9Ssn2MLhUpHdssJk93DJOUN/KKL//0Lyjygj2Qmgaa5xNnGV4UYuka&#10;dbInbFsGXYsnc/78L/6YZ8++ZLlbcOcOeRGnmK5FmcRohoZn2zRa/xJhmBaWZeIIwb0w4GHa8B46&#10;3x9POfNDIt/HC1w60+Camtg0MKdTjCePUL6LNh5iDgeY45C0KjEdH80UeIMQUxO8O3B4Yrh89N1P&#10;uP/ed7CDiEZJfvnqG7pgQBGEqPEE4ftoloXjOZxGY9xtSpBXPAgGfNcbMJOKi2RL8OQh1sGISHZE&#10;ecPE9zEdk8Bx8A0dvS6wDAPNtvE8F9+2iXSIlMSwbGb3HnL/4SN2+w3reM86LdCHE+TAo2xaNNPs&#10;tVSA5bncre5QXcvE9jiYTlhtVqxu5hBvsZM9bqsgr1gu5xx98Dbzq2uwTbZxjBf4bNd7rDDidnFL&#10;4DnMr6/JswLdFJyfn2P4AT/+Dz8kiEJefvOSUlaoruLrX3wOSifbbQkDj6+++IJ0H3Px8iV2FHBz&#10;fsXV4g6hNG5vbxlOIl58/Rzf9/jis8+4/+gh84tLsiJH9102t3dMBkOu5rfYrsvdq5eMjg74+xfP&#10;Gb/zNp/tNiR5/tpE0RLv9uzW6/7ssgxG0ZDtZktTVdDUhAa4dYPedqz2G/ZJiQw95mWFcALivGS9&#10;3SOVQjY1XdNSyI5KEzSNxNI1gjhhutlx1sKJ5uIonaquURrIqu5J4WXBIArJk5Ro+NrwUtdkeYJt&#10;9dDeDkFZVNiajgE4YYjsOrJ4D3TskxiAMq+QZY1pO7waV/w/Zzv+Vt/RWjadZlA3krSriKTBm3XA&#10;SNoYSmCiYbkucVujf/geD/7nf8Xwt77P6PvvYt3saRdzTMtFNy06rSPNEsq8YGw61LdLttdzaimp&#10;2w5Ztuz3vVnJ023oYLeKGY4GXH/6GX7e4roeUle0ZQ/o63v6JprowXJC10jzDMu2SNIU0W/oXkfO&#10;W6q6/s9wauN1vL7MC5JdQociSxNulks2roF8+xEP/uU/w/31DyjvTWkCjy7wEdMB+myC/84jBg8O&#10;mV9f0N4luJZDlRfItuXubklTVux2MVlWoFWSKiswLANDaFi2RVaXFFWD5/tcWjD853/IwX//z+ge&#10;HHH94gXlYkmR5nRt/yJ7fXXNfL1Ce3iK9+5bpFmGrjoq2VcfDMMkThJMw8R4vVBI1htqWUNRYiYN&#10;n/5v/wb1y5dsVyvquqauGnbrDUYj+fSLL7n3wXvgWuRlznq3RUMRZZL43/2Q+Z/8R+KbOwZuwGq1&#10;fs20KKmKiqauSZIEKTvqqsSxTdKq4Ivdhq/LDGUalHX52qpWoZSiahqKsqSVHZrqep5AWvC4UXzf&#10;HuLKjoHn8+Vqzo/iBX908TV/dnfDT7Mdf5du+DTb83me8FUe87PbS14tFxRpysxy2c1XlHnJZrVB&#10;N0xa2bJab5ClpGsEUz1Eu9wx7GxavaFsGyzLxEgKvLbjcCX5tbnDPzoPePJZgT4viNOc/WZPU1Qs&#10;bm+Jk5S0bfjjq+f879fPeIEkQbEoMuKypO2gbDsay+Iq3fPZ3Zw63nFvMKLZ5dRZDrLl+c0NtW3S&#10;SUGtJG3bG5EMw4BWYnZgtIrpLuW/Co553/bZb5bkWcpuv6XqWubLBWVdUpQZrWpp6xZZ1ujf/sN/&#10;9a9fvLxgv0vI0pyuaymrAqVakn1MXZUUWUJTlYRRwGp1h+1YrJcbrm8WVKUkzUv2WcE23oPQe7ia&#10;YZAWOcvVBiF6Gn+/wUnI85bNLse2XQzTpCpqXMfGD0we3j9GdgVCkzieg+u5KN1AobANDcu2aVuJ&#10;ZljYTj+UMHVF3dZ9n0ho2KaJZZp0nQJDZzqb0eY1m9WWcDpml8QIWfHuu08ZTUKmswmWbbNar7Fd&#10;l32Wk2U5rmMReA6mpRhNQpRqMS0TtD5S1dY1Urbcrddskhyla+RZ0f9z5estnG4hDOP/4+nNfmXL&#10;7vu+z9rzvHfNdeZzhx5uN7vZzSYpUbQpQU4QR4oR27ITCDKsvOQhyFvylif9C34LAvgtcKDEsQKB&#10;ig1FEmWZpNhik02xu+/tO55z7xmqTp2aa89jHvZVPx9UAWej1trrt77f7+dLnGaA/LqirgEkEAJJ&#10;EgSewd07YzqOQ1FmVE0JAgLfw7Zsbm9vaSQFVbHQNR3Ps9E0Gc9xUVQFTZMxDK1d2IpC3VSYponr&#10;WK/71wX9bhfPc+kELkVeUGYVuyjBDYI22yIprUpomUiqTMVrNZwMU2/rC/1uj6SocZ0umqkiGTK+&#10;26fJCiSpxPE9ZMslr3PyIsGUVdI4Q6pq0roiKjLEqxse/+GfUIXtZcTtdkG6CVERLNYrLMdlsViQ&#10;pTG7eIvf7VFUNVEYIxoINxsM2+VqckVe5URJRF6UXEyniEYQbyOiJEV3Hc5enVOnGZOrS1zLJs1L&#10;lqsNiixYLhZtJhgoq+orRZUGtpsd4/09sjDB9GwqWUJrQFNkXpw9o9frs9jsOPzwfTaTKdn0hqxM&#10;6JzstXnB3Q4/cDl6cIqvW+wuZozfuU/HsBm9cY/x8Sl7QY98F3PvjTcxVJVoteHugwd4vo9nmQgq&#10;DKVV1TdXM/ZOT7A7AUpd4XU6ICsEjocuy5RRwmwy4fjkmEaqUWQFVdVxbYfucMjtzZzRYITXDbB8&#10;jydfPma/P+Ll+RkH907odXvU0NqwLQuKgnC74fDokDTPOTg8JM8zyrLAH/Xp9Ho4nodQlXbATWIM&#10;3Wjz6AIs3yUXNaO9Mev1Gsey28odx8HrBBR1g25abW7J1CmykiLLCXdtTttyHF4+e8a9+/eYbVaM&#10;xiNEU6HKbc9uVdX4QYBm6OivuRuGpqPpBkVREoYxw8GA9XqFphuEaUojyxzduYMZOEiGzHq35eg3&#10;/j5Kr8v1zZS//OEPeXL+mLd+9T3WUozStUGVcVydi9UMN9f5lbsfkIYF8SLibqfLO65D/vEvsYSE&#10;LLUunFISuOMh3nBA3UB30Efr+vhHe9xeXlGtYiTfp/f+O4Rpgt9ITKdTxndOsId9MlnCDnws28bx&#10;XJxOQJ4X2JZNXuToqoqu6WRpjmlaaLJK4HdQVBWpARWB4ZigtPuLqZuIskZTVSoqAt9HVzVM3aCu&#10;GjRTZ7vdEbyucCyqkuVmg6UZLK4nGKrOZHbD/ukRTQOyJLFarrBME2jYhCFCknj8+DHj8ZjHj5+Q&#10;RjG3ywXIElVZ0ZQVN6sFVVnS7/S4vrhAVA0Xry5wAx9JVXn27BllnJKFMbpusNysSbOUKGoJ1q/O&#10;X2JaFrskojcYEKYJm8WKqmyBkLPJlCyNETSMxmP8TpdSQH80pBI1klC5fnHB8dEht7dTHNvi+M4p&#10;oizZ3C4wFJXesE8WhZRlwZ7TxdRUlqs5fd8DVSGJC7qdPkkUMxh2MTSVXVNS9Ls8q1J2pkYqDITj&#10;oAsZK44pfvmQ7zkdPhyOGagGcpTTvXtC7407WIMeCgKp61HbNu5ohKSoSGmKQgMV7O3to2s6hqqz&#10;bUr2BkOMno1j2fSCHukmpH+wjzfo0b13glBU/HEPy7WINxv2Do9YLhYcPLiP3+lQygqe73N4ckCd&#10;5wyCHlJR45jtJXzVVGiH+/wtOY8Dl9u37lIGDqZmQgHjgxPissLsBsh1g6UpbPIU1fXRvR52lfNd&#10;U+L3336Tj+6eYPd7vPNSuDfxAAAgAElEQVThd/GGBwjLxOt1eP7oBeermIlns9UUclPDNFyqosbR&#10;DPpBB9lQqSWJsq5wLQvP9QjjFMVxUG0TzbXJFEFHd9jzuhRNzcmDd/BVmbcsi/dWEc5sSpWWRLaB&#10;8fZ95MEArdNhkyYsJhOkpsA2VMw0x0tKvv7WEaopMd47QLU8fjCdEfsuim+T1zVCUUmKDMNwKNY7&#10;sjCkSnIsRUFer3FfXcHZGebtBi2tmE0n1GXN9XrBTmr4xdUFt03F813MvKzZrrZsNivWyY5aCBTL&#10;pgpj8qwiXNzy7UFA+Og5xWxLz3dxZcFf//hH/PAnf8Va1Xke5pSGzS5PEBJUZYFaghnGNBcTxlXD&#10;t3WXXlXwYn1DbpiUSYZ5M0dZLJHC6LVdt0GTFBpN0NQNsWgosxSKEl9TGNkOH33zO/yzf/Ev+eBb&#10;36Db6bBNMpK6YRuliFyQygVbSUZCoZQbFNuklBo8z0duQIozZAGmY7BnWLzlBdz1Au4cHOHKLuYg&#10;wPU9RA0d28Ue9FCaGt21CJcber0+pmnh+g5NLdjfP6B/uE+Zpliew+j0kP2TI7puh47r4wQOlCWd&#10;QY/BcEDgeXQ6HXqDPoP+Ph2/T7jZMR728Wwbx/awAh9NNegNBpDmGIGPbtvsB31kWyWPthi+g+86&#10;jE9Oef7ymlzTqE2F8ckhjWdzMjzg3ukplZDoBX1oJPK6oZZFS/uWGvRGMFR1DvsDPN9nttygOh7C&#10;cYhkCcU0QFOxLAvbCbBsl6wssXyv7WXPcwZpgXt9w4lkcOoP0TWduiyINjssVcUwDbZhSIMgTjI0&#10;02QXhRhmWxlrKTplnuO6HlmaIkmCLE/ZLhdYskRZNQhFYrvb4do2m/kMpS4ItzF/ww2fvdXwuIxA&#10;sVhnCUWRUOY59ibj+KaElytMRafIS1ZJzDRcM/79f4z42j0USUMZBZTrLZc/+hjfcaCpSLKEJIlw&#10;Ha991wgJPa8okxz/wSmoKnXetOJSmqMi8+LJC/xegCoE5eWMardjF0YUeUqTZ9RVO+xoikaeZbid&#10;9uJQt8w2embbrdiz26FI4LgOjma1sVPXwXYcNE1DBsqmwlQ08kFA8fe/zpv/4h+jv32CcC1UTUfT&#10;VFRZQkHQ6Ar0XMSoh3Z0Qnk5xdwl5EqNXasotkG31yc4GCMbOrbtYo9GqKaNrmmAQFE0dMdmHYZk&#10;79/n9H/8PeqjA7y37qPZNvWXL+mqNoEbYPoumiS3bUsPTgi+/T6W7VHLDZpa0zQCVVGwLAtZkqir&#10;irKMqOsazTAxypryfEr1l5/QVww6jodvu4jXlyO6orLXHxAvVziejeWaOJ6Ps4xYf/8vmf/JDxg2&#10;Gj03AEngd7qYtk1nOEBWZRzfw3Idwu0WqalxTRNJNCRC4iyLyCz9K5aPrsg0tBHQvKkRon7NTLMZ&#10;VTX/ZHjCNzoD+p0Ose3wSR7x/ZsLnisNC1WisExyTUc4NpVpkMs6saOxyEvsbpc3nAAPGa8b0Bv0&#10;sXQDSZZwXY9g0MMPuni1zqHR5yA0GIcVH+gDDnYN7+YO70UWv7b2+M0vDb4367FvDDFsg65ltdEa&#10;x0NuKmzLYTny+X+vzrlQQe4EKLKOLrWtcpZpYWgamqqiGjqhLqOpJgduh3f3DzGlmp5tIysKITXC&#10;kEBRMBQbIWqQJHTASVOGRck/Ojnhtw7fQqsbatHQdRwiVSZXVZTAQzg6utFgKQqW4WAaNvKv/+7/&#10;8geSrKFqJq7nYb9WDyVJodPptHRNx2G1XGEaJsPxHnGU4zgBim6gaBpxWlIh43gBiqLheR6maeDZ&#10;DqoqU5QFSZZSlQ2aZrFcbZFVA0ko2I5DWdQokkTg2/hu+5myqhBCUDcSqtICF4zXtXi27XO7WNDU&#10;sD8e4jg2tuMiyQqSpKHpGkJICCFR1VDkFaKCqoZcbhiN+xwdDRkOe+iGQlFmDAZ9XNdG1XWqqqbf&#10;H1DXFZbZDt26piMQZGlBXQm2mwRV1SjyGlmxmc42yIqGZ7vYpo2stJZWSTTUdY1lOSRJhqzohGGM&#10;IkvkeQl1yf6oh6VJlHWJqinoho4kBFVZQCPwA4/1ekOapWRJRJ6FWLpGe33Z0DQVjSyQJYlGNNRN&#10;w3q9pW4aXr28RiAosowkCVEVQdNU7cVOmjC7vaUsCyRZJgpjlosFVVWzXq5xPZdRP8C1DcoiB1HT&#10;0GDbJjU1cVKy3abUkoSsK+RphkRGnefEUU6c5bQZiBo5qxgWgtn3/4I7maASFUdv3UcZdEj2AqQH&#10;x0SehdHrtM9L19AkGVnR6AYdyrJEURQkWWZvOESRBKahU2QFe6MDdM2k6wcYqo5tmji9Hh3XZdjt&#10;EO+2GKqKokkUlKiyTJZluK5Lp9Nhu9tSFkWriqoq6zAkTGOEa9O/c4Lh2MwvpxRRSiNJDI6PuXn+&#10;EnYR10+e0PcckjSltzfi4tUlqqHj3zvk0//wF2S3G+I8xx8NuJnccPXLL7l5+JgdBfXIa4GByDz9&#10;5eeYpsnk8opst2O72bBcb9B0k8XlFNt3ePHsCbObKXVVMbueUOc5JRWKrjKfz9EUmep1H6g36LG9&#10;ucUzbVbrNWmeMZ/POTw+5MtHj9ANo+1XTTKi9Zrtuh36RFlxdfYKz3eoZYnri2tGvSFXV1fYjk2t&#10;CM7PXpLGMdfX13T7Q9I4Zja7YbGYoxstAyOJIhRJhqpmu9uxCXesNmvCXUgSJ8iy3GbYwx0ICcM0&#10;SJKEIstRJJnZco7f7WI7DkWRs5hMKV+rTGmaUeYF8/kc27I4PztrmRZRjK5oZGGEaqo8ffKMIssY&#10;D0bcXlxjKipPHn1B17F5+MUj1nVFVtcYts3Hn/6Mq9UM6yAAR0VyTV7dTlBthbPbS/bMgHd7D0jW&#10;Kc+/eMpR4POm6/Dyz/4TXcfFVDVkWQKpBbzEScwm3HE1m5LnOcl2R7ze0lQ1qQC/0yGbb0FqmFy1&#10;zotaUSgUhaqqeXV2RpplxGlCUmTopsFuvSZPMuqqamszm4b5zYz5Yt4GjcqK6fWkBdQIuX3Gccx2&#10;s6GoKxRDp6hKFuslkiwTxmELWxSC7WaL/rrGTdf09na57RbCsEyauma9WGIaBoqiIKsKluMgKTKW&#10;ZeH7PqZp0u/1cYOW8qxrOobeflen18WxHUTTEEdxGxXY20PR1K9iCZ7jIAuBrCivv89CVzU6no9j&#10;O5iWieM40IAkBLZtIUsysiJjmDqWqePYNmVeoigalu2Q5ikgcFyP2+spw9GQm5spd46OmNxM8V2P&#10;qq7xPA/Hddhe37S/5/MLiiRF1VTWFxPqdYzuODjHe1R1iRZlRFLJ8IP3WAQWT5IdkSKzd3TK/mjE&#10;1c8/5U4F/cmc3xgdUU4XdF2f+WTG6M4JN8slaVFwe3mNvT+ilmXi1Y6iafjsF58y3NsjjhNmiwWl&#10;AM2yGN+/y/x6wi6KmF5c4QY+i9ktCMFquWKxWrbRpSonz1Oi1ZbxyRGXL56jew6f/exTTu+csrqe&#10;Uqw2LKYzHNtml0Ste04RpNS8UEv+6PwJzy2VW7c9HM2v231H1ltIWRiFNFlBmuaorkslKUSrOc7m&#10;lu/tBcjLKbvtjsePn7F/cIwQAlkIqpslf/av/w9e3Cx4oQp2kkxat/ViQlYokrh1IAna2JoQJGFE&#10;XleoHQfZc1hEO+qkQE5bi/i2TElEgbJa0bucMZotmX78CUkUMVMUikGPCRWLJCOtK1DUtlK3Lgks&#10;ByUrGLgOfmCyrksKzedyteRxmjKvJbI0p6lar55UNRSq3L6LTA3TslFEw1iV2V9seEcz+fXj+xx3&#10;+riOheMH2IMu9H2uRY2yN4ajA7RBH9MwWlHDMJCQUXSHPIpRHRdVkXhXlfgvTk+RtiGjjsXy6iUX&#10;V6/o7u2zRCKxPHKhoKoqRZnj2xan/S5iMcepCsamxjdMl05WkmQZ612CqejsOy5KnDJ2PMooRiQp&#10;VVWjNTWWrLUNAZZJlSToVOx1fD784OuYjt0elAOfn/7tL7hZLqllte21NjTkTo+mBNUyqIWE7diU&#10;aU4VpRS7kI5lsT8eMXn0kPRqipUXHAZ9nn/6Gfa4y6tXF2imztnTZ1i2w9NHXzI8OGC3WqPIKtv1&#10;GsXUqcuaxfQWQ9N5+JOfcbp3yOXZOTeTCUWc8vLlK0Z3T/n0bz6hM+jz2WefU+Yl2+2WNE55/uIl&#10;kiRTVRXPnj7GckzOz1/S6Q+4vrjC0DWW0xlRGmGYFk8+/wJVV1lMb/DcgNvrKbJp8OjhE3JdZjKb&#10;sNcbcDGfowU+SVHw9PETwvWa7XqL63pcz28xXJesLgmXCwamTrJekhcZ63WI7jgswpgwzUjTgkLQ&#10;ulG3IUVeUDQ1jSaTpikiiVGvbxist9wTGkZcYElt7askQNd1KtGg6u1+GEYRvuMSpgm90QhJbgfF&#10;MEmQtFYoU3UNt9NByBKNkMizAtf10bX2PJ9kKYZjYUkGi6DmyV3BxARMEzSBprbtMB+UPt9ZWrwb&#10;nKDVAktv5wpJkVHvHWDs9Qnnc5Qkofz8KdrTGZ7tQtHQVA2e43/1OxOGitpI5ElKJgODDpLroHkW&#10;eZZQ5CV+t4M7CpDzjOjJC4gTBoMhclMjNQLTtMirsrXKFzklNWVVtpXFVYWoarbhjrzIEBLkaUYc&#10;tk7boixYr1cUZUG4bV0T0yxG/tWvcf/3f4cisEmKnF0UUtYVdV2DEERJ0r7z0wxdN7H8ABFGhI+e&#10;IbIcHYUojVnHazbzOcU2JMszJheviNZrbhfL1t5dlNzczlph87vv0fnGu8iNQhSFmF2P5Ce/ILld&#10;Es6XxFlCFMeYisbjx0/pvHWfjSTQJZnVbkcSJsR5Sl5VlHlBuN4ShwkiqTE1A7Fcc/a//xHZwxeo&#10;CKL1liQMKcuSrEhxfYtouaCczHj5lz9m9Z9+xuzf/5AX/9f3KR8+Rd+FGKrMdr2jrErWqw2qqhJu&#10;t+y2G25nt4S7HbqqURUFeZ5R1TWO7/N0M2OSJxRCppEESDJ5UVBXFaIBW1aI4xBvG/Nf+Qf81uE9&#10;yu2OZVPx/01f8P3pC241mVSWyMqSrCwoyoKqqkjSjDTL2WYRDYLrmwlOVmCmGaZlslqtyNIMWdXZ&#10;bbZoisFssaCSJS7OX9JFRb6YI19u6F3mHL8oeG9q8OaZ4CTUUaOauixJ1zvSNCFKUuq6Jk0TNk3D&#10;j9YTfrK+YUHJIgxphERRt3NUVuQkaUqapmR5jqbIrMMt6/kcPykQVUniW0gHY2RTo9msUNIIJYuR&#10;k5BOXrAf53zLDPhuMOJDs89uOkWqK5I45co34Fc/4Pif/TbOf/YdpDv7LKdLyiilSBPi3Q7l4aOn&#10;rysAIckLmro9LKmGxmq1wjQNyjxDMxxeXc44O79AVVsYguUYqIZOlpV4nQ7XVxNM00KmxtAVyiID&#10;GmzHJoxidnFGlkVEaQHJhqZsYHaLYzqswhV1aVFnCZ1OgGV77HZb6rogUVJ0QyUvcmRZbyEQdUMt&#10;4POHX/LW/ROiJEXVdYq8wg8cyiLHtm2yPCfJc84uXmFYNmkeYZpDiipls1vSNBWWpRHHS4QA33c5&#10;e/mSumnIk5wkSgk8E8PQuJ5cEO1CJEmlbgRB4OG5LpPZinCbk2UVoqmwbQtVU5EkaMrqdb95jACy&#10;JMNxAyxDxQNcW0VVZOTXHd1VXdDQgN6+2HebHaZpEgQWoGKbGprasN2u2e62DEYDyiJHp6JS203I&#10;cRx0zaTIYdlNqIqKbjegaTJ0Xabf85CFzOV0QpqV7HYhBweH+K5LXVcUZc47b99DlhXC3QqJGt8z&#10;UFWD1XLLZpcTSQ25beAPOvz1l59zOu7y/p0DVLFCaUoURaCaGrIkYwgJXk6Z/+nH3PzxD4gMiV2U&#10;ML+uuPfPf5s3v/ku6qDPSQPN5Zwv/ug/wMNz1MsYzYRoFyJLErquc3H1CsvUmC8Wbcd3lCFmt6RZ&#10;gSrJVFkGioq4nXN2fcXB/h4FEkVdsV1v2YU7PLPN/gshODs7w/NcgqDDZrNBNQyEKpPXFVmSoK7X&#10;DPp9NN1ESAqKJpMUGZqQuH36FCVO8e867OKY7GaJlTWs0wiRFXzw5gNqIeFIgoO7p/S8LuVqy/Tq&#10;Cst12L//BunLW+JXEz786Bv0jw/xHIeb62sOjw7pHh23luujGLWBgW0jdQNM02prL+8YvHj5nG/9&#10;+q+jaDrlzYJRd4/c1bEPhoi8QGgSb3/nG8iWzqsvn6EKwfsfvMvB0QlCVoiTFogpqoZwuSba7vA9&#10;D7/XJRj0eaOWIKvYH47p3z2mbgrm1zNODo8J0wRNVendvfvatgV5XqDICqKoqJKsBd0pMrUEuyii&#10;yAqqssJxbQzXoqZBl2TqosJ2HGQEu/WGr3396/T6fTbrNUkYohsWe4cHIMtfDa2ubWM5Dom3IXA8&#10;Vus1rqETIaFIEoNuwHi0jy7LiLri9tUF1SbCkDVOTk4ZHR9jdrqUhopoGkzdRCoEUi6xd3DA59Mz&#10;brdrekEXA4u4qBCaRk3N4cE+UtNgWCar7YaeaePYNnUYsVouMQyb09MTDNvm8S+/QC8U1EYw7A+4&#10;THYQpcTLDYdvHONdXjN99hK2W4K336A7HGEaLWxLN02qpsbQdaQaqqZE0nUMTaMSDa7n0e33qOsa&#10;VZLRpDZ/J1QF09QJd1uKImPvYJ8GiZqKLMtQNJWxvwd1Q7jdkWd5m9Wra4q8wLEd7MCjLApefPmI&#10;e3fuEEcRrm234BxZ5kc//QlvvvEW3V6Ps1cvuWOecH0zpT8ecXN9DVXN48eP+Xu/8esU25DJZEIU&#10;RYz3Rgz3DojCCD8IePriGVVVcXJ4zGQ+x7HbXK5pmqyWS0zdoMhzRsaI8xdniAa63S6275JmKXku&#10;0FSZTbTDNx3iMEbXLT77/HPuv3GPyeSK4XjEaG+POEs52D/k+uKKJI7JDIuKhvVmjQAWs1v2T4+5&#10;vVlTGQZIEoZhIpUNWRSzW86Z3VwRhhlrQ+bNX/uIJy+uudyuqCSFE0MjfXlB/2qGvY75z0/f4F1/&#10;SCwMLMtFM23ibYSU5FjdAfV4gKJpqJVEqQkM1+Ojb34Lu+Nj222bhtvrogqJLC9wDBe73+F0dEiS&#10;pVi2i2FYxHHKqDekCWOSIoGqYbdYI4Tg3a+9Q20ZvHlyitnAQa9LMd8wHvQxTA3L7LNdrUnShMw2&#10;eNRELMddxN6AfqeLQkOuagSez+XZOeP9fVzLoST56sDm6jr7HYNfObrDb797j3A9Jc0lnn3xgtnT&#10;h7iGiVzDj//o33PHGbCxSz71BLJlI8cx3W6HqgZLCrh8HCM3EMURw/6AyrZIihzVsZF0HUfTcQqJ&#10;fq/PVRlydP8IM4p5K8k5uk1Rdks+M3WaoEv3+ICJKlAcm+1q266jBjQE9aqNvSV1zUZq+Nr3fhP/&#10;zgn24Ji0jPj0X/0rJrXEIo9p6hLDMshSQFUokxRV0xj0BqyfP6WJU+QoIryc8fxqQ+312KwX+IMR&#10;v7x4QXw4YLqckGsyV7sV6WjELkpRDZVFnqB7AZLWXgAIWaGYLVkuC640jXq54s/+7Zc4vserJGWi&#10;WeT9AS+vbkhMl4qGMmqBlp7jYVxccSgrGEWOrGSYccEDw2O3WXM5ueJVmbVw3OUCQ1WpdY0kKxjs&#10;DagkjUldkFsaXVMnKWoenZ8T/uG/4Xf/+X/DvTfe4Scf/5zteocuK+wHAcXNjLSEF1cTaqHiGV3y&#10;KENSFKRGojfeI8ovqeoGV1YoHR9LsdhEJYbvsn9ygKKqvP3eO0iejSIrdEZD9hdrdEVjPByRFwXd&#10;wMdwPOqyYn4xoWng+PgUy7IZdfvUeqtwBkEHyzC5+/Y7eJ0B7339IyxVJ8syKiqcTp/uYAjA0b1j&#10;KlHw0d17SJLMm4qGoqnYmy26oaJKgoOjA/xhj2GnR5RniFrgaxb/8Lt/j0mgsf3sE8zZgre6Domu&#10;ElY1x3v7NFlOXdU0ecH+aJ8wy+l2++x2Ec5wyKgu2Eyv0VUFU1EZ6Wa7zhWNRd1ys9I0x/ADqixB&#10;EYKmqtEVrbXtKypUFZIoSeKwfQY0XF9c0ul1ODt7wRt37hKtt4hOj+n1NUG3y2J2i6MZrFcbbN9n&#10;t92SJglplrF/cMBgOCCNrknDmN1uR8cLUE2LoqrQZcE7wT4fNCk/Xn9BpWqYqsCzPax1RrAokKYl&#10;y7TGFTq3N6t2n45D0k9+gf3gCBOJ+hcTXv4/f8pepbJerkjiGFlIJKscXddomoJNkWLLBlFSYCg1&#10;J9/+APPuMQ0VoikpwwzfC1AcjabfwRj3WZydY2kaeZq3l81ZRprnKIZBo7YcjzRL0OW2Uq7YxTSG&#10;zPj4CFGWLCZTTMvEdgwAhKgxLR1d16gqkO8fc/e//W2KUYAkJKwGpFxB1bT2YlyWkQwTUZQIIYjj&#10;EEnX8H7zW7z84z9juK2x+i4ilUkpaEoQqoplOwS+j9BkZNTX+31GSYVQFDKtIbm9pdEz3P0xJSXO&#10;oIcUFZhu6xiWdI2yKjhdr5Amc/q/+j5yJSMbBnm0QzgGmmOR7yK8WkUzDFJqGirCi0vkyyvePD2l&#10;zisUryHa7ajqmkG/iywJNCGTpDGBaqCk7VwTCx3dlKmNGtN1UWjXmeFb6JqGrmnYltXytWybJIoo&#10;Wl0Bw7XxTIV/0N9nd/WSC2pyXSGvK2RJwjAMpAokqWak63wn6PJP3n4PJ4wJNZ1FlfPLfMeq75LU&#10;DTQS6uvPxXFMXdcoqophGzRqgyJUasfhSZjya/dP6QY9fNslSVPyvETXDNIoZuh3SIqEvb0xtmMS&#10;UtEYAqXOaZoGAwfDkNFtAy2McGsJ4XvERYIn65iyRhn4vKLm8dkFmW9hajpaLcjznEoBHQVFUciy&#10;rBW66xpVkcl8i2fzDYljsgocHvwPv8uDX/mQ762W/OR//dfkD58S3q4oiwZfs7g/OmBoulSbiKZs&#10;2A7b3/i0LHjrf/rv8b/1ARkgLB0zfsD429/g+b/5twRPLlFmG+Rf+Z3/+Q9sw8B1/k59V1FUBRow&#10;TYOiKPA8F02VMS0ThISQJBzHQdF0TNshL0uqsmY8HhO4BroqUCk5PhgxHg1wHBtFSKRpiqyoWLaL&#10;bpjIksC0TLKsoNft0Ot6eI7NYrEiClOKoiJNc3TNaKmQskwUJfhuh+uLCZ7p0Ot4rWKuaMiK9hXF&#10;vVWeWzL29GaO7Xjskoi7b9xhvNejaWp0TUeS5FY5ctpDpgBs26XIW9uMppkI2l7WwHdxPQ/DMFvF&#10;yncJo4isaP+u6xqyqPFcCyHVBK7DcNBvIWwCqqoESSaKW2trHG4Y9joUWUSWpQCvwReQZzlCarvS&#10;ZUWhqGrCMEaIBtfWsWyHOEmJogRZbi1DQhLEr3sf1+stEhLTyZww3FDkEaahEHhO21sqCxRFxnFc&#10;kCSiOKaqSpqmYbte4zomabpDommV9jJvldeqRgBPn70izhUKDDJUZtuSy3lMI2yCwKCqIjRVQlMN&#10;pKLi/AefcPbHf4EvCY5PT0j3u9z77/4pwT/8LqFrUikqqRDkXZvR+29SbELyyZJ+0G2fSV1hmjpB&#10;J0Cz2gFnfHCIYTtolsVgMICmxg984jzl8M4dGtPizrtfwzYsAjeg3x9hewGGouG5PqPxmMGgj6bp&#10;GJZJmiR0el02u5DBeIhRSYi0ZDVfUFQVwzvHXC9n9PfHrOe3dH2Ppixwux3CbUgsaoRtMXl1wVgy&#10;eXx2Rl7VvFzMGHb6fPxXPyINI8IkItxsKWdrfvL9P6VIUs6fP0EqS55//pCmqFisVmzzAs/zePSL&#10;XyKrClVVcP3inO1uR1ZX+J7L2dNnDB2fX3z8U/I85+Z2Rp6mTJ6/4OKLL9nMZnz2yc9YTW7JdyGK&#10;ZfLzT35KmWc8f/KM25tbrqdT6qbm4uoS1TRY7tY0qoqsaPz4r36Ipqm8OH/BerlkcTvjZjLBsm1+&#10;+vOfM94b8+z5C8IwIo5jbm4m6KpCHEYg4OGTx6yjHUVRYOom2/WW7XaNpqmv16jE9asLwl1InufU&#10;NJQSbOYLoijk2dOnHBwcsNysqeqa2WxGEifEUcR0MoGqpkhTijxlfjPFNSw+/euP2dvfY3Y9xbQM&#10;hKpieA7ZaoNc1QSjAfM0xr9/QpTGPPz8C/7kz/+cTZ4SlRlCkakdwWYTYuQCaVGhLRQsHORSogpj&#10;RprGHUli/vHfIpc1uiyTZynb7ZZut0tZlCzmc3abLdQNfhAQ7nYc3b3D9PaGwzfuM91t2LtzzOTF&#10;y9beeryP7HsUTUUttRa45WLBar6AusYwdKIwRH8dXdE0jThOANhutyRRBICialxPr78iGwsh2G12&#10;bea9rmmamiIr2lxq0YJ6TMtq90tVRZJkiqpCUiQ0TeP4+ARFUTEMA9t10UwDWddaBV9WsGybPG1v&#10;vm3XQTcNOr6P+Tr2pZkmo2EfRVU4ODps635UjZcvX6GoCsNej27gY1kOstRCZRVFIQgCNF3H7wS4&#10;jo2qqPieh+u6lGWJ5divHWsGeZGjKCqmbjCbztg7OCBJEvbGI+o8R7cNkl2EG/jEaYIoCvKsZVC4&#10;vkeepghJos5yxscHBJ5HSYU77GN3fQzfIlqucGpBmcT0T/aoZJmHqzmfXl0iVI3T/pDl5TXeakc3&#10;Tfkvv/Y+bwY9ijghjGO6x4fkUYptmtxObvAO2+8I1xuIC252a/qjERfPnrPdbXnx/AzH8ymbiqtn&#10;L8i3IYvnr/BHPZ5+/pBet8uLF2f09kfUTQ2KRBZFqFZrLbw+f8ng7jHnjx7R6Q+4fXWNpinMrtt1&#10;s9itkYBkuWG5WLJtan4erflxlfKlAmUQsFouadKCeLNDec392a03CFETpwVCVUk3C/TNLffkkg+6&#10;PvnVJWfnZ2w3EdUuRhE1f/PpL/njf/d9Hn7+iEm040ld8sxSWKQZSl0RzxckScQujCibGtM0ycKY&#10;dbilFq0NdbfdUUcZTZRCVXMTbekcDGlmNxzONgyup2TX10w2c27rirjfY9bUpIpKWjcURYlUNdRF&#10;jqZIkCaoRY2BYCFDL+QAACAASURBVLNY8PVvfURvfEAt26i6xqObOT88v8DyWkGhKUuatECyDaSm&#10;QTVahVtPYh4YFh9k8IFhMxYa404PQ1EZdLtU1CjdgJUCeB7u/iFYNkHQxQlcnFGfVAa179MbdLAs&#10;i66q8HVF8OF4xBvHh3zrw6/hOB5rQ2fWCDa2Q9Hv0xgGtuuwf7CHb5uc2A7DuqGZLzlQdD6yArw0&#10;Z388RtUUZKlmT7W5o5t8c/+ITiNhNqBVBcemQUfWEB0Pq+shlSW+7WFKDe8ejli+esX//X/+O/7s&#10;L/6STrfbqm1VhWU7LOIMqddD1Q1qpW0iSrIciTY2NAg8NlfXyLMFynSOn1UYyw3vnZyyuL5mMBjy&#10;4x/8FaOjA6bPz7F1k9vFAt2xmc9u6XQ7XE+ucC2XOIq4nc/p3zkkzjMU12K+22J2AuIs4/LlBZIs&#10;k1cVXrfDJz/9KYEfcDub0fN9nn75mOtXF8TbTQv0VWWefvaIKi+4ubim0+9xeX7+2sGQkWYpKRXz&#10;6ymqrHB+c83+gzd59fQpnmXyty8eo5kmF+EW684Rzy6umU2mdAOf1eQGqYFtHLdZ9jCCoqDarvFp&#10;MIuK68sZhm2xiCNKQyOsCtKiQigyyDKqplJJbV2YIivoTYO12TLc7HjLsHnQH0Gat07PokSWBL7r&#10;0ZQVvcGgZSgBsiRj2Ra+66M0Asu2ME0TSzdeN6u4eK7bsgSqirqsUZTWYVWWJYZmgqlS5xl1lLKt&#10;CxpFICUFB5nBN1cW35maPAgthpqPqNqzo6KoaLpORzXYXd8QffKQ6K8/o1/LRHlElGwxXR1Jl7Ed&#10;F9OycDUdS9fpdAIMWaESDfW4T+oYFHGCrqmQV8xvZ8xubnAsC7Hckr28xNcMaEBWVBRNxTRNJElQ&#10;1w1ZktCUJYokk0QxohGkec52tyXabiiTVo1tRQaJLE2pq4q8LhG2g/Lt97G/9xFClhE1oEiYloX8&#10;msWDAGQVWZYp8pwkidv3iiojXc1IHp9RVTXz1ZqqH1D9ytvU3/2APPC4fnmJLzRubm7Ik6RVpA2d&#10;GrjZzPHfOmWj1xhlSfW3T3jxh99nezWFNGe3XrPbbqGpkFWFxeW0vUgMLIqmRkgN2Tqk2IQoCCqp&#10;oZEaku0a7fklL/63P6S/TdlMFxRJxm6zQXk9i8xub7G8gJfX18iGQZK2LSVhEtFIMlUlqCuJNClZ&#10;rxaYtsV2s8MwTTabtmEhKwrWmw1lXYOAum6dF6Kp0cKCQ39Asg0JoxCpKpGaCh0QcUKvLPk1tcNv&#10;+YdI0zmaJrHc7TgvU/56N2dZNRRFTVGXVHVFludtTl4IqqpClZSWH1O2MWQlyjhWdaptxPZ2Ba/P&#10;HGkcoekSVZkjGypfxit+lMz4wWrOf1xO+Ol2xd+sF/xodcOn8yvOd0uKLENkBWEUU9Ow20RINcw2&#10;Kz6fT/lZumFW5mRF0brIJIEsC+qqbTn4OyhlnuckWYKi6lhlw33TpfPNB7zxe/+U3PcRvo232iB+&#10;9oT+uuRB/5B9zSa5XbCZL9kmMdsyQ7J0Esdk+Hv/COdbHzLbrSnjlGodoSgywlZwBh2e/vmPkNcR&#10;8sG3fucPOq5FN3CxLA3LMbmZTkCSvhpI67piu1lTFEVbR2dZrDdb8qIgLwrKqoSmYbmYU2Zb+r7N&#10;vaMx1AWL+RzHMlEl8H2b5WJOUdRUZYWuy1RNja7qSALieIdtaRRlBbRgqzwvSOKUqm5omvZQ7tku&#10;q+mSyfk5dZUzHA9JsozdLiSKI5qmoSxLqqpqrfdpxe1iieW4NKKCpuLm5pY8qynzqv2fdAND02ia&#10;msV8zc1szm4b0TQSZZ63vaWbLTQyQdBDllXWqzVhFLc2QEVlPOjy1v07DPoBuiHTUGOoCo6l0e93&#10;8DyXoqzQTQvTtlBlga5J9LstkbSqaiQhMA0DSZJpkFpAnmGzWoXIskbv7zodNR1DtymLhjwviOOU&#10;hgbH8XEcD9NwMHWLRjTs7w84PT3A0GRUtQWV6Xq7Sbqe31766DrrdchsNmfQ7yNocGwTTTdQNQ1d&#10;13FcmzwvGY061I3G+eWKQkg0itZmwSKJy0WEpDsMux2UukBKM5z+gM6DeyyjiPPnz2gClzv/8r9G&#10;fPsBODaNkNENHUPRaHSVTBV0e30+/vP/SLeRyOKQcLNht93w6MtHuK7Hk0dPWK03pFnGcr3i6vIa&#10;Q9cIdztUo61F+dnPf86Xn/2S+XSKKkk8f/a8pcvrBpeXF6/bLsrWuhOFGIaBZVnMblrw3WwypdML&#10;SJIE13XaztUkpj/oE66WeLpJXdRgWzRNg246SKqGKSsYRcNg/4g7H75P3/bp7Y1Q44Kjj97h8M37&#10;RLsdR/sH+JrGO2+/TXfYx9A1Bv0uJ2/e5/TD9/B0A1lIHA3GuINem+u3THr9IW8+eBeqBlNR0RtB&#10;GSd87aMPObx3l2h2y9hyObp/yv7JMY7j8sb9+5i2zfD+XcadDkbd0HV93njwgJOjUwzd5PD4mMHe&#10;Ht1en36/j221Oem9wwM64yFylTEejEGSuPvgAXv7+6iKwvHxCUKSODw5QabtVjUMnb2jQ0aH+3i+&#10;T1M3KELm8O49VBo2yyV1WSELhcD3qIoCx7a/GjL6QQfbcnAdF0PXGA4HaJqOIrX28OFgQLfbRQiB&#10;bagMBgMkGgxJYnN7y+mdU24mU7zAJ6tKDo6PGA0GxGGM2etQ6DLdkyM81+NnH3/Cq9tbRsfHaKaB&#10;Istoss7ucsXuyyvEJGH+5S2Hx6e8e/omTiP4jTfepXj4nOizZ9iKii63FYaGbTE6OmB8tA9J3gKZ&#10;XJvB23dxOj5VWZBFIbphEhzuY/gO4WLJ+OQY9+4RmEbLORANuq63Gby6BsDzAyzLbK1xgGVaSLIC&#10;TYNpml/t1Y30Gr5Zt4OUqqjYpkMUx3hdH8N18Xyfl68uGQ0GPHn6FM/zQFWRVZUoiTENA9e2SKKY&#10;6XQKikxWFsiqypPnzzAdB0WRmVxcEe52PHz0iIPDQ3ZRiGVZXF1cwmuHBJLgZn7Lar1mOB7x6vIS&#10;IUtIioymKrw8O+PLL77AdX2yrEA3dIqyIK9KojhmvVwhKwpVXfPloy9xvRYOWlcNl5eXbNebr9Zm&#10;kebswh2O53N+fk6Vpbw6P8fxXWaTKbYf8Ojzz3EMg8ntDaO9Mf8/Ue/xY1map+c9x3tzbdzwmRnp&#10;qjLLdHV1z3RzSGogUiPMiIQESBqB3FDQRoJW+gvEndbaaSFttBOgDSUCAtE0M+yZ6a6uqi5v04a/&#10;3hzvjxYnNdrFIhDXBM453/f73vd5yrbm+uYGy3eZ3dzgDftcvnxF3TT8+Pol0WZHEoS0cU6aZUxX&#10;S7zhkO1uyw/TGe7BIWVWYDYN6+sr7ismd3p9/t6Tdzj/4VkX8VZkrOGA2WKBf7BHITT09/cI5l2N&#10;RVdVBpMxYtuS7rZoqsrhwRGO66JWNU2c4rgWeit0fU9BRDNNFE1leLRPU9Udv6XtFqVNXpEsNlgj&#10;j2IdMtibUMcFkqKyf3SA0oLb98nCEENSiERoTg/4v+eXfCEL7LwekmuTBwGaaXURcd2gKApGvT6i&#10;pWL0fGq5xSXnXVvmP//pOxy7LqpmEQcpj+7d552nb3H63nv85uaGORLmyQm9D95j3vO4CWMOe0MM&#10;XeXO8SGa2FGom7ahZ3vIkoBhmqiaRl4UBHGEYdukZcH49Bhv0Gf940veVzTG8yVunPD19TnJ3hB1&#10;fEC1N2RTpLSSjO7YtE2NqkikSYztWghlwcByqKOYtsjwRBFNaCmoidqU//1f/wVXjUAlNMRhgKVp&#10;FFGGIAqUu5AyKyl2EWYQIT9/zd6rKaM4ZV+3abIKEcjimCCLKUyVj178yLquyVwbej2mqw27MuFi&#10;tUKoGsL5inC1ZBfFZPGOPxj1mH7yGYubC1788C1hWvBjlBBIKgtJ5HWYULSwXcxZzZcU2y0jUSH4&#10;/gV3nD5eUXNSNWS3M4LVBjFOeTjZQ75dsy8qWGWNLAjsiox1ljD0PCTD5Hmdc50llFlGkuX0TJ2x&#10;0tImIU0FtC22YyIbGnFeMp3NuYpC2r7PbhuiuwZVC5LSQT+DOGC3XDCQFA5tm3a15kSSuIfK2XBM&#10;FAYcnN0jXW3xD/Yo8wJnNMS2XSRdoykrensjoKXm/9ODieiuhaPrlFVFXdWM9icMD/cZ9vqImoJl&#10;dussQ1Oh7aK6im/j+h6apuL0XdAUxsMhctPimi55nDI+OsCzbVTNJI1CqrZm/8EZQlZh6Rq9yZhG&#10;gGq5w9VUalHGP95nVqTkjs2yqhB1HUNVMGip8wzLd9FMnSxLkGUZXRZ4cnLEoe9zdTHD9ftYfZ9c&#10;ajF6HlnZYPc8vH6fKAqRZanbbOoGWivAdMppWbGXVXhxgdp08L+67gxbuqKyXq/RLYOoyPEnI/Ki&#10;QDMMVqsFkiJxO5+xd3zIYrXEcRzyPO2grppMUdf09wbEWUr/YJ/l9AajVdltV5iNRC8SuJspPJH7&#10;vF/7vHXe8Mcrlw/TAVbQIrRQ1hW7OELQZDZhQLVLSH+8xAlLLs7PUUQJMevUrss6Jb+3R3tnn1me&#10;YIgS8WpNGIXQtLiey7eza+7+3V+QrUOiNCLc7LrBueni7+8hlhU3v/sMo6jIywJJ0UAQiHYbaBrK&#10;JMXSdao8p8gyer6HP9nH1LqUs9TAaDjqEhBpBm/2Eb7n0zQtr7drjv/8z5DvHaFIElmTA0KXGhXE&#10;TrMmCN3PQoskd2BFRRLRdBctzVAupyithNPz0P/0F4z+h3+G8sFT+j9/B3c8hG8vGY/6mErXiff7&#10;fUzbolysaJuGI6+H+OM5N//H/4O3jjmZ7GOYBoosIUgitC2mpuPVItF0zuDdB1j7AxRJQrdNRK1b&#10;y2uyhNoUtJ9+y5f/8//Gk8bErTqumCJ36WNBELp1meMQJDH9fh9DVJCqFrLqTW27hyzKiIKAaRi0&#10;YovjOAwHI5I4Rtd1/EEfUVPxB31kTUEzDQxL77hlgoKvWdwZjnlvss+RqjEqa45khZNW4LGk849P&#10;HvGn7/yUnqIiCqAoCqpv8Wmy4LkskDQiiiKjmAqSIKHI3ZpI1/UO1qqqWFrHPULX6Mkax63E2wcn&#10;TJwe9rCHrqpYWsdxqF2bV6bEv003/MvpFTNV4bZtCFqBSpLJJJFAl5mlGbdlgen5nLlD+pqNqukU&#10;ZYmoq2wEeFan5IaGpKo0skhLiyQJiIKEKIodLF7t9mSC1KI0Km2a8nQ45Kd/9EuqgYsgiGhtTfbV&#10;DyiXS/ZGY0QkdFWh5/cwbYfx/gG9yYAwK8me3ufwn/xjSk3B810s38Ue9ihkKKqSpm3RZhHeLkf+&#10;yXtPaavOhRwmMZqs8vTpfS6vl2RFS101WK6NrhggtFRVgWka2I7NZrNBEkVEUcW2bKIo4mjs4Lsm&#10;bVPiexYtLU2d41gqsqIg3D3g/HKFJOsoKpiiQZYWyJKAbfhYVgcMC4IIXdORRAFZ0YjiAK/nY5gt&#10;F5e3FHXD/tEReZV2F6EsMxj1qMtuYQodZX+z21HUDXv7BzRViW2oVFVF3x8gSwphEKBIMrHSkSll&#10;UaLvOwiCwi7MQZC60w9FRpQEirIbECRxjGFbWG+SA5v1BlkG37dwbAPHMsnzNYomIIstZRmxmC2p&#10;a4kgyBhNDtlFO+q65uXrS4bDPnVdUjcGDV3/X1JkNusNayFiGyRkWUkURVDn2K6FKMgUWUlRZOi6&#10;QhLU5EmC7TgUeUWWFQRhxJ27h5RVRllWqKoOdNquMAzRs4wgylhuAppGQmgElusd475Hmq7fdIJl&#10;VFXGNC2atmY6ndIKEm7fIogjVpsc13AY+Da16vLR85jVquSXj1yE7Jr5s2eYjstP/5s/xzwesFst&#10;EM6OKRsBtWqwbYtKFTtYCyJlnlH1LPbfe4ubv/yCiWkiSi26Y3FYH+BoJm8/epsGECQJ13PIkow0&#10;DLohSgO2bfP+06coskK+2zKwbHzT4Pr2Bk1VuouubZFFkV0cMxiOoG2REDG17rRQ0jo/+cDQWS5W&#10;mLpGFcQIZUOw3GL1RaoGHM8ni0KsCrazDVGRoQxNLj/5DPPFSxpdoVEk5os5l//iOa5m0hgyHB9z&#10;cX3F5bPnqKbBnXt3WK4X/PDiBaWmoqoad+7d49N/99c8+dkHpGnKOggY9vp8/snnvPXuO/z47AUP&#10;337IPNhhPn9FkiQgtkiGwvPffsQHv/gDsiRldnnD6+ktP9kb89FHH/Pw+ITr6S3fX1xgGTa7ICTO&#10;Us4e3Of6/BLTsfEHfZaLBYNBn+vpFU+evMWr83M83+fq4oLLqytO7t3l8uqKrCjYbtbkaYrX85kv&#10;l7SyhKSrVHXN1eUlkvhGO1mWKLLEYnrL/kRg11Q4lkWaZ2w2W8Z7YwqhJAkjnv/4jOOjQwS6RUVV&#10;VQAMhkMkRWY6mxLMZkwme+yigMdnZ2+ikwlFlqCLEr//9DPi1RZNUZmtV4gjH73ns9vsqPIF5y9e&#10;kCUx09cx8qHPcrWl3zSktwH39u6w3K7Y9/uYusLi5hZpFbJ4fc5B2EHrRFlkncZUdYlqGAiqyny1&#10;RCmarkbTFjhZzM35a+4fn1AlOcU25Go2453+H7EOQorlgr3jPSpBQChrqrJim2Zomob5xsay2KyR&#10;m5YqL7qUUFVRFCWq0g2+HNshCENUXWUw7CMIIpIsc3l+0RH29/pESUJZVXiux8PHjynikLceP+p6&#10;tnVFq2tYpkmWZyRxhGNZqJraPXRVhVYQuHP3brd4a6DX80mLgvfefw+Bll6/R1OVTCZ7ZG9i0kVZ&#10;4noe/V6fIs04PjyiBnr+gDQOuX921iUcVJWmyhCaFtMwQRJxPZe67FI4uqbx3vvvU1cVhq7TCiKy&#10;LHXgSlqq2kJsGnRVQ1EV7tw5wZBkhKpi6PlEToRr2di2y/GdOxzcPWY5XaAbBk+evoPiGDiSQhrF&#10;iLLG3bP7TMoj5ucXuJJKKmbsnR7hxkcYqoIvCvz85JR/9cO3FHXO4PSUkyfv8PceP8FXFOKbeaeD&#10;9Ps8e/kScbPDmOxh3z2itlTiNCFYrxgOezSCyPTiiv7BhNV6xdGdU9qmYnZ5QbHZYnsuumMxvbpk&#10;LEu8nE/pH01oVZnn3z9DewOUbaqS5XzJ2OtTVDWO4XJVVKRxymq95rTvMl+tSOZLgs0Kz3MohZqV&#10;1PAXP3zGtaEQ2hZiz6MRJXTDQTINmiKnRoAW4jRDCDMQQ1xN5sxQ+EfvvMXy+Q9cFhJ1o1CFKS+f&#10;/UhSFFz8+re83ib4yoDvki23yymRYlDXcH1+SdqkXIgivmujigrZcstMiZBtE9UwmN/cYtk2hmPT&#10;u3NMvd6wrjLMOOUdp4/w+oLzF9+yMxxaTWOTF0TlGkMSEcqGpIyo2pqaFlHpkkdJUXQDM0kAoSVN&#10;UhZXV5xbMmynzMSWTbyjRkdXbBLLIC9yTMOgaloszyeOUkRDY2gbHOU15iLmuDdmoNqYssZuMUc3&#10;TQ4dh2DP5n4T8wxoRZltXSI7JpoMI9ejkgQ0Q6WpG3RRgdtrpKzlw5/+DDFa8+7ZIaGk8OrHV1yn&#10;FWIj4Os6jWmz5/qkaY5SF9iqivn4AddfP8dsBWR/xNmjh7R5RRZEuJKJ//ABt2nITRpz3VRknkkh&#10;1KSySuM6KIZC3zbId0ukGrK6QlRlxKakrlPKLERoR6TBrtsg+TZ3NJPQtGkbkTCIEU0bzTIp8gxF&#10;U+jpPZQgQzNtMmAwHnOolShFRZblFEWNgohU1GRhhKSIXC9nHD+4z3y3xkl80izFtBzKsuT2/BLd&#10;d/jir37DT3/xS6JNwFy+Zh3s6Pf7OL7P9PKSM1Pn9etz7pyeEsYRVuLT1hW6oRKHIZswYHK433E2&#10;XJPisiLOEp6/eMX+eIyiaoR5wvr2liQKSGWZ5WzG8ekxq+sbJnePqL9a0ToW9Tag3qwxXI91uGLP&#10;srlcLbk7mXBxdUXv0X0USyOLE5JW5Ktnz0gUmShJEHcblpuKwra5nM2JVBOhzFA1A1mQyauKRoQs&#10;3TDQDURJIcpLygIUR6FOK1pBxDFd4u2u0x/qGigyhmOSpRFBEuKOBqDKWKbG8ckBoiqTlBlSDGWZ&#10;IbUK63UHWk6TDOqWfLdBbBtSuUTQFCpJwtMcHuxEHr7WWIUBhmIiJjmyltMUDZIiUDcF7tAFUcEs&#10;Wgb7Q6YvztFsk6E0wdYsyjggE6D3yw84+PP/CGV/n+L5OdP/5f9E2xr0PJc8K8nSjMFRD6GpKYsc&#10;ZHB7PTRNp6Dh5dUlI01DsR3MSqAMQuI4pq5K6iLHtWxqsaQqS4qixLYd1usN5XZDWzWICIiCwHq9&#10;RYoioiDEdR3aBqqipK1qRof7iD2bTbjDkhUisUQTVco8p2lqVE3DsC3auiEvM1RZoqq6wzk5DUjK&#10;hPntLWPJZJfEGFGItdsiqha1poHvsF5uuFjcMJ4MiXZbiqokFUqkKkf8+Ae++/XnHbA6zDAEme12&#10;21UEsgzfc0FT2d7Ouz3TfMrF//S/Up6MmPzkXaSTPSTHpAoSkhfXzD76iOb5NadFy6qcIQoiYguG&#10;aZCmKbQtQtOQ5jmO6xKu1khylw7UDB25bZkuZhiGSZZmaLVGlqWUWUaUpIwGQ6qmYbZYEAoNCC52&#10;36eJYordFruucHWXIEtodluytuR9y+Zu/4CCjp1mazqlKLO2JLR3nxI8f0n7+pZgveHr2wuuFIFS&#10;MJGQqLOatum0Dm3bUtc1bdOQV12fXpMUEhqmYcZcbgnDgCJOUFOXNIqRhQbddvl8u+VfhFd8ngdk&#10;gkKWduph+Y0pQ5AEqrwkEmW2VMxXr7nervgTb4IRVnieS57HlHlGGsbEpkiuSFRVDZKIJiqIgoCi&#10;KKRZRvlG62whU6dQ0VJkKS9+8xE//fkTWC0ppyvO/+W/Y3+ZcBOEtK2IJMmomoYgKVzfzPAcg9Vu&#10;x9F/+SckaUHVZrSm3r2eraAqOnla0toe6mBIGH+B9OQf/Nf/XBFAlkWiOECSRARqGgTyvKVuWra7&#10;DUmSUNcl0+mM9XpLHCcIUotpWGyWK9q6RpFF9voWURSiqBKCKKCq8hvNU0XdVJimDq3E7XQJooQk&#10;qQiiiKbI7IKAYLeGtgNBxXFMFCZkeYqsKFxcXKIoGq0gs4tjFFOnFSErMzRNYjD0uy5TlhKGEVXZ&#10;sg0iltuQuiiJwwCRBtMyaAWBLC/YBhEIsN5uESUR13YpqoY4zonCDNu2qKuS9XaLblrQNBRZBnXN&#10;Nth1IAvLwtA1NENFlgSqquuwyLKM13PRNQnXtjEMjV5vRLALaVsBS9cQaEjiiPV6gyhpIEiUZYOq&#10;6uhqN92WZZV1kJAkOb7nYjsdKXQ4GmHbJr5noykSjmNh2yaGrmOanV7NdV00TUIUwdAMJEnAsk0s&#10;00JWujqCpJoUVYsia/g9D9ft/o6sqIiSioBEmZcoikGadxPRvK4oyu69pWFIEu9YLGaMhgN0f8gm&#10;jMnLnOFowqjvEW4W7MKQ+x+8x+GTB5SaTPnGVlBWBaqikm0CFFVFagUawF4mLD/5CqNuUWSJoqwo&#10;8wrbsFgu5ni+z4vnz1kvV8hSV5dQFYWq7fylu12ErqpEYYSpagTbNVmZ4zg2SRIj0HT1EQSKrEBT&#10;NZIwJo4i4jihKatOmVY3CIqEalqIqoLYtOhvNJmWY5PHCUpR0koigdjw8Jcf0n/ykHax5eTwmNrS&#10;uPfhexhVgxQkDF0PWZbQVJWR18NWDUzbwnNtsipHty0ev/2EuMi5e+8ujqwyGo8o84y3f/oTbK+H&#10;0koYPZfx/h6nT9/m7K3HqIbBaDLh8N4pim2iNWC6DlVZc3z3HpZlo8gSrutxdO8eJ/fPOL13hmc5&#10;vPXuuxwfHzPsDxiPxxzfvcNwssfEGzAZjzk4PcUdDjg4OkSRFCzPxdJ0bM/jYLKHKAn0ej1810VW&#10;FBzHYbVdM57s0bYtR8fHGLrObr3Gc1ycgc9wv4ulDkZDRFHE9308x0UEHM/F9zzefvstBEFgOBgy&#10;Gg7xPQ/btrFsi8F4xOTkmHGvj64b9AYdwbWMUry+S5EVHJ+csFus0Izu/3V89w6DgwnqZIjc9xgd&#10;TpheXnK+W7Ktc/74z/8THnzwNv69A8xJn/G9MdKhw+nDewytPmZrsG96/MHpCdLFHGEbUGUJnufi&#10;eR5lUbJd79gbjtkbj/H6PuF6iy0qbBcrhsMB2/maw719rudzjj58jzzJ+O7zr3j76RMUxwZJ5Oby&#10;ClXX8ft9JPFNfUqR8WwXVVEQBJHjkxPapqXX6yHJMpIsdRvmukU3DKI4Rlc1LMtCFkU2ywXj4Yg4&#10;ijF1k7IsqcqMtioJ11u+/+ab7nRYVbukkCBgmSbT21s8p1swQQfg2yyWTK9uMCyD4WSP77/5BlmQ&#10;+Ku/+StO7pzy6uVL8jzn1avXaG8GxjeXl7z4/hnX1zc8fe89vvnmayRJYrsLyLMOyvn6/BVFmtNW&#10;NbbvMlvMCTc71vMFlm6yWixRFZXPP/8cr+fRNg1JHFNWZQfTSTvYpaIo/PrXv+bhgzOWyxXb3Zbp&#10;fM6wP+SzTz8lS1NmixmrxYrpzYzrV+dYhsknv/5r1FYk3sZMb64pg4ix1+Pm4oL5asV2u2W+mDM6&#10;3Of84oLZ60s8XWdoOkhhwpk7JF/MWb+6IJovScOu2yr5HmdP3yFtayoZkt0OXdFo3zz806KgqhuO&#10;Hz9AUzTapiVMIqJdgGnqmL6LYZtYvtsB9VQJVdPIigJXN1nNZxiKgiYIGKqK5Th4kxHOeIQKyJqK&#10;Iom4nt0lXDSNSW+AZGo4d075bH3LN0LOrWOQHoypzO6+mKUl/niIIElIgoyrG50e0jS6eGZd8MHR&#10;hH/4iz/kH/yj/4y/82f/BX/nP/4zTg76qIZMqRhcRjmS6/Hg/Q/IfJdrsaaou/fQHw9pm4bxeEKZ&#10;JriahaaojA4PMAc+kirhGDp7vT6GYxHTMDw+JF9t+PDokPt1Q/biGZQ5giAj9nwGD84QbYdgs0US&#10;Ncx+D2vYT4rGLgAAIABJREFUZx1suwMLWUHUNWha7u1PaIIdhigh1y2L61t2dURjWMwlmW+3G/K6&#10;xhn3sVSF1XINqkTZdoBgSVcYlCXDmzn95ZJHuoMY5V0vvyoo6or1csOuLfj89nW3yd7bI+m7TOMY&#10;SVcpZYk4ycnzAnSNtqpgPedgFTF79hy9bYlXM1Z5yWVec95WFKrK1XrN9eUNu8WWpm0J0pjN5Q35&#10;doeDiLYLGMcZXl5yfHhMFsXc3txwtVmxMmV+LDO+CLa8qAumYkvUtHy9WfG8ylhXJUndPfOFNMMq&#10;c/YdlyYruZzNEXWDrCwwPZfb3YbvL65YhQmLMKJua2oEZNNgM+8gw5QlZt1iti2b758hLVcc5nDk&#10;9Jhv1uyf3GXx+gLb9yjDGM3QycMIoaoZDAbIgki02KK/qSqVUYwzHiAWJZKpY/V8DENnPBzh93w0&#10;RWG0PwFJwrFtDNeizPLuWstzJFVmNJkgywqCqGBK3eatDCKcYQ9DUnB9h1aXef3sGX3TQdE1TMdh&#10;vVlx+uAeVC2TB2ec7O2RVTXbMkce+IwfPug4La2E47godYmQVhSajN7vEccJvusyVFUejCeIgkga&#10;x+zfu0NZVgxPTzEnEwzTJtgGyK2EpKpIutqxN5oaKyo4TDMeCApHigVZjjXoUSsSZZRS1wWSqgAw&#10;vb7BtzsVrzvsLCZCVbBer6kAx7ap85S8yDg6OibPc+LNDqWRaKoaRRWJ4pBWAqkEXe1sIbPpNY6g&#10;k1yvOPT3qOuaJIiwTJOKBkWRSRadWk1xTNzRgPwNBygIQo4f3acsM6a7kEf//T9Feu8t0HTwbZb/&#10;5iO0bYwiwm69Q2wFElVm/MF7HZdFVlAkFUQZ92wfz7AQNzG7b3/ATrtrMy8KHLej/MuShGGaaJrG&#10;eG/SGaBEAcs08FyPwWCA7w+o665qNx6PsSwbx+3WEbZjEwsi9s+eYtw5RNc1LNdFVxWKLEMSO5f9&#10;yxfPUXUNXdeQRQkRAUM3MCQVYbnA+eEKW9GQFYk8i2lUCVPVkcOU/JuXyN9csOf72H0Hx3LQJLUz&#10;Qik6Hhpeq1AFCVorYzg2QisgNZ29w/Y9bq5vqesaWzeYeD5qUSGttmTfvCL45GuSj75i9xcfk3/8&#10;Lf0Cjp0+EgK9Xh9XNTEck6qp0XQNQ9fRdQPDMomSBNuyME0L03EQRKGriEgyoiBi2Ba6of+t9tIb&#10;9pEQ2VGxOehx9k//U/r/5E9x/+SX9N59C/t4wnR+Q7EJkesKy7RRVJXhYIChqPimhW9YWIqK/ZO3&#10;OPpv/xznP/wj9v/4Z+wuzpHmOz7ZLVhbBk0jI8gidVHQCp123rbt/z9iL8tdYkjTyZoap4FTQeO9&#10;/ghbkkDW8GyPRoXCNvi3ixv+JllQ+S6yrCPJAnVVoaoKoih2dWulYyuIokxra4TrNaeWzeNhxzOR&#10;LZXSMvjd4patKpJQYwgKLaDIIm0LVVNTVRWGadI0NVlTEpc1TtPyh5rNcQ7CLGT3my9Z/uo3DHc5&#10;Q8/DH/RxPJfR/gR/PMbxfPqDYfeZfQPn5+9g3r+H7bropoZYN1RV0SUuZRlZEODFJel3PyD96T/7&#10;H/+5rik4toXteiiSiCS1aLqGLGkkcYTvOSiagud73em/ZeM4DqZpY5p2R42WBEbDPrZpYNkOddXB&#10;8ERJ7NR5CKiaStOCpptsthFp0RCGMVmWI4qdSqsVBSRVx/N7iJJC1TQYloOkaAyGY3ZxF0uTVa1z&#10;ZsoCd+8cousSjqVjquobrYtDltcgqLQIlHlBURRM9sZ4vs/tbMYuCEAQUFQdw3BI05yq7CZ2i8WW&#10;KEooyxJR7nRlaZzQlDV13iDWOf3hiDhNgQZVVXA9+28nT3XTIMkyoijS1J0uME1TZFlhsVwyvVnR&#10;NBU932Mw6LFaLlivQsqyRtdN1ustVdN2C25ZZjpdIqkqddOSZhkgMp9N2WxWXWdF7l43ShLSrGI2&#10;XzFbdIRLRZGIooC6bGiahiSNKYuSOEm6SWGSE0QxIsLfUsMFSWSxXHJ7s2C3C4iiTreXFSVJmjGb&#10;LYjjGNtUOToccHpygGlqNGVMmpckJexyga9erem5DgdDj7YpifKYWgJF1zBMgyIvaJuO19CWFY0k&#10;UmY5SlESfvw91jLCEBVUScV1e9iGhWUa5HmOaaj0eh6i0KLoBrIqYzoWu+0OQ9MxDIvR/gGSKCA0&#10;LUVVklQ5fc8nCAJc1yVJu0ie23MJgx2O62CYOgcHE9q2i0jKoojp+RgHe2yTCNKM3XbD3r1Trs5f&#10;I2cFYVOjjrqb6fPffkozXXKzWzEajDh//gI9Ldm+uEBBICtzpLZlN5vx3TffMBiO+PLZMxRVYrvd&#10;oBk6m+0WEZE8Sfnytx+zf3LIxcUFq+mKXRCw22zx+32+/u3H5EHIZ7/9mCrNuXr1muB2QTxb8sPz&#10;Z5w9fMSXn3/OdrViupgyOTrg4999hGkavHzxgpuLC8Sq5qO/+mvOn78iSzPmiwU3t1cIVc0nf/Mb&#10;TN3km6+/4XBvnxevXjBbLCmaik8//oS7d+7y9XffUANFUfDdt98x6PVZbbfsHxwwX8yJk4RwvSFP&#10;MwaDAT9+/z2GY5M1HZ13u14jAN988RXBZkeVF3z1+88RypqvP/8C23ZYLBcs5nM2qzVFlnNxccGz&#10;H38ki2Pmt7f0fJ8vv/oSQ1H58etv6Y/2OH99ge07rLdrvJ6H2Db88NkXqK3AMgqoDYVdGPGrX/0r&#10;brKIZZ0h7zt8ffkty2rHMl2huBIvFxckQUS7a3EEncWzlxxIEsLllPx6jtg0pHFMUzdESYLnupR5&#10;Tl3VXbe8ajEEiShMsHo9NssVVVmTCDX6yT5KUVOvQzabLbLvIKoqTs/FdJ1uATeboasdUFMSBYIg&#10;INjtaGlJ04Qs76LpgiDQti22ZXF7c0tdVQhA+abTmSUpRdH9rqwobDYbTF2jpsX1fAzdII1TVF0j&#10;T3OyNEVRZJq6Ji9KyrLE0o1OPdjroZo6hmOhSgqmrOE5DkfHx+imgeXYeJ7PwdERlmWhqF1/f9wf&#10;sLc3Js1T9g/2kZXuueL5PoIk0Bv06ft98ihBkRVs26bf62HpJj3fZ7vd4vs+e+MxuqZ31P+mwfYc&#10;mrrGd70uIr4/4fj0BFHsDBP7R4dYpkXP7zHo9+gP+/RGYw72j9jfPyLc7JiM9xgd7HFw54TecIDX&#10;86nrCkmWGO9PqLYxb509ZBXtuP/+E2RDwW0lzKLh0ekpDx496AY9yyWnh0f0x0NM10W1LMy9AZbr&#10;sdltkWWR9e2ck/eeoqgKUZljjodIjgNiZ3bQNJUkTTFNk+H+hOVqie/5rNcbTM9ltVzR1g23t1Pu&#10;3LmLJAqUddl1Ej0LHBOatnONX14xOJxw/voVqiSyub6lTFPEFr6/eMUP4Za/3s557shcGwo70yCl&#10;QVMU0iwnyRKaukHTNMoyQ2lqKBvuWCZ/eDLBFxr+/h//Q0x/TNG0bFdTvvv0d3z94pJ//eX3xE3D&#10;9S7mqyTixzyhQiYtC8qyJNhuUWW1O3HKK2pRpDI1grpktd7RFjnlLiCYLpjPplRlQRFFHCAR/+Yj&#10;1h9/BLMFYgOSqrCSJOaaym2eIZk6SVkR07CrciRNpaJF1joGRZGlGE2DmKQIRYEsiwwUA7vn8Go+&#10;5ZqKmSqjajp5nCLlJbIg0agyrSKiWgZClrG3XHNnHfFI0TlTLfqahap1gzfLNBBFEXcyQJ0MuE0S&#10;Pp7NaEdDGknvEgmWQY6A0nZDiL1en56p8sFwj0cnxySLBf/Bhz9nlhc8zxsk16U2LCrTwugPGYxH&#10;OJaO3x8w0By0JMMrMx5ZDvcaiV7Roooqddmg+R7yZMR3dc4rR+PadynOTnGfvkPd8xAmIxJLR3Zt&#10;VMvDcjzkpqGvqtztDXh89x6X81tEXePo+LjbQPoDNLOPPdrD3xsz3BviD3pUbYNn2Ty+/4DJeIRU&#10;ltRByKCVuCfpHFQSe76PLCu4x0fIqoow8qEVcAYDbqa3eAd7hEWK5btd7L6sOh5U2TA4PmA1XdDf&#10;H3O7nDEYjVkuVmxXW4oo5/nrF+wfHfL5Z5/h+h7z2xmma5NEEcmuqzNkZaeI+/zjTxnsjbh6+Yrh&#10;0R7Tq0tm0xvEtmEXBHh+n81ygyiKJGEIdcv0+Wvcns/Xv/0Y3fX44tm3FCIs0pSrzZYgilkvlpgV&#10;JNsdAiLlGzhcniZU6y1eI1BkCddXVyiWQVk0XC0XTKOQzTagqaFtujVgXpbUZUUD6GHKKE5wFmvu&#10;2j2qOENzHZzDA7JdjKprZHmBadkd1NBxiHcBvd6Q5XqNJMBuF3F4fAdZksizjDLNaOuuUurK3SFZ&#10;3lQYpk4Yh5i2S1kVJI7IjV8zNXKifZ2pmuHdGTPdzvBck7rMMHwfQdYg7tbGjSMgqwZ5nOK4DjUN&#10;TdsglDWlLNN6DvLQJ0lSpO2W9b/5DdIyoG5aBFlBbWSWUs3k7/ycWKhJ2oq6rFlf3TC9ukIsG6Sm&#10;IfzyW4y0I/MrikJdlchiB7dNs5SsrFhvt7StQBDG5FXDdhcQhhHFmyFyW9dsthuyLGO5Wb3pdkco&#10;pkU+cFHun5A3DVma0jQdVFdRFIIgwHJsTEOnqkrqpqEoatI4pZIlor/5Peu/7PhLWRwg7yIuv/iW&#10;4NvnhL/7mtu//C0jTWexWkKYMrtZEGedRjuM0k4zXuZYjkMSRyRBSBlnmGpn9ynylCJNkUUJVZZI&#10;4pi8KnF7HhIVLLfI6x1CEGFqMm3ekG22tGX1hmVWEex2pGmn2M2SlCRJiKMOwh0kEW7PJw0jxKYl&#10;ijuNoCRJRGFIXVYEeYYkyyyWa/IapmOH4//uv8L7ww/AsKhVjWYyQDg7wjw9Yns7pZotkDSVYptS&#10;1CVFXtDUNWEYst6saY73sf7uB8iNTlYXaG3D9K+/5DwKuKAml0TKqqJqKwRBpKqqv4V8q6qKJKkU&#10;dYmAhChKWFnBW7LBz4/uUoQxoqLQ5iWlJPBptuFXm1s2hkxUFGRpAdRIUmd+KYuuBg8NNS15lhPX&#10;OU3b4pQNQ1R2ywVZnrHKUi7ymEVbk4sgCwooInVRUpUVrUDH9qKlpaVOCxpBwFsH/NFwwrhoqV7e&#10;IszXqGlGFkaEccT1dIosyqyXS+bzGVfX1yRZQVnlXN/eIFgW+tOHRGVGHG4pqpykLmlpKHdbyosr&#10;Xv5fv0JZbZG32x1pvKU/6FM30O97SJJIuNlS5BKaqqBpOvPllNVyhe9bqDJkacBum+M6PRDB0mUu&#10;z18jnhwQhxGKIhIEAcO9AW1bIEkKRdHBIJKspSozPHvQRTTSiCqPqIoSzTZZrNZMZ3PausGyTOKs&#10;4HY6Q1Y0sqxAVdXuJF8VGQ9d6jJnt1mhKzI93+hiwnFFv29RLbYYhgZNA23L19//QM9zmOyP8VyX&#10;2WzGYnbbnbjrGuNxj00wJUm3iILAvbunFG/YB9fXN8RBji7r5GlBE+xwbAtJFNANBVHoJk5VXVHE&#10;nSJJFEQEsUBTZKIootrGGKqGqRWURcXtbMFo4HP33n2ur68Jgi2KJqHrOoZlcHs7JY4yer0BUVpQ&#10;lTWGrtHWIpbtIgo1kiTg+0M0S2c2W5ImOUnaxf1VVaeqoGlk8rJFUkQkoeud6IZJ1Yq0Ykbddp05&#10;y9QJw4DrqwuOj08YjyBNY6Jgx3AyBDq4j1vW2HXF6ckBbVsiyyKqaKGKDlktsctaCmSyxua3z2Pi&#10;A5mfPXyIlF1R0FJkJaJSoyoyuyDGVTREWaFsa8o8R0lynn3ye47TFF1QCcIQJSuYz2fcPz0hSkJ0&#10;U+P8/Bzfd1nMb0nTFNM0MA0TpYGXPz5DkSSmtze4msZ6u2Kbxgw9n91uB0JL03QphJ6pE1xFbMOA&#10;pmkYjUckWYpnu5R5gVhV9G2LVgSxrKGsqLOELI6Ra4EWkbqXkcUhtqzQFCkH4xGyqdHTDOy4YhFF&#10;jM/uoCjdqcJef0DeH2D3PN57/32qNMQ3uw2PYpncXs4xbZH7xyfICLz79Cm1pKK5NnXVIukKZ2dn&#10;uD0PzTbYPz6iLEvi7Q65lXlL1VBFkZ+9+y6rzQbNt5EUmaPxBAeFsBU5ffyYZBPwzsPHbHchludx&#10;eO+U8xfP6Gkad/YmHB0e07Qtt68uOLx7SBDs2L9/v7tppilPnzxBNQ0Quw6ZIIns7+/TAoN+nyiM&#10;0AyJIutulO+8/YRtFDKcjGnKilbVKLKCD37yAULdEf73en1USebOyTGVCPvHB6yXK0xVQ5FkDg4O&#10;yMuCxXKBqnbKN1PtOvP7B/t4vT6+30MQJU7u3kUQWvYf3yfNE3IqEOHo5BTBUBAMDQqFx4+eopgK&#10;bVKh+yabIKGUa0zfpl631EWFaeiM75zy8P5dtt+eU4giqmGidMgUPKc7ode1Lurp9HsEWYa6N8Qu&#10;CuIgRB94jB7dpYwDtG3Kq4sr7vzkbQpDo6grVBpaQNcU6rbt6MBNiyAImLbdbXQHfWRFQdO1jtfy&#10;5rRfbEEQhe77yXMUuQPg9IeDjpGg6zheV5HxXJsqL9gEOxxbR1QVhv0+jSxSlhmyLFOVFWEYcnb/&#10;PkVeYGsG//4v/5LHT54w3tvjZnrLbr3ls9/8jrOzM6Iq5/Fbb/Hy1WsePXrEj89/pK4qjk9OmF7f&#10;MOoPCOMIWeuGmXfu3GG32bFeLXE9F0s3KMWGNMvI53NqEfb29thFMTfzOXma8dZwxDdffUXPtvnd&#10;N1/zkw9/St02KIpCQ8twNETVNKq6ZrNckMcpuyTl69//nvffecq333zDhx9+yNXzV/i9PuswolEk&#10;Uhk+/vhz7p0cEQc7Ht07YxNsuQ7DN6f0GdpuQy7A+eUlr797jiR09bM4TWnjmOVqjd3ziagY+X3O&#10;v/yGqmo49B5j5QmSIJCGCdvtlmC9Id5GBFmG7DYUVcn2ZoMiSyw3a5AlbEMnDEJ26x1X5TmqoTO9&#10;vEFRFFzPoxFlsixFVlUM0eJ6uuBksocoSOS0rG6n0NQITcNw0MfSdBpJQVUgTyOUYZ8vltdcWTI3&#10;pkzk27SuRR2EqKaNpiqIEtRljeRI2KqDvN2g5Q12GfCLP3jMs+++ZzOdIwgajQq6VPD64jWlYbHT&#10;dezJPrqksmlbaAW0RgRJoEgyhqMRTd3g+D3CLKEUO2KxIok0qxBD1Whlg+H9IbeLWzxDx2hhGASo&#10;wZYjXadXK4SuSdb3SCyDYjjGNHSEqqJZb8jbBmPQp2laDE3h6uVrDDmnyRLU3oD7d+/x8pNPkFwb&#10;RVDZH+2RpBsSw+AqzVhmJWVWISud/cfIGkoadpsZTpYzDjOyV6+4TStmzogoaegPBuTbLb1hnyhL&#10;caUe1+eXJEIH6RIVmaKo2O0icgwEzcTQNZJtyKsXLzDUih9EndnNDdZ8xTqMEE2Txe2Sy2hL/+Hb&#10;TG9ekyGRJylC29HpH9tjbEEkjwIuZkt+0jsizyFPM0pBIqbh3z//gb8oAy7HA3ajEbWqs7q+pc0S&#10;qqbGneyxmM5paoFIVfCKDKHKOP/9x/zs7gm3Vze4433avKaSZdZZwS5uSfolt1VOUGdItkWha2iN&#10;wHI266xHccq4aGiikChpKAQdTJXFdz8gyjJJVnDv7jGK25IECYd7h1i6QV6XzK9vyZKU0WiPMumA&#10;yU0j4PgDyrrBs12qpqK/N6bKKpqq4m7vlDiKOJjsI0sSo9EQ3TIY+j1uzi+xbQelaXBsh/fefx9B&#10;lZkcH9JK0N8fIcudmWn/8RkIMtuvvkW3Hd49+TkIAvNXVyBJ+JbL4w9/wifbS66rgsXNDaePHrBA&#10;RDcMijDC6ncVqLjK2BQ5lqux7xgcHp8wvxQ5Oa2wvB5D0UAXGuoiRbRsWlEhS3LWmw267yLJMoqp&#10;UwkLalnk6OyMvjdC6fWhheBmjum6yJpMz3LRNJ2ybTF7PmYUkpYFRw/OMBUZu79F0QyuL2doQseH&#10;shwPC2jqmqxt8RoDy9BwXRdz7HBZFHzdT7l+YLNz9jF8iyw2+KJKsScm9zY1J5HCQd1ixhKVDJZj&#10;kG3XKFqPNI4ZTyb0xK7qJsYpvqlS/8XHVI6J9fQOt7/6G6xVwt5kgiQrRFKLrujkm9v/l6j36rUl&#10;T+/znso5rLzjCX1Cn04TmjMcJoiUQUEkCBowfWFbgijAsAFf+Bv4RvBX8JVh6MYAARMyIBiESUuE&#10;aIpRPXm6e6bDyXufHVeqnKv+vqgj+QOsjYW11q761/v+fs9D2bUs7p3Qi45ynVA5Fsf3Dkf+Utcy&#10;ffcdlOQXTIwQQ9UQAxR5gSyBbGi4QYikKAxtRzidgWNC01HnGfIw9vWRRn6BauiUVYXjeQydIG5a&#10;oqevOWgHxGpOW5VouoKu6fR9j2GMBPw6SXCDANmy6E0JxfcRZc2wr5CnU2aTCUUaYykaC0WlvEhR&#10;5JITd4aQYXWwpK9rFtMJdVuj9g0Iib3I0UIbVevxghBaGLIGoWrovUobJUxUk0YZY/CaqWP7DnEa&#10;IbUgesHQDDiWjWU6VFVBlMW4gY9kaggGaGERzsjUBNt2QB4Vs5NwQqjKFHkxLmyHsevv+T5pkuC6&#10;Ln3fs5hPMC0LgUzhOzz+b34X7dFdBmOEclr2mMxQLQf92x9xT1W4/d/+GCvt0CqQNR0B2I6NpuhM&#10;ggn5mw3D1S0bM2EyD0le3eAbDidmgBq9oTBkNEVHKDKK/P9364UQY3J9kEARtGWDoai47cBSgfNX&#10;r3E8C11p0IVE3A98me95Ixp6DGxVpqwbNGWEEg/DgKKp6LpOXeQIacBSFDA0mr5i3fUMisy9+QLD&#10;dZi5Nv8hvWWuaSiWRpmNVjxVkRlkGc0Ya4B1WuO6Lrqq4dUt7ysmgaZhGjYeCrppYVg2VVHSFw0z&#10;K8CfL8jTPcMwIM0NvNmKdmgIJwHRV29Qv3iB+ctPwLApkxKlGNBlMFyPqnmDfn7LgTdD9aYTHNcg&#10;TRIsN6BuemzfJpwqtJuSep+T5ltCzyUMbBxLYTbzMQ2V6+uY9S6j6UbVn2uNEAV9NqWuOwxLJ4pG&#10;1VPbDhR5g+3a+K7KvbsqSZzhuS5xVDGbTXFsm7Sp2O0S2qZjOpmRZGMf7IEXIqGMvVJVQVcEh6sZ&#10;tqmgyj26ukIIhbYHy7KRVY1e5KyWU3bPrrBtG8/1mE6niL5FCAXPDxBCoCgqmmaMvdq25eTOAfff&#10;OaGpO2RFQpNdJFkmDGyefv0Ky/RpKxfVGuFEjmmgDCDat7RQRaGqG/q2HSO4noGEhO+HiEGhrXe4&#10;jsU+SZA6hYubNaeHBxzfuYuXJMiyTD9AnFbs4gJdM4iiCFmScSyTNIkQhkEjCxRNoe0a4qTE8T3y&#10;rEBRRpK3oo4qEbOXQJK4urpG01RcxyTwXeIkQTUcrtcJ+2SMgCmyTPAW5HS73oBomU8n6KbF8+ev&#10;2UUpumHiOyYnh0u6KkfVJGQ0TGO8EDZVgSwk9tucrKwJTw755HXF5f6GX3t3RmhlNFVCV5Q0Q4Ok&#10;qKMPNa9wFxOcftQBGrcpZZLjBtMxeRL4xHlMrwiEItMhCGZzLNtisrBADEjSOFwwHIvpNERXJExd&#10;xTI1ZrMJZDICWC6XTGcTZFlivV6TJQW+N25Bm6aha1oQMrphYdkOL99cIOkq0etzVid32G97rp++&#10;QOsHDk5OKdICVQiqukNqOlzD5vXnzxD7AtH1CFViMg15/fQp3dBzeHxAGsX0fUfdNZw9f8nxfEqV&#10;ZHx6+WOmJ8c0veDIvUO02xPGKTcXl/RCopUE6+s1D957l+c//zkPnzxmu9lQrrfc7LbcefAAy3F5&#10;c/YKzVB59eIFDx49It5GzA9OsFSdoevI44QXv/iKNIo5vXOX6STk088/4+bsBZqhsvACtps126tz&#10;nn75Oaf37vDlZ59yc33NfLGgyjL6ScBPP/khkqnhTae8PnvNr/36r/Ojn/yYb3/727x4/pI7J6dc&#10;np0TBj5ZEvHF0xc8evcJP/zb/8BqsSCrCk7unHJ2fkZTVCiywtA0aLLCi1cv+e6v/yptnnF9fYWC&#10;hP820sfbdEZR1Vy+fI0kwPU9XlQVcTEqH+u65vbqmq5ukDUNy7SJkpTeMjh7/pKyb6izgkk4Ia4q&#10;8l2EaugEgctVdssu2hAnCQfSHLWFdBchJQU3vku33tDXJWlTI7oaJBCyRF0NI2n3PyVyqtEr3Hcs&#10;lhPktqHoGtI0Y95WXG2u0A8nuKEF9OzXG3pFxjBN4jRF9D2qJNP1gq+++opwOsHSFOIkos1LPN9n&#10;YIyU5XGCGAQS/1Eto9L3PevdjqZtMW2b/XrN7vZ2jO7ZFmIYWO92+PMpnSKP3mTLQHl7w55Mp9RN&#10;QxxFKBOZx0+eIAlBvN8zNB0np6ccLFYgBqq+Q9d1Hj9+jK5rPH78mCSOkWWZ9z54n67pkHUdzTTp&#10;+440SdE0lcVyiSRLRFmG47gEixm6ZbCPIq6ur5nPlywPVjTVGPGfzueIruVb3/oWfdNiqBZJnuN7&#10;PmEQ0nYdjuPQVSVSP3B4dMJBGCIPPeqHH+C6Lg8fvsMgydz74D2im1tUVeLjB+/S5hnZPkPOKt5Z&#10;HpEaCfbEhw89/OmMVRIhihJO73P63Y9oypzt+RW+5TH/5jGGbbHeb8F3OX3/PZazBUXXcHP+hqoo&#10;+eBXv0ud5fRZSZrmrI4PqdqO5GbNyb1TXj57zrvvvUdT10RXNziWzd07dzg4OODs9RkH4ZzXb86w&#10;7vtcXG8QzUCRpRwcHnD3Gx+yPr9AySsaRXB4esxVtKOpG9aXV5iHhwhl3Ox1psrTZM126pF5Juoq&#10;RCgKlumgFDXVLkLqxFiD63vqKEVXJY4lHV+K+fBoyu7Nc95ZLvj7/+f/phYWv/07v80+uSIREv/h&#10;xQtuZbhSIGtremSyKMaQZRRJQpc1kiRDt0xeXb5hsA0EgnR9zWwxJ81jegLiJEYKPTRdw286ol98&#10;wXSzwdpEnE7nHDUaN73MD26u2NsmF0PLjW6g6uPfQx2j+6o0qqzGgZ1K01Q8e/Gcqu8xpJ7ddsvR&#10;8T1DkBxWAAAgAElEQVQqVeN73/k1zOsNf/+3f409W5DVNUI36Op63DJpEnrgMTFMDoSK6zpM5BES&#10;N3ccNFVnsjqio8M0bLq85sO7D7jN9kyLmrRpsBwHWdIRjklVdmiazBDaWL6NqbQEhsd9z2dT/BjJ&#10;taBvODw6RO4FL282HJ/coTR0+qGjiyOmts1x3GAme4Qi8eTJI07MCYfZgCY0VNOCQCfKrkjKmtmj&#10;d+ktk8jUWM6WNHWBJMEgaRy4IQMDZlNi5QWhe4w3CXj/e9/m9/7rf8bNds/3//Zv0HSDerOlWQY0&#10;y0PaPGZq6VSqSmHIzByf69tbwonPuweHNM8v0f2QIr1Bnc0JjlccPz/HleD69hbR9bx6+ZrDgxVf&#10;/eJLvjX7VfpuGOuLvcB0HGQUbrILZsNA0bb4lst2F+H5ElmVYzkOfhhQpDu6oWcT7Tm4f4fbm1ui&#10;iwssVadpa+QiYZektKJnfXPBg+V7vL68wL9zyO3lDYHrcVVekkUxR4dHiLpGuB6ffvZzHj9+hOv5&#10;SD3c7DYstxuOLJvo5gLHVNGSnGa54On6AheJpswxZA1Eh6dINFHOeZ3zVLcQWcpms+dsG+H7S87a&#10;irWlUqy3CFXHVA2EJNBUme12i69MkYeerMh5FW94vxZoRYNj2VRNQycUfGNCFO+ZhhOyJMHSx2Fu&#10;VZbUWUZp6ST7mLpuEUjIqoqQVTa7Pdtoz9HhAUlR4CsGOT0XRUQbKPyJl/Bnk4RL6YI+EziyR17k&#10;HN05pRMRC7Xlo6MZRy+2vHfecK/WcCSL3TZG1yJUIRFttpRdzXw+5+bmHEM4kFY8/5f/ikGWmKDi&#10;DwrJkFNFKbkp4VgOaIJBDHz1s8/QFBm5G1W/VV1z9fwcL6l5/cNPuZ837NNspPe3PbplYmg6URzR&#10;Xd9gWBa6otJXDZZlUpbFqAoG+rajVyUQAsfzcByH3WZDlCQIWWUXr5n/6DMU4yNqgLda3f5tVXTo&#10;esq+5/rqhsWdY2RNx1cN+p9+ycu//Gv0fQR1R9XU5LLCZrvFMy2Grgddw7AshrbBDzyK9Q6hCW60&#10;jB9PU/L3DrhWIoy0YV7LnO4lZrclp7XHgIJq2iMXR5LQNY2mLClvI2RJMCgqg6TgLUPqrKDdJxRN&#10;jlhOyZczVCEYzq6YOC6DEAz9QFHkZGWBZpp0EkS3azRVoywrdMukThKKqqRrWhRFQdd1zp+/RDU0&#10;HM2kfnLK8tvvUZs6jdyj2waoEqqkoEgSXa+gffgI6b3HrP/s7/AUGVMfE4dlXlAUObZto9xsuf2X&#10;/5rw8UPSvkX8+Au0POcdw+ZYUqktiwGZZJDfmivG5HXXdTRNg6bqwAjMpqhYSipPPngPp5Qp9zvI&#10;ElJJkK9mXG1ShKbQVTWSKmOY+tskRzPakqwx0dXJKoMiIQ+CtqhBwIVoWIuaU1llt92xu7llqWpI&#10;5Q5Fc0H0tG2PED0CFdoW0Q94loNoe5AEB3HB79x7j2M0tLxikDSyqCBVYnIGJpOQvqjYrdeUVYmk&#10;KCA37HZ7xCAj6R2a5fDl//K/E/7OrxD+1vdgNqEzZfp9hHJ5w9m/+jOGquc2j1HX+4ijxYRBSJy/&#10;uRjjmnsZVI2r64iqEhiGiqlLuLZOnsbIokHXRyLpcjHh058/JUtiLF1lvrBJoozNOhrBUYZKHOd0&#10;bU8YBpTbCFUzubq4QtNNulbm5OSQtm24ub1ivpzjnx5xe7vj6dNnKJqO5RokcY4kRrWGa5lYpszx&#10;4ZTzi3MC1yHNC4qi5M7pEZ5n0tSjHk/0DXVVcX11g0AiDHxUCXa7sROq6wqOY1MUa6J9xGIZMpk4&#10;TCYBkzBA11XqJEfTDSTRcXC44unT8xHokKrIwHWS0hYZTz56j6yuKOoKWZaxdIObm1vUnYyujR1p&#10;XTHY3NzSM/6Y6kEwm0zZ7WPMyiJNMxzXoShroqwimM4AweHRIel+h20arObe2LU2NASCJCv57PMv&#10;udklHKwOUTUd3/eR5VHZZ5oys9noj9cUlSCwUSQFP5iQFS3NoBHODKomp6n+o05LQ9NGuMgwKGiK&#10;izsxUfWAoswJAh9NlTHUMdKu6hq6aWAoJmW/wXZ0VtM5T1+es95XyLpNXBW8uXrFP/nHS1zTRml6&#10;RNPQtTXBbElrmFRJipsOfP4n/w7rfIezcMjSmLKoifOEqIg5MY4p2wajaVnvd0ylKVfXN7RNia6p&#10;dP3AiSSxTyLcwCHLE3S5Zxft2Zcp8gBxHNO0NZNJyG63o0gLNG2MMudxwmyx4PZmwzBIyPIWQ9Mp&#10;Lm9Q84q+61AFLCyXTT12/3sdyv0ObZDQbAdDUrFUFbntmB8sUF0T83bgQHNoLJWmqXE8l7iqcByH&#10;w/kCFcFqOsP0XO48epfaMTBMCy8I8B2XPErGAdp0wslkjjBUTu+ccHJ8RGA7CEaYzWQ+Izg4QKlK&#10;JvM5RZphmSaDrrA7u0QaBEVT8+DBQ7LNDsUZUGQZzdC4d/cOC99hs99j2Ran904xHYNf/vVfxpv4&#10;dNXAJ3HK+vKKw4MD3GnINz/4kG2RcvTWGCBkicePHmEbJuFby4Tv+9yuNxytFsynU3RN45d+6WPq&#10;umY29Nzerjk8PoZBIAto2wapH5jMplRlycHpCa7roCgyTVmxvr6hLEsePXzIBonA9ai70ak6mU1x&#10;Ax/btcfen2ayv97y4qc/RxKCRx99RGSp+LaL3ffM7ICz7Zo80Dla3MPzJhi2wWwR0vUFTt/iDy5B&#10;YzMLJrRpTt81WEDctIi+Q1FkdF2hamrapiPvBnTbQtc0RFqRvrwglVpU3+b656+xbvd4ywXuNGTu&#10;+lz/6HNm9+/QuDYPP/4W+7pie7tmvlrStx1t06LpI9RvcbBE0XWmiszls5cMbyfmpqajIo+QPMtC&#10;iBGks9/v8cOA6zJHVpSxToBEU49HmLIoWKwOaboWJ3SwdY22aKiysVu/j/aYpsku2nNwdMgQM1o1&#10;vn7KbDan6XryqkKRJPZZxDyckuc5cRwTxzHLxQIhBNc3N8ymcyRFZb46pO8aijx9m9yxkWUJ5W3i&#10;bKjHCKUfhlxnF8T7CMeyyfOcrm1RFYVwGnLx+oyb62vu3L0zKoSQePr061G7mGXMg4DLNxdMZwt+&#10;8P3v872Pv8WbszN6AdebG46P7/Dm85/RxjlTz+Xq+Svu3jlhkGGbJUSbHV3VYjYN8as33Ll/n5/+&#10;6Pt8+O5jrvqau8DTn37O5vySyWqBYbjsq1G3+dHHH/P1519wG14RrOYUUULbtOw3G6I4IfB88jxn&#10;vdmiqgrJZo92eopvOVxfXJKnKe0+hdUCVIVNnqCYOrbrYDsOeVHQ9h3udIEkBJdXl2imy+z4iCZK&#10;qNIdsjTCU9u+xTRNXN+nAJIsZl2VPCtSPs0bIveESMjs8xy5aHCaFguFoR8YsgKpBUVVGKoWDZVj&#10;R+E4tHE1yKItluaQb875f//1H7P48AlvVIuzcMG2a1EVnSRLsXWTZRgiqgLNsFBR6QfBzX7H9OiA&#10;QVOQ2p50vUUTEvPFnFk4w1Z1DhwPparQrs5x65rHQmHVWfz+r/xDgqTmeXRNNwGpLnBODrFNk0Y1&#10;qJEwXJu+H8hut0xslzFX3TEMDbNZgB7HOKbMTA/QwpD/8g//W2zX4Tdljz0yf/TlL5A0lVr0Y7XR&#10;NBiGYdym9Qq75+cconJnMeNeuGJ3dk0vIMtLWtGRlyWH9gltXtGme+Ltjv5kxT4vKbqaRoKh7hCy&#10;jNBU9EEmoeCzAeI0I6gb/vQv/h3+w3f46s2a2HGpHI+nz57RWCaSDBNL58uXL1BrwTyOscqCz16+&#10;5v7yFAsbQ1hsq4r+KOTlbkM78bhY33I29ChHS6o4pulquqbFDWZUCDRLR4ki3Lxif73jvqdx8OQD&#10;Hj1+wgeazhc//4zN7S2KJBjoeXn2grOqRPJdjMmMtO0QdUtW5RTne+ZeCJstc0mmRnCbRuziLfF+&#10;y8k7xwxd+1Y/12ObFr4XIJBIooRFEHL+5g3+8oCm6/B9n32cUNQVmmVh+QFt1zP0PXmWjgOrpmI2&#10;C7n76AH10LE6Onzrm5fwPRdJ0XCnIQAP332MZOq8++EH1G3L8u5dwsBjXlfUbY3UD6yWC4RhUzPq&#10;xE4e3MfwXT785jewkbmvezz+5i/zb/c3PGt6JE3no/c/QGpbqjhC2uVjwksG3ZApBihUg1/66JvU&#10;eYPSdqiazslqiexoZEJQDoKmqlAVhaOjQ4qyQFHAckzu37/H5PUlTV5g1cPI+1A89E6iSHMcy2IY&#10;Bqo05bYsQIb5bMUmilB0gWcYOKaFbZnQ1iiyRLhYsLx7SrnecLBcobUDjdrRzGz+zZOOv54qPNcN&#10;3N6hSkpiXcE0pgyShnp6yNmi4EaWebIKCOeC6eclUVFiT+a48wl911NlBZXU09s6aBZpWqH0gvk0&#10;wPM8ml1MU9cUTcnK8/FMlT6v8Rch/jTEPVjSZDmNAGsRjowtxYLzWyo3JBQlhqySlwWzpY8bBuPv&#10;2vPHawECS7fYXt9i9C2hY6MoCnXfsttusVyX6SREkmVurq9RJJnD5QpZlrDzkvO/+j5PvvMB9jQA&#10;Y1QkSkKMW+e3+sY6zUFTGURPGyd8/n/8n5xIEvbhCq0AzVSQqpbToxMUQ0JqB+qqRVE0OkVCaltc&#10;1+TNPY1PHmh88jDkR9Utt1JLt01YORO+1Tj8xtc2/hcSh70Hps2AoK0baklg+C51WVGWBaYi4Yce&#10;ddfR9g22rqFM5iz+uz+A3/oY42rLi//5f6XbZAx9M6p9m5qDw0Nky2DoBhRJxlBV7NUKzbWQ31YH&#10;NNdDDAOSJPHg9C6dImiykmoVoi0mCFVCM1RoeyQhITSNBgH0VIOC+c49KuWH6JaGQKJuWyx1ZIEZ&#10;uoGkS4jPX7H75Bl4OoGh0WQZ3zy9wyfVnvNiTyWpSKqEqqr/6dwjv+WwKYqCUAZMRUPKCr7z7hPU&#10;9+6iPXgHyzWpPvk+4ifP0G2bRpXpmvG7rEWPjISh6tTtWIEs62qsA0gq/dCTVyWGY1HVFe2gsY/2&#10;lDOVytDo5z4f3D3l8x99n00cITqZQRmvlU03oAkBQtA3DUovWBQNvzu/x3fmh4giw5+6bPMCRe0w&#10;NYvlcsow9ORNBxJMFgts16eucoo8R/QKptZTaoJTobD+k79i8+KaxTc+JJhOiC4u+PIv/4Yn1pRy&#10;ckA0NCh3fv2f/4s4SQnDgNl08lYnoXO7TZFkjWHo8Bybw+UEzzFwbZcsG0nfhmHgOCZIMqgGfuBi&#10;GxpBOKGqK0AgBFimhWmOPRVFt8nLlrRsEAjeOV2BaLEdE/2t3qUsYqahTy9AkU0kRUbTDRzXwXNc&#10;pr6L51oE/lvQA6CqOkJIXFytUTULVR/fl2WbGIaJbhiE0xmOY+PYNk1Xo8ga/SAhyRpBGOLYJifH&#10;R3iBO0Z4yxpbNxFi7IFKsoKqmKMaUIDvB8jyCDkMAp+j0yPCMMTUVVzbRlUVZHmkPQbBhL4VyLLC&#10;ixcvkFUdQ1eRJUGW5mRFQ1HWhEGArsjkZQ6yym4fjYfG3R5J9LiuxiS0sGyZq+sr9vuYoiw4OV5R&#10;dxWvz9+wizKuL2/J04wozYmTgt1mN0ZPhoFnz1+z2aWso5z1PiVOc4qyJEtzJEkmz3OquiFOUuLd&#10;nq7riOOI5K2r3dJVHMuk7WvqrqbrBUjKSLRsSlRJou3GGO8+zijrfgTO9BBXcLPJ8Cyd0OgRkqCu&#10;xm0vMhiKxNd/+lf0f/c5R4GDPEiYlo7wNIa5jzaf0U5cOl0hdD2mtovvBziuy9HxKfPlirppWC3n&#10;o1HCNLEsaxx+aCoHswWrwwNUWUKWZYJgvOk4jk9eZpzcOWW/jwhmcybLCW1fM51OSKOExXJF23ZY&#10;ukZXN4BgkGUM36euKvROIphMeLO+5mSxIisybF0nub2l3EVIEsimhj8NRyaG53Kb7Dl8eJ+bNCZf&#10;b6mLClU1KZKC7fkVbZzRIljcOaYvK9Zv3qDWPZ89/xrXtjl7+oLZasnPPv0UVVFYrhYkUUq2izm7&#10;OCNJY8o0oYoz9pstwXzKV5/9gqU/Dk0aWebo/h2uzt+wu7mGvqXpWna7HZMg4Ounzzg4PuFHP/4Z&#10;lmZTRAmvXp3xzvvvoSkacZrz/Ouv0SwTzTH49JMfEIYTnn/5FVkUcfnmAt/zMGwbWVVoypr17ZpJ&#10;GHJ5dYmsyyTRqGDc3W548fVTqjTn/MUr2qZhs9ui6zppkrDf7d/q7cT4vToOsqKSJDGT2ZQ3NzdM&#10;ZjM++8mnoMqUXcNkOsFwLAZN5vDwmM1my/RwRWkqdI6DkHV+9vMviRWB7JsoE4OiLfAmHmebS0zP&#10;xClVlJ3KVPbQhYatW3xo+sQ//Jw6jejbhrIo8f0QhDxqWzSDvmoIgwDEgGHqZPLA4viEdJNysDik&#10;kQZm7z7AVFSqfUzVNMwf3EOybXpNxQwciixne7vFtG26vkc1dT799FOyOKFOc4okpa+bcWKeZWPi&#10;x3W4enNBno6pg7oo0SSFqijJ0rHPp0gy65tbXC8YH7jHXelo06gaiiSjiGI8xwZJwvd92qbGth3q&#10;pkFRNTzPJ/A8BsTY5bYsFMdmqLuxM67qWJbNIMB2bdS3BPamqimiiL7tMW0bISS6pgNk+n5AEhJ5&#10;USJJ8pgGmEwRbUeZ5/i+j++7DF2LbmjYioZjmgTLBbPlEk1Tmc5mhEGAJinM5nMOjo4QZQV1w3Sx&#10;YHV8hCJJLBYHuKFPGIZU+z0HBytUJE4f3McKfWxnBMCuTo84efwAugYXCVkIVndPWMyX1GWOJsms&#10;Fgt8z8O0dAzLZH5wgDWdIrcC23PxbIfpYo4WeARuQBbHHN05wXVsVEnCtWwOT44wZwGGaoAYCKYh&#10;s4MVuhuw30Yswzmb2y3zg0PSosSxXIa6JvQdzl8/52g2Y3t5RdlV+J6DWrcMVc35s1cc371LXVWU&#10;mw2GrlHpMl92OT8qM26mIbt5SKQrmJZFqGpYgKPqKH2HKatUfTkqOfOKQ7nhm48XOMrAPAg4P79h&#10;d71htfCxdIc///ol/9erV5xnJW0P7SBoyhJDMCoOFYU0jumqcZgqdJVagV6AaBoMRWDZJuvbDYos&#10;YyHTn1+z+eQHHEQx/vUt31IcHuoBQS+TXN2gI/HZi+c8265J8obYkMmamnS7o05z4s2Grm7Y7tbE&#10;+5gqz9FUiWYYCHQTt+m5Wd/wz/+H/x53PkeVVdq2Zl2V/Jtnz6iFimIqGDJIhk7f9UhNxb2i4b24&#10;ZFm23FVMju0AresJZkvcwxNCx2VqB1i+S5TEdIuAV4OgmE3o/QDFtnAmo7bXm8+wHZujh+8w6Rp+&#10;c7nC7qEve/7wv/oDOk3ispbw/QB9PkW4Hrpq4isWetOymE5YdhL3hMKxrnDHMPiWPWepexzOlpiL&#10;gI3WcuFYXHgu6oO7aEcLNNNmdnCA5fkYk5BeVZhMpkiqxDKYIqqG2WSKyAp+7ZsfMw0miAHu37nH&#10;5voalZ6rtqdQTKyjY7zjFYptISQFXZFxpiHBaoUvaRw5Hn7Zczr1qTa3fHd+gu26uNM5nmziLCcM&#10;bYOjqSiywF4tyaOIcDXFskY1H7ICms785Jg6y/F9h2i3JlgtiDYbZEOnK2sMz8Kah8TbHW3fk1yu&#10;0TWV/X5PmpfcbjbkeUHgOvzkB99nNp3x5vyc6WLOzdk5XVWyvrhid7uh7mvOz864fP0KP/Rpqoq2&#10;qam2EecvXhHcXXL17Dme7nCW7HieJxSKxOcX52z3CevzCybLGbvdBkmTyQdBLwaaeE+131LsInZR&#10;xGy64On6mqsk4WqzppPG/v96syUbepqmxXZcypfn3K0bwvWOB1i0eUlvaahC4XazQRIdGQ12ONa8&#10;5gcrkrbEDn2KqmLoBf3Qo1gKcRZTFSVxmlKVJaKoSeqSqsjpuoFaHfib6ZY//0jmizamkAf6uqcV&#10;grauaeIUy7LJmoZ2EERZSa7JXGoNpqZyP9OgHQgNj6zMUdQRAC2pKv0uwXMdPNelbTqSXcQsnLHO&#10;01FzW9dkXYmq6NQDiMMZ+6ZFkiSSZEO227M/u6EoclxdZffTXzDc7Ii2e1zbGRXPZUqR5aRRQlMX&#10;nL98SRrFxFGMrCkkaUYcRaNdhx7Dtkk2G9q6Hs1lg8TN7Q1RGtMVJa6QefXqJe7xkkoWVHWLgkQW&#10;R2RFStV1+JrDJk/Ru4bLP/5TxF/+CH1Qya73ZEnOLorQjJEXU2Q5aZrRdi26KpOkKbJmcU3ETz+S&#10;+KOjLX+6fcm11BJpgto3WYuaL8hoJzKHqop9WSIPCkNevmVUDOT7BM0w0F0HzdDZXl6QbTd0osNe&#10;TNg6GpPf+01qw8IwLdY/+Bmc39DVNftdhGXZNHVNlqRkWU7Xd2MyoSiRVZXdeoNm6HT9gJCgKEqa&#10;vgNJoqlbssOQ6fe+RVlUKIpM3dZvrXEjTE/0HZIiYbYV0os3DHFJlWcMQ4/ruTRtTVFkJLsY3w+w&#10;XAdL01FVmX7oMQ0NrR+4Xd+QqxKDqoMiRiNQ1yK/tQS5to3c9nhJwu86c95/8h7T3/3POPn938b+&#10;4AnOe4/Jzi949vnnfJZs2cgCWTbpFRlF9CApCDFWMIe+R1NVdFlDtRUMTaeTFDQJVt3Ad7wlM9en&#10;eueEu//jP+PBH/we73/vY7ZffYm8j1E7GGQVhgHRdnhi4LQRfEMx+M+P7vGRs8KQVOo4IktzkqZG&#10;UsfP6/XtJbs6Iy9zHMukLAq2mw1pEqEhMAyNJEupspw0ibCA/uyS/Ke/4Pbff4L4+jXSesd+fQVp&#10;TjT3UcusIO0adts9vuMiKePhSzNtEGOkzdJkGDqGQaIoxo1lFEUEvk+T59R1RZ4WbG8SylmIbdvo&#10;hs3tzTl93zEMgn7oCCYTrq5u6AZBnhfMJzZpvEE1FExbYzL1qdsOWbHouprZbMKXX5/hBh59W3O4&#10;OiCL93RDhWhGymieZwxCYr+LiKOEsunI8oLAt/F9l/l8ysX1mjQvSdNi7AubJl0nsCxtJKLKLbdf&#10;P2W5DGlbh+0ux3UD8ixGkcAydeI4oRsgTiqKMqFtxgivLMv4tkNV1fzkp59hOzaWZVJVJYoqjZF7&#10;xaUsKmRZJStyju4+oiwSZFng2yOzwHMD9nFG21QMrYboVXRTJQxcVEWGvsNQBk4OV+NrkbhzekDd&#10;dHQ9pGnON95/QuDdEmcNTdMi06FqJqauErgaoq/xAhf5cEmS12x3BU4wRTN6mqZkMl1hGAZ5mvLm&#10;/Iy7d04JT1e4jk2SxPT9QFnVaIqM5zkURUpdje5T01DpugFdNTA0BdH2WJbOaqXS9BJ1O8Yvs3jH&#10;vrH4988SnF854kTfoUkaqu6j6GCpKo9+/x/x/S++5uInz5Alhb6XqI5Clr/5ywR3D5lOZqhn52z+&#10;9qds/uIHzLWx+221BceHhwzKgO5afPnsKcerYy4uzplMJhRFTtM2LNqOsmlxXZebfTSCRiRwHJtW&#10;k0nbmvr6kk4SiKFH0Rs6qaeoMsoig0lIXuTjP1ycEBysiJKENsqw0oyq6sgF6LJOW3fkWcVsefA2&#10;1lSxyVKKomA+XwDS2FETAklVkfoBWzcwFB1DlambduwK1RVpmqAgGNoW33U5PTnh4sVLiqZkvlow&#10;9zx2Z5f0ikK4WvKdX/0eQpLYvXpNk9WEhsFsNufRo4fjTXcSklUlomu5d/8eyW6L9daTK/kDZT5+&#10;nq5pcbI8xNEMzi4uOJ0vcITEs+cvOH78DnLb41gWmmXxzqNHhEHAbDLh3W98g9vrS2RNpe4aVE3l&#10;6OQETdNGuKYsY6gGtdFjOjaO4zCdTjFUjWtTZ7VaoRsGiqGRNzVFVqDJCsMw4Hk+l5eX40Ok4yAp&#10;MpbnYPke73/7G8xXS6qyou0a/LmHNfGxeok6y1EHCEwHd7GgV1SCWYBbCvK+wHNCdHtAESpzeUbY&#10;WWyuL2gvU4Jf+gC9M5maNq7psK0bHNvBtk26tyDTfhjQVA3LtinlEiFLBLMJnu+TvHzB7sU5YRhg&#10;LgKev3nFaVnx6uqCh7/2MZ2isO87ZrMZlRjoNYmZE9JlFaam04mByXTGwW+sRrp21SA5DkEQjOob&#10;RkfuoCncf/yQthpp5LmqYhgmXhiiSrDfbDAsB03TkJF4ffGGb3z3l7i8vkJTVHRJ4DoWxdCjKDpl&#10;0yNpKm4Q0olhpCe7NvvNjrIq0CSTtqoIHQdMnVzKuLq85HC1osgLJtMJVVVhOw6WaY4KVcvh9fOX&#10;vPvkPVRJIilKwolB33XISGzXo+92t16jKKPKUHQ9/dDz5MljLp694uThPbqyQvQD+/UWy7LQNI2i&#10;KnEch7TM6fuep199xZPH77KLM+ZJztdffomnmyRVwZMP3mOz29I2o7v3qy+/5M35Od5sim+bJEnM&#10;1cUFy+UWIYHt6GNtrIe//pu/5+TeCQeTkDevX6IYCrP7d4nilEEzyS8uqbqG0LUoi4JGVqglQJZI&#10;sgxZVXh1dobneaAoXJxfY1xqxJsth3eOOX/zhsP5nMD28XQdTQiyOOLm4pwiy5i4PrfnF5jSWNtK&#10;sxTPd7B8H1NSuNzHHN055eDt8HCu21RtT6rJfLJd83fba77WJW5tg9a0cAwTmoa+qjCR8D2HuKpA&#10;FciDiqPI+CZ874P7KF3JOm354sUXXL8458HBEYNQkA6WfHm7pQhneOGEum9hELi6j6tqLA6XROtb&#10;5kcnCMsk7nv6vkdVDbbby5E0j8VqtSDOM95/5yHl+RWq2HNqOzxYb/k4OOIff/yrNDd7TM/mxZsr&#10;Tqcn/IO7D4j3l3wF7IVMpZvovQqyjOfaNH3LZDkjy3I8VUWRBzRdYR8nXN6eMW81FrMl8WbD6/2e&#10;e48f8bOzZ2AomG91kvqgYus6lgqObOK9WSNFO6ao6GVHvo9oi5x9FNFLKr5t0aY1S++INkk4PLrL&#10;kCZoCPKypNNHXRoodFVLFaVs9xEHbYGimyS7iCyKePr0a276gvXullRWefXiOTtJxQ9m9GWNI/Cv&#10;aZ4AACAASURBVENc5ZxIBuvLK0SRslJ07t85ZvPFC/q6ZwhdHn3jXf7oL/6cvWuRVQXX+wJJMSiv&#10;rjEDj5IBTdPHhKZl0nQ9VjcQDSVKVfKTr79C7Vse3buDJEOy3VFdRwSyxWsHLi4v6S5BOC5MXJAh&#10;3m2RNR3PD9HanHx/i5qkrIqKbRwTvT7HWy25Tve4qkKSZViWzeX6FuvBfVoB0T5CVjSEqWDJBul2&#10;x+Wb10xmAbIqo6sabdcyCUIkTcMNbfa7DbvnF2MEW1EJTg4Y6gEl1FBUhb4fzy66pnP3nXdQVHXk&#10;B0kygethawrWbDTUqL6FJes0XcPh0TFNXrC+usadhzy238ebTnn4zkMUVcc8e85yZpBYBkezANnw&#10;cB+8gzIMHCgqm/UV5tzhcLoiTGI+XB7y402EaekEnsNddUytLFWFbV4ymczJ0gzHspAVnWk4obZc&#10;ds9esHADjo/fQU8qSnrKJGU2m2BYFvnFLXrecvj4HWTXwcsz+rzCs8eh6sX6ktsswdMNdNXAc100&#10;WaFvWqauRWfI0LV8pez5xUOdF01O3nZIksbq8JhdFNPUFbrj0yoybd8T+hNso+HN1TkbVeLwwRHv&#10;VxrL64gmLzENi0kY4uY5XdrQNILJ3QVCDBj7hFbTEIbC7N4xvqySxjsmho6UdZAW2JLK4vQUoSj0&#10;6x61HmiUjuViiVTmuIGDrCrMFnN0RWaoey6vr7Bslzund1EkBVe36EU7ap5Nm3qoqboaqQeaHl1u&#10;Mecz+npgaHo0W8dzLZq+JU9i3Kri5u9+zM0gce+f/hfId1a0A7hGgGzoDLJCI1UsUen+6icY//aH&#10;3D04oS5LesOkqipcSRqXmdMpdV2hafoIDZckzElIneXEocTnZsqVM9AZLqgSmiwzDAIn8KmGll9U&#10;DT+7H3D/QiM4r3A0Y1ToSgqNJY1QWIYRpm5Z+L6L7blIqoYvKah5iV4UNF++Qr3Z4mnmCGqfmKhv&#10;O/WaOqDrOl3X0LUtiiLRlmP1UH+r+VV0DdUwAEGvS/i6QbOv6F9cIq181hd7dF1DMk22cYRmm8yD&#10;GbKmkt5ux5RunGAoGvnQ8ub2BmUYMAaB0FQ6VRo1hf1AFZfUTYecpJx0Cn9490P+cnfJT5I9uWZQ&#10;WxqZqjEIoBmQijUfFirf1UP+0ckTrhcBx7/6IVlbYQuT1jOZ3L3D8ddnTIsIVe0QvYKDTDa0aLJA&#10;vE14KMo4DCiGhjIqMAYVWTVwhEo49NiahJBh+tEjxIMjrpqKk3cf8U9/4x/wLOp4db3lWVNQ9aB3&#10;MEPhW7MDvnFwwnK5QisESbpHt3ToYWIabFSov/mQ5fsPkRSZer0l+eIF3jrBaioGSaKtepIkQYgB&#10;z3Ho38LodY2RX6CPXATJ9+j6nizNKU0Z5bf+yf/0L3RdHx+0BglZ0XD8cSvkOS4qAte2EFKPZap4&#10;rj+CpyQZSci4ro3rhfT9gG2aSPIY4/D9gPv37+P5PrbjEYQz8qKkqlt008LzPOZhyNFiQZpm9EKh&#10;70A3NNp2jKGXdUvd9PjBBFlWuL66ZjGfEQQege8hKxKWbWFZFoZh4bgBk+mE6WzKZDJB1XUM00Yo&#10;JsHbhxLLNPA9F8MaN8Oe66EoMrPJlCD0mE49yqKhqnp03RxVKoOErhsIxrSAplpUdUvg+1imia5r&#10;aLqO7weYloPnjao+P/CYTqbomo7j+nz19QuiOGdAZjFzsCyd5XLCJHQxdYXJNKCuaiQ0egHqW/2E&#10;pqpMJz7TiU9bVW/7KCqaJmMYGrqm0rcDTdvQdQNl1SKp6qi4kyWEaLEMmfnMx3ctJHo816EqWsqi&#10;BtGDPHBzsyZNUyT+P6Le7NeyLM/v+ux5Hs54x7g3IjIis7IqK2umq8tum2rTDW1LlkyDjJAt4IVH&#10;nnjgBclCQuJPQOIRJIPUBsTQFN12D66e3F1ZQ2blFNONG3c6555xz/PaPOxQ8XhfztXROWevtX7r&#10;+/18enRVQpNBkRroGyxTYTzykRVI30bs6rqhqTvul6vBWtC20Pds1luE6MnygsVizf16zT5KSJLB&#10;p9n0Hfdpx35f82jq4Gg1pqPSNDmSLOgCh7PvfoOoyihVidlv/zpn//h38H/tQ5iOUcYjrPMjJl99&#10;AhLo9zGBZpDHMVWeo/QSYRD+Ck5imiYHBweYjsN2H/Hg7CHr3Zbp4SGj2QzNsjg/O6WsSkbjMQgJ&#10;y3bRTJPzJ0/xQn+I7NsDiOPw8AjR90gS+GGIadtIbYfSy4TBGKWXmR8dcXP1hulkSi1apqcP0G2b&#10;5q1twRuHjKdT9usNTZoj4gJX15E0hcVuSziZcHt3y8k7D7m4eMWDp++wenFBG6d4hsnt/T0jP2B5&#10;dYMfeETLe+RGIImeCkFc5aTrHWUcs1ks8Fx/AO+dHPPiiy+py4LLy9dkux11mnN7eUkSxTRdS9u0&#10;bHc7Ts4ecPH6kvnxCa9eXWBoBnVbkOwjVEPnxcuXHJyd0Gc1myTCnY64ff0GU9d5c3HJZDrm9n6J&#10;auhUVU1VVUiKwv1iyXQ6Zbvd4Dguju9T5DmXV2+QJYm6aSiaCiFJXN/e0CsyVuBRliXRdk9VDRCo&#10;PM+xbYtku2WzWNJWNXVTcvP6kvV6w/JuONDeL++p64pku+PF51/geC7X8Q5tOmK1WnHx/AXP725Y&#10;bDd4szGu6yIJmeXHV9TXKTe/vMKVA1zPpdpmtFFMsI3pLq4o4oiqKEiieGgEti1VXbOLIlrRsYsj&#10;6roGYLlY4voB+zSh1zV2yZ6n73+V17/4JYtPn9FVDdsso1Zkru/v6CWZ64vXdJ1AMwxuVwtWqxX3&#10;d4tBBacoCAlQZNJsuP3PioIojoh3g0WiLEuqvCBPU9q3z5IsipFEj60b2KGPbOp0EviBjyTJ7Dar&#10;gQpdtyjaoFqKoj1JmmDZFvvtbujZKRK6Y1KLDkmCfRyxWK+wXYv50QGSJqMYGoZtItpuoAlrgwNX&#10;lmX8IKChR9JUmq4lGIXIpk7TtkzmM1zXQZJlHM9hMptydHzIaDIaIqtCoBoasqai6hqB55FmGV4Y&#10;0PUC23MxLAv57WdycniCbdkcnZ6w3e44OToZIq6Ghu3YzCZjvIMpoeszmk6wfZfZaMx8NGI8GjE9&#10;OcIdh8xOjuj6Hs02OT495+TBg0Grp2kEo5DJ0QGhHxJtY2aHhziWTTgZEe12yKqCapqEoxHKW8Ui&#10;wGg0IggD2q4jCEaITjAajwj9gPurG0TTkiYxo1FI33WYlolpWfiuRxEnWIZJkqYcHB7Rdc2wDqQl&#10;q/sN5+8+JV2vabKC1cVrgtmUKw3+dLMgOz5gdzCnOzigbASOptNVBaE7gHWF6Gm7BhybDhmjbTjS&#10;4O9+7xu8+7Vv8fW/9UNOTt+hz3K++s5jEiHxv/zkI15qJv1oRiMEZZZhKtoATi0r8u0eXVHJ85Jd&#10;XZJKgKIRbWJGik69SxFZS7qLcVSNar1l+fNf8H7bof7sF/y7B6eMoxyjk1ncLhg/OCKN9miqwna7&#10;IbVV7uWeV02Ff/aAXV6iGToCKKoC23GGbmiaUhU5RdNgGzoT16WPUro848n5CY6p8LNPf8o//8Mf&#10;sVE16rRGk3qK7Y62F4i+w206juOCh1HBw17jVHcwkQl8F8uxoK7RFJlRMAJNJk9TrNmIRQ/58Ywi&#10;8Ch7gelYKIaJYulYuoGuqMz7lg9Mm2a9p0oznj4+olQl1rKGsCzCoyNsx8dRNEJVI1A1fNPk2DCw&#10;qwqvLDjrNd51xrj6oBN9cXfFbZMR2xav2wbt6WNk3cBxfCzPQjY1OqlnFAScHhzQdQIv9ECCaThB&#10;RzBybb7z7lfo0pQ/+5d/QLXa8Y2zp+ySjOJkTmGZ+EGIHoSM5iMmvke02xH6wWAD8lz8pKBd3HPq&#10;B/z6o6eQFEz8kF0UMX3/Kdtoz+zJQ9ooIzg6pK9qJrMx98sNhw9OiDdrVhevcT2b/WZHMB7z8uUL&#10;ZoeHgzbTcciSlM1yxWw84fLZCw4fn/Pq4hWq5VC2LWmWIIDb5R3+eESSZLjjEYvbO4JxSB5FWLbJ&#10;cnmPbloIWSKLE6hrbi4uabKCzf09nufx0V/8FX7gc/XFc3RFRTU0bvdbLvcb3jQFeQ9vXl7SNi1V&#10;ltFlOfFuixalHBcN7XLNdrlkGe/QDJOr3YqYnu0+omq6t+thjeZYxJsdpmPRvrnlZJ8wWe8480cs&#10;39zghz7JdkcnQ9vWbPY7Wl1mnyWUu6GOZQcBr1+/RtQNVVkynk6psgxRNRRFTq8q7OMEIQTRfse+&#10;inj5ROX/mO95obXUZYOoO1BUiryk63vKuqKTFOI4xfP8od/eFtRdxTqNeGyMmF0l2MLifr9F1jRW&#10;iyVy19N0LZptcn93R1wVPJdyjF//APndMy5/8RmkGWWaIoC7LEF77yGJpbErMtI0xbBsJFUlWm9I&#10;X18S/eRjgl5mfX8/JF67FkMfetzbKKEoS4ooJpdLnjUrPprs+PlBzienNS8nFTduyb7NqXYpfdwg&#10;6RpW4LBZruhkqLoOS9Mxm5ZusWb9889ZfPYltgApjlF2EZuPv6B79Zo3/+cf8voP/xwl9ClFR9Z3&#10;JEXOdDxFqhvqsiYvKwQMdq8sH9K2mz2mY/ALb8sfnaT8RNrT2xaqokIPbS/oFJA7QZ7sOMwVvv5G&#10;5T3/lFKBtCkxHZu6qZElibauh9qqqeJ4LnleUMQFYh2T3yxRfvqKm//tD9H3CZKiobrWcMHVy6R5&#10;AaZOIffsuxpUhb5uMWWFtm7p25Yiy+nF8FnKTYdU1SR5htrLJKLFfXSCZpnIqkrXNFRFjmXoNJKE&#10;nlUs/4ffQ7+5x0ClNyRoalxVhbZBtVQkZNqqpEwiJNHiOg5VWyOpEkrXEUoKj9wR87bnsFcwkgSv&#10;bZiUHUe14Huyw28fP+Hbh4e0uy3SwZjw6+/RKNBWFf1qw8Xv/QgjKliVOS/qlFqGpqgo5aGS2nUd&#10;QohfDQ0loO8FpmrSyhJKnvI1Ted7wYy2qOhHIeG7jzFCDz0rKX78N0wvlrxnhZyqDj+cP+QH0xN+&#10;cHLOuAUpz5HaluXNHQ0tTZHjBSNuFZj87m8x+yf/EPNr7+M8foj3wXvox3NuX7+k3W/RRE+Xt7Sd&#10;wDB0JBnSJIG+p28bLF2nynJUWWa72w3V86alefcU1XENFKnFtQ2urm7oe5eirAiDEXEWU6Yxy0XN&#10;6ekc19F48eIFoldp2hpT0+nljs0+pRYqKmCZNk1Ts15tkRUZGGLvURQThJNBZaX1RNGevm7R6WkE&#10;bJdrou2e6XRET8t0OmO33bG6X3F7d4+mGXiux8cff4omg++anJ+dUBRDdEZCwXU9siyGXGIjBJbt&#10;cnW74W65xrF1dEXiwekhnmsRpzlJmrLdxBimyX2aYFkamnEyQEXuVoNv9u37fPz4DEWTqeqeq6sl&#10;HQpFUSC6Fs/zKaoGQY+hqeziPVkcYTsWvu8h9TJ1cz9EKG2XOI7f1ic0DE3GMnXqqqJsWmbzgMXd&#10;DtfVURSVKGooshJDA9+dYBkmWQptB0XZYFkKIGHbJmVTY5galqWT5NXgBXdM5pMj+rakqTOKUiDL&#10;Paah886jI758/gYhq2i6ycOHE7IswzY1xv4hk8ChbjJswyDPcxQZAtfGc11ubhZ4nkfTtNiujegH&#10;HYjjOHiuA7KKomh0WHhtS9v1ZGmOaARoFW0tcbno+OTW4NvvHGNJJRIVTdPQ5w1S6PPuf/Gf8It/&#10;/a+xH79DP/KpGDRAsmHTND3t8YSH/8Fvc/dywe6nn9HXLWXVMplOKdMCepl9mrK9X1KVJa1oqeuC&#10;Ns7QhcTl588Gl3ZVkTgmeZmzFBBHCfPjB9zf3RLtt7iuS9920ENV1ZR1Rdt1NHVJFcU8GU1wNJPC&#10;qNBNHS2RoGzogTTPSOKI+7sbTNuCvqdpG5JtgYqM3oJU1PSdYDI/4NXVJUIILNumUyTMwCe0XOos&#10;xwlCiqpGtILpZEqZZgSmzdiysQ9PkSSZTRJz8vAcbxzy+b/5iLP5HF/VaUVP03ckuz1FlvL+06ec&#10;nhyzWa2QO/BHM3Rv+J+WY3Nyfo6mazx97z1q0fHoK0+ZhmOm3ZQb84rp0QG/NhrhhiGO4fLFs8+R&#10;ygat7wlnE07PT7Fsh4ePH1M1Na7joiCTlSUnZ+cYpsHp2TllVeIZBoZhYDvOcLuKRK8pjIKQ2WxO&#10;XpfQw3Q+J08zNE2jlXrmRweIbgBEjUZT9lmMZ7tclhXf/t73+NHv/4iHJw9oRInWq8hFyeOHj3jw&#10;9a8wCx3MyQytW3MUjjjMIt48X5Kt99Q0TM8OWd3eIyEYnx7w3pOvYSoKp6MpTtnywAmQHt+jRBM2&#10;iwW9pmNZFgCKpiGQUA0d0zS5fHVBU1VMvADftpAKCe43zDSVXpc4PjpitX9Bm+Q8/d43cM9OGdXV&#10;QHaXNFzfA03GDFwMw0CXVbJ0qE3s93scx2E0GgEMsMGmQe56FFkmHI+I1B1tUb3txCmE4xFd2SD1&#10;PYbjEGoKKAq6buB4HqapI/c9TVlhOS6eItNUNYu7G3zXG8jsbcfFxSsef+VdRkFAdLug6wRdElE3&#10;LZatYGo2WZ4PkMKqoRA5oh00XrbvU9ctqApZnqOZBp0Ey9UK27RI9tmwmZZk8mKgOEebLWVR8N6T&#10;J2yjHY9HIZptsrhbcH+74OD0hM1mQy86mnrQfXb2kAoo05TnL55zcHaMPfVJm5yLT57z/rc+QLNN&#10;Ll5eMK9Llos7Ts/OuL6+5T67Qa4qeiGw9iFlVWJrBjdX13zz3/ouDYKsrVksF4iyRNI17p8/J4tz&#10;jo/PB+tLUYEmsYn2HB4c0jYNy8WC7XaL7dnUbUOSJHSiQ5YkVN/GTGzKskZRZcbzA2RNRrZ0ml5Q&#10;tS2hobNeb/Edn1ZA0/eEoyn7KIGuo25bptM5D4UgWw2H/+N3HhFt7tnq8CdXr9jaFp+vNmQPjsmK&#10;kibJSJIIw7Yo8gxkhbSp6AGl68nyjPcORhxpEh9+9wdMj06ohMrx5IQv/+zH3KQpH28SblGRTRul&#10;bhB1iZQXOLpDkeeEkynL6xs0VUW2HMaTkEx0xHHCxHMJxgFNVrDf7vjK4zM2L1/wndmI2yznm43M&#10;8eyY7xyf0Y8axv4EqRaoPQRegB+4HBowkXOUeI0oU6QoYeZ5qLaFqussl2Iw9ug6ztQi32xQLQvP&#10;dzmaTom2CX/6B/8vnlwhyYLUFCidgLpGlQzaqkTTFJq2RZYVpqZLcnlDFSWUrYJ7PKJKC7Is4ejw&#10;EFMv0DSNrMgJRnPqNMdue9YvX5JObfBsdFWlbRqyPMMae2iqhoKMWKaouoUpehxdZ7vZ0Exckqwg&#10;AxTVZHe1xJJ1fF3D1jXWuy0RCnoccaSo2A3cv76mbzvefTfAtV22ecFyd4s3PWCd52yyCFWzaSSB&#10;6bkYb1Nob24vMWybTlZYpxFSXjESPa/vlvw3/+1/x+98+DVuL75Eq3s+udoQaT3XFwnb0COTFGx9&#10;ikhhsdtg2Q7xLqLcbCn6jvFqw1hTudptuby9Ye5ayLbJfrdj9fwFxXpHVzes1/ccyR8MlSVgv99S&#10;5gVtWWHZOo5tslltaEWHGwZUoqMRAiGBPx5R6QrabIR251BnOQd2QKurg6qudXFdF9WzKTvB7OCQ&#10;TvS88957oPTotkXetBw+OEVTVYQM43BEk6a0dYvjuW8HlQc8evgIQ1IxNJNwHOJZM37+sxseT2f4&#10;H77P87TCVA2mkwla1+F2HWkU0e+2YBqceQHTUcjuFz8lcFwezkNWuonRtOyanqyuOTw9xptOKHST&#10;dB9xZDkcz+Y88abMvADtFOyjKV1VDaBNe8L8vUc4vsfi2SuMvsfxffzpmEkcYwhwvGBQcIoe0VRU&#10;dcXh2SkdQFUT6BZ5YLAf96hHEwK1wRgplEWBaVp0RUPdNFimz+zgkB1rpFoQBGPMqUu52dEaGZ9u&#10;Mr79IGAsH3OiPSJPUkTdELoekqVDVuKZFtsHI9793R9y+Ft/G8mx0QKP+l/8K6ymQbMtjvBxNQ1v&#10;NqOxTJB6lJGLJhSa5QbdMZCnY7jdEYxCVEmiKjsc22FmuuR5Tq2D+8ERfxPE/OWBy0/CPakFq3KH&#10;IavYncI7e4e/d2Xx/RsTPQJJHS5F3cmYXpXpixJF1fFVBVMopJ9ek/zsFWrgoDkWt4vrYS/0+AEf&#10;/qf/EeaDI3pTQd5l5D/9gu2/+Ri2LZ5h4Hs+AHVRElWDhnw8nSLMnl1bUUogJKh2Mb0EkqYi6Sqi&#10;U4e+u2lQ7AVZ33MfRygdqI3M9mrJ7HCKUGQ2++1wedWU5EUOKCiyjBs4iFVCdbnk2LARnoNquZRN&#10;heM59HWPdTjn3tUIf+ObzI/G7P/4I7RfvhoUi0mBbTtouo5iGlSipS5KbKHQmDpSlrH4078k+PpD&#10;zA+esqOlaAYjnKGoaF1D9kc/QXlxgyurGJpGJSqEpNIqCk3gUZkqcithNDWBZQBQ9gWGoaPKEp0t&#10;Dxewbc8PDs/QZJmIjoSOxWqNZ7kc+CGHwZQi3aEeTtlHOeJPP8L5xhMk26L+4oLDUlB3HY9llVlU&#10;cBsqKIZBo/T0dYthGPR9T13XqKpKXZUoMpR1gW5ZhELw1PBxa4Hn+2TPrmj/nz9HnIQsv7ii/IvP&#10;8RQD03B4VPZohoHc91DV6JKE7QfoQkIyTEzPQdUtasNi/re/zfi3foMqHGHIJr0qk4sKPnzKU+s/&#10;ZPk//e+or+5RTYGt6oCgqgt0XUfXdTRl4FCYjk3bdoheoiprTNukMA2Uf+8/+6//WRDYGJqKY5rs&#10;4xTdMNnvI0AaOvOWhe1YjCcho/EERTXoegXf9zk8OqBqBUk69NdlScFx3MElGoQYpoXr+vjhBCEk&#10;NMOkaRrC0KfrGsYjG0kGyxkgUJ4T4nkeiqyg6gZdPwDsdF3Ddhw0VUWRFTzPHfyxgUcQBni+hx94&#10;HMzGuK6Dbtps9gmqYaNrOvNxyPvvPST0LfzAwjIUAt/Dcz26vmc8maDpBp7nMwodHMdms47QTJfp&#10;OGQ8CVE0lWif0HYyRV0znYyRgKoqEb2MZpo0osXzPMIwpG0aNEWn7XoMw0RCwjI1hKhxLA1VHv7u&#10;+yE2bJomsiLjeDq/+PgTVMWgqVtsV2c8cmnbfHiINR2ih7braVtou462aymqkt0+ZbWJSNMMVZFJ&#10;9zv6uqLvatI0wQ8CirJms9sPVHDHZrmO2McVSZyAJBHvd7imjCIN8DFVVaDvUGSFLM/ohKATsI9i&#10;ZEWmaYdEQpok1NUArGlaQZoVPH99TVFWLO+X9KIfDuKY0JQ0QvDpm3tu7xPsICQcT5G6BkWS0WSZ&#10;RoPDhw/RrOGL7wbekGrQFbRusADomkZ3vaS72RJ4PqIdagr7PMUbjZjNZlhvKwKKKjMZj1E0Bdux&#10;0E2do8MDHNtkOp3TlCWnJydkaYphWfiui4LEbDajrmrmkxlt3RFOJ6RZyvxghqZodK1AUmW0SYDs&#10;mKzvlozCgM3ijokfDGCjriXZ7RnNJ4wPpiS7HUejMXmR4UwCZCGzuruj7TsMx2U6n3N7+ZrJZMLq&#10;6g7jeIYxHbO/X2J7LrfRluPjEy5eXXD44ISbxYLx0SH7NCPfR6hNx2a7RdYUXr54QZEXnJydoSgS&#10;q8WCsijYrFZE2x1yD9mvYqs9iqTwyUc/Q/SCOMuYHR9xeXmFHwS8ePkckDB9jz/4gz8kHI+4vL4E&#10;GQ4OD3n2+eeEszFxnKIaJmXXYJo268WKpqzRDJ3b21v8wCdJU1Rd5/r6GkmS2G636LpOXhbkaUZX&#10;N7x++QrPdtiuN9yvV0znB8iKQtf3SLLMPtpj2xamZXB59QY39JDkHj30kWWZyWTKzc0thmlTFxnb&#10;3Zaya7mN97jzGXEUs7y+4ePrS+K2JpYa9mVG47T0vkp/rNN5g2nP6HWMTmF/fcthUZN88owq2lPl&#10;+aBNKgd13m63oxNvI75tS1WUuJbNMtkzeecB9+t7FNGzSvacvv8+m+WSNIkxxiGlriLkgaehSAp5&#10;mrHf76i7BiSZeBexvL0DGIZlfU9Zlux2u0FB+jaFUyQpRVXSStArMsbbqF5e5Gi6jqzIxGmCUGRE&#10;1yEBu9122PzJMnGSst9HaJoyEOd1k/4tkGq/3Q79NWdwai+vb0nWWwLXJ0oSNNGTxSkaEm9eXSCq&#10;BtH3KIqC7TgkSTIspMoA6DE0bRjsqCq+69FUFbqsoIierqrp6wbRtUxHYxTA1DS6sqYtKsq6xtA0&#10;9F5G1lTG0zH71QrqhtXiDt91KYscXRr0TnXfEoQ+gWmjSyruJETSVQ68gC7JSXd7xpMps+mMcRBQ&#10;pCmj+YSTp+/Qtx2+7WC4DkdPHpIVNXlbMZpMGM3mOOMJom8IJhP88QjN97AtG8t3MSyDMAyRZGWA&#10;W4YjgoMJsqogqwppnjOZT9F9n3i7QzV0woMpqmvhjCcDqVtWyauKyWzOar1hPp3z5fNnjA8O6AAJ&#10;SPY7rMBDFrC6usFVNZJ9RHA45tX6hk+3C37WpNzpKqlhkukG2CZh6OJpGn09VHO6vmc0mVCWNYFj&#10;YEstf+f9cwJR8cHXv4smSWR5hSFafv6TvyLxQn683FBNRnQSlHmG+daOI0s9dVXiei6KbuKMxmyb&#10;auB3bHcoPSgyrNcrdE1j7NqIuzukL15wtk2wP3/Bh1XPuaSS5wW7pgZV4/LFK7zRiM8+/pjwaMbi&#10;dsGrdMem7yhlldHkgOVmS98J3rx5jZAhjmLKoqSrKrq8RFZVyjhmpuvcv7hASTMCXUGRWmpaPl7n&#10;7IOAVtJBlqDp0FUZpcoZ7xOOt3vO65pvHRwSoGIoOgjQNJ0yy6nrirIWKI5F3wuU0OMiTflUqknC&#10;AMN2yNIUTdFouxZFAlkIHqoqX1U06igmzzK+8eF7pLRcxBW976A7/pAAMExcy2Kqmah9j1XWeG3L&#10;cSP4pj/jvWA2PCvagWO0FxWFoRErOnI4pvccDFXDcD1kWSHPCqqsQKLH0jQE3TAQLDpsJnaEAgAA&#10;IABJREFUCVzHwpFkngQhM8/EtiyOpgfDsHN2CPMJlaZgaRZ50eBPRpjhCNsJcA2T73/729B1HJ8c&#10;oqUZD1rwJInJ2QNc38cJfZSywdYtqrpgfHbKfr3C9ExM28HwPOq6wHMdtLFP30tozpCycYIAQ9NB&#10;kambBsN1MEY+vQxCV9jdrwZV8u2C9fIeIQRI4JgOL774koOjQ559+hmu77Ffb3A9j+16y/L2ljxN&#10;KLZbDN+lkXoM2+az5885PD3h8uUr3FHIcnGHMxogyUme83yz5Fp0mMGE26sbpuGI3XJFvt2xXq7p&#10;NagNaO9XqKrO66trNFTuNhv2Us/dfk8sGjpZ4WpxO3T09zGOqlM+e81RnPKupDDTLe5v79ANnWi1&#10;ZnQwJipT4t0ODcj3EaZlkqYZpm2yuruFpuXZ5QWHj8/ZbTboskRZFeimRZEXNGVFVpVs6ogvjgQf&#10;KTGya7Pbboj2+2EYGyeonUyRZFiaSbmNGTshZZqTZAlJkVHkBce1xvzFDncN28WSap+Q7qPBTPX6&#10;DToyF1XEwT/+Hfwffp9a0sgFBJ7L5e//MWpRkmYJSZrTuTata5OqEhg60d2Sl59+QZckyLuI27/8&#10;CLuFaB/hmDZNXVGVBWldkJYJS7vkf/Te8D8/jfl9445PuoTLMmdRlCzrgo3c8kYueSbvKbQOZZvT&#10;LjPKLKfMc16/vKAtG7I0JUlT8qwA0WPUHcViRZns6fIM44ff5cl//k9oH53S+jalYSGdzODhDFmV&#10;uPn5p4wknevLN5RFyf16NfTMZYl9FCEBK73i+kjmPlDI+w7VNJEMfbCbtB1C9PhC5teaMe/sbITn&#10;UYQWqdzh+O6wXrzdm/SKTFmXVFVFXTeYlkVSFbRJQlXlCAnarGJ/v6ZpKtJdhOb5fFwnPPyn/4jR&#10;P/pNlHfPCE4OWH78OV5aE7cVHYJ9lrBJIipJsOtbZEOjqXMkBA4S+fUtlgDLcnBMBxcVfZeS/N4f&#10;sfoXf4TWlPRNwz4pyGWF9YGH8ne/jfyDb6J/86s0Xz0nM1XaqoKqpq4EjQK25yCqhiwvyauapmlR&#10;9cHuIFctoWHx6OQB1BX5PqHNCzoajLZn+9kLip8/Q/zJJ5SfPMfdxuTJntPRhG1Rcqf0dJKMpuqI&#10;frj5l2X5/08AKNKgyG17nF7mK1XPPzh/D1OIoZNftEQvLug/fUHz5QUuGk3R4ns+Qm6hbJCFQBE9&#10;oulpqhbd1GnqlnAyIUpTXouW+b//26hPHqA7Nr3cUzclSt0hZAndd9n98hXN6wWaqdM3HXEc0feC&#10;vu/RFJUsLRACyrrGdlzaukPTNRoJ0sMQVZbAcUwcW0WRWlpGXFzcYtoBTVuRlzVt1XF3v+XFqyt8&#10;z+Sddx4RuiabJOPFzRWqomEbGsvbBecPHrDbrTENnTzdE8cpsubQIbAdnXgTYZouou8wZHhzt8F1&#10;LCYjg74taFuF1ToDSWOzjQb1j+3RlhmuoeHqNlHUU5YFh0dHvLi4wLRMZPntYbBvmIym3Nws2MUJ&#10;4+kE1QDH19jvthzOpog6Q6bCMnw22wQ/9Li7XVJWLXe3CxzLZD4LGU+DQSVVlFRlR1JUtJ1G4Nmo&#10;skxdFMO0RTMQoqcuc8q6oW06RFvjui5pWVFmBeNwTJomFFmK45q0bcN6k1I1HoomDc7vVqOsUjRd&#10;4+TolKbq8R1zIHaXNaOxjxAQRTFpXtI2LaqqYToahqUS+iGSZJHnLZZh07cdH3zwPlJfoko9VTXA&#10;GFVDZX50yGq9p2okDg/n5EVLVRXomoZs6ERxThB4CFqabuDL932Pbg2x1bHhsEtyDCfg4OgISbQg&#10;9aRpAZKOENCLluPZnLarOT6YIUkKddUOBw7ZpaelKjT+/Jc3PLup+c3vnvDvfDjH0zZkZYrR6vQK&#10;mLZDK4Yb+FrqMDSbvNqTRRlSJijpef3mNWPDRgEmozGypvL6zRva5pBsH+G5FlEcsU/ioee53xH4&#10;PqvlEtENoJ1edFy+uWK731M2NWVVY5kmET11kZM5Dvt0x0zM6LuGmzfXlG1NMB4jUBCJYDQas4t2&#10;pFmGoSl0siAvUsbWmA5BGcfoQOB6NFKPrGvokkIj5ci6Ql+V2KpEU6aYiky921GIkuJ2ie/7zCcH&#10;9JLgeDLC9WyOzo6oqhrLttnuN5w9fIAsZDb3G46mUyxF4ytPn1K3gj6rMEybb35jcB7XdY2tm2Rx&#10;NGz8uh5nNCKwbaZBgO3Y3H7+gvOvvg9FyeLlS4xecPj0ASoaj88e4Vgu6kMXAElWOTo4QVfMYVCo&#10;yKSbHWov43suXSdwXY/z83OSNMV0bGzHxnU9ejrC0BumosJhLQS2aZPuk8GEMApJ8pQk3uPYLqMg&#10;IE1iwsAjeQuJmZ6cEoznKJqFoeqcPXqEIkkcnhzij0aYBwHxRzsm0wM81xoW0CBAaQZP+od/69cp&#10;fEEZ1ITvzujX16iGzs16R7JL8TuH08cn2LMDHnQWL3/0l4SWiT/z8XyfVy+eoWsmttWDKtMUBbrr&#10;4QcBs+MjVllCHmccvHOOpMjIdYUoS4QE1vEB40dnPPvsS1TfI61rDiczajkjSjMM06CrK2bzCblt&#10;Qt+jaCpFVuK7HruqRpcVZNMc3LCtoO8EpjEQy03dpJdldEMfAHNTj6qpCUKPrh4I8aoms1mvmR4e&#10;MpvN2CkKhulwMj+mo8Owh/RBEsd4fjBE+nWLuT/jzbNX+P6I1zdXYJq8+ORT/s7f+00Mx0HRdeIk&#10;5cGDBziuy24bUeYVzz77kg/efx/LNFldX9OVE3TbwvJ9ovUW9W18fxSGVHX9lvPgotkWhufSZDmb&#10;uzsePnxIoVVomkxZZOzTHcfHp7y6fsPh+TlYFngOVbTFUg2uP3uGq2s8e/mcb06+T72rWd5v8SyT&#10;5dU1stTTIFBkFWcUIE/H7NsWbTJBUYcb3TgpuH35ktnTh6x2G5S2J95HKNMQQ5Op6xJPVVjc3BLF&#10;MUfHR9DD4naBqqhUTc25PDCLpA6kXmazjXDLljRNUWRI9zuiNIZKou975pMJY9Ol3kWYvUxeFzz8&#10;6ruYskaapBiuiT8eYSgauqyiKSpVUmAo6kCZd11uqpRC08gNA2QVy7RYlzlV1WMI0FWVru8Qss4u&#10;TimzlKqI8dWCkyDk/m7Pj//lH3N6dIhlKvyrH/81Rdrz+1fPWDk2lejpZAVF0dDbDkWToe1QkciK&#10;ilqWMWyLtIxQy4LRaIRQZUTb4tQt54rNoapxf/+MM9Hz5HrJ0/kZ33/8HtVuh6prbLOE4PSA2WKJ&#10;3TUcHs9xJyGHecY4LrCKhNlojHAdHj06Jk4yNM+jUWUkTaFraigLnDBEN0yUdE/bVCiqjGyM+fo7&#10;X+Xq9peMTp9y+EgjCycsthVqVWG7wcBESjdMbjZMO4Xj6RGGpNGUDYpqIvdA19ErIEsGltxj2xb9&#10;wQGZqTOZTXk0UomlBkNVaJKc+dmYroeqqRF1TanJVLZD3AvQdPKuw/I9DLYs1in7bUGLiuF5GNuY&#10;dB+j1w22qhAtbun6nrQQtKcBZVEymR1SlAmPnRm/XDznsNXx4oa1IpHLMpt1Sq8pCFXF8+yBXJ+m&#10;9KaBYltoY53tcoW8ivCjHf07h9zeXiOSiqLTSIsGlYblrqbDJtFj1PmE9XoLrUTfNgSuzZvtjtvN&#10;PU0HXlpwqXacTlX2twtWq5gnsznbLOLQeodiF0OaEicxqgRJnuLPpoiiZp1EWFlBEqeEYcDq5h7T&#10;92mqBsk0MVWdZrGlfNtT92wHzbTQOgnfchgH4a9u9SxZ4nA+I9vsOTs9xVE0GIV0bcd4OuL88TlF&#10;MgxiNFUh8Cxs2eBbX/sGopd4/3vfwvI96DpcVaXudb7/9e/Q3l+D3HOZxRxZNqeGjWEY5E3L5OHA&#10;wkHpSboFpqUxmc3w53P6VpBpPY+mU6K2QfV9gnoybPoFTDqo1I4jR0duBIIOz7IwNY2d0iN5JuOR&#10;R3K9ZH+/5fjpI6SmI88ydGAUjvE0E+9gjiYr9K0gPDoibToM1+N+veH09IRG65HaPeehxYNZyhtT&#10;cHx2xs3iFscwUWpBqw8cpGS3Q1EUPM/BKGWyqsXwJozsDhcJkwKl67ANg6PxlPXyHlkG3/cxLItK&#10;r3G/+R69YWIpFp0iITsm5oMJ0mevcQ2LNq8pXi1x/22V0/cf05gGwd7DVDVsVcFcbDBtBxHvULQe&#10;tS7wRiO6vKCzFGpZ8Nl3BH9xqvFXxHSehY1Kb5qkZY6tKDgoCK3nmZkgjTuCgxO+culjX+ZQtoze&#10;fTJA2iSB0YDQZBTbhK7DtHVaUZG6Pse/+w9QH50i0aJqGkLSkaWWrKiwvv9dJi+uaP/kl4xDH1mV&#10;GU8foNoOvSxB21ElEd/1z3lTbPl5ectW18glCTWrEVKHqBpQBX5jcXApSB2H3/iv/kscNyR9eUH+&#10;3/+vmJsYWbJQbRNH17GrQWEHIOjJG4E98lGQ0RV9SFLbJiPdJj+Q0E2XB3Mf7/tfpa9bRNOihh7e&#10;bIK4y1A1i7TvSOYh6VhndnqMGbqIQlC9uadPEuw8R71dcfPP/2/M01Na20DqKsrFEnUVM1F0zMkU&#10;sobK7kgfHfHoP/77uE8fIZkWTVsjpJb+B9/m6vf+L7off8RUtmklibpuSdISQzPwfJMki2nknlo0&#10;Q4Xd8yjzlDatcQ2TShLkdYnexqgl2PkwNJfqhqv9jrPjY+Is40M75Gb5ml/QUIchVVfR1B2arAxD&#10;gKZCaiRyRWB2gvM45bcmx4RdR1t1jMwxkiLjKCDyhrruaamwTYtotaUqcmRdHVTFtoskyUhCEGU5&#10;cl2zWC8oi5bU1lCmIXXeIImYho48TaFuadoK3/Uwp2NaXaYpS9RexnIdmrpGRUJBQTNtPMumLStU&#10;ScWwTezAJpB0hOqhPP7BP/1nrmNjGjqaqhKEYwzTpGlbVFXBth1mszmS1mPbJrKq0NQdZdnQCLAt&#10;G0M3UBUZVZao65QnT845Pz/m7MERR8dzwiDAse0BHjI/QtNVTEtH1w0s2xkOMKbFbD5HKIOFII4z&#10;RmFIGDgcHk45mM/wPBfXcxiFwVu3doZh2ZiOQ9vLlE1LJ3rKqmN2cDQMBhSZg8mI6Sig7wRN2xGM&#10;AkQvo+sWqiKTxBGtkNANlzAI6ESLoijM53Om0ynIClc3txRFNcCihnIAQeji+w6eZ2MYGk3XoMgS&#10;Ut8j9RJN3eJYNqbjoekGmmEiy6CbBucPj5EkBZApiwZNNZEVqKoMQzfZrhOSvCTOcyRJZnl7g6pI&#10;pHlG9PbAVhQNpmkhup4szWillqLuaFrI8hTLGioGstIjS5Am5UDa7gV19bbj2Xa8efMGw7Bomxqp&#10;l1BlCDyHtq1Y3UfsdxGyrEIHaZxRN82vfnxRlPDq4jX391vuFjvaVuLly0vuFvdEUUJdF1i2Rpmn&#10;rDdr1ut7pF6QZRmyMpBAXduibnr+5q8/Ic56rGCC49mock0vWvIsAUBTDSQ0qrJAKWskZJROoP70&#10;Odr1mlk4wnEsJLnHDVwsVaFNM0ZBgGbojMcTZAbyf+AP9O8gCDANk8B1cUwD1zSxdAPHdlBUBRmw&#10;TIO6GhRziixTZjld0yAhEfo+uqoi9RDv9yhAU5a88+QxxXbHeDRClRU8x0E0HUVZDAwH02Q6nxPt&#10;dpRphmYaGL5LIRqqokSpBbskZjabISsKm/sNyWaPLARS33N1eUFTlSxuFji2TRLt2a/WbBb3uK6H&#10;7bnsV/cURTlAMcOA/T7m5vqGz599ycnpCbc3N9A0NLs98XZPXVdcv3jJ4uINUtdy9PCM5d2CFsHq&#10;6prJeITiOVStoGlbttsd8/NT8jTl+RfPeHB8xMvPPmd+dMCf/dGf8PDBGT/567/BD3zKsmS73SK6&#10;ltX9PWHgs1jcoakql9fXFFXBxcUFr1+/QQLiKMJ1XF69eIUkgaKpbPc7ZFkmiRNkWSbe74l2OxRF&#10;Jc0y8rKgahqW6xWqqfPm5pq+E9xeX5NlCav7BXGcEMxm3K5XeJMR6+WSdB/x2fKaHR212hH3GbUD&#10;lzeXKD0UackUh7E54eb5a7Y3d8zyDuX1DXUUoyrKkHqpa8q8AEmiamqqtsFxHFarFVWe07+Np+72&#10;EbPxnLYRqNOArqwo4gzJMrBdl+D8lLvFgk4Idrs9k+kE23WRZIm6HuoibduSFTlZVlBVJUVR0PWC&#10;/X5PnKYDZbbvaURL0zSUaU6VZtR5QbTZEG12SJ2gKiu++PRTmrImeJu8uri4pMwL6rIkjSLi/WCw&#10;aJu3ZF1FIUtT6qZGURQ0VWVxe4OqqdTd8DpVXpAWGW7oYxkGbScQfU+aphRFwfnZGa7r0DQNXdfh&#10;OA4Hh4Piq21aRkE4/NbqEstz6egpq5KiLGn/P57erFeSNL3v+8W+L7lnnrWWruqq6p6enhnOcIa7&#10;aNqULAmEbiwJtgELMGzAvvQX0PcwDPjWsH1FA5RlUwIXDznkcNg97K5eaj2nzpb7EnvEGxG+iMJ8&#10;gMRJ5Ml843me9//8fkIQuj6iqTk6PiYrCmy3Wx8RdYVjd/HeyWjK4XDoyPZBiOf5UDdkScJ41NF6&#10;k6JAKGD7Dt4wxHQsDN9F91zCfh/Dd3H6IVVdk8cJvbBH09QEQYimKfSmI4bDIbppMDyZcv7oMaZj&#10;U4gSx3XxwoDZdErbdH5iwzQ4Oz9DliQ8z+Pm+pper4dm6MRZhtx2KanAc0kPESLN2a3WaIqCaZlc&#10;XL3D9D0OaUx/NCLPMnzT5vU3XzPsdQkDvZVYvbuGssR1LPabJd79I57vV3ydxOx9j20t8HoDYiG6&#10;gk5RcD0XTZXRNJ04STFMA983eTgM+ej4lHffvuKrz35JcXOHn6a8/fobasvm79OYV5bBTpYRSFRN&#10;i9qC1DQkSUQjyUi6AZZJretIhoHTSIz8gCLPkWkxRMuj/pDs9gb53SWPdzEfbjI+7U/xWwmtaZgv&#10;7jAsk812Q8/1ycsK0/OgrCgOEbfLOyJH461IySZjlrrG1W5PK6lso5h9FBEfIvI8Q2phtVgSJTHl&#10;asnDwGf39hITnSjecv/ZI5796DfxvQF/++qCXVxQJin71QqprmF+h7/YwHzDVMAjM6CMcxRkQjfo&#10;TDh5RlGWVEVFJcFiMadQYUXNP+xXXGsKhhtQipooz8jer5bVlYA8ZlID7wnlR8dDYrlhUStEqkrz&#10;flCGKuPQ8tCycWSZQNcYVDWfGB6/efYQq5UxDYt9HDPfb+iNhtwdDlzs1qApJFJDplu0no1imxSN&#10;QDMNaHkffe1qPmqBSoumaZz2+owUmWkYYlkWrutwejQmbQQH12JZlFj9ENW2cP0A3bRwbIvH5+eM&#10;ej7Zdo2PzMwLCJHRheA8mFBXEv3ZiOXNDb2wz6HIGN87pypKRmGP+dU7gvEESTQsFws83ydLCyaz&#10;KS+//orBcMxhu2M8miKLluSwYzKb8M23X3N+do/FYo2sq6y3WyRJxnVdLt+8RtEUoiRlenLM1y++&#10;ZTgc8ObNGzzHY7lactjvqWtBEsds1mu2+x3x4cDt1TVe6PP5n/9/DIcDnv/d36MrCrfrFYqmUtY1&#10;v3x3wenHz3j+7UuyqmS1XCI1LYftljiJSfIMkee4usnbb19RipqYhlxTOUQRUZJwd7cky0vkVmI9&#10;X2DSwuKO3x/OsK6XuEXNbrejd3ZMtt2zns9pRUORl6iGyWqxpkxzilJQKzL73RZT1dhsN1ieS5LE&#10;SJJElCW4YcB6u0UUJSJN2Ed7lnXCL5Q9sS6xOOxQFIWy7vg2hyylLCtG4ynr5RpD19lFe1TLoI4S&#10;RLTniRHybA4nqU2VF1R5QZ51UNg315coTcOqjBn88GNSR2Mf7Sj2e6rPv2X+J3+GUzVEdU1pOjT3&#10;zhn/3q9TehZyqyDLINKcd7/8Eunyjuz5C9ikRFlCGids9zFtXrAodnw2yvg/P635f52I3NER8w3x&#10;fk9R5oi6QjSCQ55QyjINLbssZrtZY+0LlHdbfDRW2zXZ/sBis+xAfYcDZZ6zXs6JkwjZUNmENvf+&#10;2X9GKcnUCBRJocpLJKlFVQ1UWcGoBPnffoUiagxVI40Slndz1os1h90e3/FI5wuKJmff5tyILlnb&#10;FBWiaXA1k3uFym9eKvzWO4Onv/U7HP3ub9FoGlrPY/3v/wr57ZxGgf1mg8gKsijG1HR271fp2qpG&#10;k2SSQ0ySZgipRbItDNsiSg9ojcR8vWD2g4/A0amWa5qfP2f1Z3+HVFZciwOHj46Z/qt/wtl/8c/w&#10;f+fH9J5+gP39j7F+/B20D87Y5DlZUaAmJYOipnp3g3a3x4srLMNCyQWW5xFFCVtT5vS/+1c433tC&#10;oakoho6saUhSS6sa9B/fZ/v1a/pJzX6/RWkaXMvCti1kRSJPE4xKxTM9DMOiygV1XoIMNC2KrCAK&#10;gakaXdpF69avJAlMy0DRVdqqYmw4PJoc0xQCkaXoloMmSZiagabIBO/73UnV8Cxv+K+f/oAfDU/R&#10;K0EtKuwgoGgEoq1BUzDCADsMUTUVzTBoFZkg7IMkEQ76FFWFYRiYlt0ln6Xut+sMR/S//5TYlCgk&#10;AbKEYZgUbYOoWjRR0rx8TfPyHXIuuudM3Smgi7wgy9L35j2dqMyoFVB0DVk0RNsD26pCefTb/+bf&#10;xnGCZevsNht2uz26YVLXgrKquHp7Td20lHWNaVhc3y5YrbekuUDXDIIgYLvZghAocsu9sxmq3JIm&#10;e/IioW5KdL0D9GRpRZYLKlGy3a6Io4woSsiynM12y5uLK1b7HcvNnlq0aLpM4JtAw263xnYMijzD&#10;dixaWqIkZrnZkWQVhzR/H4lvQVI7hd3+QNMIBp5DWwu22x1JUjBfrciLmlo0ZMkexzY4xAXrdafN&#10;om2p64aLyytev7lgd4hB6iY2siShawpBYOK5JpoqoSoSstQyGg7Is4TQ71FXnZO2FBVl3VCWFUWR&#10;U7cNVV2hyjJFXrDb7TkcIpK0QNdlBr0e8T6hbVS8XohhmFiqxlGvz8Dz8D0X3dDRdY08z6iE6Aiq&#10;hk4lq0RxRYuGrps0okSiwdA1VEUhSwXl+weDZTnIkoptuVRliywpyIpEHMe0tOiawnDQQ9XMThej&#10;dPE/XVWwbIe6gaqWCXtjXDfA9XsYlkvTNPQHAYNByMnxjOOjIdPpENe1ePToiMDvUVcNLZAkGX7g&#10;Y9s2YT8E1ePFVcHbuwIUmM0GyG0FbU1TZOiKQttKyKpMVeQ0DThly/7f/ZT06rZLIEQH4uiAZRjc&#10;XF8zOZrx5uqSRpHYbvest1tMXWOxWFHkJZ7rEcV72qZmv+/WXvKiwLRM8loQRRGKLFOWJWEvZLFa&#10;cjI9Ik3SX62j5FmGKksYqoquqaxXK9IowjVM8qJbf5AkqfsxKiotsIs7k0S82+NYdqdYGQywHIf4&#10;EBF4PockRjN0JFXj/MEDpLZFa1psQ6csckRZYRkGHzx6hCrLmC2Ymk4jS9i+i0i7RIf7Hoi2XK74&#10;4OwBlSg5Pj0mXm+Q8gJFgdpUOP3wEbpu0B/0GE5HKI6FrGk8ePohcl3TH/WwgpA07kCLoq45fnAP&#10;OwyQFRlJkekFPv64g3aORiPG0ylhv4+uafR6PRzXRlGVTjmqqwhRMTs9ZTqZMBqNu/freqiahuf7&#10;9MI+4bCPrKvolsHs+AhFUXFsG0WCfi+kblrCXojXC+mNhtiui/qeK3A0mRI4Dm3T0HO7CNr45Jjp&#10;yQm53BKEAdvFnLss4S5LcSYBlQnO2EexNOqqQlQtQ2/AWe8UVzEY+CE/nJ6iXt3iKwplXpDFCYHn&#10;4TjdFH92fEwtS5ycnZJFCYpoKUTJvUcfcHe3xNIs4iQjPD+i3MUs3l1TCAGayuSD+7R1TTAY4Dgu&#10;SDKu71MJwXwxx3W7BjccDn7V3OZFgR8EmI6N3wtwTIu2bQn6HRsgdD3KosB1uwi+67p4ns9wOsJz&#10;XXTT6GJirotpWYzHYySpc7HnWU6v36NuagLPR6KD+LmuS7zdgRAEvofpGOi6Tq8XEHoBXi8ERcK1&#10;Os2TrEgg03mJLYN+GHJ7e4vruvi+T900tE3Ler1GU1QkRaIUAklVMAwd13E7UGWa8/WXz3F9n1JU&#10;LFZL1psNpmUiNS2XL19TJjl/97O/5eHZPb74+8+Yzo65ePOW6WjM5dtLPM/lm4s39E+mGKbJ6vId&#10;m+sb9mnCo+98zObQATHnywW6ZaGVDS9/+gv0TBDt9oS9HpcvXhIfDiyubrD0ztRxyHJWy+Wv1jHy&#10;JEWWOp+0bdsdF6AW5EWB5wYkWUopBI7vo2gaqqnhux5SWUNdk6Yp49kU27EI+z3c0YAGsG0LUQkQ&#10;DU2eUyYRlqxQ7GKaskTXFCSpQVQ5taj45X7J32wWfJPnvEkT+ufnHOqKqMg57KMO0pinZGlMvD9Q&#10;Vg26LpMnG+67Bseaz/ztJWpR8CzsYWk1labxpm34SoK1rBO/B5AqsoKjarSiQdV1js7O6J8c06o6&#10;lu0iKzJ+K/Hs8SPW6yUfnJ/hlIKZZtIs7/ix5fFPnTG/Mzpl4NjYkoxmqISDPsPxiM1yjWKbePfP&#10;0QcB+e5A3+lsHB987zt8tZijnh5jn5zwnR//BH80Qndsirxg1O8R9noYWkeCnx0d8cnZOUElUOMM&#10;VZZ58vEz/pv/4X9kfPaQxw8e8x+/+pqb7Z6e73XwYs/jU7fHU1knEIInhseTYETYH6EbJnmWo79f&#10;m5NlhbZp0BwbQ9ORbIObIoLZmFdViRSGYFsoRrez6VgOSiOjlwWTuqWO9tCCE+jEqsxV0aAoJppp&#10;kW8O5PstExSCqqLKU6rDjl6c8akV4sQllBVpXjI7P6UQFbppoJsWkVSgqC1CVlgaGrtGoFkWsmmS&#10;lyVN0yIrCq0MeV6gKDKWadOImuXlO8r1kqePn/JH//K/pNJ1fv5Xf0mcV7ypSva6QWN358whjslF&#10;RRZFUBRITUXPtti9uyHfRsR3c+wWznWf+WJNbzpgOb9FVhQk08IbhGxXGxxd4xA/3bxBAAAgAElE&#10;QVQd6B2fUOcFlaiYnpzghSGirbF0Hdv1sA2LSggso7tQMVwb1/dp6pbx9AhZUwjCEF3XMVQNVQHT&#10;snA8B103O3WwoWPqJv3BEFGVlGXJdDbFeg+vVm2TMAywTZPxbEKbZPj9HiLNOLl3StAL8AOf/XzF&#10;Lk7AdcB1EaqKE/icHZ3g2Bbt++e0YlnM+iNEXOD2Q6xByPTRI5AUNvs9o8kM1bTxfR/HMnBlKN9d&#10;cj8ueGq6zBwf1XcYnMzY3SwxK4kszemNRwTDPnc3c46nx8iGzvB0huv7xJsdVV3THw3JixLTtjEd&#10;GzcMMWwT1zAQu5jhdMTRbMZrV3DttbSBzaw/oj8YINsmmmXhuD79oI8iyfiuR/1e42YYOqLI+Eg4&#10;/E4c8oAButZBtS3HQjcM9J7HNBigNV2sejQaYVYVblKx+9OfEbxb48oamhfQzCZ4f/AbBN95jOpZ&#10;aJoOKl0jeMjJPv8G5WbBNByimxqGZRP0+wS2yV1Q8dP7JX8+y1mJEt20MU2D2jbRPBfZMlFcG6Er&#10;NJIKdY3ad5EHLue2x+PEYiRUHNdFl2Ucz2UYhriWRRxHmGq3VuoP+8TnEwa//SOEoiJVJWgKbV0j&#10;qTKVaBBNi8hS5L9/iSVLyLKEYeg4tsNwNMHzQ+qqRE4KRrrNqNIYCRUOKVYjE6QtD28KfvfW5J+v&#10;+nwaeQw+ekY9HqJUDZoE9ecvcPdZ1xvIMq7n4gcBtahpAMd1kVuwDZO2bnA9D0XTUHSD7HCgKnLK&#10;Q0RxOHCYzzHTgvabtzQ/fY4tKUR9g/ajx3z83/9rrMcPkBQdSTeQNAPJsMC2sU6PCD95SjsMOKyW&#10;cHNHe9h1F5ClIM8yNGQW+x1J06A8u8f4j/6ARJfQVBldVWnahlZXkISC0u/Tvr2BL1/RVgWebZHG&#10;CXmRdXyQPMdQLbKywHJtkiShLApkpUGWZYq8Y7bpqgbUVFVJnmf4gUeWpSRZgizJ6HXbUf0VlZ4A&#10;DjHDVsbJC4IkJ4wzjgqJ78smfzg6Zlq1rJcrLEOnKAsK0fV3WitRZSVNXRNt90hNDU0NbUVRCdIk&#10;RZQVWZbhBj6m1rHghCyhoaBIEpWmMXz8kLgViENBzw1oTR3fcPCLgt1f/oz2coEpaQAdL+p9clJR&#10;VRzTRtY10FVQZKpSQF1xyCPKskKN4gNx0jDoO/TDrpg+xAWaqtMLNTzbZj7fosgmaVowmx6hvL/t&#10;2u63bPd7dF1BM1ROj484mg3JspgWE9u2SfMSWZV58vg+r9/M2ewzLNtkMOxTZiWeFyCEoK4FktzS&#10;vH9oiqpiNumRJTt6vSG6rmEYOoahQyvhuib33XPKF1eoptvdhDeCNEnIsoLhcNglDxwdVQFJahgM&#10;+jStTCEKdtstmqIzHk4wHJ1K8siqbne7rit0TUMzLco8x7C6w8Y0TaS6QqYmCFR6vR673Q7T7NQe&#10;hmnQC32ur5aMxlN479Y+JAmGpqOrKn7gEkU7RCnI8hzbsTpiMDJ5UbGPEra7iOurFbPjI/bLFZNw&#10;wOtv32CZKrJpcPLwHuPxkEpU5EVJ0wpU1eF2vufmdoUiGwhRcjTt8/L1JR/cPyLTNe7u1qRZgSRD&#10;++ItqqbhB30uLq6RZIOqzjk5O0dRFK7vFqiqRNPU5EXK4ZDSIjB0gyxOuby8Y7NLEMhdQWXoHPYb&#10;fNckcE0moxBZitlvC4qiOyRvbxp0w0KWW9I4xe8Nubq6xdC7g7VWa5yxw00S83//dcTtbcE/+d0T&#10;+npGtn/F4XCFqmpMZ6c0hkEbR3z1//wU6Zu39HUdRZbRbYdcU6nrlmAwRLRwNJxSFSW9/oDAc+n3&#10;epyd3iM6RChq5/BWTZNcXNCqMppqYnouo3snXLx+g2t0Ayfbc5nNZiRpiu17HbRO1Gx3O0LPJ01T&#10;XNNiNhohdV86DNtkcjTrKKK1xNnZGUIIru9uCX2fpigxrW494e7lW7KqYHJyTDCbEO72hH7Ii8sL&#10;pqenmJbFYXegzFPaSjCZznj77h3LmxsqUWEaGqVoOOy29EYDDoctdS3QDAO3yGmqAs0zOiJ1lqE7&#10;FqurazRVwjue0Rga83SHIaskyxse+h9zdX3F/R9+l7vVnCQ94AxH/OKXv+Qnv/3bvL15R3g35erq&#10;hoePH5FWJS9ffst3ey6tqSEMlV/83Rc8uPeAaL9nPB6R1xW3Nzc4vstn//APPHv2lKvLS1zX65IP&#10;kkRV17SaTJQmvHj1kvsP79MfD7l4ccndfM7x0Qn7/Z4iTbnZbehNpuzSlM1mw/n5OXfzO45OjsmS&#10;jELPuLl8BxLUVc03XzwnzjKWRcGzf/x7HLII33WJ1mtKBAoKZV6xna95MX/Ddx89YbO8ZZ7vGeU7&#10;AqGyzzJuyjm7ywvcNEdtAdGw3W4YjEes1itqWjbbNSoSoqoI/ZB3Fws0y8I0TTTDYHF7jXV9h4hi&#10;7p2cUrkWRV2T7SOqqgKJ7oaobkDXaBUYT6fs1huKIqc9yDQNeLbzKxZALkoUVaXJS2zDZLVc4fse&#10;VzfXzOd3jIdDxkdTqqri3fyOQVtRNw2KqrBerSmahqIoaCVQJJkky8jKnDzLKLKcTSUoy44uXBQ5&#10;lmmyW625vL7mBz/6NfIk5SZPu7Wn8YjFcgnhgNVqjeXYjKcTdF3n+rqDwTmeS5rnJFmKZdkkaYLn&#10;OBz2O3w/xHE8Wkni9uoaRINlmgxGI9S6pcwLwl7I5GjGfD5HkeUOupYXnN8b8OjxYzRN48MPnyK1&#10;LdQNsiQxnIxQTZ1Pn31COB1S5Dn6UcF4PGSXZui2zWw2I97tmY4nNGqnjnr46AN6no+pgXM05qH+&#10;HbK6grrB9T10GYqyIfQDfM8jzzKEUnPYHzg5O+8GNXnxK3iqpMhMZ0eUdcU+6tSgx2cnbC+uaeKU&#10;zXbNw4+eoA8Crr59hen7tIZKm9REmy0PHzzkF3/113z80TM0Q0NUBS01hzhiMhjw4vPP8HWDKHBY&#10;OiafXx1YyirByQlSP6TnmEj7A21aYVomaV2S5DGD2TGrzYG+Y7KPlnxy/oBf/Ls/R4kiwjrjvB/S&#10;DwLeyArrouDtfktme1ieR0uLlJfkcYxtWAT9AZJp8vrmhp7foz7sGfcHXN++4afLW6BhKQqKtzdc&#10;vL3mJ6bP7z/7HtFXX7K2PbSmZj9fgNmBEAupYR7tCM37/M2f/ClPzx9we/GW3q9/yuLdirbKGcU1&#10;V1++4Nvn37L5/HOkkxmLIkNTdPabFbrrUOcFIs8RZcPt4pZnno28P+BICnFekFQt81dvUfsey92G&#10;QlTU25z0cEDq9/j68+dI24jjvEKzhmyqJbtDjG25nB/NiLdrRNN0HCBNx3Ndlrdz0jpDlwWHy3dk&#10;coU8nXDQNNqmpclKZGR0TUMyFSJkAtOgPCS0ssLo6Jj69R2NprNdr+npDqGhIR9iiqxAbhvIUsIG&#10;HoynpC/eEI4nrLYL6otLttEOSVVosoRz3eKLaIslge3ZZHGG7XusDntk06IBqqZBEnU3VK4E+yii&#10;bzp8+P3v8XHo8i/+zX+Lrur85tEpL59/wfV6z+OjEZpus5FltDShbMB2A7Iooqor4qLg8ckJwSbB&#10;MHaENbiaRTgeovkhuudw/9EHmJZN2bTIdYuu6ehBj97pCaplsikK/OGQUoJvXr3iwyePefHyFT/5&#10;vRPmu1tU22EX7bFdh7JtWGzWDHtDbt6+wrJMbLuzBOC1REmGZhp8/eXXfPq9H/HlL7/gRz/8AXF0&#10;QIZu/UBRuZvPKYuCVrQYPY8kL3j15g1W6LFKI3o0bPY76i++JCkrHv3gE+o8JyxLvvq7v+Vu0MN8&#10;eJ/5akG82ZEnEU8+esbl/IYyz5gYFtfbFY4oaMucNM+JqwpVVUnShERRyaSGOo7Rm5o6jjnUJWVg&#10;os+GbF5eUG4TNFnBO54gH/Ykccy7m2v8MCCrBG8vLtFCh6+fP+fJ8TmLiy23d3fc3t3x9OlTFvM5&#10;1+/ekaQZ3332lFZRefPqEnVnMxjtmQ4GbJOcQ1LSGDo3qzmGoZOuD3hnFk0u0HsaTSbY5itKBPd0&#10;j7OlRPL8hpsyQZW7tGQSR0yOZly9uCD1A6qqQv2Lz7n56edouka5j7FzgS1KJNfpmhpHxflgxldf&#10;fM7gdEo4Gr2/sBNsliuaxY50vSWpt2hSg+W4KG3Nto65HTX8clAwbyvaVFDpJWnboGoGTS1Rpjmy&#10;ViNJMmrTUCcFhySlaOArITjZpnhrmzytGPsDonVMpCqoiopmaBiqwmazI2tqrtqEx0BRZFDkSFKD&#10;Kmu0tdzxvmSJfB+RJhHzuzmqDLquI0kaWlWiGyaaoiA5DlbW8N3EYLYUfF/2KCwFocm4acVZ6eBm&#10;DV5gEX/5mumzxzQt1HGOvo5Z73eYLTSmQlIVJJv3qlzbxHBsFK0j7MuKgtRKSFVNnh3QFRmEhOU4&#10;aJVK9uVbDl9cIhsatuNxsC3kf/RDHv3hH5IHKorUouUlaDXoJkoto0pyt6ow9Aj+4Md4x2Pu/uf/&#10;jfYXX9O3PRTTpBUtUt0wUFWEa1OdH9EqMo5pQN2ZySRF7iCglgwt6I7NIc3wVIOyqLBsk/3hgO/6&#10;qO/h0HoJdZ4Rei6ibRGiQogKrxfQVAWSAnFZY1kW/f4QSZKxfZ+6bjAsk7KtsUyT403Dk96En5Qx&#10;la6yy1LqWtD3PHyrRxvH+LKEVAuafg/T0FEMnTRNsRQNy3RoQo00j8llmVhqGDgmWt6g6i7eoIes&#10;qVRxClnJXiSoikrgOWA2FG3N9s9/TjgZ0v/DX0d4Wqf2UyWMImX+x/+e8mdfYuxyKttFUWQ26zWN&#10;BIqsdGrUqoS6opYkNMNA0zRU1UBWW6aOj/K7//p/+reiKjF0lVp0gIOb2wX7fYKoKlStIezbOI6O&#10;rsvsdhuapibLEhRDRdVU6roDxWxWC3RNoW0b6kZ0sdG6hralLDJMy+T27g7RQBxlFFnK8m7BzfU1&#10;WZERxQfKpGKzWaPqcvcaw0RVVJqm7m5+RdntFicZSZqxXO7YbHck8QFRZuw3a6pKsN3siKIDWZIi&#10;U+MHDu8uLkmTjLqpCAOXsqi4vVtyM19xNZ+z3ezZrFcc4ojlakVTN2i6QRRF7KOYm5tbdrsN4/EQ&#10;Q5fJshxF6Rzb79lZ1HVDllasN1vatqEqM2xL53g2wzI1DFXCtXXC0OkSDWWB5/nIqo7nBqw2G+oa&#10;PNujrQqktqSpSyaTMbbjYjoeuyilRUbVTFoU6hqKvMQ2LVzHpt/zCUOHtm2YTY6QJej3Q3rhAOf9&#10;JPDk7B6W7VAJQX8wwrJd/NBnF8VYtt2B1UyTwPcJwhDDsLFsj6KsycsGZI1eb0iv30fTdQaDPqPh&#10;gKYqOT2aMAxdQs/Ftm1838H3u7/bti3HRzP2UYSqGQS9gKrKMQwdS5PpBzq2YxFnFYt1xTaFUb/P&#10;ILBQpBpNU7vbCRnUSmL54i3q9QI5iShVKD2DrOciZkP2qoRumGzulvi6QZLFzFdLRFWxWq6RJIW2&#10;qYnjbsVgcXeHZzvstnuyPOfy4qKLqyUpZVF0BNIsR1QVd4s5ktwpVvIsp6UljmJoW3bbLbqqst/v&#10;qWrBbr+nqirmqy6S7/t+p41rW9a7LYZlksYxktwVf1XZRbbLusLxXaI8x+v1O8uGonYalDxjPJl0&#10;4L5akCQRbujTqtJ7/oCGqHLGkxFFnmGZHYQyzTPyJKFIYtqi5GR23DWPZQWKQv/4mMl4TJnlzKYn&#10;KEWNHLiQFQQo6I7Fk+99B3M6ZDSb4LsePdcHXaV/coStd7qXoNdDd2wePn6Eoqn0+v3udrg/IAgC&#10;VE3DdVx6/QGWriFLCnleMBiPsQ3zV1FzyzCxbAtN1xgMB+9VdlrnZLdMfN/DHw7RdR1FkvEch/16&#10;ix/6HLY7XMNidbtg0B/S8z22ixXf+eQTaiEYPb6P5brUu4ivri7JZI3jD++Dp6KFJoplcGT2OPWO&#10;uHt+hdiXfO/Rx6ii5UeTE5S315yOp/T7vfdNeIOiqdQ0zGZHaLKKoemIssL3PGRDR9ZU8jzn7IMH&#10;yIaC5XlURQmKjBH6SE2LFrjYrodmWwS9HigKluNhup26VJWV7v3PpkjImIZJU9fdPqXZfSZqK9FU&#10;At00KLOCyWCMY9rYdgdb7YCZAkVW6Ic9PNenrmo8x2M6m2Bbdte8qCo0LWHgoynK+9fL9AcDdMOg&#10;aWoM02J6eozte1i2jaZq3d7xeIym61C3yICsyAxHI2RFZjQc/Sph4AY+dVOjGwa0Lb1BH11VMQ2T&#10;qiyZTacYmkYvDECSOq1b02AZOmVRdgR120ZRVSzLQrRdE66pGqKqOwL9qAN3ur7L82+eEw5Dvvrm&#10;G95cvmVxd8t6uaTRFH76N3/DcDJmsVxSxCmL21tWdwvarGSxXjM6P+HluwuW8znLzYZwPCbPcpbz&#10;JbvtjkxuEU3DYrmkrKrOWFE3Hb+kLImiGE3rtJiW65DmOaWoUFUNWZZJ05R9FGGHLrs0Ii1zgnDA&#10;+nreWUhEhYlEHWfIdUNblii6QpbFaBLkadwVfXGGpqsYvsufr+/4eZnwWpEoLJtchbebDVe7NYZl&#10;kNzNSdcbsixBVzRWuy1FKXAbwUfTMeoh5/lnn/PYc/itD+5jGCrvGo0/fv2Kz7OCXDXRHBtVU3FM&#10;A6nIUaqaRmqpFJV5ltAYOtnuAIcDepkimpbZYAh5xqnrMxDwfcfnD2f3+GE4ZuJ7mJoGTcPRdILj&#10;OpRVBXXLqD9icHLCQNJxbYtCBv/kCE3XCWwX17IZ3DujUCQut1vOnj3i4bOn6JLKYDAkLlJ822Lo&#10;9+gNx3i+RxC4PBiPcFSFwXDI+OyEcBDwF5//gp/e3qC4AYosMZ6OuT+a8IGQeFjUfKp5fOL0UeoK&#10;3zDZb9aUWY4MULfoqkqWZnj9HlWaEQ4HlK4GwyEvGwHHU/TxgNay0FwH3bLQHQvbVvCrEmkb0Yqa&#10;737nQ5Sex6tdwmIf4Vs2npCwALsU6FVLvt1yphmcVy3P3JAqTegNxtiGhe/6oMhMZhPMtgUBsSnz&#10;er3GPD0mdl2EIqP1QlrTRNZ1ZNEg8pyqKDBNgyrOKaOcODkwG/RoheD29SvEYcdnf/MztnnCF/Nb&#10;vnn1huVySeu5xLsD0XZPFke0CtSKRLE9sP36JWZe0l7fMRYNQ1nldr7A8Czevn6F74e8ePUtg+mE&#10;+XyJ63gcqgpF10n3MUhg6AZ12eC5DqasIWt6B/B1LGgb4iRF0TQsy0QCLMPA810MwyRJUoIwpBIl&#10;YehySOIuqfYrJXaNJEu4ntOprG2TLM3QFRPNNPEth/16w3A4wjYNXM/Dk3XGYcjhEOEPhriK0rFa&#10;RiHO6QnHHzwiLkqaoupAp5rWDR81BVvTqKsS4z2bA83AD0Js16XRNPZ5DprK0PXw0gJnseGJrHPf&#10;8jmenhAoJpqqdaDnoxFm4FDsD/S8kOHxMZpuYssqbhjgWiYDL8AyLSZHR4zGI1RNI98deHh2D891&#10;sPt+lwowTaa9ASe9IYkDYuyTlRWq76GqOkO/jyap9G0fWYBjWASej6nqOHnLPzaP+bVvSj4u+/im&#10;h6KojKfTTomq63iDAYPjIyzLxKslvFrivD/EKVs8VUc2ZAzHQpIV8vMRzveeMT07RfJNLNPGaEFx&#10;LMJGwbrZwC5iMOzhGTpBGNA2Dale8M1jhb84ynmllCB39YauqYi2RVY6O05dNTSiQdEkmqrC1kxq&#10;SWJkhXwa2dyPdYbhkL4f4tnOe3ORje1aXaJEN/FcHzcMMR89RO8F7EVKto8oswJdVajzAr2oEX/9&#10;GdIXr/FNm57vo2k6ummBLCNLkB9iLN9D1230WsGpFKZ4PNMn9HKNqbDxCpme5iArGvu7JeWLS5J/&#10;+Jab//gzmm+vuuSBItFqKq5pUuY5NC1N0yDqmt12S12JDnCnqhRVhawpSEgdC0aBtmmwJQkZgSqr&#10;LERJ9uSc+//yjyjUFlkIZCQaQ0FSNIrNhjrLyKIDd/MbDss12S7B7w9QW5XtL74hKGG1nFO0otPW&#10;liXb7Q4xC+n95NfZxlvyJOGw2VLGOXl0ICtSzMWO6//jTzB3KUK0qJrCITpgGgZlIaCREGlOHKeU&#10;lsmF3rI56ROdT0j6LoeqoIgT9LYlShJM2+X6+oY0y9nHCbtDxDaKUA2DWtS0VY3ctJRZhlnLWAIG&#10;qomc5tT7A0Uco6odOyGP9yRJzm5/QJKgamErNbyuU3YfHGH/5qe0T84oA4u1KCgPKUmSorYS23U3&#10;LLbsLrovKTJlVaC0LWpbs7u5Zff6EnUXw/UC+eKG+f/1p0R/9lNONBtFt3F7YZc6kyQM08B2HQxd&#10;p6FGVWQMSUGRNbK6YiG1TP/5f4L346eo5+fHjEcdvV9UDUXVYhgWilrTHwR4voVlGbRAIxqOpkNu&#10;b9Y0fg9B877hTVBVleFkgmgFiiTTC8KORigJFFlFljV0SaXfD4gSgW6YtG1N2O/TNJ3DXtd1HNNC&#10;iBJR5QRej5aaXZbSihLRNDi22UHBfJDTipOTYzTFpCgz0ixmNOx1X8RSEB8SAtdDSCUNCk+fPWO/&#10;2yIrMrqmYw4cdnFMJVosp2IYCjzPZbvfUtNSN90UzLIdsrTi/OSYLNmSpSme42EaFlVZkBcVLQq0&#10;nZoPRWU8mrDZLjg9nTDoh4iqIMsOoGsda8EPEULQtoJtlLLaFjhGQpYXgIxIMx6cDImiktnsmMVi&#10;QZyWZFmNqBUOV5171fUckniHQsOkH3I0DDEtk+12R9ZKbDcLemHA9fUcTTPQNRNklSQvuFtvCMOQ&#10;NM2p2pq2lpBamSTOsCydOC1ZLJbdAKau0XSLvKhoWgkkCc/XQJJI9inbzZa2KtH1Folu19cyNWRV&#10;RlFUyrJGVTUkqSFOV+/XOna0bYXUVIyORtiWjtS0KJrBqBdwdb3krz6bU2YRv/HM47vnM6T4lqJO&#10;oNHRPJ0f/Ff/OavzI779X/53VMfk5Nc+5uzJQ7RxH9HUyLsc8cf/gfbLC4a05GpDU3XwmaZpkGSN&#10;PCtwPa/b5TUMAt9DCIFr2ZiWie963NzcoEgyjaixbZtBELJdrJhMJvT7fRzTel8omSiKgmlaSE1L&#10;rz/AyXNE0+I6HoZpkiYZYa+P7dnMNyuKsmI0GJEXBU3TEMURPdujBDS92xm7+vYFdgNJtCfo90jS&#10;jDgrOKQFDz58ytu3r4h2e8qqxLZcXNdjtbhlcTfHNkx0JK7u7nh47wHLOEJxTKos4/rVa1oJFts1&#10;1mZD69hYms5msWQ6GJNutihfv+Tq1QvOJ1PquuIv/sOfMnvyiOvrO37yn/4Bt6s1i5tbPvn+p/zy&#10;F5/xG7//j1hc3DCcjnj+4msePHlMIWryvMQru8JH03Usx+Hm5oZ4s6U/nGDZLs+ff0PgOxRZxrDX&#10;5+bqHZquMz6esTkcuP/gAcvVkraqqLIMRYZmuyPs9zjsdzRCcHV9QzgI2a+3DByf9WGHE3rsdzm2&#10;56KbOnev3tJ/+gFlzybJUnzD5OKrf2BZ7fGfzLCUIWpcs7vdsHm1ID3sWSgpb4cXpHdrvtimyNtV&#10;x8doW8aDIZKqcNgfKPOC+d0doig5OTnmJtqTJAf2WYbkmmzjA4v5DbvtirMPzqmTmDYquHvzFjsM&#10;KOOY/XpFUE8oqhW98Qgh11y9vsJ3PZS2mzYuFyvyLMdzXbKigCiiKIqOVt60NKKGPCNLUrbzFcPh&#10;gPntLWkco8oyk+GYeBezWSwZDYbsFgsiRWV1q3SFZ9O8v62JMXSNUpQoVUlVlIiqwtR10iRjOp3x&#10;+vICRVW5vbpiMJowHs9YXs3RTQNJUXB8l9VmzX6/Z7vbYVpmV1AsVni9kFbVqERNlnQEaiQJTc0p&#10;y5K7qyvKsiBLUxRJRmpqNEOjzHPSomMu6IZBlmW0TcNsPEFVlE5RpRuEvYAyjTiZjqlFyaff/5TB&#10;cECvP6DJS5SqpW7B7If0xkcoqgo9CaOusVSN5WKJaVmcfvgQ72jEY1tHUxQOTcVgMkGazri9vsH1&#10;XGw/QJJl1tsNctPiWw7qUGa5WFBkBePhGNu2cS0HUVTISAwGQ3TL5OryEt9y8W0H09AZTSdslitW&#10;r99h6QbT2YQoTzEq2FQCt99jt94gVS261N1E5fMFLUZXHO331A/vcZt5vEjWZKGP2e+jODZalaMq&#10;0EoSvckIOe3+p7WqoFkudgO2EMxMn9c//3tMqeFHHz/hk+GE3dmI//UvP+NuPKF1/U55pWpEUUSb&#10;KahZiWNZ5KoEtsF0MiRJU1zHJXt3Tc9ykFSZ++MZP//6Jbbm0k8zfqzaeOstRQ6LtxcE4wFFVfDy&#10;8oKibTn6+AmW4/L2i68ovviWsig5efSA/PaGNiv55vUFzz75mPKwR50fEPGGps6JF0v+6pdfoLsu&#10;qqEj6xrbdMddUmAYFpomM1da1ruIXhLz8u1b3sVrGrXiqqpZNrCSDZxWYztfojo+1t2c+4cDrtBp&#10;yVHqEgWVvuMgSWCpGmmRUdQSpahJdweiOKKVa+7iFTtHwTZb5sst27KkcSyMVkZLM5IsRW4qFMNC&#10;tx1ubu/4/OuvcNMztkVFa+rs0wy1kgjqluywwzMdisOeoT/g3HSQ6pKqKsmyjMVyTj8MSdOIKHHI&#10;sgI1z/GaAiMTvPv2JfXJEZUikesyimkiZAXZtbAtnSKK0UMfw7RokhS5qlgXOdMHx3wcBpTX1/QM&#10;nUqGD3sB9rHBTVXz7r2OrywaVFlhOAxQAK1paQKPj48eoJcyw0pALXH26D7j2Yw2y5CbuhuS+hau&#10;a2PaFr4u4YU+pDk3by5wHZfJSRfNf5UmhPqUohWcDrpbvavLd4R+wPXNNZPxiP12y26zxwsCRuMx&#10;mqbRNjJgcHrvA/zBgKKtO7NP0mD5LkWacogTdFVFMywkFJpSEIuK/mQCAl5/+Q2f/Nr3efPiFY8+&#10;+hDdsllfXiOKnKHv0t684fXFG4K2IT3syfMK27SJ1lskpUVpWvIqx3Bt6m/xsmQAACAASURBVLQg&#10;SxJ02yLZbLjd7XCPj7vzjZbVYU8gGkg6AHO0mHNTtCyWa55+71OSNKW5uGK9WWD3emR1QbNcg6ry&#10;//P0Jj2WZOmZ3mN2js3jnX2MiIzIObOSSVaz2UVSKJIgCZGgmt1Ao8GWIEGLVkPaCFpoK4D/Q0tp&#10;LQEECDRbbBFkc8hmlcjKmiJyivAIn93vaNdms2OmhXnV0gNwD8CvX7vnfN/7Ps9dssUa+9xd32DM&#10;4OzykkOpk+2TwehSl9ze31JnBWmVkyUpEo18b5O+SXmqHL53v6acS3TLYH+3JjMlslL43oI0q7lL&#10;77BME9cQTJc1+t9/yeJ+xP3dntAPqLMCWsXXL1/xzscfUrSKzcuvUarhaLQg2S5p+ob71ZLIc9Ha&#10;nq7t6AxB79gUrcLtBLQd6WaP6do0SUW/3LC7vmK7vMc7mJKulqx3A7tmP+64cWAtWizDIWtbRKMo&#10;VA1pTSN0NF0f9G5FhQotpOegKdBVy022o8JH91yyZUrTVxRtjW3IoerVKQwhMUyTJklYXb9h9b//&#10;H7z3b/8N2mKE67jQN+gtiEZRff2S5//3v+fdUpAWOa3r0vfdsGCqCiw5LGtu3pxjmAZtVROOQ9bp&#10;ns+rFP/9J7hZTpxXrF/d06mOwPKwKkUN2GmO7Xj0mkTvO/Jsi9rqaGjYtkndlKiywhY6rmmg1FBX&#10;00yJG4WY0iBdbjB0Sd2ktH2PtCySIud85PLJH/4mzEPMvkVrewzXpe8Ueq/ROg5tXiLQWIQTNHqk&#10;7aCbEucXP8D48Bnay2tkbw0a27xC1Qov9LDrHr1p8N2QuqgI9Z5O72hcidgk7P72+7ibdKgy1A11&#10;tseyXDzPxzRaur7DcE0S36X9+B2e/cFvYL9zgozHoGrqswvyP/sM9dk/MLEtLMPG93Isa0heTk+P&#10;0AxJs9nTNy3KlcNri4nUJboQeL6HJkLMsmHXVFiui6Pp7JSiNy161yQOI9Ik49wRvPPf/2uib3+E&#10;GccPqc2U4uaW5k//ivQfntNWGYFlYngBphj+rruqHZbfcURTpfAmQZ2ds/u7H4CmUxcVrmlgpA0b&#10;c+DgLdc3VPuMng5pSLKsQNOH1MTP6qBNp5Oqjvm/+X2iP/o9dB3Et/+rf/fH9EMfPs0LtrucLM+Z&#10;TEa4rs1qtSR9UEWotiFJEpSCi8triqpGGJKqLOnaBrqOeDTi8uKKm5tbhDCp646mblitVhRVy+s3&#10;12iaoGsUWZaS5xlNXdKpjtvrW5brFWWeYxomdC15nlEWFVmSofU6SZJSFDW7fYpq4eXX33B7c02R&#10;J4zjAKH11PWwkd3utkMPsyyQuuD66vKB/Aqr9ZbtbkdZ1+RZwcX5BbvNmu1msBL4rs3F5SV393cD&#10;VdEwyNIExzMJA5/buxtG0YiLiyvyvCArSroeLq9uqGvFPk0YxQGT6QhdUziOSRi6OLZJWWRomk7b&#10;tkgpSfOCu7st9ILJJEZKiEKXt986YTaJ0XQ4PjliPJ0QjcesNmtsz8fxApq2YjaJePvpY2azCYoO&#10;TQfPCwjDiE51pGmO7fgk+4K75Yb1JqGua6qqIs8y2qbDMAw0TcOyHbIsGx4IGhjSGHQXfT8oinTw&#10;fBdNA03TMEyTuqlRSjGKIo4OZ9iWBIYLvy50dH3ovWu6jqbpGIZEwyIvahbzEY9PjxiPApp6SAK0&#10;qn7QPjr0WkfdCJbbGsuSjENBLA0MzaTXoaInfvKE0bc/RP/4LY5/+9fJJz7tKKCNPOTxjPjdJ+xW&#10;S85/+oImzfBtb7hsK0Vd19i2Q1mVLFcrlFID5Tzw2Ww2A4isqqiqCt/zSJIEXdN+3r8vihKlFEWW&#10;PfwsmyzLME2Duq7RdJ3ddouQBlVZoWuQ77MBbKdr7LY76qpit9ni+z5d34Gm4Tg29+sVfhCiuh7L&#10;MGnaAZhYNTVpkWO7LptkiNKpuqJn6HIhDfzxhCLZY0qT7W7LZDYjLwqiaOhaR1E49PE0jcVswuF8&#10;wSge0dPz9PFTbE0wm03Zp3sWbz2hSBOOj4+IZ2P2ux0ff/tTVNny+L13mc4PmPjDA2w6mdILnbao&#10;sS0TjQ7TMplMp8Nh25SoTpHu92j9EH0zLZMwHuH6AcfHx0SjmMl4PGyegxDLMgnjGDcYNswD5KTE&#10;dxx82yHdJywOD8mLnKOjE+bHh7iBBzocHB0xP1hgWCai7xm53gD/u7pl8e5Txs8e0yy3rG/uOVve&#10;0RmSq5tLHE3y6scv2Ly+I7nbEB+OmT0+4lsffoJj2Pzi0THy9SUHljNcMqMI0zA5mC+GbvHxEfs0&#10;JQoDoihkFMd4jsPi4GCAwtFjeg7TJ08oygKr1XCnMabncvLuM4J4hBtF2I6LLgRu6BEGEYHrYRom&#10;GgysBClxXBfLMtG1n0EpDeI4JnzQnJryQbdnWczmk6Efq2lYts1kPmef7gnCENu2GI8mCNtEGhLT&#10;cQiiEF0IHMfGsYcEguM4Qwrm5gYvDAmikDwv4AESNp5OKcoSy7ZRfY/re9iuDbqO5diMxiM0TcN2&#10;XXRp4I1iLNPEsR0cy0IODxeiOMKxbZqmpipLbNsa3nf24AyXUtL87Ov1hul4wvmbN9xeXaMBX/z4&#10;J6i6Yb1aEY0i/vov/4rD4yP+5j9/hmEYXF1f0quO3S5lt9sTxyO+fPECyzZZ3t+yX2346osvQEqk&#10;YXJ3fonKK84uL5g/e8ybiwuSXcLd/Qrbcdhsd/zwBz9kvVqhVIeh65x9/ZLNdss2TRDSYL1es16t&#10;WG3WBNMxV9dX7JM995fXqLzC9mx2uy2qbnlz9prA80nyFK1XuOYQ/W6aljzPkbpOtkvINgl5lhD4&#10;Pp600Luedb5l7xj8xW7F3yVLLiRUcYhybNZthTOZ0Co1fA5vt3R1S1mUSNceGEC7hE+PTzj74Q/p&#10;NluejSPee3LCq+s7/vJ+xT9mJSsNGtdjkyYURQaqpy1KLHQcx0VZBo0hUV1Ps9xgZgWybZkfzJB5&#10;RXO3RexSfuPxEz4pen7NG2PvUka6yW6f4ExionFEX1YcnBwhfHdQyWYltmkRTiaEixma6rEsi/Bg&#10;RriYEY0nzMcTkqZm07XMj0/oXQcvjrBcmydP3+L45ASBTuQHjCYxx49OmY8jvK6jyTM++ugj8izB&#10;WUypbQdlOMROgNR1Il3gvTrnl4TFP4nmOIBvWQgpcb1hw6wLsEyJZdoIKbBNC2EIvFFIXdXEj075&#10;TxdvKI8OcZ4+Jmtbqs0OU+hDCqBt8XSdNkmZTyY4vkHV6yx1iTJMAs+n3KdMTYvItggNE70sOCoa&#10;PvQivB70tkNDR3WK+WxOst/R6xr5LiUMffzRmC9ur6hsg9YNSHWNSmiobI/aZ0NEt+2oy5Isy6ia&#10;BtU0pPf3qHTP9/7qL2iur/js//2PlGlK4Ad89eaSTBhkmsbR2++yWW3RdYOmaWmbitXtLU4P+Ztz&#10;+stbnOtb/unjJ7i9NgBB85LN9R2O6/D8i684ffKEzdU94XjMj3/8Y1o6mrSgzkt6obNLUyLHo8pz&#10;PM/l6vwC07CoqhpdCIIgYLfdomkPAFU0VNfRNEMsuMwLpGmQ7FPyqhx4R7o+VNGqgr4bUhx9P6gd&#10;g8Cnb1oc1yEMA8okQVUV0ThGth3uJELqgtF4hLQswtmEm2RD7fv0cUwwnTKdzdntEqbTCaqHSRzR&#10;dR2R57O6vaftOsaHR+imQa/pKGlQGRJ3HNOme6KswL2951Mv5G3L43g04XB+gDse4UoTM3AxHJPJ&#10;W4+YHR5A22PFAccnx0jTwPVdDMNktpgTziZYgYsXBkTTCaPZBE3XGI9GeL7PYjrHD3xMw+BZNKPv&#10;wAg80q7Bm4+JPB8XgaEbWJ5DYDuo2w3/hXXId9cu32knnDQuvh9yeHyC2WuY2pAIDGcT2qzg9GAG&#10;ZYMTxQMXwbSYjCICx8ayPCzbphcQ/OK3MN95grAshG1iuT5SDmab7vKO7EfPeRRE6K1C9v1Qd2la&#10;EgpeHMFn5o7MEOjusJzRdQ2t7tC0IQLfq34407oWeteB1DFUz6NC53fLGQcbMFuBRGB5LuM4pu8H&#10;uJzl2EhjSAPbGphFS7raMJ7PMKoaa5+iJynlD76g/LPPmGxyTF3D84bP065V9GoYqksxnH0NQw5d&#10;csNAs132veLwv/uXfPK//g9Mv/U+5YtvkOsCJ4wGZo6mYRoWhmNwbxdcxA3X44Y7LyUJFaCweoHU&#10;BIa0UF1DXdX0fU/XAw8Kwt1qQ56mVNUAkjPNgQ9UoIh+51dZfPdXqNoBCNw0DV2naOqatm1Js4yu&#10;UVRZQVWWFE2N7Qy2DeHYiH1G9vxLSFNoQeuGuHpDz5vzN+zPr7A9h9rQKZuGHg1ZlhhfXfDj//P/&#10;Is7VsNDYbul7AA3VKLJ0zz5JEJbJuS1479/+a4wPniJMh6woSDYbhO8RnRxy89PnZG9u2G+TgX/g&#10;+eR5xj7Zs1kuKcuCsizoygoLjSLbk7U1nSnRDUGy3ZAmO2xp4hsm631CVteM3CHB6YQRW0cy+8Pf&#10;YvK736E2JLgO0vPRbZNW6LiRy8X3PyfsNBqtoyxLiqJkeBl66rrGtEyqrMTSJHrTodctRqfR1zW+&#10;5WBJC1tYVEVNUymiKCLwA6QYdMqRHxNPRoSejyUMbMehti1mv/NrGO88ou4U0hAmXaeQhkQaCk1r&#10;Bz8qHbrQMAyDIHSHnr8hMS1JkXeYjs3tKqGuKhzbRmg90jTRenh0+pjlesVqvcN1POI4JAhjyhqm&#10;kymd0qmr6mF64yCloCgrAu8ApYmh/9J1mNIYNHi6HKLXqgN0pOnSKB2lep699ZjFfIJtaBiGTt20&#10;ZGWJbg6X+M02RbWSLK+IojFVo4j8CF8YSCnZ7ba4tskv/9K3MA0Dy5TkRY4Qktl4zPnVLbpp0LY6&#10;rjdBp2ad7Gk7yTJJOXnylOph4NDUCsP00IUiHgUcLmJGkUPXtvi+gxAani0RmqLThv6QLjTef+eE&#10;dNdQtTbL1ZJf/Wcfs7lbst6sCAIXx3Npe0VPiyE7PnjvKberPRfnN0xnI6SAtslJ2oqqKrAsg7pJ&#10;8ZyAxXTEZrPl9eUV0nBxvIB0v6UpC6LQYzabsFlvybKMptNQSiMMQlbre3StwxQCy7WIIgfHMlGq&#10;Ja8bNuslTaujS4u2U4R+wPn5BaulxunxDMsQ0OuITtB0DXle4PseeV5S1g2rVUZVlGg4LFc36Iwx&#10;LR0he0QPdVUAHWFkcnNTc3ZTkTUbro4bvvsLhzhsaPYpnbKoRUv01hFHHNEJiWVIHMcl3SY0pkQd&#10;T3n23/5LivNbHt9mNPQopYbofvcw/NB7mqbBMk1810MIwdFiQdO0CEMgw3CI11gW9sNWfujTSIqi&#10;QAiB53nouo7jOEMl5OEAkqQpnuc9bDUN5tPJMHxKc6ZxTNd1FHVN3dTUqgUN4sWcy/sVruWxX6cc&#10;PD2l0VqyuztcK0I6FpPJBE0T7Fdr2qbC8z2EYZHsUjTV0RY1o9mU7WpJlefYtkmSpRRpxn67o2ob&#10;FidHrFYrst0eOwiogPPsS7brDYvFlNeXb7BGLp0G611CcnPJ/c0NVZaxu79nd7fiq9ev8SwLfxTR&#10;qo5pHNL0CmEYICRt17O+W1K3LbPjQ7bbLToQuD6WabITOpvtFsdxsWyLTimKPKNvW9qiJB7FNE1D&#10;UVcIIWjV0I9vlSLZ7zEtG2kZ1G3L3foe1/NwTYe6bbm+uWa/2zKKY+h6Xr08wwhc1usl6/slxSxk&#10;tU+wqhqx2eMfjul0we39DWZkErghpuuwkzVepNBDiZFYXC5vsfOM4vXlwH8QkouLC8wHeGGSJCRJ&#10;guvavD47I4pjVFURjmKuXy0xQo+rOsM7OObL5y/4hXc/otI77i6uqE1J59rEpydI02a7T2j7BtUB&#10;qqPKi4HUu9tR1TX0sNtssA2T2/NLXNdF0zWkNDANgyzLyPYJq/sGTdNwHIfFdMHt3R37ssRybMqq&#10;ZL/f06ietu+QhoHUtMF5q+tsViuUageFUNdhWybxeERelZxfXJDtM+xxjOoU9IqLi9ccHR5xeXXO&#10;6ePHVBUYDxH91WpFD+RNjS4F1xfnWJZJlRVYQuC7Hk3RPdRbBvCg6jtc26breqRl4vk+TVkRPdSK&#10;fsZhee/99wc7ga4zHo2xTZO2acibil/65V8hiEZ851d/fTi0CZ3RdEZTKdqyId8lzGZT4ijE7BSN&#10;keLbDsF8xni6oKkUpuPx7OiAWsHbbz0bKMJC0mkwns+YzRa4nktVVQhNJ3J9srJgPJ8ipcE+SVDN&#10;YGYYz6bEcUyVF+hVC43CHvvEnj8cRrse13KJ3h3T7vbkmx2eaTGeHzCJhr8nx7Y5evKEIkso9zvW&#10;N/c8OTmim7v86Y8+5y9puI5dnNNjMttiVzb0uiDb73GNoUoznh/gdtoAHSwzvLbnk8dPsYuMcnXH&#10;x7MJv/b0GSfvv80/VD/m729zmiigFhplXdJrMFvMkXWPZxg0RUGpQ28awwCr04ZUoO8QxyGR6nn9&#10;+XO+/fRdfuXklN8LZ7hnG7SbK9rdjv5RgLRNRK3YbXdoUme5WuGodmBeOB5uGPD8Rz/hHdPg+vqa&#10;6Bc+5u5Hz9ndLamykjie8AkWZ4lid3lP2+wppiMud1uSPENKgzotqYsKITXu7y2msufTwxlXL7/h&#10;9u6ONNmjjB7ZGdycXTOdH1HWJWmjYL3DNXxur15xOp2waipAI80rbNvBNAS+75Lut1Rtg2FI8jwF&#10;raVarli8/Yio7ji7W5OPQoRjojkOXd/TNIpe9ewEHD99Svn6DbVmcDCbo1/eUqqGfZ+g1wXLNOeR&#10;bdGik65WGMLjIB4z6jVu1hmmYVEwRH9t08F3A/pS4Vo20rb5IB7TFNkAWY5tln2PtGxcy0bTJXqn&#10;kec50XQ0bKfSnDCe4Egd3+q4vF8i6WmbkrjrecsLGcUjVusNarUhEpLz9RpvFNPS8c4H7/PMdVle&#10;3aHOrvjk/Xd49/EJbtrw+uYGLwywfY/w5IBnpjFUvmwbMwp48uQpwSSiWO+YBhGm73K7vCfb7zk+&#10;OMDxXJ49ekLdtHhBgOF7KHqm0xl936NaRRR7aGKo2qTJHtM2CYKAV2/e8MHxR9xcXw6X2H7oJ796&#10;9YqT00cIKdlnOVm65/LsNWEcYpkmlibYVwWaZXC1vMM9GHH26mveevY2RVkiC8ncC7HXS85fX3DZ&#10;t8yePaPX4fz6irIuyRMHz3e5WV7gCpPby0ui08ckZYEwTYqyZF+XnBwtEI6FWK4hT8Hy6FTHrl2z&#10;vL3n6J23OTt7zUe/9suw3/Hq7/6RYDyiaGuEYeGYEn8Uc317g6MN+j+/iHnz5pzFdMbZy2/44N33&#10;ePnFlxw9eURV1ugKPNvifnPPkS55+z5hkU+w5Zpv4g3us2M2JXSqxChr3pUh/ZuCjz77micbnfnx&#10;Y8p9wf3Lc8SHGpfn54zCkDzN6E2duqvJzYC7JOG10Cj1ljkm3eU1sWGzrzukYWJFDuXVLeY+xRqN&#10;hph8mdH3LQgNzdSo24qLiwvsXqNMdlimgWm5GJXGYWFxJCN2UtF0PY2h0deDhplW0dbNoOa1TaTS&#10;KKoSIzAxpc6BcNm+vKLNYrbrlJk3pqs6lnlBWqRIKRGVQNO0YShdFnjC4PZvvs/qb76PrUnCKKbW&#10;e7LNloXlU+cpqSrQdQ1dadi2je9HoEFHhy51ik1GGIbDki4vaQ5jTn79n9AJF45OccZzOndLNB5R&#10;bras7u5Qesf+icPzZxqfH3SsvJ5pMMbZlRy/Knn7qx3vbEMcLEzXRevAtix0BGVV0fQKwzIx/YBg&#10;FFMWBU1Z0NQ5YjLm6Fe/jR54eFKiWSaWUsN2uWnQpWQ8GtNVNb3rUdY1TugjbAutUXRlifPRU27+&#10;VDJ3XOqiQjdtur7HN0ye6iO651+TJimLf/G76G89on+9ofjpT7n5/o95pzQRVUuJxsHxEULXSVYr&#10;sizFFBqeZ7FBcfj738X94BmFZaH7LoHWYVYeNgJlWxy+/z7VdYZtGGh9j2mbWK6Jajsa1SFMganr&#10;gE6S7ikOJ5jvP0EeTenaDudmi52muNd72n1BL3VOj54iOihXS96cnXN1EPCd7/wSeC6utMAw6DSQ&#10;ho8N6I7B0b/6XfiTv8FI9mCKQdXcKQLHxbAMirJAhB6O5+MqRds09FqPL3y0tKKuW8wgQGk64XhC&#10;kSXDEKHvsUyToqjQe0nZ1FR1jWd6gw70zRVuXmAGJuKX//B/+ePdLiFJMpJdSlkPFHyt79A10H8W&#10;jakrXMehaRVSmJRNzX5fYhoGqq5p24bNdotGQ09HXVfsH7r0VVWTZiW3d2uaVuHYJobseevJEdNJ&#10;gBQd8+kIqUGaZVxdXaNpkO1TTKET+g7L5R2taqjaGmFK7m7vWa/XxKGH0Ht22xVVmQ0+X9Gz3azQ&#10;dEGW5ST7nK5tWS6XpEXBcr1ltU1YrdasV0tGcUinasp8T7JbUxUZQu/J8wzHMnn55hVt07FaLbm5&#10;v6GuWrZJSrLPWG13qK5ntdpyd7+iVWrwmvcNUnQ0dYmUEg3oVPPzDXjba1RNQ1EWlEWDbftc3WzJ&#10;0xVSKAwpsW2HpmnQdEGvd6D10GvUdUmW5nStIgo9ppMI9A7PsYgjH9exBge9aui7Bs8PaXsBusDz&#10;LOZTn3eeneB7BqbZMY594tBDE4IebeiLuQ6+a6H3LUeHUwLPJIocQt9mNA6YTad0XY9p2gRBiOcH&#10;zCYTgtDDkAZVVVNWNcv1HiFNNF3SddD3PVLaFFmLZZs8e3pK0xRIMfxebNtCCH34fbU9Xd3hxwG7&#10;sqZRJnVlM3ItDqcmgW3h2jFKz8mLHF3qOIGHtAw0w0CTOgJJVhaowKJe7/jHP/kzqIckS9PUqFaR&#10;FzlNUz+kHjTKosBxHJLdDiklrutyt7zHNE32+z1xFFFWFX0/xPUt0xrAaLpOlmV0XYdlDf9W1jU/&#10;B0QAutTZJTtU12G7FuvVetC7NQ2W42BaJvt9StM2VPWgO7u9uaGpSzShs1uvqIoC23WQ0uD66hLf&#10;dSjzDKkLBBpZltLUJaqtUaol8FykplMXJfPDA7QefM+jUQNhfTwekewTTMfBi2MWB4es1is6rSeI&#10;w4GYX9bYYYjUBQeTGX4QUuwy5qenBLMRk9mU2ekxmyzl5O23ycsSJwzxxmOUpqMJgTAMVKeoigLL&#10;sri6uhqGj8LCMk3auiLPM1SraPsWQwgc0yLNMnogGo2QUtCoITkjdImUAtt3absO23awTZPddktf&#10;N7iGheiGOK5tGISuT5EkxNMxx7MFRuARPD7i6MkjLs7OuF5vqKc+o8cL3E8OME5D7AOfyu1p4h66&#10;nm8/+wWqZcGHoznTu4SFMB7YAz5xGGHbQx9/NB6R5/nPFahRENDSoUtJluWYocfjjz8kCmJuVvcc&#10;HB/TGgKtapidHFP2HabnDd28siQax+iajmWYTCdTqqoaIqx9jxf4RHGMrmu4pkOvDRvR3XaL53mY&#10;pkkYhcOG2PMe0j46+zRlOptC1+E4Dn3XPUDITEwhyJI9Xd0g0dCAyXiM6zi4joMhJaPRGM916RqF&#10;Z7sP7xWHKs2HqbNh4XkeaZoyn83YJQmWaaFrw1YyDEKkrjMfT1jf3hP5AVVVoT8kiwzTHAZqtsNm&#10;NwyIhBjSDJvtlsDzub6+YjwZkyQJ0jAo6hJNCna7Ha9en9F0Hde3N0TjMZ999hknj05plEIXgjLf&#10;I4RBh87nP/icx6cnfPX1VywWC/7he3+P3nbkZUUnBBUd19mOp59+zOvzN+yWK5bLexzHYbleUzU1&#10;qu+4Wy5pO0VeFOx3O+5XKwxDsry75/bunjTL8EcxV5eX1Ls9L754ga7r7PY7XnzzFV3T8PnnP4QH&#10;aGFRFFR5yma5QtM0lusVnjC4ePkNURjy4vlzdus1Xz9/ThQEbG/vWRdbflAk/MVqzTempJmPIIrQ&#10;3YCyaWk6hWYYFFlGmexQRUXftiTJDkvTiNCx8pT1q69wVcMf/f5vsry95Ys65U9++pyNPyPRekpt&#10;eK55hoVjWOy2u0EZZwnM0MP0fdK8IN0keH2H37aY64TdT77hoBd898lTjB+94P2ihe0GXzdQhs7o&#10;6Smb/Z7Q9dhu17Rax/z4BKlJ6qomnIyRlonKShzTRXWK+PiAvqw5ePoYpM7i8SmGZzILI5IiY0vD&#10;259+i04KLNeBDhzHZb6YD4m1rmckJI9nE1AdeVVweHrM02ePaaXNbTJwJhaTCdOu4/27Pb8xnfEo&#10;CHEMe9C4mjam5WA6Nl3bDik228P1PVzHGXrogY9uW4jI56s05VZKRo9O0XXB8cECre8IvHBwm1sm&#10;68tr1GbH6aMTNGmxzXLSpsOxbOZByCM/olmt2ad79H3Kr82OGNUK2WnUVYPnB6TpHksYdF2H6Tnc&#10;bVakRU6WZ1RVznQUs0s2EEboswm9NCmrlrqtqcoC33MpioImL+nrFpVmeEKwvL4isk1ubq+xDYuj&#10;aMzF6zf0rsvZakVjmFxe3yBcl7ZriSYjVqtbTnyfm+//I8YmQdzc8m4cUd6uyNqGaDTiy89/TLHe&#10;cHlxwWgy5vZyGAxsru8IxiM2yxWvX52hSUFWFKS7HWevz0BI7u7vMU2LJE25vr1BCMHrs9cASGlw&#10;c3/784G91AWe45DmOZ7nYVs26sH01NY1VZYzX8wxDInquoHRYxosphOCMOTq4pzD2ZTJfI4Z+bjS&#10;IpyM2N3dc3J8jCUt3ChESIE5GrGxdFZZwdsff0itwXwxRxpDusB2rGHzHY5ouw4zDLFCH911sOOY&#10;bV1RqYZf/OB9vNUK/dUrPjI93vcnPDo8JvR87MhDaBqTk2PKImPhDsyU2dNTJlHE8vae0XzGaDpl&#10;Op2zT3YsDg+ZLhbEYUSjWg4OFriez2wxx/WHNMvPCPJ2EDDpbQ6cER9EC57WFosEwnXFqRczSzs+&#10;yiRvb+BZ63DgxUxGU8bCRW8Uo3iE7bsEs+mgqTYt7s7eEEzH7MY+mGTfUQAAIABJREFU7/2P/w3P&#10;/uj38I+nlK+vsFWHMxkzPzhEsySv91tOfuM7yNBH9S2ma6P1HZZto6932JdL1N0SWxgEccDYCxGG&#10;RV0WJFJxNoGXWjosFugxO0mfl2hlg1a3D2fOFlMIWgMsz8HMWz5dG/zypcXjPiAIY2I3RAiB7/sI&#10;wyAMI6LRGKELXMfFGIVY0sDWdALHJfBdfENg1y0uOtvNmtAPsSxngMI+WIvKvmNblhRJSpalpPv9&#10;cHcQD3ewvsVeTJF5g3p5wdV/+OsBfLhNqIoC+pb7seL7H/X8+2clf2Ft+Ewt+UF+zxdOzhu7xvEc&#10;xquGqBbDZ62QZPuUtmlRbYvUxfB/VUOqN9luh+GIIbkWipM/+G0q12ZfZKh60Dlqmkbf95iWRZam&#10;bDZbatUijCE2n2YpFDVZXWD3sPnsBxg364F9VVcIw0DrQXQaQmi0dwmbf3jBzX/4W9Z//hnl5y8I&#10;0hrRKOqsoNd6KtVSliV92wzQPDp6racPAp7889/h3rcpmgYtK1Fdi6739EVDvk/RfvIN1//5B2ia&#10;xi5JyNKE+9VyUEnnBXWWUec1b9qCzcmEg//6n3P0B7+N9+lHhL/4LZz3n6GFDhc//YoiTan2OV1R&#10;kaQJ1+sVjh9gfPgU95c+xHA9NKGhC0nfdfRK0fcdmurxpWT/2Q/JVyssTZAVGUWe09Y1aTaYmjrV&#10;kGzX7B7Ye3masl0tkY4Feo/qFZvdmravaeuSdL9FCA2lQ2uIwYJQd2iegS4EQhMUqy3FekP+oxeI&#10;93773/1x24LQJUXV/ByaMp9NCB9UHrou0TVJ07TYlkvTKFrVc3u7RO97UArTHCIGTd1SljWeH/DW&#10;k2dMpzN8P6aqO6pmeNEsU+Odtx9jWwZCdpimQde1OLbDbDpGtR11pfCDkND3h+ip6+F6IcIwKcua&#10;vodxGGGYOmHoEwQBfhAxmYbEUYjve9BrCOkgDJPZbMrh4SHCtAiimCiKmU1mBI7HKI44PprjOg6j&#10;OCaMfKI4YjQK8cMA35fc3Kw5PTnF8308P2Q0GmNaDp0u0YWJ6wQYxrCZMgzB0yeneA8916YbBil9&#10;16MLA9V16NJCqX5QYjQ1Sgl8L2A08jiYL5DSQZqDSxadn39gKdXRq57Qdfnq+Vc8Oj3BcSy2yZZO&#10;qeFiJHSUGiiXXd/RaYJdVg+xYVcyG/l4tsCQGq5t/xz2pQnB1dUdqoOqKnFtg/k0wHVN+r7GEDo9&#10;PVIKsnTPeDyhrGtu71Y0tWK13qI/+Lq3mx3b7Z6Lyxs2mx27XULbKOq6Ia8rtpsEgLYpCEMfvdcp&#10;ywJhDL2bru1QSkGvY1oDFKOu4fp2T1511FVD6Ds0TUKdJ1S0ZGVBRzeYC8qCqqmwdYnewnKzZlz3&#10;7L73E945OmY8HuN7HqZlPcD3JJ7n4Xke4uGyLk0TYUikNHAcB1PIQQUURzRtg+p7DMtiCCJBlmVE&#10;UYTjDLqgrCwIwoA4jpk89JI1rUcKgWmZxKOB1yCEznQ2ZzKdQt/T1jWHh4dYtkcYB6RpQp6lqLJi&#10;FPq4jsPNQ8y5SHPm8znmAwApKzOmJwtkbJJkOzoBdaswbIurq2tc0xpqIoaOJnXKIh+24+3AKNhm&#10;KdPFAilNgijmzTcvCU2XVZLizRZ0vUa6ThCG5PL8gsP3nj5EobfYYcDl1Q3z4xMu3pwTxSFIget7&#10;GFJQVyWObSGlZDwes9luiUYxQlgEgYemw3a3Y3FwiBf4CE1jv0sYj8bssv1AinddyrIkCEMc2ybZ&#10;7wk8fzAy9D22YVKUBYYuOT97jdT1IRomBRcvzzA0jWAc8+XnP2G0WFDrGrVrYIchf/Uf/xOpq+Oe&#10;jFkHFUu1JWsytB4UDVKYvB084vbrW5qLe8a3W5q7e6QULG/uSDZbmqpmeXePKST5PiPwXC4vLkDT&#10;uLu7ZzGbsd1sEabJD57/lMNP3ud+t+H65RsMxybNcqKTQy6XS3pNY7vdIU0Ty7VIkpSmrtnvElzP&#10;w3YcsjynFxpt11FWJZ1qUfTDc0hIsixD0zTSNGM2n3NzfT3UXPYJutDQdUGWpSiluLm9ZTqfIx/q&#10;K1mW0SnF/XLJaBTz/Kc/pa4qNusNnufy/e9/n65VCCm5W60wLMn3vvc9FgeH/OgnP8F0LLw4otc0&#10;bq6uhp/btmi6ji4lbduSpymXb85RTYthGiT7QUmHplGVJVU1HDICx6OparbrNaY08B2Pnh7LtinK&#10;ksXhAX3f06Oha+C6HpPJBM/38cMQXdd59OjREEUUAtU0mBLenF0wCUc8On2MF4dYloVhm2y2G569&#10;/Q7TgyM2Wcbk+AAr8BGmxNQlYy8kno4Iw5AwjHC8gVQ9m84GHkhZE3ge49EI17LQ+n545gQ+lmES&#10;BQGWYZCkKaePHzGbL/B9H892ePLsGb7rMZ3EtHXDwWLKKAgHJollEVoOF6/POH32FqHrDmq7wGM2&#10;HiMsg5uu5m+7muvJFP1kgT6J2aQ5ShfDZtQUSCkIPY+x4xBaJr5tMR+POPB8Pjw64qvv/z2nkY9H&#10;yzunh/SjGd9LtlTRBH00Q3j+0Bc1LVxhYgkDYQh0W2B6FvODBXc3tzw6OOI4CvnYDXjcKualoj6/&#10;4qTr+aCEd6qOZ5OY9W6DNp+yKQvmBye8+vprTt96TEOHCHx6Q7JPUlpdY11koEFRNYQHUy6vLpks&#10;5nzxxQsOHj3mxYsv8aKQNNmiipxG6/jsxz8kOjxgk2d869NPub1bstyu6ejZb7fMoojk7p7t3Q1N&#10;mqJ1HWWd8eXLr/ny+pYNGvs8R8tKJtuUx19d8Funj9nf3GL0AtW0OI47RLsng6HHsx3KuqLpB71l&#10;XVXUnSLJcxpN44vdhjcoVn1DVVWsN8NFfrdJqIocXdcYS4vi6ppdmRLO5mzynG1V0VQ1sqjxVU+z&#10;S2hbxaiDT52Ycd1iIHAsB8dzSdNs0EZ2isliTm8IsjzHM20mfkggBFWxQwiD3pDYtsHhaIxl28wm&#10;Y4q6prMNKjri6ZjAcujKgvk45ng8RmgQOD5H4xFR4LPOc8zRiMJyGM9m6K6HN4pwfYcq2fLBaIy4&#10;uuXdYMK4avhwusAoFUfP3iI+mpNlCfPjBa5ts/jg7UGJOhqR5wXhdEwcj9CEwB/HzBYLFkcHdELD&#10;8XyOjo8JwpDxYo7UwXUG6OnR8THCEHR9j+M6eO6ggbu9ucaxXOq6whSSMstwPY88zzENa1hy2Dab&#10;zYa2qfECj/XdPVmWEoU+XaP45sWXWL7LTz//EY8+ep/deoumCb588SWG73D+8iWbLOeNqjjfrAlP&#10;j3l9e8P93ZKmrLBch1a1iK7DMw1en52hpCRTNZlqWWUpSVNR9h2OAPvmBufqiqeYTGuNsq5YJiui&#10;oxn77RZ6uHt9QQ/UqmVze0+VF9hhhDsakZYVq7sVWV4QTiY8/+EPaauaKi+BjrOXrxCm5OZ+CYDr&#10;+bz48gWGkFy+uSA8PiL5+hw3VTyxY9L7LSuz40WxpJx5nIuc5NDjlSzY7nZwnyIcm56O9XLJbrVB&#10;lyb2OGKTbOilpP6FZ5z+4X9JYQnEyOfrP/9rnHVGmmfkqy1FU1GGDke/+at0nk3XNuiGgWU7NEqR&#10;fvWa7fd+SHW7wtIk1zeXFJstu6xAa8ENHZbFljd+y73Z0LdD0ka19bB1FyAsiSZ1agYoumUbHF1W&#10;fPeV5PHrhllns9nvh/Pk/T1hOCis27rl9uoaXdOGc2teIHSdHrAsm2Kfsdms6FtFXle0o5D9OKSI&#10;PfaqwTAleqOg6LA1+VAlsAZw8APLxrIcuqxg8/wl2osLqh89x0pKuqpiath0Ro8bOXzzscX/82HN&#10;n5v3LFVDF3h0Uif1TNZORzAdMd/0LPYCpzMxDAv0Qetb5ENv3PP8oXZBT6dqdA2i6YSVajn8vd+i&#10;dR0s38U0hsWmZZlUVYU0jUG/7NpYjoPr+0Od5gGmbrg2Iq/g/3tBf3OPNIYkra4LtH6oRLdth1n3&#10;OB3ItiH2bOwOzF6jrof3iiEFXV2DatFahe+5SMvCC0OyXhH+1j/Dfuct/Hg06ASFQDf0AcjZt7Rf&#10;fk395WtC28HSdSzDJhjFzA6P8DwH33VpdMH6yYJP/7f/mfCT9+j9ABGGaL5HF3mYswn+aER1ectR&#10;ECNVj+wU/iTGn0yJ/uknuN/5BF0TFFWKoQ9aWKFrCMsczAtNzeov/x69KNFNA0eTQ1TfMun6YVmk&#10;up6kLNm5JuUsQj9aUI9CdnqP4Q2DZQ8dW/U0UjCdLdAtm0ToaEdzitBkZNro9BimgeW6jIRJ+fUZ&#10;1Q++RLz/u//THy+XS4Q02O+zoetVFfiegyF1Nps1282Wuh620nleUBQ1XQer1Ya+banKkrqsqJsG&#10;qZvkRcnd7ZI3ry+5ublnk6TskhTDkIxHIY9PD7i5vqCqS+g7oEcaBkmyp21qLMthu0tZrVbc3tzw&#10;8tVrbu+W1Krj6uaeXZLRNi2GoROGHlVdsl5tUZ3GxeUFu9126KcoSJKML7/5hqosub27J8tzNrsh&#10;mVBkKV3T0Kuaq6trpGGiCY2mHkwDt3dLdtstaVawvEvY7hKKPKcsatqmJ0kz1tstaZpzf7/CkJLL&#10;q0uS7Zb1aj18oJQlWVkhdIlpmqhWkWbpsIlpWrquRXVwf7/h62++IQpdlGo5e3XGLtnTa4OPt21a&#10;OjV016SQWKbF7c2SLM2YHczotR7VwjZJQdfpegaafFmxT2u2u4KqqkFVuJYJPQgpMEyTrtNolYaQ&#10;GqblUTeKuq6wbcF05NL3w3RU18XwPcbQ7U+zDNO0SbOavhMEgU+WpQRBiG27uK6P6XjYtkM8Gv3c&#10;GFArNTzQVMt4FKEjMKQx0DPVEMM3TRvH8VFai2s71JXC9SIUHUnWQGdjWToHxy6RaxF5w4Wx7xR6&#10;1xHG/z9Pb9Zjy3rf5z01vTUPa17dvbv3cKZ9DidR1GRaokU5QixFk4UYQSIYRhAgSIAkn8FXucgH&#10;CALkKpdJgMQJAiuSDUm2TFmmRNKHhzzTnntcvea1ah7eqlzUDj9BA12rqt76/3+/54lQdRXFUFDp&#10;6avKqzu+/Gd/itnC4m7B/nAgSWLyNIWuZb1a03Udu+0WFcjKgu1+TyObHh6pqCRxjKQjzjIq2Xef&#10;uq7DNHSOhwPlW15AXdds9zvarmW72aB0ClfXVzRlRZ5nxMcjXdexWi1pqt4aQdsRH2OyNOV4OHBI&#10;YzzXJs9zBr5HkxeUVUXX9LpLx7bZbrbYjkUcx6R5Tm0piBOPL9dv0ISK8BziMqdqGqqiwkIlLjLs&#10;KEDXNBa3t+zWO2TVoCo6+zimqXsyq2YYVGmGa9mUsmX66CGqKsh2R0bTMVVVM3h0yjgcUmYFrucx&#10;ns5o6KjyDMe22bxNLDRlSVUU6EL8jL0wiCLyJEVVDXa7LYpCz9rIUmRVUZcljmVziI9M5zM0XSdL&#10;UwxToGsau11/TfbrLU3TkOc5bddR1hVBFKLrOrPZDNM0aZoave0IPRfDMkmXWzTLRgwCaksD0+Tu&#10;8paX+wWHrsD/YEKp95viLEkxLQNV0/mV828iagsrLTk95Lh1RVNVDAcDhDDwPR9DGESDAXVVEQQ+&#10;qqYShiGGYuB7Hm0jGQ5HuGFA8PX3mIzGFKsD/iBCdy38kxm64xCNRozHEzRdw3Rt5FsApef2DAsp&#10;W/zApwM0YWCbPe36/78/FQUc20bTtF7dWlZEUQhtSxiE2I7dD1YdC8u2MYTAdT1apcNyHWzHZjQZ&#10;9VYQ22Y4HOLYfb1gMBz0sCfHZTybYjo9UToKA6LxmNPzc1RTYPsebuBzMp8jFfDDENf3yIsc23aw&#10;TIFj2cxmU4Rl4jgOGgqqoqIqCpryFmhY1jiWxeL6ltFgyMsXL5jMp+zjI34UsN3v+kOLlMSHA6Zl&#10;cX19TSN7BoxjW73lw3PZ7jaYpugHUF5IlVUkaYIidF4+f4njeVh+X9lZrNZg6riRD02Drev86Ic/&#10;xPZsDnGMYZoslksO8QFFVdmu1qyWS3TD6DuF2x3L5RIUFSFMPv7Rx8S7PddXV5w/edxfl6JifXfP&#10;8voW23F59ew5nuNweXVJLRuW2yWLy2uSzY6mKOlkTdvUGMB6u6FpKm5fvyZJY754+Zy/2d7wr9Id&#10;P60KljJjU+R0qsY2TYmLjN123b/nkoxst+tpxk1Dvt5Qbdd8+bc/xCpLxkJn6lh0usJfvHjN66bl&#10;bpexLQqudwfyqiA+HKDpmR7b/Q7Tt3E8l/FgwPL6GiPO8eOYJ5rB1d/8LVFR4exSPnR8fvfJh8Rv&#10;3tBavbJo+vAxye6AZ3vsD3uGj89JigLj7ZZ2OO5hic5wQFUUzC4e0NkGQhjopkHdtJw8eYLMS4Io&#10;QKkqLFXj8Ucf8O9fPsOeTdjkOW40wAoCqlYymc+gbvjwnXdJkiMPT2ZYHXiaxnwwIJqNUQYjcsfD&#10;dj04Jjwt4bt6wGMhEIXE1k0MXUfVNWzbeUuoFzR1gxAWddPg2i6GEJi2jaJpRKMxie/yWqmxLx6g&#10;+j6627vYB9EQKRssTcVrWuR2h+laRKcnlIqKORhimxah6RCgEVgWqqoxrFu+MzrFL2X/3DwcCAYR&#10;KAqObXN3v8TxfXa7HYPBAA2F7e0CV9Uxuw5XFdxdXVLGR5r1FjVvSG6WKFVDWpWohoGsa6hrQssi&#10;XW94OBySbbcs75Z0eUldlVijAfuqIVN1nt9ckzQ1hyQhPh6pDjve9SPKz9/Q3a55aJg8jobUacb1&#10;3Q00kmyzQxgaz758TnAy4ebNFbqisF4saRWF9XpNVha0qsL9asn9YsExjrm4eMj3/uIvaeuauqpI&#10;4iPRcMB6vaaWDfExRlgmbdtS5FkPT/N96EBRemmzEAaGpvXPkLf8FVk3BKGPotKzqeiwbRMpJScn&#10;p+S7A9FohGEIoskIDQjDkDRJiMYDRKfijye8LBNus4yDArptMhgO6GTLydkJqtohi4Ldck1ZZITj&#10;CXYUInUNqSs4oxGqYzMfRPjrDY+all+I5ow0k+mDM3RHEM4nINtev52lzJ++g2oZTAdjMA2C2ZRG&#10;od8qdwpeEGI6Jl4QEEQhlucxmk1xAo+uaTk7O8OxHTRNRdU1xhendJrGYDzGaVT2XcXiocvm/SHJ&#10;tx7yZSDZTCzuQoX0Scj2xKXoGsJdw3vTcwxNp6safMPCch2ckzFyd6SqapT3HxF97QMMIejamvLj&#10;L/FWR6q6RrTQKR3iyQXl454FoqoKkpYiL7ENk26xofvyNUNFw3cdAtdl5Id4YUgU+PhC4Kkqb/yK&#10;5amNomuYrofi6tjjAMXR0X2bztbxPBelLLAb+Dsbh//w1ufr5gmBaqEYOlpLvx0/9LaoPMtwHAdD&#10;07BMk1qW5HVJXlV9ak8TGAq0mkHycEL4u7/K+Le+w+i7v0j4zQ8gdDlutqh5havqVG/ZYE0tMU2B&#10;omnopoPawdjy+tRClaPJFlqJ1Sp0psKRjO9fVPzLyZEbp4NGodShU1pUTUdFpalr3q1c5jcSbV/T&#10;SUnZ1uimgWkYGMKEDpKkPwcKXUMTgk5RUSyL4Be/SjeKUBSVqspRgaapOSZxzw2yLDQhaJr6bSqh&#10;Q8qGuihQG0nz6TOOf/kD/FbB0HSEKnBdn5YOYdlYqkGmNFi2hVrXqKpCpdOfA6SkU/sFWVs3uFY/&#10;CIKOY5qxSxJa2ZKiED18yCaNacqS4+bAOtljFCXms2uu/s8/wUkKurJPAINKkmYcD3sOhwO2sNgp&#10;Lfqv/hzut79JR4vqCPIqJ08THFUj6VpMU5D+5EvK6xt22y1NUXMsUo5FRhLZOB+9S4nCbr8mzWKq&#10;KsfQNDabDRoqyZ9/n/SvP6YrCpymQ5EqSZr8zAZUqg2XZYb21Q+4+Ee/xey3f53hd36R8a/9ItHP&#10;fUQ7HXKoCva7DZYOXaWQ1TXL0Gb+T/4h83/y+ww/eszm0y+Qmw2H9YaiqkmPB+J4h2vo6FK2jCcz&#10;ZF3jum6/8ddgd4wZDEMsy6Trese1bHv/szAd7u/ucG0LoRtUdUFZ9soxz7NJ04yyapBNR9cpoPex&#10;z66rMI0+3n1xcYFs+9i6YRiggO24FFlGlksePTwhzycc9/s+5uv2fS43Cqnfxq+FJaiqimEYoNJH&#10;Wugs0rTEEDWdIrAdm/n0BEMYP4O9ub5HU3dkyYHHjx9g6FAWDXeLFeNRhONYFFVLGEQkxyOKZjGZ&#10;gLAsyiIjiVOUtmIc+fiujarpOJZLnqd88P4HlHmK0FVUTadFoc5L7hdbcs9jNh1Q1i3IBk2FwHUp&#10;awiCjvfec2m7iulsjKrC3dU9rYSqaBhPBnS6iqZpJEmOZavYroumGTRNh+M4pHHF4bilrFui0GM0&#10;DFE0g6wscG0L27ZwHY1GVpR1R9kUBG/1H1XZoKqS0SCiqiRdW+E49tubTmW92zOfzZBFjWlZtB00&#10;jaRuC7IkRnaC7XZD13W8fvUGVVUZjUakRb+BrK9vCIKQLE9xXA+hK8wnQ3a7A3kco3QqigaTacR6&#10;tcV2PKpKohmgaSW73YZjfIuiWji24Mev79kcdKpuxjfOBZ6aUdY1ZZagtB2H/R7dsjAUDToNp4Vm&#10;H/PVd94lRGMe9N04YRroHRRViReE1E3J7HROleUo9GAV3/MwFBXP8xBCYNgWpudjWibIlrubSwzd&#10;4dGjh9RNw3q94fT8AZbvoGsa+92erm04mYwp8hzLsvphmaISuj66YVBLSRrHCNNkPBpjOTZ5U1Ll&#10;GUrbUBYdiqZw3O8ZnJ9jTKYkZY4QGvvtklZCrbbEXcbtfUFjC0q1467YoNg656MphqXRpB1K1dHE&#10;KYfjkUcPH+F4Hvc3C6oyx9ZUfEPw+tUrQtfGtCyE7+AqLc++/30GszMWi2usgWC3W+Mt7tmsdzSy&#10;I68l0/MHOJYJ9JC54+UbZrMp2/sV4/EM23J4c3XFYBhy8/IVAy+gyFYUVUkYPUCmGUoHLz77nMeP&#10;HnFI8177JluctwA6XRi0UtK1/Tanbmoc2+bm+hrv7BTP85Fti+M5LO7vUVrZWx10jZdffs573/gq&#10;69sFznhKkWYYSogTBvz+H/3HfPy//I8sDxn5dg9ujeM71EVOJgsMqXF19YbImrGvC17dXWG/fMPJ&#10;aESudqyWS4aDEZv9HtUwOMRHwjBkud5SSMlqs8YMPPZJSil2rIuMaVpy/+IN63hPu1Q5FjnubEpB&#10;RzAecbe8w7RtjKpPThRlyZev33B2ckJdxRBraMKgbiWOsJBVTSMrdE1H6fraghCC+LBHQ2FTFm/V&#10;hBV5UVIUFYYp8DwPBZXF3R1lVTAcDUny/lrUeYGKipQtjm3SNA3HOCYcjXj94iXL9YrZfM7Vq1fc&#10;39/D62saKXlwcd6r8YoC6EFkdd1QliWyaYn3RzSgLipSccAwBQB1WZOkvVlGCNEPcOo+efD48WNU&#10;TWMwHtF19IOopiEcDrh5c8V8NO5hYgpMT+coKJhCkMXHnu6vKP1WUFE5xgXDh3OoWy5fvWZ6dkLk&#10;eYRBQHyfoZkm5xcP2KcxXVH1vl7d5mx6ysXpOavjgQ4F9y1zwRIW/tju60eGYDAYkG73ZMeEtuvQ&#10;hcnP/fwvoKsdaRJTFgWB7VIWJZ2w+OjpR2imiSpbNMD3PEbTKaZvcvfpM6y6JT/EBIMBm7om1C2I&#10;Rui6gjM7oTI69nKKoQ2ZuQo7TcF5cEHcFEh0fN0gKQuQDrZp4NSgKDrzwCOSkqGiUqzXuO84RHXF&#10;P/zNX6NtUjamxf3ubzh7/2uYWc2X+w2O0nfcA99lt96gGSYnF2eMz+ZsVxtePHvBNx8+4kPN4fW/&#10;/Tfs5DXveAHvmR4Pv3KGm2W0hwOPvvIUZzbg9fc/pry+odrtUeenBJ5Hs0/IVjs6XYVGsgXKvCA6&#10;mdIJg+VygWn0lPrRfEJ6zCiSlDJJMLQpx90G23LZfvmSd2yfrJRUiy3VNuFqdYc7HNLkJXlZ8tnz&#10;ZxyPByZC5yQIKBd3vH7+gqe/9C3y7YqrxYYomOLrKt7xiC11lE4jO2aIseCwXjKZnrBer7Bst0+D&#10;eT77eA10dI3k6u4W27WoDBVf18myDWa15/WLNzRPHrFKe/uFSoyqSGTZp+0UzyLe9M/YxW5PJTyW&#10;97ecuj5lWmLsDvjC5v7VG/TonMMx6RkKmsJ2teSQpFSOx2A4RFEUykOC67nYbk/QjgwXXYKXt5St&#10;yS0uK9NnUbWcCJebpsYYRxxVBV0qHO77s1/ouWSy5uzsAddVw1F2/L1/8B/wnd//XRZFw3/13/8P&#10;DKOQKhqgajplU2JagjqXJPuYr/gBD92AR9MTpBehOSZ512DpJ/ijIV91fQzT4OlXP0JY/ZBF2A7a&#10;dNITsuuaMkl7baxl0pQlf/dXfxVFtpSyYTSdYAjByYMzyrzoIdVh9Jb/kyNUDddxaTvJ8+fPePz4&#10;ES++fMbTp+9jmiamY3O/WOAJi7qpqdWWbNu/y01V5+5mgSlsME0006SipdjtefHvf8wHX/0ak5MZ&#10;jmNxV5QoYYCnKgw9l+jiEdebJXnTb00XiwV1kTMJI8o4w7ZsukoiiwbTtaAsSY4xjWWx38d4Rcvd&#10;q1sOvuzVennCcX/AdD0W6zWPHvkI0+Tlp5+DoXH+4CFJnFJqGqquEfkhUlO4vbtD10+4v79lOj3h&#10;zfU1ivaAV5evmYdTnn36OULXePTOE7quRbct3MmoP+OUBz5jxadC8qJtaHLJoSr54J3HvLl6w6ss&#10;pVzvEPMJm43G889e8s7wjEpKbFOw3W3BMYjrksFwzOaTL2k++Qzx7gXVi1esP/+CkWYShn5fA6xr&#10;7sqaaRBhChvhCopO0soCKSsM12IbH9i9fo5eyp45Eg2o64qszGhp8EP4rmfxLL/k1aMAY+pRVxq5&#10;rGiRKE1vLDNaCHOV3zja/INXNo+PNtvrBep4TJUXaJaN5dhomo6h9V1twxTUdclxu6alxQtDDps9&#10;NF2/JR+4HMKQ+X/+hwQ//5RWMdAdC+I57pMnaKZD+a9/iJUcCNeRAAAgAElEQVRK6mPcM6UcB9m2&#10;VFUDddEbcKTE7DoWd3eoqkpgO1gDn8N2Rew3bNWGTZLRtip5kqIYLk3XoKJTSdiUKYQzJvOQgWNw&#10;mx/JH0bIEvxFSpOVeLZJl7Q4b+F4uqGi1S2eJ9j/8BOC0zGKOUJ3FVb3d29Trh6GriPrClXo0LVo&#10;jURFRXdMOstEiVPu//qH6FlKXZSUdQ2Khtr0ywwaiaYJLKHTdRLN0KmzvB+8j0a0wiSJY0zLxJtO&#10;UXUDkfdL3NB0MAdDtKbh5U+eIy+vGf/Ch331OOpQ6wou73jz//4rorhfMupC0CoabjRg0KmUaYyq&#10;9rXhV8k9s6cPMYSFsAW1LBCGyuLqjtxymEYj1JMpluf0w7fJY4Rq0VQFdV2yvFtjxRVyOuXMNqi1&#10;3pJA0xJ4LmwS1Ks18yBEsy2oQVMMwtMpdZFhuQ6fyAOP/8v/jPlv/F26kzlaq0BZgA6mbuD9nW8i&#10;N2sW/8+fkv75vyOgoiwq7PfOGf7Gt8FzUE8GGE//Gq4XBMMRRq1SdRXD0QRFUdHzomKXHTA0FVMI&#10;1FZSFwUKHdc3S07mM/xgTF68wvNDVFWlrhpUTSWrG0DiuibvPnmAqql4vkDTR5Rly+GQ8dOffI4m&#10;bGpZM59PKYuKJM44xi2mbSPrFlXptXNt1yFMweGwY3W/psib3hjQtaTbDYqho6gKXdtRZDlpojOM&#10;HMbjAdk2pSgKirwiCH0kKoc45s3VHYpm4RkG2/2eLM/ZHY5UTUfoOPzks2ecTiO26y2O43N9fdc/&#10;YEyNKHJxXYPLyw1JViCPR+azIbIqiOMNrczJixJheWyXq/4HW1dMRkOS457jbkdVF1RlTVN3KCjc&#10;3AZMZ1McF1pFEsuMspbUdc3l1R1dW5FnSb8BM3Rubu7wfJf9fs+jxw8oy5yqrtnHOXXbUtYVn37+&#10;nPnJiDyNKYsMlI77MqWVDbqw+hhVnpGmO9rIxvcsjseMqmpI4wzTNnBdi6qi1wfmBaqqkWU50vNo&#10;qgpVM7i5Xfax87LBcU3CwAV08tMG1fCJ05Q8T/nKh+8QZ2nfNe6gKqs+aq/ppFmObCSa0oJUmJ/M&#10;ucpzNFWjQ6UqNTx3hLBUgrCP4gvT4c3Vgsl8ihA2YWAiizH77Zo///GCxVLw978+xtVqTFNSVAqq&#10;UCirlMCfctwdsW93vP7TvyS7v+bQqghUOk0BTSVP056zAFi2hazifvuoqqiqShzHIFsOhwPHOKbp&#10;Who6uhY0FRzLJNNzbu7uUFSVumm4urpit99hWxZFUWIYguPxgIpC+pYxYHQd682m34jmBY7Tdy3b&#10;tqVpGpb7NY8fPkZpO2pZQ9fhOk4PvnMdLN9jddwyjiaUTU2hl+SiJvEMllWLBILxgGOS8Mn1M9yq&#10;5ZvmiEHX0VU1u/iAJgRFVSFlhaJqGKZB19aYmopQoJMVTVOSpzGuMDA8C9/vayquJjAHQ4qyZnpy&#10;BopGVtcosu0PVm2/YQmCAFXt45dFXTE7mSFMg6rsifStlCi5jmwbmrbGNi0ePThHaTuiIKADjtsd&#10;ru+jCYPl4h7T7IeKagej8RBZVAwGEZqiUBQFhqJSpAW+H7DbbvGiCCcvMRSNoeczCH0cHbSuxQlC&#10;9nXN2Tvv8sHTD1n/9Me0h4Zay+msDkXtaPMeiqroBqYqwHewIp+LRxd4qtbXfVoF148Yj2bYtsA2&#10;BJbncPHoIcEgIhwN8DwPJ/RxRgOcPMGNAvIi57133iEcDnn++iV6B7NRb0F4eH7B5dUVoGAJgdR0&#10;nn74lPV6TRiGtHWDZgrQ1T7eavUgGdnUdLKlqWpURWEynlCkGYHTx8ZqKbFsiRD6zwjZZVUxHEW0&#10;dYMwTYRhYDtOrzqqZU8vD33KogBVxXFdZidzLMtivVzx5MkTLGFiWQ5pmva6LTHtAVx1haJpWHZ/&#10;PygdCBSqPEfrYLffIYsKRVGYjsY0TYOwLCQtUoEkzziZzXn5/AVP3n2CLgSyron3CabrIGyHyXRK&#10;mmbMTk4xHZu0zGml5H61ZBJFfPzxx5w9eMBmsyGMQnzXo2wlpm3S6gqG0rvInUHE7e1dv/W1LJbH&#10;HdGo/3iaeg7uZMihLtkej0TDIaowKasSRfaaL1U3iNOEpeNive1T5nnJZDJhtVzyYD7j+edf8LVv&#10;fJ3leo3jupjC4OrNawxNcHV7xeN3HnPYH8j2MU2TYxsmaguHzZbpcMjt7YK2kMRZQmAYJPf3uA9P&#10;+WK35N9lR34S2uTTMfubW/KqRLVssq6j1VW6rqZLNWghyCua7Y7W0NjVEquqqA9rHr77kKtXX7LJ&#10;Yj6pVW4VjReLBdskQw9C8iSlo2O736OpKoHrsd7tEIrBcr3i648uCN7ccHN5RbNeU0hJs80ZTM85&#10;O/egU9ket5RNwbgtaaqSqquplYZOqKz2GxRDQzd1Th9ecHd7x+jshNvFHcv9BgsTNwzxPZfDck2d&#10;ZDx6/JCma2hkA4pGNBz3yRhD57tn7/JJ3mJmJbYwMBr4ysMnlCrkxyOWZyMLD8txSHcbpuMB+A7j&#10;MGQgawZ1h1AMngzP+boYM3+1RSgqk/GYhobxaIQQKqMowjQdAsfHtmwsq99WqsLgXctCF4J9ccQ0&#10;LYa1zoXushM6R11DDafEeY7t2LRdg1c1FLs9g2hA2jTkcUZo+2ybjvPTM+xGEgqTPE2RWcbTkzMc&#10;U9B6LqPhkEUSg2ygaUBKTNumrRs83+GwWGCaJuNhDx6LVAunU/AdjxeqwV+8vMQ0DTJh4U8GdEXD&#10;/W6Ladl4nofhO8T7FbuqoNjsMHWB6ppEp1PuV3cYwRjfc6iu1qDbbA8xzjRkt93z2YsFZ1XNe/Mh&#10;3K+5fPYSreuQjmB0ccqbN1e8bzncLZe8/+ScL3/0CedPHvP5y+c8/egrvPnsp2iij0hf31xyfnrO&#10;cr3FcR0Oqy0XDx6A0Li8eclwOGS9XvPgwQOO8ZZWVWmlhK5jFfek8zAIMIVF07RE4zGr3Z5O08iK&#10;jGAQ0RU9yyeaDdnkm962VJR9QsA26YyePRQEAWmaEfkRiqqgtgppliMsg8FwwLtGyU9f7Sn2W1TZ&#10;MBmdEO+PrJarvpak6XjDMdvVjuItN8W1HfJWkrSyT5EqGqFjYwqDs5MTzoMxgyeP2C7uEJogzypo&#10;envOg8ePWK/XGJ6LniSM5zPW90t29yts0+Lhg3OKpsQPB8iu4+TBGYYwGU6mjCZzLt57wnp5T91K&#10;uqYjLwruFncEkc/WrJAfzMk+8MnJkGrH+fQMUkmo+XhhwA6HG1mzfDfgvWUPb/WGEZZp4XcSB53H&#10;77+LXnew37H5Z/+Se9vASnMeaz66rlDkGRKNsmsJRyFd1XBcb7EJUIRAMQ2kqqB6FuHpDG6X2KoG&#10;skMFhCrgbephahiYtwVCPuGPRcIPD0sas0MZ9N8nfqNh5gUXleQbdxa/vfD4cKExVA0yzwfZYhr9&#10;sHxf7+lokV2D7Vhkb7kSwnGwhN6nQYIAXfR2ra7WCH7l5/G+/S2kodLEBY3SYkYBRd0QfvtbXP74&#10;S66efY6pG6iqymq97WttXUfg2VT1W3uSApYuCE2HpE45pjFVI/G8kK64pz3mYFtovgOdQpsDhkqh&#10;1IiyRl/s2LyOWRw75v/NP+Lhf/TrVM9vePk//++ElyX75T2h41G1kgbQRV//4Ziw+5O/Rh+Psf7+&#10;L7HfH9A0QbI/onRg6ClYfZy/qyWmYXJIEnTDwNQNsi/fcH+7xA1M3DRF0FLVEqnpaIaKVyu0htov&#10;FquOq+yAeXFCrWusHJsuy7EVgb6OOcQHUKBqwHM9jrsd6u0NiqZjaCaL/+l/Q75zivdgju7bqLuE&#10;9Q9/SvnsFQPHYX/s9YZVVaPdLairGiEMUHVqKblXC6LtkTLJKLMUU1HYrlfodUdcpsRpxbxoiK+X&#10;dPcrWn2LjkBXwHUdlPuaN//r/8WD3/wO2fmEXNPRqxbT1nDygs1f/YA3f/ZnRNuELM+xbL/nitHg&#10;uDZ71+L9//of4//KN8iFiV41lFlBU2bEeYwhBJqiY/gOs9/9TS6zms2/+B6WqaHkGeXNLUXoolOj&#10;JTVN0tAoHVlV06p9BRRVQfv67/y3/9Tz3J7G/9aHOYiGmMIiTXMuL6+pq5o0S0iSnJubBWmSY5o2&#10;jZS8+85DPMfAtjXapiYrMrI07UGCKkxnEw7xEcvq4VGj8Zi2lbRdR5rlNFXDYbdH13ooVd3UtFKh&#10;kz2FUUHBMCz8IEQzDCzLwfODHjzlOqiaimWZfd/NdhhPpjhBQF43rLYHgmiIbphUdY1l2+iqhqKo&#10;+L6HoqpEvsfJfMp4NERROlRVo65l74imQdg6ZWuA1BiOQsaRx4OTOWfzEafzMSfzKa7da1WysqKu&#10;G9IkYT6bE0R9/9s2LVzHYbfb08iWTlH7CZfa66U8L+Tu7h7H7yFi8/kJlmkxGg57IJcQ2LaFH4aM&#10;Z1OqSlI3HZYVMBhPEKbN8RDzzjuPGAwHTCdTNF1QlpL1NkU3LEzLxrFsfM8lCHxc16Op2/7/5ljY&#10;jkWH4NWbW4qij81qqorvChRVI0lSQGO52ZEkKUWeY4ieF/HJJ5+zWu161ZrSsNstkU0J1LRVCV3L&#10;zc0NWV6yWm/RUNhtNizvF6goCCFYr9fcL9YURU1Z1+iGRlnlrFcHXry65nDI+nj+ZoUjdEYjH9VW&#10;wTSQraDOKy4eTIgCncOxj+mjKIBO5AVc/u3HxP/2Y87d3gUd2A6DYYjteJydnuHaHqEfcjY/JQx8&#10;hGEwmUyYz+c4rovQDVzXZTwec/HwgslkRBgG6KqCbfW/Q9MyGY3GzOdzhsMhruNiGOJtTzggDENc&#10;zwNFQX9Li9d0vSeBl2Ufy9S0/oFpmli2jWOa/cduB3nRT4Et1+FmucAfRaRaTeuZbLqKZGCxD3Q2&#10;tuDT9Z6//OIZz1YbXm923O0OeMGALM0YGg5TP2Ayn5Ju9tjCIN0diPygtxBoKmVdousay9tbimPC&#10;ar1idjZHEYJnP/4Jg8GAly9f4s8n5HVDkmdEoxFvrq+IhkM+/+KLPuJIRyNl73gvK0whSOOEYRiy&#10;vLtnPBwhNLX3wms6dV5QFQXXr94QeD5JnGAYBsfjkdvFAhSI04Qoiqiris9+8hOyLMHQNL747DMe&#10;PDjjxfMXGLrBm1evEbrBcDLCMAWL16/ZXN6gqgq3z55zefmGQ12gzscYvs/15SWvNyv++gc/wpuG&#10;EGgckz2u4SGwmGgRxh4Gqo+QkrMajp9+zmGzZrtek+clRVFyf7dAVxVWmw26MHjx8iWLxYLDZk0r&#10;JXe3C/K65Ga15OyrH/LZj35MlmX9Na5KgvGIz14+B8NA1g2dopEXBfeLBYahU74FTq7Wa7abbd/9&#10;b1tU+g/5tpVI2WKZNsv7Ffvtvue3CJPXz1/w5vUbwjDqYVOmQZ7n5FnG9c01bStJk5T9bkeWpMRx&#10;QpxlSCnZbbfUdUMc98C9q8tLurZlMBhQ1TVpkv4MLPTm8pK7uzt0TetBdkXJZ198weWbS5qyRmk7&#10;vvjicxrZsN7vOGYJ4/GYu/sFVVWjGwaGaaIa/dYq8EPKokAXBp2iYJg93Ml1XJqyIjn0h5DxcNQz&#10;CmwHpETpun7jb2iouo7lOmjGW2p/ECE1CEdDpqMxXSOZzeeEoyGTyYTT6by/5+czBuMhbdv1xo6i&#10;QNc0RrMZpZQEUcR0NqNTFJy38MLhcNDbBAzRx0ONPn1gaDq+bTOKIpI4wbMd/DCgKSvaRjIejZnO&#10;Z6gqnMym6LLFkjCZjNFQcA2Tum149+kHTB+cMfRcAlXDFBbd2YQfFgmf2Qb56RnhySmW6yEdHctz&#10;cSyTWRShtx2OhKCD92yX94TFwzAiPewRTcnv/dI3+fmnT/BHIxQ/4pO45HktaaKIStXQzL4faljW&#10;z6pdo3GEo6vsN1vOH5zyLRHgf/GSeWChVi1npst/+q1f45HmEhj9wOTs3UekhwM2OoVQGH/tKfgu&#10;7mSM5tiEoxFxfMT0bQ5JzOjitI/QC4PQCZAKeGFAuu1TgnFTIiKfIs0ZnM65vbvFHg2xDcHhZoFu&#10;2dTTAS+zA62m8/LNGw7xkeVyiaZplNuYb7z7PuV6jWforFf3KJbFp4s7ElVQ7lOWn37Ge9uMh/uM&#10;qeewul2gaCp5npJVBYck/tmgu5YtddUri4/JAUVRaOumr6mpGtLRebG44/lxSzObcF8WJGXBYbcn&#10;TxK6pMAXBvXhSFvXzM4vuLlbUcqW5HDAqGrMskbNCkRREu72vGc6HJc9Gb8pS6ajIVmaEw4HZFWJ&#10;5Tosbm8Y+B6GpvXwXFOn3B/QO0g3W4rNnqFq4Gi9wnbX1GiDiEbt6Droml413Mqa9hAzdTzGYQBF&#10;xYMg4qMn73F5c8Mff+97GGFEa/SKtGAc0Wgqj7yAi5s1f3D+Lk/PTgnGEXqjMD49xR1EhJbXb+Bt&#10;F902Ea2G43qMphOcQcQkHCH3KQPf4+zxOa7rMR/PCDyfhydnvY7R93AdB8/ziaLBW2NP33n2fZ/p&#10;eEIURf3ZyrIxLRNFVVAUFU0IDGEwGo/6pYBpousGXhRBq5CmKbJuGE5GOIHH9r7vM69Xa05nMw73&#10;KwajEevFPYMo5PLlK9qyJqsLLncbUhQ6FIYnU5b3a/xgyMn5Ofv4SJGXyKpFsU06RUUF0jylVHU6&#10;x6bOEwbxEfPqit/+yjd5/dMvGVg+edYnW4tjQmg4vHj2Bb7rstnt6NqWhhYnDNjv9gSeRxrHLO4X&#10;OJ6Pomn4Ychmv2UwGvHy9Rt03WBz3NN2HR1tP3R3bLb3K2YXp7yo13x6Dl/6DavkSBSOWN4uAYVj&#10;UuBaHtfLWzakaLuYB7cVQamz3qwZTsbc3y1Q6oZXr65QUThst7hFw/aHn+IeC5I0RnEtVAldXnPM&#10;EupJxPRrHyF1DWcUYpoumqagoqLUDc//7C9x1gfUBvbbLbZlkSQJddvSobLd7BFS5SRReVQK3m8s&#10;HrY2j2qT003Nt3OfX1kJfuva5jdufb5SDimSGk8X7FcbDL1/V5Z5Tp7lGJpOXdd0dKiG1r9bNI1W&#10;StK4V5nbbg8ovkyOnPzR76C9/wghOwxLRzUNNFQ6YaAYKvLqHvNuy8Dz8YMAIfphQw/y1XDdAN0w&#10;8FwPz7GxhEEqS0xd4DkeCh3GWcR6oHGpFlRlSaQ7VLLDyGseKDbfTn1++VLjCUMKzWD2X/whzpP3&#10;UMcRvmvD55ecjidoWt/Jt+yeIyK7DqPrmAmXY5YQPjrFno7ptP59YOo98Lcta2zNwnGD3gLj2BiW&#10;C0nO9esrPvqjP2D8nZ+neH6FW0oK18P+5W+gv/uAbVGgdRWXaYL+1fe5+E9+j/N//Aec/sFvMfn1&#10;X2byS19hcHGCZqrIIifSbUbBCN/zsSyBpakEnsc48LGbGnO9p/r0OeXffoZ8ecVY0Rj5AVVT4wch&#10;4/GEKAxxbJvQ95mcnhBNJoSOhxN4eO8/xv/mh6hC7cHZnkcwiHBDn6HhYu73bP/4XxPmkrLOMYQA&#10;FXRaumNMtViSvb4imk3wT08QWYF2t2T7f/8Z+b/+AcOyYRj4DGdTfD9iPBj2oPAwwPmD73L2h7+F&#10;6kd0qoqsJa7jYPgOVuBiaSambdEoKqbjMbh4zO75c8z1ERGXyFoSDSLKH3zB5k/+CqWWCMdDiJ4h&#10;5PkhQtho3/id/+6f0rZoCnRvFU6GruLaFp7n9rEO2aAoKgo6UnZv/YsdtqUzGUeoikTTVIRp43r9&#10;H6nqCsMwME0Dy3bZ72NkLSmKEjro2hbZ9EC7uq77D1TXw3YcWgl0HXmWUFYpHZI8S7Bdm/3+SHpM&#10;MHSDtoPD8cD9csVmvUNTDOIsY7s/sjum1BKauqUqK3RVg66fFqmKQpb3Q4osz4AWXVXY7bYUVYHs&#10;ajS9h6dVFdzd3pNnFWkaAzWyLmm7kuEgYHW/QDd06qqibqFTFLoWkiRB1zTiJEWYOrKpyYsE0zKo&#10;6xLZdeR5TlVV3C/XbHZHjnFC20J8TCiKkqrMUVUYRj2hdbs/cnO7YrHcUVYthzRjud6SxDFNI1mv&#10;V2Rp2QOOtkfKuiNJC47HlO1u3x/mk5w0K3sPt2ng+S63i3v2x5zV+khWNAjLwXYcNFXB0PsDdNM0&#10;dF1L4Pn4vo1hCMqioWtVNN3p/9ey5PxkzPtPThkEDuNRyGQYEkU+oFDXkvF0iqFrTCcT9LcU88Fo&#10;xGw2w3IsbNfEsS0GowFBMCDLJPXbA4DrmISeBW2F52hEA4+ua6lrSVrq3G8THMci9HWEoWP+7MPc&#10;IXpyTl4W3P7Vx5wNx1i6zuFwpGgldaeiDQdc3d2SJAn77RZV6a/DYX8kzwqytFdDbtZrDoc9+8OO&#10;rpV0bR9lbro+kq5pGvvtju16TZbmPYMhTkmSlOMxoSwLmqYhTVOOx2O/fS1L2rqhLErqtxRiXdPI&#10;q6Lvcm62FHnvKG7pP0KqskDzBK/kjmxs88luzQ+2S15lOatKIm2PREoMw6Ju4OL8Asd2SZuKgoaz&#10;BzPWd7fE+wN1WeI5LrQdSZ4xHA7Z7w99BWZ74N3H71DkJaPBENNyiFcb/FFEkmZcfOUptu/3W9oi&#10;x7DM/kNHCLzAJ0sSTMMgz/LekSsE8WZPmaZ9nE5ROG53HA8HukbSyhahGQi9B+Fobx32QeDj+T7h&#10;cIDtOtSy/6Cdz2aMRgMs0yLwA2xhYwkLx3UZD4eMBhF5mqHpGo4QlJsdYeAxsBzOT0/RbYfp0/eQ&#10;QkPpoDEN/vmf/gsMITg9OUErVLSDQrZOia9XjMwB78yfkMYxow6cbYxQVDzX42Q2ZRAESNknpEzb&#10;QpgCUxgEtoswbU5PTqkbyWA6ZTif40YRjmGimgYYGkVTMzidk8uWwWTC4XBkEEW4ng9qrwuSXYvn&#10;eUSDAZ7vY1oWpmXhOA6mbvyMlJ8lPeDRNE08z8cUAtsw8GwHLwzJm5qqKNmsN4wGQ4IgJPADvChk&#10;MhoT+P0A03JtXMfFdzwc28KxbVopmc1ntFLSSEkcx3i+j2boOGFANBgwmU4IfB8FGM4mTGZTRqMB&#10;Ch2jYUQYRShCxwsDhuMh+luicqv0hhQv9Huoqa4hW9mrCQ0D07ZQdQ3d0Nlut1hCkGcZ4u3haL/b&#10;k2YJ11dXOKbBfrvBjUKWqxWnZ6c9u8QQ3Fzf9AkjIfir732PppV88eIZg/GQuqq4evmKy5sr0rpA&#10;mCbx8S2QcrfDNE3yPGe/2XB3fc39zQ1CVTkcjsTHA1kSs1mt6LqOzWbDfr9nMpmgaxqXr17xxeef&#10;8fTDD3n18iVd25KXJZ9/8QUPLs77wUpd8fLLZ2iaxv3iFhWF/W7H/m2V46c/+hH1bs8XP/0EzzL5&#10;8fUb/vnNC/4yPfDKEjSjAXfrNYf4QJUVyCSjuF2hrA6UN/eEwsKKY8z7Fe39gnS35f72kqCreTgd&#10;kDQ1X+Yl/8f3P+Z1kbNWdHLDYBvvKeqKTlMQlokC6EoLVUa2WPB73/17+MsNZ6s9Vx//GM8wMHcJ&#10;P2eOUBZbLF3j/u4OM/AQrs3heOTk8UNe398RzU44bo+YnUEVZ9imxe39LfYwoNUNirbr7QpJgtap&#10;vU6y6+te9iDo2R/jEV3TYTgumqqhmy4KHcura07OH/DjN695/NGH7PcHvCjCGkZ40ZCz2QnZPkG0&#10;HbIseOfxIwzHJu46Ms0grWBsuDwOfL5teHzNcNCRRNEAzTDxXBfT9/ph1VvWjbAFhiEwXQthWz0E&#10;tum5Iqaw0CwTbzzix6t7DqMQ6+IUzTIJBgNM0yI0bXzbIRImtikYzmfotoMThdhGX2uLUHBky1TV&#10;eKrbXLzdPE7HEwzTQGl7HehgNuNQZAxG/fZ6PJ1QNDWHNMayHRpVRbUslP+Ppzf51SW/7/Oemufh&#10;nd8z3bH73m4OTVJUU9Qsm5atAIniIQkCI4YWySarwPssvMxfkE2CLALYUBJARozAsOJBiUWLIilS&#10;arIve7jzPfM71zz/Kos60eLgXR6gUKiq3/f7+TyPpmDrGnPN5OgOilvaFrHUI7k2tu+x2e7o2w6p&#10;65hYFlWckB/2xNc3OGXD9uKKf/qHf4i9XPBys0KdTtjnGa3UUoqKE8fmwTphfLsjur3FCH2kqmMf&#10;RaRJyu3bcxRN5cvnL1Edm9vLK5anJ/zlT/+So+Mzbi+vaOqaomlYHQ6UTcPrN2+wLYv/8P/+KZqu&#10;0dJTVg1V03JzvSIcTzlECUgS52/eIome3WY71AiaikN0wDRNkizBsgyyLGO331HXNZqscDhE9KpG&#10;maZkRY5AUJUZsgzJKmI0HZMkMfPFjCrNkBSZKs4IphOKssTRDcq6pFZgdP8+by6vcBczXr55ixuO&#10;2Oy3HA7REIUWDG57Ifj4W98iLhK2bUWpKmi0nLUtk/WOr1sjzLpHzkpubm+YzOYogKqpIPX4QYBq&#10;6FiuS97UqIaBqqgUVcl0Ph+65bpOK3okVUbVdVTDQDct/NBntd4wm03xgxDdMLAdi77rmBwt6Ucm&#10;n5op2dRFVkzaflie1V0Hmoysq5iOjl6UPLqu+RVlzpPpA4xeQpMUeiEYjydojoUfhiAEY9ejbxrC&#10;8YiiaYZ7NC9RZRnd0AkenlKYBq2q0Nk6eTGkrpquA3rStxdo64hQdbAscwAu6zqzxREy6nAesS2c&#10;VmKcSSy3PY+2KmdvSr69s/jmpcyHFxJPY4dlZZJuIiRJpuvFwODqBXXbYpgmmjIMiSRVpe7aIarf&#10;1JRVSRRF2Oaggm5FR1ZWlKpE+DvfIZUkurIkrRKyKIGipshKSDK0L97QfvaaLE1Js5Q8S1FUdRg2&#10;aBq3282QLktiokNEkqbIporSCOK8Qm87dm8u6XvILIiLmH6XQlnhHyru/WzH964dHn5aMqltrvOM&#10;5Te+TqYq9HWDcrWi/ItnrN9dsF2vsTSdw36P2kukh5he70mjQb9dX95iBgG6ZSGbFnFWIFRlSF8h&#10;k5Y1oq1R9in1T77gZ//sn3Pv138Je3pE04F0fsvrd/6qhpMAACAASURBVOfYv/cbTP/hf0zwO9/B&#10;+MZT3l1eoHz8dZ7+V/8A62tPaU2dPM+o6cnlnn7sY3/wmE1TcPv2HVKUUEYHtocDHTJZXrAvUlRZ&#10;odxFaFVDU5W0bUMax1RxitFJxElCnudkcUyRFRwOB3aHA9vrNX1W0lclLy/fMv3GB9R1RyUEmzSh&#10;znI4pNi7iJf/6/8Gl9eAjK6quJJK33To9mBvW3g+xdWK+LNXbP6fH7D9V/+e+N/+GdLzd3itRJMX&#10;1F3HZrelFwKp77kqCsqPnnD2j/4uqSLTZcMCVbQtTddSVBWi6VEUjTjNBt131aI5LkrZcvXJp2h5&#10;wdWXLzn8+FPSH3yC13YolokyCmmiBMXSqcqGpm1R40NCkaZoqgIILFtF7iuyZMs4HHG0HNN1Pav1&#10;ns16i66bA6xL1Qg8m14MYCpVkcmKGlWSUXWZiT1hv4uJk4Smk5B6hsM/EnleoCg9jmnStB1d13Fx&#10;eYVmqBwdzditd2iKyle+8ogegWlb5GVFUQs812a7OSB6ibwoUTRzgAAJid0+Ja9zWgksx6fvwbFN&#10;HEuhLEvauqGVa3RZRb2LJHdCJklLZAHhaIpuaGgaSIrMah3x+RfvCAMHx/eYL8boakvgOchyi6Iq&#10;PLh/Rll3uH5Id3Og7SR6IYbroA4x2Zuba44WEz748MkAUixyGiFhaBp5mpFmBZ2k4zhDZMdzHMoi&#10;xbI0fNdAVWXC2YjV+kDdyphmh5AEUlnj+AqGqtHXQwRJ0zSUu0550/boejdE2TUVIcTgzowOCEmn&#10;FRW2a3J0eo+35zeoukowskHSBhBNOELXK4LAp61KmqYhzUtOTk+QUFmvIi4uNxQNjKczsnSLqvR0&#10;TYGhg6b2tG1F2/bMZiFF3bLf7zB0haLMUSSZKElJkpQwtDk5niPLUFQFL1+8oqxaFM1Akg32hy2P&#10;Tmcs5yG91KMIaMoO1xkRNxvO9znXuwa5l/ibX9fxDJn9eoc2clhHBzRZ5fEf/D26OOPH//xforUt&#10;tdRRKTpS32FcR+TZgbGiMzV0JFkG7kwEwGQyGYBB9Mgy9LKgR2AbIZNwgpD6wQMryQSuh+gEddMy&#10;mc148+YNo/GYqq7wfY8kHrZBTTPEtG3LojXMYShjW/QMkBlHlYj2ByzTQtM0ojQhKXM0TcUxhni0&#10;Pve5lAr6+wsuf/GaOm2I1peYQYBtmbx39pgvnz8nKnPGoYtwp2xV+MwuOXs4JzgaM21NytUe2g5N&#10;VunyitByGfshO9cbes6qwc3zN0wePmDk+ozGEw5Jwm67ozeH63X/wX2SLMeyLJzax3EdXnzxJd5D&#10;F1E3oHXoqkZ0OHB2/CF1OXQbPc/F0zTaOz1b4Pv0bUfXtpiWjegFfT8MPiRZwnIcLMsii2JE09LV&#10;NbquU5c1hVry05/8lO/93u9y2GzZrBN+8ewZ3/7Ox4ynE/5is2F5tCA6HJB6mco1KbcHrNBD8z2+&#10;MvkASzPhUPHuxy9QZIU0SsmlCtlW4N4A5LtRBJVnEQYhR7M5Vy+ec3V7jY6MYw0pm/OrS6q6pEwy&#10;ZuMJpRCYrkvy7i1Lz+Mnzz/nFCiriicff5NNcmBbpKimyfz4CNt1adqONy9f4YwCgukU07E53Nwg&#10;yzJ1XWM6Np4XkMUJRZ5TpBmOF6BrwyCg63oce4Cqyb2gb7tBu6Mo6IaF3DeEQUDXdbx69YqHjx4x&#10;yDda8jgdKi0IFFlF1C2aKhMdIqazKc+/+BLHdQjHY0zLQjcNoiiiSZMB3Ne0CL1lvVrRG+rwPPRc&#10;iizl3du3NG3LdD5HlgdC72E3DLq8yQhZDAaDtm1xXZdODOaZtmlIi5yqqnBCD3sUYOkm/R388Ha1&#10;4vjshMN+Rxj4BL5Hng8VnrOTU64uLjk5OUHqe57HEePJBKUVfPjBB4zmUz765W+xXq+R+h7H9/jq&#10;R19nVyQ4Y5/RZERXtUznMwxj4FzMJpPh41CIwe6hm7j2oBNrupq6bpnN54CEJCnkTcLj9x4zmYwo&#10;mpqHDx7QNC3j4wWPnz5ht9sxnY6xJAXPGOjEJ/eO2V7eDGmE0YiJH2JlJY6moC+XzJcLbFHx6vwz&#10;Dr5P+PghpWXi9j2CfjiUWjaNrOM1PXnbM9It5qrBseEwNxVeX7zjwwf3+NUnj/joqx/wqkjYNRLp&#10;6T2mgYPsjNAXC673a+Ii597pMZvbLeMg5Dj0mTg67XzNiehpP/mCpKlJ6px2HfNYyHxVtkBvCSY+&#10;ui4jOx51nLMrct47meO8dHB0h8s4x5ud8Ha1omhyvHFAK8vYvs8uz9G6Hk3TsBwLedfTNQ2m65BL&#10;PevrG8LplOfPPuPrjsvtxS3ThYwid0RJxKxtOepVtp+/Rayv8T76CldxxuvbW+TH75FWFes0Y/vu&#10;HXVXUpYJD568z+3FJc9fXmFkPU/HFqka8snPX3EUOOyuN5ycnDD3A24ubtA0Ddv2+fTZp8M7RMC3&#10;f+VjtpsNRZzQ5gWSYeAImc9fvCZfjFDzCrkbLB6FEFRliaYqNHlBnpUkWYrd1+yffUpStTSWjshL&#10;5ijotaBZrTGrHgUD1fJ4e3FOFIYErktVNOx2e8zplF5VEYpMnhdUoqeVJWTVwDVd2k7CNC0kAWNX&#10;I0sTRq3ETVkx1V0OsoGQVNZFgevZGJKG1FREeXn3Lehwu95wSGO6qmDpB9y2LcfLOedyi+qbnD44&#10;YX11SRof6EOTFsHT4zPmy2MYCUQryIqS6bHJ6HSJO56gH41ZTmYohs5Xv/ZV+rJmfnxMhcC0TJqy&#10;BEnm8ZOnHNYbfu8//X3yJMEa+fS9RFPVzGYL9vs9Z/fvU5Y5k3CEVLcYqoboe+zQQzN0qqrEtIfE&#10;nee5NE1LXVWoHYxGExw/QOs6ju+dIglBvLslTWImd1DG6XSGrOkc0pRDmVFlCfdtm6gpePzkCVoZ&#10;c3HT8uPzC46nU6aTMY/fe49O00jLnMViiS4rpLs965sbFvMFLz7/DMWQ0AwNoevU+5gySnh4fIxc&#10;NmiSguPZjNuGervnZn1LOJ+yTyL86Zi8LNECH1lXMTSdy6srVEXBpeP1u7dMRhOifcx7Tx7zVz/+&#10;CV/76Jv8+Q/+nF/9jV+hbRrevH3H0WzG7eqW43tHnF9fonouL+N33E73RNYRqa5iz8dkRYFtW1xd&#10;XtJPKtoqZXwbce9dj5EmJOGed89fQdthuQ5tXfPy5884e/yIzXqNfnTE/rCj6Tu26y2OYXF1fUMQ&#10;+nRVydUP/pzvfPPr7PNiAAg3Paos0Soysm3Shg4v92tE5xBv14SehSR66moAvXVdhS4U4jTCC0Os&#10;Q8U4DDguNXzbIktTkqqilCt0ReAZOllV0fY9mjXcF1LbkFUlohW4iksvK5iWPUSqJYEqKxiWPSTh&#10;ZBlES9fDRDWgbPFsl+bOqGUbCqCg92A3HYcsQ+5bDF3BcTyKctCsG5qKapvcH42p2wardoZ6ZlER&#10;lzFhMKYXHVrX8rib8rAN+foq5S9Mg8JSua0yRmnPL9UmTxOP+2MHezTDAzjf4H3jQ1RVJnl+jlKU&#10;jHwXYxQiyzKeayFJKl4YIMkNnZoTFSXixTmX//MfMfqb3yX49W+z9ByQDXpLRxISvtLDPuLw73/M&#10;+R9/n8dNj/b5S3j0HpZQ2cQJyijk3t/+bepwhKgF9nTO2R/8F0zP7tMLadASAmFg0YgOzVpSFRW6&#10;rPPwPw+4UVWkf/cXTIWMxxTDCamalrapUOuGVuuQHYuRPMAPEcP3vOG7UKgokoQiK+iWSdlUyJqO&#10;odp0Kog2xS4aVv/L/8n9P/iHqKcjQldCOSRUF9ds//hPODnfohsupanjeQ5t1+JICk1ZIdQOWVKx&#10;TQNlX+BoOpgaVB2Z1qM4Nq5poEn9sJhxbNq6w3/8kNl/+fexTs6waWi7BkXIyLpGI4GjG0hdD6qK&#10;4dh0zQAhl1FwfvNjzO//EPOz15xIKnreUGkSStMiWz7N1Q61FZRJQivBcrFAHQUWnu0gyz2upTGd&#10;+bi2jtQ39H1PLXqkXuX4aMQ4dHnz5hJFG9RnhyhiMRlR5xWq6yJ6mU70AzVUlvADF5Cp2g7fd8iS&#10;GrqewLWZTj3sO1BNmmfQK9R1R9t09BLIukycpZimjlQ3w8ZeltF1mCxCzs+vsVwbUbfInSBOEmRF&#10;gX4AY0hAVuRUCNJOGjzXcss+OqAAmqoN4LyyZHtIaOoOI69o+47Naj04tmWYzqfsDxHVIaLqMkLf&#10;Ik1jOtEwGvk0VY6uWez2MWlSc7OKUDRrOKz0A2xiHIy5uN7xV88+w3c9HNMib1uqdIiSqaqBqutc&#10;3W6QugZLV5jPRjj2mM1uhxBioPp3EtsoY3dIkCQdeolJ6LGJ9xiKjKxopEmE5Zg0oievBKbtEIY2&#10;2+stolWxDJueliIvKIucL768wrirF9yuI6R+AA0KOtIyQe46PvvygnHgMJuOkTXBm/MbhJDI85ay&#10;EiRZTtU2zEYeiqwiScMGVzMUFLVHSDVKJZhOQkyjoe5aZGToYTSZkOYZkgJX6wjPcaBX0O0A2QRJ&#10;1lBlCVXtcX2XVkjIqgymTtsJVNFiWxaG6bFZ7fmz53tUa87vfm3CZNZzOKQYqoli9kiuxZN//N+S&#10;a3D44gX3vvGUyS9/hO2GyBhs3r6h++Ezdj/8CdJqh69b6JpB38PVZoW0WmMqCrLMEOcUgkwUgwZQ&#10;kWjbdpj6ti3T6Yz4EFHXJYrU01QFXddSRNEAVTM0ZEWiLGs6TaWqqiE9cDNwKkaj0fDh5zhsoj2B&#10;46FLCpokIasqdZ5THiIu6fhJtkEOZpSy4P17S7p2wtvbLZttxrW9Ii5y0rrmarND1XXkouDy3pL7&#10;rsVxUfFhF1Dsdriyianq6LrG/rBnt7pFdA2qpZPVObqi0hcZ2yziSJXoW0FT5GwOW0I/5Plnv6Cq&#10;G46Oz3j9+jVf+fY3gR5JVlBsc+j4Sz3zkyNqMTzEPNdDlgSartNVFZeXl4i2Iy1rdEUijg5D9UdV&#10;6Hp4++INlmujWDpSJ5DrliLPObl3j+vdlo9Ojnny4RM6ISirCtKc03CMJgRtXfH4vYdM5mP0rMDz&#10;R9zkMW2Rs19toWmpQ4vj2YRaFSiOyaEtUO8N9RDn0ZSkyUkpiCvBedYwWsyIPn3F2AvYbTYIw6Bp&#10;WnTVQFdNHNNGQyUIxuTRhrev31C2AncyY5kkWKbFdrOhqmr6vGXshsPzT1GpuobRcobimvSaQl2W&#10;pJHAc2xEP0RTizRD9D2tDKHrD6AgaeAW9Cp0XUuelxiqiiQxbGi6jr5rEWWOYjvIeo+k65zef4Ci&#10;6chtQ5dXXF1ecfb4AWPbQdQNldqABJNwhCbJ3L9/n5ubK5B6As8l2e1p6xpT09FtCyF6kASL0wWm&#10;aVAWBV0vUVc1bhDQCYFpWhiqzvPPPkfXVcaTCa7no8hDD7Kta9ReoalLdNPEtK2BLFy31E1NU9WU&#10;HViGxfX5BZZlsVltcAOfquvYJTGqYdBWLW9efsH7jx/wb/6vf8Fv/Y3vcXJ6QrbfY0sKVZSgTSZ8&#10;8cnPMXSd28srjs/OiItk6M1u90iyxHw25+bdBZaiITT+uv5w2O/xfZ9e1pBEhyR6kiRBNXT22x1t&#10;XZMdYm6vr/mV3/h1VN2AumN7cYXuGDy7eEPVNDx++j7Zbos8CXnz/CUPHjyizQ/kVc3YHxFf3pK9&#10;vqTMU/TFhM3FFX0n8Xl8S0rHQeopDiuKvYKhmciWQZ6XVGlGqGosH52xurwm268wKhhPxvziyy+h&#10;Svnw5H0eHy949uo1PyoFf5okbCUo1y3p+Qbl/JJa6pFNlWc3EZansr54h/bgEZOHJ2TbW8rLiOLN&#10;JaWt4mY1f+ObH+LdXNOrLVmaEMoLir7l9tUXPHz0GFE0HJ6f407GSIogzxOEaAbPsa4xmY6BYbng&#10;qSaGqwMdTVbgT8bYhoV3t3G3FRVNVjl78hAvcFkuFsOGrIenH36FxckxT7KUd2pPef8e6v0HyG2L&#10;5Y/YZjHhZMaDx/dwrJ6+LfE9E8sOGI3mfONJQJHmfDj1mJ/veXx6wsS1ObUCJE2jqRsC28XUdKSy&#10;5OmjByh3xPBss0MRPZ5ro408JNfHNkw+dCSqkc+vuhabXUz38ITKsvAkFbltcScO2CX6yMXJSnRl&#10;ADRXSKhjmVBSGFUtVdcyKjvuz86YahqOb2KoNofrNcf3TnHcAaQmxQmK7yM7BsgyTdGg6gYRHZtN&#10;xOP3JuyTFFnXyBQJXYZJD35WEEUbDo6F8eAESxuGX0IoCNem3+X0ts7R8oQXhw3upU2+3RE3ghUt&#10;6dgDRWP75oo8TamExJ98+nPuu8fMioYoPRDvEyzHYel5nJ+f429uOaQp3/rtX+eP/+Tf8pu/9ds8&#10;+8UzvvEbv8XzZ58xHo8pJYUojrBCn4vXrxn5AX/1/R/w5OlT1qtbhOhxPJer21tO753xV3/5U8bj&#10;MVmeMfEC4vUG1dDJm4JDvOPxew+5uTrHUEwuL6745Y8/5mq1ZXl0xOsXL/B3W3SpYb++ZH1zC33P&#10;vfv3WV1fg6qwPRxwpyEA9x4/ZvXiLW0ncBWTl794RmdKKFnK2DRJJKiLlihKuP+V91ldXlK2HY0s&#10;01QlaD291HNY7yhNCe14QkpHaJpIVUG3iZHCEMd2qfKcti2RXA23GxMcHaP0DZJv45oabZoiC4Gs&#10;KszGEwLPZ3/Y883v/DJxFDEfh2ihy3d+57fQbYvv/Z3fRZElFt9YsLq5YjQdYzsWmmvx5MF79KbO&#10;PTHhm56BsHx0U6VtYTmekpcF989OcQwFfdvwq8z4lUawnC6RhYzTSUyPT+lDC01WefL0fYLJGC00&#10;sdGZTUYoY5+Mnt4yefDoHrqm0wgFXekpn7/B/ugDiny4d/MyQ3dt2qLlve/9Du75CvmHv+DJ0/eR&#10;RMc+jlCaDl2T6VVnAMZ5IQoKI9tFV3RqQ0J0PX4w5th16VuJpspRZTAB1bIRbUeeZziWhRcoCNHT&#10;td3w/a5oLMZT6rIibysUucf2DETX0fQCSzMp6p7Dn33CvaePaVyNIk7olI4GFVcyST/5nJuffEKY&#10;51RVS5mXNE2Hdqe5Hc8mVMUOQzOGuqCsIMuCumxIjJwsjhiNRqhCo3uXc+9Nhtt3ZEZH3kvYQuWo&#10;sxjJOqLu2Pa31LlA+Zf/hus//T51I9AvN/i9RFU3bIoCdBk6gWt70PfUeT7owg2FPIvIXgvq6yte&#10;/x//An06QnIshG3QVzXNPkKLCvptwtSx6NuGy//xn3HzP/1TRl6ItI6QdY3z//1fof/tX8N0HPKu&#10;xgo9ov12SMLKMrZlk1QVddvQRjGWaVB2GVWRMf3t7/Lm+WvMVytEUZHsU8qyHHSM/ZBYHtsa5+fX&#10;zMbTIXUuBGpZUVUlXduR5/lw1ut7giDkkK+HxbA0fFPpz2o+++//B5RwRG8oqFVJ/O4NchJhyDqh&#10;6VOlay67GtseWF5eGJCkKce2TZEUmJrG7btLTNuhExKmbdMrCmWek7UN0X7PqO+hgzdtwb3lhHR9&#10;izrxqcp6UMziYJgW9EOqpIojtF5Ct0yysiDKcpxO4D69R/X8DVYrgyKj1DKKalFvIwCECsgKZZlz&#10;s7pB+crf+m/+SRQlmIZG0xQEgYeiSJjm4PUVokNWJDrR4Ps+qmYSRYPD3XUNVKWnagpub29puhZN&#10;M6mqjrYdnO9N01KWFXGc0IlBM9crMm036P+yrESRZVRVoShK8iJjNBrh+x6WNfSy/v9I9KC40ukF&#10;1E1DHKXUVYNhDIR7VZHwbJPQdzk7Peb0ZIHrWsiaSpYnGJpBU9eYlk3XdbRNC4rEOPBR5Z6yzAl8&#10;n8loim37TKfH9GjYjoVpWpwcH+E6w/8xHR9VVjENF123cdwxHQrT+QLDsvF9H9MwGY1GCEliNJ1g&#10;Oj5NB7PFCdPphMXyCD/wsGwTzdT48IMn9KLmu9/9Np5n4AcmYeAzDkNc18F1LY6WR0DP8viU4zvi&#10;+dF8RlGkHB9P+MpX3+fhg2OCwMWyDBRU+q4lDEPaBibTydDdt216Aa4XYFgufjgh8F26luGa37ES&#10;dNNFUXT2+xRkgzivaVuFtlXoUVHUwVsKAtcxMVQJWZaGrr+q0zYVumGSpAVpWnFxeU1elMj0bNbX&#10;VHlML0rqPOOw2xFHEQKFOC2I04w6L9jt1mzXKzzH5LDdEMUleVYhup6yqFAVFc822e13rLYFnz27&#10;QlNkJApGnkm23xIdCtbbA5JWEzx9QHc65ei7v4R+uoQwwDYd3PtHjB6fYR9PufzFF4zQGHk+9MPL&#10;+Gg5R5IkxpMxkizjeh62Y2M7DrZt4TgOnucNGyrLuouwK9h3lHBVVdFUDcux0UwD07aQgLqqhiGC&#10;JDFbLND1gftgBz6L5XJQ42UZumkQ+CGSodDQIgKHL0XDRd1T90Os572HDzi5d8pksWRfC+p2qLeM&#10;bJ2RKQ8auqbldrNHKBphOGPhBYwVk8eTI2RTx5mMEJ2g7To0TWW6OCJJYo6PT5Asg3C5wJiO2O73&#10;nHz4Pv5yhgw8fPCQ6XKJOQnRNB3F0gmDgMAPCMYjJEmi6/s7mNygg4vShCpOsQwT1x4855qiEIYj&#10;LNOgKkt60TOdz7BMC4lB83d8cowsD4mXuiyRDR1/HDI7OWG9WaHIQ381jSLKLKNBoEkSN6/eIBBc&#10;fvmKwA9oJBBjl5OvfYjp2LijEUlRcl1u+N4/+o9YWwnSiUUzVnECk16S+c1f+i3GeohWNXw0nXPx&#10;H36IqcKD+w/wwoCmLKnaFsMymM3ntF1HmiZkSYyiKNQSHD99j8vthrOH94nTBCv0iHcRpqRQdi03&#10;qzX+eIyiqpiegxP4lEXJeDSCTiD10FUNnejww4CqqinzgqYo0VUNgL4TSHdcAE3T0VQV0bYUd5v1&#10;pmnQVJU4OuDYFo5lsdttydKUd6/eMBmPsTyHt6/fkKcZQgg0VWVzc0vXtkSHCN0wUBSFH/3wRzx6&#10;+Ijr2xv8IMDQB93WKAhoympIKKQ5fdfR3XEDmnYY3lxfXOE7HposkScp0SECJDzPo6pr0jxjd7PC&#10;cRzW6zWyJBPt9hwdHw/WmCTlsNszDkcURQESlHVNlueoqkIcJ4xGAV98+Tnz+YIXr17jB2MO6xWb&#10;w4752RFJPWhSLzYr5kfHFG2DHfgUTU3eNQSTCXWcUccpUt3QtR2659EJ7p5zHV3fIxSZyXTKIYro&#10;xDDYkpGIdxGzcIxrO/iOy3q1wnUc8v2e2WLKfL6gK2tCf0x2veZouUStGpquokwzLNfiaDrHqwWO&#10;phMuZ6iGhmpb1L7Lj/Mdl75Bu5hTWwaa5QBg3vUyHRTatGC/XuPZNqeSxAfOCFPRKNoCuyv4B7/3&#10;PYRjUn/whD968YKDGyBNpiyPzkBRUDSdXpFYnhzTyT2KPCjBzqZzvmV7fBB3cLEmTSI+uPeAe8Lk&#10;u8ePqNZb7n/tQxpt2I4Q5xiuxdmT92jLkrnns4sPjMKAq9dvOFkecXV1xb37D8iShK4W7DZbXNcl&#10;OkTE+wOt6LBci7auePv8OWUUURYFrmPz2bPPePDwEeev3zE9mlJXBT/+wQ+YTif87NmneOGIf/2j&#10;PydRZLq6HyLwlsZqfYNjG3RtiWkMFg1nPOLdzS2HfYJoa+YKfDVuOGtlNFmiS3MMwyQrCrzJhGhz&#10;QLSCtMypJbhcrTBMnTzN2SYHJicLNvmBIkmJDhsUJD69vOStaLiRBIrlcLjdkB0OZOstqiSwJMHb&#10;Z59xvDzmkJdISGSHBNqObLMlvbzBKEqWKHhFzWGzxXZcNNtEn4S8fv6C+XRGsttjqApJmhBOJ9yu&#10;Vsznc+Z3RplGtNiuheO7tF1DVZRUoke+f0Lm2vS2jR4GSM5QdWjrmr5rOR6NORr50NY0bc1yNMFy&#10;XUpZoVBUdMfjdHZMU7f0qoqlaUybhuO84lvHJ5ydzJmNJ8xPT1A0Fc00CKYThOgYH83RbIdgOsUK&#10;AiZnJxyfneKFHmmaMAp9gtkYSdMIwuG94wYehmWimSbBeEQ4HdPTc3JyiqrLmLaBY1kEno9mmnR9&#10;z2g0QQDhaEIwmjCdzYmTBC8MsD0HWVFYHC2R2466KDEUDd/zmC+PkRSVpMpxLIv5YsqbX3zOydkp&#10;xS5mcnZC1za0aT5AYTWdpO/4/OaKfuSxyVOW8yW+67HZbBF9jxcGg/VAM9E1DXSZVZExWcwJi4rR&#10;y3c8zVoe2wHry2tcx2GfxbiBz8WXz5Hyit1mzfK9h+z3O0QjWN+smC2XFHlOWzfD0LjvkUXPu8++&#10;RLNMkrLEDgO+/8MfEF1ckiURhmmgaTqffPIzTNPms7/6GSdnp1y/eYfQZGJT5t3lBa0EcZZgWgaH&#10;9YpR0vLe25InP9lhf75FDgNc1SC6XqGaBts4wtQNNi9eQtPx9t07jhbH/Oz8HZcjg/T9E4TvkF5e&#10;ozcth/UaocJtssNdzjHPlpRVhSrLFHVO10v0moSHRPriDRdfvkBrBGl0IAgD6roaBvRdN1SD1KEK&#10;UVU1q9sVi9lgBNqu1qRxQp6kZGnG9dU1F+8uSJOYXgx1rqosWd3e4jkOqqLRSYIqz7Esk46eIo3J&#10;s4QkTZgvlhyiFEmvyW82TMIJ5tkRWjjC9UZoroO+2ZH80b/GenvDeDbDcDwUTUHTVHRDG1gVmoHo&#10;exRJRpFkpqMxumug3GkCTcumlxW6tkWqSrSm59geMW5NTmWf97Qxx+ES2/aRbBM/CPADFy3NCOIK&#10;M+uGbb8yJBxlvWc8C3HnPrKr0LYF/ijAtB3MO9aao/S4koLd1ASNwE9LrG2Ed8hYCAktyxkZGn1d&#10;00kQ2A5L1SRsJWxkfE2j2aeMvAH0bM1HeCeLAXB996c7FnLToSgKk+kUU9Wx7EHRq4U+tmVx8/Mv&#10;UbIKRZIwFAXP87BsB0VRyYuK6XJO3wsM3cA0TQ5RhKEPLBBd1++SvWC5DobroFk6hu8wn07xVZ2p&#10;4eIoKp6qYwNj0+J4umQShui2BrqGrtlYxt11T/0/SQAAIABJREFU9Txs16GqKjRVxTZNNE0jTRJU&#10;XUNTNcqqGPhObUc4GRNMZ3ijkOLBEcf/yd9CDx1UbdBKOv7wPJAlkOhp2wZJiDuenYSq62iKimZZ&#10;1OcXZM+ek6c5ctvR5CWKogxDkW5Ig0vdwIvqhED5+O/9d/+kEz2jMMB1Teq6oO97NF0bKO6SNKjS&#10;9GEYAD1xNOgS6qLh9PSMJElB0WibnroG0QkkSRqUCoqC6zrc3m5oWkHTdqR5zmq95XBIiKOMqu6Q&#10;kNltt+iGxng8ou/7wQvftoNjV5KgFyRJQt8zDBrqO0uAGHyYiiQIfIvx2KftKoo8wTZUJEXGtW2i&#10;6DBEPoxhkqLrCrLUYRkKpqHiOTqqKijyhDzPeP3mLfkdfKtrWlY31zimTholXN3eUtclV5cX9JLE&#10;24tLdvsDz5+/QHQ9RZbS1gXb1Q1tmVMWCV1TY5kWn33+BbvtjkMUs91FVHVFVmTs7g65hgZ9W2EY&#10;OlVVDAApujt3bYPoWl6+fM0XX74gOkREhw2ziU8Q2txcnVNXGaoM08mELCsRXUtyiLAMh6rIaZsU&#10;x1I4WowZhx55lpClMWUWU1c1bdvhuB55VdE2FY5tIcsSkixRtwONXpF7hGhQZBkBKIqKbemYpjaQ&#10;/gXEaY6qAJKG6BWqVqBqOqokc3Y8597pgof3Ftw/W/DowQn3zo6YTcd0ncAN/SFarGuMx2OOlwtm&#10;0wmT0YhW9Ii2w7YdNE2laWtUWeB4AWWngeqyi3J0e8zZvWMmI42+7TANA0UpCSZLjp+8j6RrwwDH&#10;dNFGLqUm0zga4cNT7FZl/dOfk6zXtGVF2zUkaUaWJMRxzOFwGPqnUUQcx2RZRpqm1HXN4XAgjmOS&#10;JBl8sXFMHEXDgTRLubq+YbPZkGYpm+0GSZLI85xDHLFdb8jznLZpWa/X3F7fsN1sqKuaPM9JkgOZ&#10;3nLVJ9xQ82cXFyS9YBa6ZPGB56/f8sW7S55fXnFzu4W2Rm0LHs0DJqbM2FFwdY3lcsHuEPH585e0&#10;co/R9uSrNfv4wG6zRxIS09mM9e0tmiZzc3NLmmUYls0Xr18xPztjvVoRHi9xHJtnP/4pZVFydXWF&#10;bGicv32HG/hEuz1lWXGzXpGnKUEYUBUFVVlwfnHOdDqhSDI2mw37/Z6266jahtXtmmi/R1PVYdgX&#10;x+z3exzXHYYTbUscpbi+TycJTNehKApuLi9Rpbthi6Ixcl1s00R3LAxFQeskpkdL0vWWvqk5v7lA&#10;tk3EJORyfYMiy9RC8P0f/ohVsWPbHziIhKjMqaWCtCz5+smH3Hx+SZPmGHFK9eUrXE0l3ccc0oSy&#10;LNA0nSRJ2Gy3pHlGS48mDzFbNJXpckFRFIwmY/quwxwHiLalaxuscYhq20i6RtsKmrb562FqnmVD&#10;RFhW0e6AkXXTohs6siRhqBpt29LWDc2dD1uWZco7s4t2x1PohBhSUV2HqqhUZUEvBJZhoqkqx8sl&#10;QRASjIb+p67raOagbD2aL+7eEQNAS1Jk7p2eYds2tu3Qi2GYpaoq2/UK0bRoskqeZoxHo0HhKA36&#10;PE1VGQcjbHMgW6uqSjAZIyuDosu1bQzdYOS4+L6P4zg4lo1hGJR5geM49EIQBD7IMoapo6gqwXhE&#10;MB4zHk/RdYOurzk7PWU6mTNdHDMeTRkHIaPlkvBoSS0E08mMyWLOaDplcXRE1TR4YcB4sSCYjPFc&#10;F0WSWMUHzj58jKyZyKoKikIwGmG5HrI+dE0VSaLrBLppoOsGsqLg+cNAQ1YGz2/gucTbPT2CKi9I&#10;DxFBOGJ/foVtaqwvL5kfLXB1g2oXUe4O3Kxv6NWe28tLqrxkX5W8FhU/KCLioxmpa9NbNoY7DCcE&#10;PVlZ4NyBcFVTQ1PgxNaR04LNboNpCn7/1z9GEhVfViV/+OoNP6s6KsMmzhuuVjcUVYXhDEaZtu9R&#10;aJk7HsvpnIVp4Xz5ktf/7vt0eUF0c8V9SeeBYjMLQy4uzwmXc1arFU0vKLuWQ11jOy7r7R7Jsjgc&#10;IhbzKbc3t4znM3ZJjKxrVF1Hj4wTeGRVge3YjKYTiq4mKzJGrsfl+QUnywVVXXN0cswhjpktj3j3&#10;7h3+LETRVeI05uTkhFEY8ujsHtt4T6NJFFHKaBKyrhPQZEzPZhPtefT4MS9fveRis0VSNWTZBE1C&#10;TWO+krd84IwxHZskihCygheGuNMJ9D22a9MoMrO7Ay1dx3Q8xg18yr7DdBxc3cZ2HdxRiHqygNMl&#10;e0WhMw3C8QR/FDC2XXxDYeH6SFmJ0ssoqsryaIltmjSipa0LTryAD9yAh5bHVEBXDUaZ7X7PeDZl&#10;c3HFOAhZXV/j+C5FXeH6Ll1bs7u5pckLOhkmsymv376Bvme/32MFHiVw3uQ8329oDB3ZsXl5dYWq&#10;ayiiR9dV2iJHSRMCc2CDPD25T9fWXO83NKpK2yuk+5iirWl7wcPFAmMXob4+514vMXNsri6uqIBW&#10;CBTTRLNsou0WfzIizjOmswXbOEFqBT/5sx9Q1iWGppJlMU3XIZAwDIPdbkvg+8iKQt3UdEIQxRGK&#10;olDkOaosaJoGUTWsrq6RVRnbdsjzHFXRuDy/RJEVblc3jCYjrm+vcT0XSYaiLIjWO6qqIQxCiqpC&#10;kmUOecLy9BhRVcTRDpHng+51u8eahZyfv8O3HCzb5vLyGiyTV6sV9skRb1YrFN3iyzevEYAhqRRV&#10;hT3yOcQpXdMiqxJCkxh5Ac7tnvGX5/z29JRH0zm79YbpZEKD4OTxfXRkQtdhkxw4evSAfZ4SjsfY&#10;lk0nDanLtmnpkQgnUzRD47DfM10c0QuB5/n4poOnyIxHYxRdI5xOUBSVo5NjTMPA9TzGXkBo+0xK&#10;Ge06xutkJq2MfRsxXxV8fCPz1dcVX9XmBIrDfLxAkaAph+eIrmmEvo/StXiWzdF8CbaL9PX3+eY/&#10;/q958p/9PovvfkQTR2g3WwzHZLyc403GdK6F/fQRRhggSQLDtdE0A9MPEUWBWG2oo5SJZqJLykCL&#10;r2sc2/nrpUErOlRVZTKe4Hk+VVkORh0kFtMJpmVi2Q62beN7PrY1/IquYxyOCDwPTdVAlkGW6dt2&#10;UHSXBYYqY9v2nUFHRtNN/EkIRcv++Tuytxc0+w3takv56XOy//tP6f7iE0Ld4mKzJ49TDFkhORww&#10;VIU8zyjTlLqrUS2dvCrYH3bEhy11PdSF6qokT2KSwwHT0NEklSIuaLIGXWjsoh1XNyt2ScJrkXMb&#10;7dlcXNI0OU1doUkqTZJgmSbX+xsu+z1XS8GPjA2fj0rWQUenyeS7CL2TyOOUuMxxfI88y0miYTBL&#10;VdPXNdnugG2aJFmGYZlUaY7c1DRJikpPXebYukZ2uyV6dcGr9S1Hv/ZL1MMtiqJpFFlGmeU45pCo&#10;3qxW3F5d0dU1iqQi2Tam79JtDsTPX2NLQxc/ToZ3lKQq+GHAbr8dkoJFQZZmfw3klWWZNE3RdX3g&#10;cSERRzGmolNmJTd1wWul5mJmY/7aR/Tffh/la48oT6ZsTImb1QqprDF1C002yLKcth0GTIfdAcuw&#10;EG2HaWrUVYXv+Ui9NCy/65quKPFslzTN2R0OrKM90fGE0+/9GqvdirausAwTSZbp+2FhXuQZaTJc&#10;69XtLUmWkqQp1B1UDdmf/5T4h59iSiqSECg9dG2DqgxAUV1VUYBDnmD4LupyuWC3e0GapYyC4aAX&#10;x8ldL9vHMDRkpf3/eHqTHtuy9DzvWWv3/Wmjj7h99llVWawiixJtF02ZkETKgGWAhiEYMCTD9sAD&#10;Dwx7yn9ijwwLMAhrYAsQRZomRVabVVmVmTebe/N20Z2+2X2/Pdihmh8ETiBOrH3W973v86CqCooU&#10;WKbGcOCxWq6RwuTTT7/g8GhMU1fsdzEtMbato6caQeBRFAVV2TIejkmznLQosGyLySigKhpM0+T6&#10;zWtWqw0nR0d4rs1uF2IYOrZtIYUGSAxDwwsCdMtBKDpJUpImJfs4xdBNNFHi2TpBYKPpCo5hIoSD&#10;qkrS5QbHNLl3esg3L6+IohrXdRBNxci3mYyHjEc+UbRFKgLdOEJTbZ6/uKQTBppi3cW+oakK7r/1&#10;gG2yJfBs0iSkbgSKZpKmJY/uPyLLCugaLFPl+GAMTYGu67QoxEnOxDO5XuzwgxEdgjSL0HXB2LMx&#10;FNHT2IsUy7RRpE5V5Vimjn98QFE2HBwccHxywWwVczObE9gqh9OAwchjPPRQZEdR1DQtnByNyfOM&#10;MLSIogLHNbBtnfv3Tmirkq5t8B6MaDuJZbvc3m5ZbBNmizn+oAd42aZGk7eoXcl0aHByfIipa2zW&#10;G7b7hGxbYjoOm92errOgbn9zGf7yiyXf/vZH1J1gs16z2e4Yeg5tk2GoBlWeUOddTxpta0xDI/A1&#10;vnz+mvlqx9HRKaPhkM+//BrH1DmcjggCm5cvXvP8m4KLizMOj6aEcUKSdOy2IWmeongBf/aXr3lx&#10;ueA///0hrlGjdgbJriMvVgwmI1TdQCo6LS1ZnqJ2oKsGSZQyeOctLm0DvWlRW4EioJHQlALXdem6&#10;HvgHUFUVpmlgmhZ5njMaGUgpMWyLOI6p6/o36QBFUaiqmjAM0XWNyWjcR3Path+YCYFAYNs2Rd5z&#10;FzRNw7QsGjpKreCVVqAdHSGFpAxXCCn59vtPOD4e8sXNmtebiE4IXK3kbGjz6GjIQBc4ukfXNURK&#10;Crrkw//g+/zoRz/n09U16vAI53DCtNXxhY1ExQuGdO1z1sslqpQIIQnXW4p9TJcXRIsN89eX6JpC&#10;E2ccTcbEVcXI9nAePsbwfHa3SzTbJXA9ijRDuzukPc8jyzKapmF0MEGLIiaT3uHuBwFV1SC6htfP&#10;v+Hk5IROCPZxDIDt9LA7zVZRhMRyHILBgHC3ZxIM+NXPf863vvtdbhdX6E1DFkacv/WItm357Iun&#10;/OFb/5j5ekVj2xgK/Or//Wv+wfc/YjAaYBk6v/t7f4//9V/9GQ+mDxkeFLyuluyqDDOQHKoTtvMF&#10;B0dTim7FydmE6yBANDWyq5FCQWgdbuCzXC4ZjUZEaYJq6OhSomgaZBlNFHPz7Bl+EPDm5SvORw5X&#10;t9c4pkWdxMzjmLGmsFws0S0DzbUZHxz0EdY4YT5fslwsOD49wR8PiZO4B+jlBXlT91UAoKnqHtSj&#10;S5CCuuoHiHmes9ps0ITE8zxcx2Wz2ZDnOY5jk6a96m+qwma5YDAak9YlTd3Rlv3neblZs1qvuXh0&#10;n+16g+hgv9shVZWBZbHdbDg7OeJXv/gF9x88Jkky8rxkPl8xHI9YxHNMw0QgmN/OaOuS0XDI0WRI&#10;stxwfX1DFkacnpzyy49/xoMHD0iLnO989BHb7RZFUVivVvi+T5Sl6KqGFJAUBYFhMlssmN1cURUF&#10;7777Nq/evIELlfVqzUbsmd3c4g4DVMdlt40xdYe2LLlaveqTPFIhDWO2l9ccDIaE2x2jIOD8/j2S&#10;LEeROo7nAnB9fY2u66iq5Ok3L3l47z6q2nNX4iKm6RqiPOF2OePk4rdQVYU6z3EdixYIgp5ZY6oK&#10;o4MRm2TP4fkxbdexXixQo5RG1xmeH3A4ndLuQ6gqjJHLX3/+C742BZvUIZYdVZbRxP0QEUC1DJKq&#10;IRUtmutQhDGRouOYkjarsUSNVFpepSnzo3Nu9jWKZ1GXNZ5uoYuWYOBhWhbIFiEVBprFH/zW99jM&#10;5kzqFnWfUDcljx+8xQcDnz94/D56UuEOB4ymP0Q3DdqmxZuMQFdJ1jGB6TD8wTmqaWI4Lsv5guP7&#10;F5jjAYPiCKnrTJwpbQe6qeI0FXSSPC85PDqlrgvC5Ya3P3iPgeuxjxNQFVzPoSkL7j28IC9LdF3j&#10;yQcfoKg6t6/e8K3JhMeWRVfXrPYruvSY9x6esqlqTh495Gd5zrYGMZwwGQzpqo7bmzXH9084z0Iu&#10;li3PfvQp9x+cEVUltqqyub7mkedxNZ8xmY6ZbVYUoqWKM2Tbu8DzokC3HdZXc87P7vHLL75CG3g8&#10;lSXRZMDN9SsGf+93WYUpwtQo5huMrmaeJTh5ha0ZzGa3KIbK9ZtrTNek3m7w9jlFqdAenjCaHrK7&#10;vqZOUiwhIcmwVB2pKuSixT4csbp8gaopKG2HqWm4vs3mZoY8PERKyXA0Istz0qri6vqavaeSlykY&#10;GtVaw6oqtrMZmpC4jskuDBmbBuukpElCPvnpTxjaJr4mWKYR08khV+sNbQtZlHObl9xXVVZRSGj6&#10;bGdzdM3Gc10WyyWKrmMFQ1pVYRcnRPsE0XZ0dcN+tuTxyTmKpdM2NU3ToagaSitI4xjf9ymKoh8G&#10;qjpN2/Ypu6YGAfGy18mWRYHv+zRtRxztieOUyWTKwfQAyzRQRiMMTeP++QV1VdOUNaZh0HouJ++8&#10;3SeRypwGuHf/HubQQ+1AUxX0vObo8QPURmCYBh9++1uodUfVNnzvYIqYjnAeP+JTRXDrJqRJij0a&#10;cDgaI6Kcl9eX7Bclo+GYgWGSh2vMquVAqnRxxqnuIlvwfB/btqjritntNd7hiM+ff8WH3/4O9mCA&#10;IhTiKOb85ILXry45dV06KRmOJiwWC2bXtxyeHDM9v4ftesxuZnhewKuvnvHw3jl5U5NlBcPJmP16&#10;w+HxMatwRyU6dtst5w8fcL7OaXYmYQ1hsaMuM+Llkm8F55itwvTtI67WL7DrErVtKWWLrQrCxRpL&#10;wiYM8c5O+PrNa8T0gMN/+p/RvH2KbDVi38X5nQ9Y/fXPsYuW8OvXKEOPomoYhhm15dKIHpBmqRqi&#10;hc73Md96yLRRaN/M2T17wVjXsU0by3Houo7lcolpmihCksQ9DLzIc7quw3McyjKl7iSgoukWlqKQ&#10;ZQlVVeG5vSEqSxOKsqSm52t1d+pmz/NQuxZVkTR1P2gxLActVzEtjVpA++Ka6NdPCbOcLmsYuRZp&#10;VVPIlrPBIagtStdgqgLDssibFlXXyUyV3NUp5Zjdfo+qCAhTqFrqOGI6CPA9CyElDZLheIjUdJAS&#10;NdGp6pr8/ID3/tkf4QQemx99SvGTTxjsctqyQfV1irTAOx3yzZnNz99T+FoXhHHKienz4arjd6Zj&#10;mpkgiBVcMervNb5kcmCSVRWeZfVK4STFVHU0xaBoKxzLwjY1MtmiGiZ62ZEUGcOBR4tk9M7b5F2L&#10;UTV0UlK2GZZpsryZk273PeBY11EGA5qu/1+SRUOqaEy++226z14yjgt2cYY3naCZfbo2iyNOT0+J&#10;dnu6qqbtCfZ0XUcYhmiahqbrHB4ekqYpR9MDmk6wtwzCixHf/mf/KcbbjxCWAZpK0TS4QnASh5S3&#10;C8K/+4T1v/kxDwyX4cAjDHe0ecl0NKTpWjTdJIrDOwh9r2nO8rLXwzoeKEoPDew6hGPgnZxAWTF0&#10;XJAdbV33F3lDp2s7bFPHticwFtB2dG2DEAJRNrRJxOJyxtFoxNgNUJoemluUJS39751nOXVVcn7/&#10;AssPUD74h//dn67XO7q2RVMFjmNRNy1JWlBXLQIFRRpEYYyha8RRTBxGGJqOkOB4Oi0VlqXTtvVd&#10;77PrXYgCiqJivdreec4NHEtHVyU0NaJrURUVXe9p2UkaowjQNZ08L8jynLpuEIqgqvvOZ5JlxElG&#10;HCdEYUqHgus4lEXK4cGItm3uLmYdbVsjBLiOhYTeRd52GKZJniW4joFj9uq6PEtQhERXDcJdSHtH&#10;l7+5uma5XBEnCavtls1+x2a/J4kjDN3k9uqW5XLL5dWcNE6Z395S5ClJuGE8spAUdE1JVeXs9xua&#10;tsG0TLqu4+XLl+iG2W/165LxwMF1dNo6J0tTyqKhbpu+itE0lGXJYrni+bOvuZktuZ4vURQVQxdo&#10;oqRtaxSF/vBpWsqqIoojVFWyXq3ZbjaosuXkZIKpqyiyJfD7i3fX1uRZiqabXN3M6QS9GimvEB2I&#10;pubBg1NcR0cVDSoNnmMyGY2RUiNK+oeupkjGw8FdtMbl+OSCqm7o6Lef4/GYw2nA0WGAqnSMhz2l&#10;3LIMdE3BMm00VWM0GvdaEaUHlvn+ANM0GQwGHB0G3Lt/j8ODQ2zbIctzbMdls47RFIPxZITr2li+&#10;S5JUuLrL/Yt7eL6Jpgl0RUE2LbqUaIZKWWU9ZKfrUJAIVUEtSva/fEq13eFoOnXd4DoeZVlgmxZ5&#10;lqNrej9Nb1uatvnNwZKmCXmRsd5sqaqqj6a6bh/j13TifYhpGJiGwfYOfLbd7XriumH+ZgMTbnfQ&#10;dURRzG6/Z7vfsawTnmkd/8fnv+aLzZZZmLAtCq4Wc2rZsIhSZvM1pmgJDMmjowFWFdNmEWmS0FQt&#10;TVniGD2wLasqOtNiFm9wA4eJbqNUkrxuMEyDZL/j7OSINMspi5rjgwNcP6BTJWoLziRAaUEzDNyj&#10;CVLTKcqCV89eoJsW68US3w9QNBVVSJqyZHE7xzIM4iTB1PW77YtKnvS6uSSKifIMmhZFCoqi3xy1&#10;HQhV0tQN4WqDikBTFWbXN33EPMuYTifkefabSoHaduhqr9wxdB3bMPstQphwOhqjiA5DNZm8+4TM&#10;kLRtT5r95Bc/5ec//yW1Dps6JBElhm4gZhn5sw1np/dJVzuGRYO33GNkORoKtaT3RJclshMoioIX&#10;+FiOjWFYIAWtgPHJIftwS6vpDKcT3KMJhmbQ1A3ueMj0+AR/NGI4GuF4Dsfn50gpfwNCdHyPwWSE&#10;ZZqoZr+d79refdwqkunBlLqoUBUFVUqMO3VbdXfBNwwDx3WxjL4WBR1t12KZJqZpYmsGZVnS3VVX&#10;bNdFMw0s3SDdR+RZznA8oukabMehKirqsuo3H46Dqmm0bUtTV33U7s4sYtkWw8EQ27bw/H8fwfMZ&#10;jcfYdk+EVnUdVar4vsfB4SHBcMBoNGQ0GTMajairqoccqmpflXGcXqmpKKCpDCYTFE3D9VwMTeNw&#10;OsXzB9h2/740RcWyTI4vznBdF9dxkAhsxyHZ7zF1nVevXmFZFoPhkCYvMIWkKHIcx6UqSoo4JUv7&#10;bYIiBGkcYekanu1gaDpt08Nxm7alqSrC3Y6h76MrChqCLz/9rAe9FQXS1LBchzevL8l3G64u33D0&#10;6ILF7Rxbt1gtblE6cCyD/XLB/Olzttc3BKMBf/vmGT+vIpbHE4rxiNY0SIuqd5RrGrZpIhE4lkOj&#10;SXzfxQ5TvKrj8vOnHNoav/veYyrZ8cYx+Vdfv+RV2hJXObYqaNMSV1PZ7zYI0VBlGYejCYurOfly&#10;xuXHHyNez/DyivXTLxkXLaNOcBD4fPP0Kclmx/OnXyBci9lq1ROqNyHLy76K8/TzT7EMlc1ySZkk&#10;5EVBVtUkWY6hm4S7iCSOWW+WGIbOfrenqVrSMEVTdfI867e9ZUmTF+iGQV2WiLq+s9gYxHGKphvo&#10;ikYWRShtn4TxJhOagxFXaYRpOuxWW3TH5818hel4zBZzwqKgzBvytKZsS6zdjrdXKfYq5OLeGWrV&#10;cjiaIIoGU6rots7JvXNc12HoBXQ1nN0/p1UAoeI7Pq7rYjk+hu9wfnFOaejEpsZllaGfn9H5Hu7B&#10;mKPJlKkXcBgMMaRgMh4yGAbs05SpH3A2OeBI0zhYhvze6IT3Ts4YaBpNkuBbJrLr0C0buhZr4NMY&#10;Kt7pIarp0JYNomwwTAv/6JCqKDBsG8N18UYjLNdF1VRG/oDg/IREVagVnbOHD/GPpniHY2QDjmkw&#10;MR3ef/yQLsmo04hBXfPBo/tMXZeo61iXFcFgxOHxAaPJhLbIkXHM+8GIDwZjHClxvSFZXXMwnrIL&#10;Q0zHRXM9nMmIqq6xTJP57JZ7777dD/ujGNu0cYIAoWrMZ3P84ZCiLHB9n6zMKbIMNwhQHBN3GBCm&#10;CdNgxHy55OT4hDSJkYZOK/rU2WAwZDGfMfAcFos5tmlz+eo1o8GAm+vrHqAcRayjPU7g09EShTvC&#10;3Y7O0Hjx7BvatuPZZ1/gT0c8/cWvqKuK559/2WtoNyuunr/g2Zdf8MXzZ+jTMX/z8S8Rgc8qjSiK&#10;kv16zT5PkY7JehcyGY64ffUCx7QY6DrpZ19yHlc88XzaOIQqp6WPhnv+gBbB6ZMnJLs9su0wUNBQ&#10;MDQdazxESIUyL6irGkUoKIrObrXBNi026zXBwZjx4RTbH9BJQdNU6IpCEcdYroPlWPgDj05TkFJl&#10;EoxwVJ0zf4xjmDz4/gfEQw3/ZIo7nuB5AV2YgewwVAVFUzEsg2i1oqtKRN0yPpyw3G/wHZ/BvXPU&#10;6Zi27miLkuqzb5C/foHSdKgodE1NZeiMvvchDBykqt111TvqtkPXFZa3tyAV6q5jvVkx8YcUUULZ&#10;1n2CFRAdbDcbdFWjuzPBdHBnm5GkWYFqWORFiab1xqi6rvsUouOQJHGfLGs6vCDA0nWKPCeMY8Io&#10;Jk1T8ixnMplyfXVN11bskh3z9YIsCqnCFNk0ZGVJAzRVRdd0lG3D9eKGKNz36kNFYZ3n3E598rfO&#10;GfzR73P4J3/M+I/+gNF//APc3/4WzfGYUoBW1lRhjKaqPYy3btjtt+y2a/K4YK1rvPc//7fY33kP&#10;eXqC++5j8lc3zH/6KU3Z9HByveXn9xr+5dmaP1dvea6mXJsNn0W3JH6HokvcpENdZRTbvoe+up2R&#10;JSl5mFCXOUWWkuUpZVkQR/ueYF9XKKbBPopoSgg3Efad/nZHi/offgfr3ccYtgmqgmroNG2DYRhU&#10;VUVT9UsHzTBwhgGG76Jpal81FZLljz9GzjYkXUejqGRVRRiFDIY+i9mMIu/VjaZp0gkoihLtzjCl&#10;SEmWZQgpWG42XFGQ/c67PPkXf4L9zts0AuqmpapqFKnS1C3oKng+1lsPaSYu118/ZfvqNeFmQ1f3&#10;vJsk7W0Ojm3RVDVZkpLmGR0SoWls0ohdmbCJtjRtTZjFzHTJ8Q8+omxKpG1Q5jltVVFkKUkcI4Dd&#10;nRUsiWOapmG325HuQtb/z1+i/+Rzks2Kxe2CJIyJs6SHhRsG1d3iRwrBze2M/WKNWuQlIy9AUwWm&#10;qvY6sA7mtzOivWC/MxkMAtq2xtR1LMMIHzZhAAAgAElEQVTkvXef9N7dLEfXVbIsQaq9oqmtBWle&#10;4AZj8iJDUVuOj0eMp0Ms02G/3yNVhbJsyZKWMM6RqoqhSWzXRGkq6qqkoaXKW7K4YL+PKauci3tn&#10;6LqO0nWYjsnN5ZJ9WrJcrfEtQRo7CLWjupv666aOVBtEo9J2JU3dQAu77R7N1jCd/kJomTa206sL&#10;GwSO7ZOmEb7n8t573yLKEvZRhmbYCNFR5Rl5mXG92BKMTzBrsIY1sm05OhhiGwquq1DVKYORT9c2&#10;GIpCWZQUFYRxwdvDUyzX4Ha2Q5d9quL4eEyaxkhFR7agGXZ/oKQ5qgKuazE9PsTxXcpCJSs1ijLj&#10;3r0xXZlRVznyztBQ1zDwPAxLpSwbvvv9j/jkk894+61HKF3Vq9myiroVuLaHEJKsrCjqmovzQy5v&#10;NhwcH9E0OV1V0ZSCjo6yrJCGSicUFEXBcTU2uxJLr1jHGVkquLxZooiO0XBAK3KqtuLyck5gewxd&#10;lYMn58RhTFXnFGVFEAT9hiLK0fQWRIcQFZrasrpa0HUaouswNMnVmzkvfAXPthgPR1RNzXy5om0W&#10;hPvorvu96Tv5ls7AdfiX//qSL5/f549/eMaR1yKUliRt2EY7TvQJpmpStzV1GqEKnapT0IWC53rU&#10;wQgDhbrbsd5uMO5csJraKwE938fxXMIkYja7JQgCHMdBAKKLe22bYd5Rw+mjzb5H1/WKGvfOGODZ&#10;LqKFNEnp2o6BP0AZjRDIPmWgdGSy4rXY87os+WoXcc9zGE48VNuhajq+eLNH2BrHBwFvHx5z7LW4&#10;Kqhti67aSKlSVA3Ss6mBOgsZmi1HQ5eP04i/ub3GD0oOd3B29KQfioiONi9JtzuUwCcuU3795Ze8&#10;JT/ger/hPecJuWwQmmQXhliDAKlIttEOL9z1UBxNwTBNvrr9hulwTKtKdMdlqEha0WJJC1VVkYok&#10;TmIUpVdRQT/BtFwXe+DTtn18U7dtZNWQZRm67zCYjhhPJnzyy1+iKSrUHZvtllZCtlljNgJ7MGI/&#10;33L1+orjkxOGR5O+ynN9i26ZRM9e8vhP/gmNH6CeHvKtJ29z/c2M17/6huAP7hE2Ga5tod6ULGd7&#10;XM1GC3yaTsU+HRF+/RmOPUTrVJbXt6iaQif7asLt7RzbdtFVlaPTUzYvX1JsI6IoYvyegzUaokiF&#10;F69fokiF0fERn/7kpzz66DsUtGhDn6QtaZqapqgxNZ1gNGSz21KVDbqmkVclhmHQKS372RZN0Smb&#10;hirNkC0EvobSwWKx6C+eVT8wNAybrCxZ73ZIKTk+PubVi5e4rstw2L+v5XzJzatL3MGAd7/7LW5u&#10;b7gIpsTLLZ3sMGyHNozpVAXtYEQYpihFQYtA0SzyrCRwbZ4+fcpkMCTe7zk66snch/fOiJseUmfp&#10;BnlVoSQ5l5dvuH//Ptvlqq9K+AOi3f4OMCvZbrc8efKE+XzOJkvxfb9P0gh4+eI5Bgovnj9HU1TG&#10;4zGTgymfffYZ3/ve9wh3O8oko4gSOktDPHhAW1Us0og0Cnl8/wF5HNKVUxaXV4ThntGjh1Srkrqq&#10;uL265snjJ6zWc3azWxT1zlyhCDarBaqqEkURy9tbpocHKIrk5PiI2dUlNy9e8e6TJ6htjahaNtGe&#10;iSq4/uorTg7HiLjCfusJbqOx2GWkhAhM7t8/Y/PqJSJMGJom3mRE2ZXkCqiGgaNqZJaGqDpQ+o1U&#10;U1VkmqRSBWVSY1k2TZKjVxVH1gAReHzn3Uecnp7zUhU8T2Ka4RS/AVHVaFJnMDKRncSgJmkb3PGE&#10;d+5d4JQVynqNnTc8vDhilKScnN7jv/xH/wi9E1RhxPsffIhoWg6Opowe32N8MmU9X9LFBd5oxOhw&#10;irANOmAXh3z47ofMFiscb8w+mTE5PiOKtnR0veq2Ad0wKYoSy7AI3ICugdvFHCHAGo4QtsV6teHg&#10;3n0+/eJznnz4Lao0ZX19xbsfvE8tO1S7V+td71bUWoXQFRzdZH/7NacHJzw+OOI6iimkjjBVBu4R&#10;j94ecrleYmxSzHiHYRs0ac06ConXO7qyJjieEF2vQNSs5gsOzk94tbzCkIJVEjI8PaSKC774/ClB&#10;MKAyFBTXJXpxiXHooy/2JPM1C1PHihJmWcpAM5DhDj1OWFzfoBgmziDolYXbDdZqiRWGpEnJ6+2a&#10;CJVos2X0/gfczm4wvYDZasn0/IQXXz0nsDw21zcc3r/gerMl2awxxwHfvLnifX/Ai6++5uBgzz6O&#10;efD4MV9evWQ2axC6oJYtV7/6BV9lEfXBCY1pYCsqX3/zGkeCS0MeZqDrzL9+hjscMnvzigd//4f8&#10;7ce/ZlsVtIbOD3//93n62Ze8jDK+sgY8fPQO8fUaaZnIYEQepUSbHbu8T5MqbUHdZByMJ3R1S76L&#10;kJqKounsVjsMx8SzLSQtqiLYXF8jm47WMFjMZtR13WtpXZddHHLv4h6b5Qqpawgp6EpwDYObV99w&#10;dnRMEiUcTI4wpMLI9ZF1y1uPn5DVFcFwSNt1fSJBNxmcP0BUOag63//hD6nSmMCy0S2bd97/gGDk&#10;8/bDh9S2hjvbcDEcgG0w2e945bg8PjqmFRqTwynKwGE+X/L25AkoOvPNnKwrefzuB4S7PZubJXZZ&#10;cDxxuf/BI5y8I3x5jRMEeIcq6NCxohaSOIsZpA6aoYPvEO93WEXJfrtFd1yciyPaPEdBUMkaaWl0&#10;loZm28RhyOp2hj/wUFUT3x+w1hfIWnKzXPHeR9+m2IVEmyX2+ITd7Rr7nWM+0VOiUcYXSH733Udc&#10;/dVPeH+x4LyouRjd6yPX8yWj4JR3Pvo24WZFlSbkVYmLhW96JJ99zcHxEfJ7b6PvYjY//gLfHtKp&#10;Bbraq0ef7Xco8yXinXMU04aq4no94/DkFDUYc/qD73H72decvvMW/vkJi7/4ESenp9iGQb2PkAoI&#10;XcMfjmiyGkNTEGZPad9vtv13x4Hst8VRjWarHD04BiFQ5guarmdqeY5H3cFuvyWKQ46Pj5maUzar&#10;BZbp9BrwMMb3XWg6dE3jwclRrw9sOlpNp3UspCpILmfYkl4DfPQO0oD59ZzbquLiD/8jLv75P8Ea&#10;BGRtDb6LIVRQJNbFOcOPvk33R/8J8V/9iM3/9W8xVmtGQx/XPaRVBW0XU3UKysTFnFiEVDiZBEVg&#10;nR5ivPWYYSOolYKvxZzP3+n4OuiI7ABT1Ui7Es22+PHlkl26p0gM/gvlhJE9RHQNxw9OUIROGuYI&#10;TaDdaYhpO7qu6/lLZq/Nde0ATdPwXJcOBWRHJkqU1QZ1nxBmEbqqoFo6mmGQJilFXuCYFtvtFsNx&#10;UZuWRraMg2FfC6NFMwzsyQDbcSnKhjYrMaRCnOxwBzZmq2FKnbDMQBX4Y48OSZGVxJsNqBqB7bO2&#10;FKr3H/Db/9N/Q2taNKKvEvz7qmRTlj2HqlMwNYNaKkz//m8zGATM/rf/k3uFoN5HKKWgVDpapUHL&#10;Oyq9ryx2ioat+kRmTfbwEf69C8y2QH71nGM00iRFzTPUgYfRCCrRsd3tcVwH03ERUmU89SiLEIGB&#10;VDQCb0yzXbN+cUVVV5wMDsgHYCsardpQFRW67aEWBbYmgQbLMtEUG+X9f/g//Gnb9nCBNEsRosNx&#10;e4id6zrkeY5haPiBh66riLvNetc1VE2Fqgr2+z2W7VCWNXUjKOua+XxJlqXoqsLJySn7fQL01HOB&#10;oG0b0ixD1RTiaI+hij4yfzTGsHrwnuu6JFG/FXBdh44e+taDBSvKqkNRTQxDx3cthoGHqmq0rUBK&#10;jQ4FKXp4hhQdZdmgahZF1ffpT4+nyK5DCoWmbUG2mJYBXYvtWaR5SlZkvL68RioaUZqy2myJ0oS8&#10;qMmLguViSRLHbDYbiqzk5TffICXswz1N05DnJVmSUpYleV7SIVhvtxRZQV235FlFU1eURYJ2ZzFY&#10;Lte8fn3L7e2Sy5sZqmqQJD34Lkl6rd58teKXn3xOVVdEuzVlnpHWHettQlKUNDSUXUqRleRZzeXl&#10;LdvNlrosKMuKOMkJo5SqbgmjjDQrefPmJUJqhHHO7XzLYrUk2sdoitpvrhRBXZaUZUFVtVRlSdM1&#10;aIaBqttEaYFte9i2DygIqZBkRd/J9YeITnAwGWEb2h3oTqXtWvI8x9R1BAJxp2eUUmLZFlnW4nlD&#10;HNvFtmwsy8UwDUzDQtN0hJCUZb9lPDo8YDwZcngw5u23HnL/wRkX94+5eHBB3jSsdhum00M8S8fS&#10;a6o4JN4nlG2LaZi0RUWZFHRVi7oKWf3Vj4muboi3G5IkwR8MyPIcb+CzWC4ZDIZUdUWW53Rti+/7&#10;jIZDVqsVuqrdJRP6brqi9CpKIfppY5r2KrM0TYG+o1bXNUVR0DQNbdOy34eUec5qtWQT7ojTiJs2&#10;YqV0zOItHzw6ZihrPEtntVrTyT7FoBcxx7aOpQlEW9MUPUk0zzJUKSiKvHe51z2FPQoTdNNhudqg&#10;dpJ7/hiZ5RiGymyxwPI8GkXgB0Hfta8KnrzzDlYQYE9GaLpGkeVYtktZV3RlzWgwxvH8u452RxxH&#10;BIMAwzCRmkpelLRdQ55niLqlzHOi/b6flMYJeZwS7/a0VY0QAtvuzyLLtpnfzhB1S9e2VE2N43tk&#10;aYrnuKzmC6q7vt9g4BM4LvvNFqFpdyTbjKYqefbZ5xwdHXE0meApOt+8eAmGznK+5P/787+kq2p+&#10;9tOfUcqS0TBAjwX58z3Fix3FKuLx4yd0VUUdZzwcjYmePifQTFRVQXY1WZ711P2ipChK2qbDNE3C&#10;KKQoCqI4xvRcRmdnbMI9btA/vHTLwnRdBodTNNv+TVSxrmrautf4bdZrdtstptpvLfK86LWSRUlV&#10;1ziGTlf3f/fxcMg+3KPpKlVd49o2Ugh0rWe8SKHguS6O7WAaBqqqMAgGDAeDXoEpYDga4Q0CJqMR&#10;68tbTicH7MMQy7WxHJuiKrEsk7qsMF0XV9exDYO2roC2f01RcjCdYCgag4GPpvV9f900UBUFU9Gh&#10;bsiSBEVRCAa9hkgKwcDzEIaGPxygGL3LWRoaLR2mY1PWFW7g0wiwXQf7Lv734N597t9/wHA8wvU8&#10;VFXFvxvQGZrO5OyY4cGU0WBAW1aYloU3HKCbFsPxpE8i6BqO52J7Lp0QaJqGbpn4gwChqhRVhet7&#10;NIDnB6AqaJZBMBwxmoxAkXRd7+YOgmEPARwMSPKc6fkZA8+limKKXchmtmA0DJjd3qIjuHn1muFo&#10;gCEl18+fUcUhoqkZ+gG7JEKbDvmb2RU3pkbieey6Fmk7qJaJUFRaAE1FF2A4FmUUcqEZiKsb6u2O&#10;Y9/ku+894lW+56Wq8etNyOttSKto2I6PZVikSUpZ1VRthWLaxJs9zWJD9IsveGs0ZPfNC+5rBmdJ&#10;wZmmMQl8vvj154yHI16/eoNQFL748kukVHjz8jW0CkVZohsGUlXJshRFSqqixDBN4ixDNy2ysqBq&#10;auq6RAJpFGNoPVnbMk3iOCSrcpI8QVUk4+EQEPi+j2EZ2LZDHMXYnouh6xiqipSSpm04PT9js15h&#10;WDZh3VIoOq3UQFepVY2//eQXuIOAdLdFl5JosePJo3u8urnmNCv5Qdlw4QYoQjAOAmTdoHs2/tkR&#10;WtrX6hoNph8+xh+OMBSVVnQEkxGdFH3k9OQY3fc4uXdOTUs39lnKhulHH8LAxTR0JoGPa1sMTAO9&#10;qbF1ndPTMzzLxqTjQNcY7xP+wcl9fvfeI4aBz+TwAM21mZwek5QlwXiEQOC5LqphYLoOVdNy8ugB&#10;rm1hOiZG4OIOhhxenOH4Hr7voxka/thnNB2hmBrzcMvxvXMOJlNUw8Y6PGRweszhdMpkNGHgWCii&#10;oy4ypoHLo7Mj7p+eM89zdg2g6LjDAOdgTKVLhgMfNSvw6o7vv/M+Mq+pDAXd0NGkinEwwDoYo+sq&#10;q8WKw5MzoixlcHjAerFgcnpMp0Bel5Rdg20YqB1cvXrDZDphG+6ZjKYM/ID5fM7B4QG77ZbpZMLi&#10;dsZkOGSzWqPrGsFoSJSmDKcT/u7HP+bR48dcXl7iui6z21tUTeP1mzfkRc52uyXPc+Y3N1BUZPuY&#10;2eyW/T5k9uqSIo756pNfcXJ+zosvv0Y3dZ7++lM022J+dUu8D7m+uuJqPiO4d8bf/voT8qpls9/3&#10;P2+zZbXcEGYJ22jP6PAAVdVQkWhpjvXmhvMo48L2WC0XlFWBfTDlcjZDVwSOY6PqJturG4ajMdsi&#10;Y3ByRBLGVFmGIhRQBFKqJLsIXSislyumh4dstluUrmN9M+PgYERTl9C1JHFCXtVomk5R13ieT7jf&#10;Yds2aZqwMCqi719w+faAZ27D83xPNrF50YSMTo9o5zuMrGFs+dhSYzlfUjUtZdrztWzNYrnYcHBy&#10;zPXzl2x/+SVv/uLfsfnrn1E/f8PBeMzV7TVllpHGIaZu9sOf5QbGY1ZVhqqqNGVFvNuj6hqmY7GN&#10;QtKqIJgM+fKLz1jdXpNEIevNlmgfs1/vqGXLZrUBYDVf0GUFaZ5RVhVlUZCkCdvNls16w367o8gy&#10;fMfldjYjjCIWy9Xdc75gu9vy5vVrVLN/Li+XK7KiIK9KRuMxq/WaNI5Z3s5ZLRZ0WcnrZ99we/mG&#10;eLEkT1J24Y5ku2W7WPNGVpz883/K6L/+Y6Spk1Q5SVlQZBllliHbhraoqFVB4xnYD05RD4asv3lD&#10;OVsSVQXz21u2UUieVSwXa9zJFH06pq4b5Cbh+s/+nPknTyErudzd8sVhyb8ZbfmZsiXUFeIsI1Y6&#10;6qZBqAoYkne0EUfzGpkUdFJlto+Is4yiSrG9gH0SU1QlVVMTZxlplpLGSW9mixOkEBRZTiegu/vM&#10;Fq7F+Psf4jguEtmz2oSKITU6Wtq6oSt7JbBpmyidRLZdr63++pKbf/1XdNsd6+tr9rMVt3nMpoiw&#10;dIPZmzekacZyv+0TmGXNq+srdnFCkqd4vs1mv6Y2JL9qIn7rv/+vKIYD4iKnLkrKtkHVehZVXfeA&#10;+7YqqMOUTRzS0mBYOtnNitd/9zFdVbGMY+Ky4Hp+0/Nq4hhpKCRtQSgrqu+/z/n/8i/w//D3sH/n&#10;XTrg6sc/J1lHOPfOyUc2SZbR5gWibWiKkiyMUBTZG566jjCKiMoEZbHi5n//v1n+1Y9RopTtbsu2&#10;yInShNliQ5s1rNOYpu4gb9iXBW0HrS9RPvjH/+OfqopO1VTohkaep5RFQVEWZFlK09R0dCRJjOga&#10;VLXXT9V1TUODVGSv3Mpruk7SyZ68WNcNpqHjWiabzYbtbo9UFHRNpbvrYZiGiqZK8jTm+HjKdDrA&#10;MASGroGANOk7wmmWsN/ve5iSVO80BhVxlFFVNVII6rqgLHKyPO+hY/MVV1cL1qvdbzbCpmGRJjVR&#10;mnE0HaMpHVI0CKmC0lFWRb9dsNweuBYnFEVL2Qpubpf966REqgpdB4NgQO93hsD3cFyXw8MJrmvi&#10;+x55VqJqPcRBU/Ue8mJYgKCrG3TDJIlSfM8njnY0dUlRFBwfH5OmGX4woKwahOgtCUIITKufAlmu&#10;x2h4RFlkHB2OkQjqtmW3jdmsEjTNIAhchFAxTBcpe5qo57rEcYxUdXTdpGk6hFTRdJPxOCDPO8pG&#10;QSgavj9AdB0nhwf4rolrG6iihU4ipUYSxeiGSlE3NK3C66sFy+UGIVWE1DAth902ugOUqT1srEzQ&#10;1bvOVNXQdT1pXtArJNu2p8/nRR9TK4qGKMx5/eaaMIypqp4+vQ9jXnzzgvV6w2qxxPM8onBPnkec&#10;nh7heRZhuAPRUDQVpVSRqs2Ll3OOJjZqF6GWNU0t2McL8rSvWghFpcxyqk++4vYv/x1dFDGwHWjb&#10;Pkqt9GBMBcHQ91EUFToYDAJcxyHPMhQhCYKAumv77pLR00eFEHiei+t6fVT6zhRgWRa6YeD7Prqu&#10;EwRBP+TQdAzdwjANjk9OcF2bpExQAo9Xm2tOT6cMPAfbUDFMi9tdhKGpPBzZvHsyQooGDYlp9MRi&#10;x7OwNL2nEtf9xtjUDTzbQ7QNedexTEq+9/Zb2GmKq2hIoXL+6CGdVFjNZtRNhbRMLp48YR8nVFVN&#10;vN9RxSkXx6fcXt+g1x2b+ZrzB/cpqhLqhq5uepuF39szPMdFUxQMwyAYDFANHdu1GQ6HeIMAQ9MY&#10;+EEPpdP7DutivsAwTUaDIZ5lE4dR38HuOuqyoox7TU2ZF5wdH7OYz9AUSbjbc+/hQxzXYTm74a3H&#10;D6EomR5N+PXHvyCaLTEAfzpidHaKioJpWvzFX/9bnKFPmZaEVxvWNxuifYg98Xjrw3dpy4b9PuKd&#10;t57w+m8/xkxSdtsVNA2ObZMlMUVZ9HAlx2e33/Uphzui8CrcMT475fpmhuk6oKjs4hDX9ym7DsNx&#10;CMOo75LToRsGlmkipaRrO6q6xnM8kjTB93wUKYk2W1zdQJcSVYo7KJ6k7SAOI4QATVXJs5zVckld&#10;9KBAQ1H7LzSz+Z0iNCfeh+zDEE3XGQQ+H//oJyTbPYubW/zhEKTg2ZdfcnJ2Sle3bOYLfvHTn5Dv&#10;Y776/DNoG6Dl6y+/wNQtLl+/5nAyZj6fE8cxSZZye3NDU1bcvLkkjSICx6OhV+jZjkNd9hWkrChY&#10;rBYABL6Poqr9cGyxYDz6/3l6kx/Z0vQ+7znzPMWYETneW/feqq6qnthqit0tss1BFESbtNAwRNsr&#10;Q4YNCIIBA4IX3hjceeM/wd5YCy+8sLyQJUMCaUocxJ5Y83DnnCIjY4448+zFSXGdCWQicTLO973v&#10;7/c8fYSHbid1g66obB8qT9vNlvnsrosUVjWO63bGmjwHTYGmZX+/5Jd/9TOm56e8/PxrDqst99cz&#10;DElBqTsQbaNIrJZLNFWjLLvD3ma76+oPZUVd15RF2UF/VJ04jJhdXkHdDWzatmN73NzeYlkOjuuR&#10;ZSnpYo0lKTR5zpNvvIfuWWxncwa6zenJCd5ogCkrmKqCoypIZUVdFiRNzWUR8/NkS3w8JnEdNkVJ&#10;pSoUbUNalNSCgGqb6KpKqYm4oswkLjD2EXZb8cP3n6GqcKWJ/MVqzxKFJ9/8FogK7733Af3+gCRJ&#10;0A2DZ0+eMO6PkHYRzBacNQK/9fQZP5yc8KHp8itBj3dPp6iShGlY6JpFK8mcPX7CoD/A0E3ktgMh&#10;+oM+bVNjWiZN0zDs9amrGnfYRxAlRo8fY+oasqZgmgZC07DbbDvdq6qyWi7xfBdD1yiylDyN0WSZ&#10;V59+RW/YJ0widE0jr8queiSJ1HnR2TKqEmSB12/f8PT0AscOeDNfYA4GvJrdcPLuExpVoiozHE3D&#10;a+D+1Q1ZuCfJUs6ilN8oBK4++ZSiyKnSlCJOCNMESTdYXt2g2wZX9zPMgc/XXzxHKGvERiBOU4q6&#10;IilLKkniZr1gNBryy5/+FHcy4NV8xpKamzhENTR26xWHQ4iUZRgISLS8ffkSR9XZzW8R7mYMZmu+&#10;b/jI2xC156L1PJZvb+h7Pq/nM3ZhRFWU2LbNcr1m+uiMjz/6hFYSMAyd3WaN4dpcvrkiyRJ2+x2W&#10;YXA/u6MR4c3btwiCxOXijqitaVWZbV5yV+Rss4TDdsv1q7dUTUVNhaVrPP/4Y6Qs4WJ6xovZLTEC&#10;N4sV73/7O2R1SVoWZFGKGGcUNzO8rKWvqKRSi4nEdn5PZStonoNUQ7wNsUyLN1fXGI6FrWmkeYKi&#10;qbiBh6KrCHVLfoihqukfjXBHQ7b7Pa0sMpxOEFUF3bYoHuphgiBg2tZDxLhmeDRGkCU++OaHlHlJ&#10;z3URJBHX9RBFEdfzGI2OCHo+nutimRb77ZbpdMrJO49AkBgGfSRZos1SxtMJQlExnIzJw4jhyZSe&#10;6SDHOXLd4LkeZt/ns1dfo+gmeVXy7Q8+REKgaCr6RyM018HoB+RljphmcLfgadnwISp23aBoKv3h&#10;gFrX0WQDJS/J24LeZEJb1kRNhXd6jOG7iILQgeTKEkGSOtjZw3AZBNxBwM3sFs+yuHz+ktNHJ0S7&#10;HXEUY/sBveEY0zCJ4ghdUVAEkenJCY5n81bN+HIq8nGzRR127++0qUnUBn3o4RbwqDFQSoHl7V1n&#10;4KpqPMshOJlgmA6W43T1xyjFFgWExZp+CUkYomgqSZxQFwWeaZFud1RhRjZfMfrut9DPxxiaha1b&#10;KJKIaBmYnkcriTSqjD8aMDgeI8kSVivT1y0sw8C2DFTXQJNlJF1Gs3UsU0doQRZFyqLENi1s08JQ&#10;NVzLxtC6+u5/GCb3ej0c23m4X2gMB0MM08D3A3RNx/FcBoMhktJ9f5Gk2IbJeDRGFQTqsuDi5ARL&#10;U7ENE8d2cE2DwjIxf/P7nP8Xf0Du2bR11f2NDL2rLVQleZmiqcoDiFYETUE9PsIZDCmu75jaLq7n&#10;Mzq+wA18jvoj9vMVumGgFQ3L//fPUV/NeHZ6huk5qEObm3OBr04FVr5EKamojUgjiSiiQkNDodQ8&#10;LQ3ev5cwMxXrb3+P6T/8A3qPz2i2G2zNwgkCZFlGlhV6wyGmquI8LBiCh69pkkzTtsiGhpgUHIoc&#10;+71HKOM+eVsRp2k3tPdMZENDEkX6Qa9rsksd30gQJOS8ZPUv/i3GV9eYport+2jDIcHf/ztM//B3&#10;oeejHxIcSWUyGqNKCpgq5emE/k9+C+vXvwN1zUjQiD0D//f/I45/+8cYlo/hOpiejW6aSJKMqmno&#10;tt0BRbMYz7ShBVlVkTQVp9dj/4sv6Zcihu8xGI4RbIvqYoo+6OEbJr5hEpki+j/4e7jvPaUqQDYN&#10;mjgm/nc/58gK2MQx43efoFgmoqGhmAam7eAN+4iqQlJliJLamZPSDPXmHu3nnzPVHDRBpH90xPj8&#10;HENV6XlDvF6AYeuYho6q6Wi6gSXKlFKB9Ozv/uM/yousIzO3DbIk0bY1ruMSBAHWA9m5KmsG/R5F&#10;3oHJVFWlalo0VUVVdHTdYL3est2GFHmJrunYuoGqSjiujWWbGLqKKAoYetf5liQRSQRVlbFto9tM&#10;Wt32pmlqLNvCtGxGoxGGYaKqOhvOfXAAACAASURBVGEYsV6vOxvAg5ZKEgWaptNaSbKAJCukWd65&#10;JCUZw9DQdY20KNiHKVlREh22jI8GlHnKfr+naWrG4z5l0ZAlFQgydS1Q1CJxXjMejhHpTAS2ZVCX&#10;KVVZoMgKqqKQ5/nD8CHGtjvGwD6M2G73FHlF1TSEYUycphx2IZqmkSY5l29vWNwvUVWJ49MJcRKi&#10;ajKWbVJVJXVdY1o6SXxAkWXKpuLFy1dc3szZ7SKaqqTIU3TDoucZvH39lrqo2a73ZHHJer0jSXPm&#10;8xVv33S9VsuyHmj0M5q2Zrff4bgOSRJTtQq3d8vO2JDXVFXOfremLmJ6gUMrNOwOO9Kog0tkRUZW&#10;NoRxiaLpaLqJLCkI0H1I+i6SInSwHknCNDU0RSRNMg6HiKqsO2Bh23bDFFGiblpESUJWVPaHhBaF&#10;/nCIbZtYhokogeu69Pt9hoM+nuuiKDJ1XfDs3UdYpopIi6bpyKKEaZhIqowsqZSlwO1swcWjKY4p&#10;oigSoqThWA6qoaHJGmZUsfznf4w+X+FqOp5hd1tKVUNswTbNLnad5ZRV2VVf2oY4jqkeBlJ1XZPm&#10;GWnaPV9ZllFVFUmSEEURaZqSZRm73faB7t9FwuuyYr3pnu9wv+8I8FVFVZbd4GYfIwoSWdtwv9uz&#10;yyuyvEJQDZ7fzHA1hadjF0XIyLMOzJWkMYcoJEoz0qygqmtEgc5DGkZUVYkmtIiqyt12TxpF9DUd&#10;JSwJFxs0VWcfHsijGGhZHzrQ2+x2hmmZDCZjdqs1giiw3e0YjsakSYasqiw3a1Sli9ZtthuKomC1&#10;WJIlGbc31yRxxPpuwWG7o0xSrt685bDdsdyukVWVmhZZUTiE3f9MkiQc9nuKJKVpW5IiJ44iDFnh&#10;+s0lR8MRYRSSZQ+faXXV9eKrks2quzgousLubo5j6lCU6JqKUNe0igwnQxrboD8Y8NXNS3ZpRtjU&#10;JFqJ8Y0hxjs+2rnLaDJhZI/ZbyPquuFYs8jeXjF5UFGJYleZsS0Ly+40Mx3MUUVoanTDpBEFhhdn&#10;hHECkoooSdQiaJoKsoJgGoi6StZUKIZOWde0TTc89YKg6yvKCv3BoKtWtWDpBlmWQtNQZjmb9Zo0&#10;73pfpqEjSxJJHCNLMq7rIokSWdwNThRZxnYcqiInDSNM3WA4HJAmCU1WYOg6o5MJhm1RlSVS3aLI&#10;CnlZ0pQ1uiTj2y79wGfQH6DIMv0gYNgfoCgKnuvQ1DWWaXSft0djVEQC22U8nWCYJkXWwQf9XoCs&#10;KN3BNUkQ6prp0RGy0NUX6rJ7X2myiqGoULdYuoEsCOzWG4ajEZ7nMRwOsW0bzbY4Go+JkhjLtlAk&#10;GcdyCLc7XMPG0A0mZ6f0jye4gx6Ga+P2fXTXYh+FeI6Da9moYve+0VQNz3lQvfo+VV7SlBXB0ZhW&#10;BE3XkWUZPwjoud220fd8ijRlejShSjOqMKZOUlRdw/Fdbu/uyKKYw3qL7ti8ev2afHfgy48+RpJF&#10;fNNidXNLUeSsm5LP4x2vVYGVazITWirTIKtbCgBJ7p4XRWK1O9DWFUYYE4Qp5WrFuWfx+OwE//yU&#10;f3t9w89nG5JW4X69IU1zLq+umN3ckuUF0W6Lrapkd0uir17wSJS4+fgXvK/pZB99yblpU2Yxd7Mb&#10;PNvjqy+e47g+i9UKUZaY382QZJnVYkH5AFzdbQ/QCiyWKxrg7n7BYDxke9hz2O3YHfY0bU146Cw5&#10;siwTxx2Iy7JsZLkzW+i6gaOb5HFKFec4nsvd3R26YZA3FYquEe72VHmBaui8vHyD0/OxPA+xaamL&#10;mvv9HsUxQO+Um0LT8M0nz9huN8htTbKLuTibkhYZf//xOzy+vCdQNU5Oj4n3By7OHxOXJYOTE+Km&#10;JHh2geX6OI5PJUmcvvMEZAlBVTF8j+OLRxiOQ1RXmIaJXLe898EHxFHMpiihF+CfHnMoclzDQkgy&#10;poM+Z5MJVZzRsxykIuasbPmdo3NORBVFAOvkCMvxMOOaIorxhn0evfsuTd3Qn0yI4gO+F9DrDzFs&#10;i7oooG5wfRdDVjtQl2HimhZJlDAaTSiLisFgjNUfshVbVlVG4zv033lCJQkogG+5TM5OEBSBtqrw&#10;FZ0PLx5zMh2TtALbokTt9TnkBeFuT5mVyI2I2wj045Rp1WKWDY5l4Sgau9WKUmyJDjFDJyBc7+gF&#10;PTarJcOTCZv5PYqicH9/hypJrDZrlvdLxsMhRVFgODZ3ywWe5SAKIm3TQNMBSk3b4u5+jmmZ7MM9&#10;RVmQxBG3NzM8z+f26oYqzZjfzTreQhSR1yWipLA/HPjq88/JqrJLsZU5u8Oh65JbJkmaoJsaX3zy&#10;EUeTKev5EsOzuHt7hRV4bNZr5ts1umWyXK0I/IC7N28wBwFX93dgaNytV1RSp0C9ub3BHw64fPGc&#10;E1Eh2B3or/c8FhWOen3iNKeuGoqiZBWF9I9H3K0WuG5AKQsM33mE3vOhbbl8/aar4rkuVV1zcnFB&#10;XuRIqowkSwiKyGaz4fTkhLpuaOoKUdYwLAvXDXj9+i1127BarzA0jSLPyNKE6+2Cn+2v2T72Oagt&#10;cVWw2u/QFIUsSZA0BXF9wLs90E8kdEHCdGxyGVTXZnPYk2Y5q2WnxLyZz3AnA6LDoVM5aype0EcW&#10;FWzTIgwPmJqOKsnslisyUaR2DSpgtd1S1p0aN90dkEWVNMu4XywpJBG112e52JBkGYIqExUpYt2S&#10;JwkNNVmWkKcxTdGlW0VB6OqeqkqW5yAIhIdDt6SqKuqqYbvdEUUhu90WgCiK2G03ZElMmVckccri&#10;fkErtKwXS+qqoq4qFosFpmOy2q6xHIs4SmiAMI5Ylymr4z6P/uHvk9o6BkoHbw7Djo/0cPcRJNht&#10;t4hNjdSA2LRUZUU1HVAlOfkvvmR2P2e93LCYzUg2O6rNnsuffcTzf/EnlF9dIacpu/WWqMy4383Z&#10;9eDnxoHPkxWJIFAVFYIsUJcVFTW6KPCNpcx3Nxb66Izz/+G/pf3Oe4jfvGD75UuiT19xP5sR7g9E&#10;YcTyfk6epqRpSpom3C8W5FlGGEYoqsLsfk6gmWzDA1GeYn3wmEMS0ZYNRZhQ5AWaIKDJGklekAs1&#10;aZOxifZom4j5//3HpH/xEeJ6yz4N2e8TUsti8o//kPTZMc6zd3j9p3+KHpes7++J04TPij2P/uk/&#10;wv7930T/8CnU8Ppf/QXZZMD5f/mfEKsqcgWtDEgtZV4iCgKSKNIWJXmakjUlWZTQVhVFklEkGbrr&#10;kb64QlxvOay3bEVQ/7Mfc/zf/OfwaMrH/+bPKGdbbndbGkWi/845ZVuznl+jXt6y/P/+kmixYvXm&#10;kt2LS4YXZ2SKiNjI7A5JB2bOc5oopj2kiC9nhP/6r3j9v/9frD/+gsu3rwmjA/P5nOXtPYflkizP&#10;WCcRc7VmV6ZUmx1FkbLd7ImbFOkHf/g//pHnObi2RdN09Mo8L1it1iwWKzarNffzBWEUIzxcqnTN&#10;YL+PSbOKsuwezKKsadsu8jqfzYmjpHPAyyKKLCOLMm3d0jQgijJFUUBd07Q1hqnDg6ewFUQ0pTuM&#10;llVFWT9cgKqawyFCEAQ8x0bTZMbjXqfOqh8GFr0ejuMyGI5xXJembbEsC9u00U2VuhXYbA+0iDR1&#10;w3q1Znp0ROB3G4jJOEBVus6ErHT95LJp2B8yosOOoe9yPPLRVTBUodtw1S0tXaTK8wN0TcN1rc79&#10;G2eIgsphH1K1LUVVY2gmg2DwN4DEthHRDbPzPCoKsqgQRhGmYTEajlFVDU3VuDg7wzAtvN6A9Tbk&#10;5PiCnj/AMHQc12KxWNFS8u3vfsiTZ6dcPJ5iuxaa5bE7JPi9PsZ/iEWaBienx1RVyWg0xDB08ixH&#10;001miz1VDbKioModEMxzLWQJHNfuIsZ2B7UwDAPdMhFElSguSdMcURAIfJf9bk1VpQgSHB+PSaKE&#10;sqzJ8xxNFWiB7WbP3WzB/XzB7e2c7f7wkB5psGwbQeisCcv1nt1+S1MVlFmKbqjsDztaGooipSq7&#10;CHTTVhiGiig00EKaZRi6gdQ2IDQgCBRlzSpq+cXPn/P48QllsaWMS1qhZb/fQdXSlhVv/+Kn5M9f&#10;owsSh/BA0lQkdU2rKWzSkH0YcQhDBLF7ltKsS6s0bYthmjRV3UWTbRtN0zBNk7Iouoi+qmIYegdh&#10;03U0TccwDDzX+5sufBAE+IFPEPSwXY+qqkmThEEQ4KomfdlCa0SiMOP2fkMsKByylO88OeO0Z6Or&#10;IoZhICtiNzm2PZK8QVC0bgsvCdimia7KGLqOIsGg5yHJKp+9eIkT9Dh2A3qiTrrf0wpwejIlOBqy&#10;nS+R0xJZkrGO+izm9xz3BuxXa84eXWB7DmEcMz6dktEwGI8YjMfott3R1RWFyfExvV73/zI6nuIG&#10;Pr3hAL/fw/Y9BFHEdh1s06Juu/h827Z4nockiuRphm5bjE+P2WzWBJ7H4m7O2cUFN/d39LyA519/&#10;xbAXcHt1iVDXqHXLdrfB7XmsX18S3d2Tbfb44yFi3XJ3c8vj3/gBvXcuKNqSwfSIP/53/x77dMj0&#10;1x+hvxtQ9AQyrcZXHc6dEzRB4/LNDd9+8pTP/9W/xC5rwqKgrQriJETRFTabHVGUkGYpqqFQFRmq&#10;otDKMhcffoMoSWgBx/cQVQlBlUmaGi3wOpWYKmM4FkWW09QN282GpukqIqIkoagqTdN5boX2YYDQ&#10;ttRFRb/Xh6ZlOp2Spd32S5blDoSa59BC8VBhWSwWKJpGHkdYus5mscCxTCRRoKpqtuGBR+8+RVZV&#10;XMvi808+Jc0zjh+dEycJsiix2e5xBj5hmlBWFXmekScZlmGy3+1oHqi1uq6TZClCWTG7vgFDYbXf&#10;koZRN/CJImRZZrXsDk0IIEgiu/2ezXZHURQMp0esdxvu7+asVkvKqurSZvsd/rDPNjyw3e/YhSF5&#10;WfD6zRtkVeH1mze4ts1isSCKEwxd5+bmBt22WC/uURDYzu85rLdcvXqN6zhkRcH97QxJFLm+vkVR&#10;NQ77A7O7GXVds1wtaeqGm1evEeqW1d0929kSuREQBZH75QLX9wg3W+oi5352w6g/JCsyvFGf7WrF&#10;17/8hGfPnkJa0PcDBAGsRsKSVYIgIIsjDFWjMhT2psIn6Y5bVaI+GhNaOqJpYjguaVkhSh3dWJBE&#10;VF3hXctnHGc8tkx6osjv/Oj71I7Fl2HEy7DkIKqIuoEkyjx+8pTtbofrODx5/Jhvf/Ae6XJBO19z&#10;lJf85Ne+z7u1yI/P3mEkybz37vuMTybUTYskq/T7RwTBANuxMG2bpq7oT0aIkojpdEBeUzPpD4YU&#10;VclwctS5muk0waquoRs6vX4PWZGwTBPP93BdF1GRuwReA8gScZxRlw1t1eKM+vRGfXbLFSeTKVGV&#10;Y7oWlm6wWi4ZTo/oH42RNZ2rNzcIbYsuSjSaxM1mzldffsV7z57y6V/+Faas8PrmLYahsJkvGT1U&#10;Cd5rBMYvr/FsB8Ux2C7XJFnOpi44enTBfLlAtW2SrKRVVG4uZ0zOz/ny5WvOHz1mfrdks99SI3Io&#10;cwIvYHlzS902iEgoXp+bPKX0PUpFhqJCr8GUZBa3M7LdAaFtCG9v6G0P9DcRk6BHVBWE+wipFvns&#10;8y9QTJW7u1uqIme2WtJI8Prla05GY15fX3O/WePoFtFhDyKslgu22w2rxYLAH3CzvEfRNa7evEFt&#10;YXY3Y3bYsssTdmWNqJlc39ygahqzxYKqKrm8eoPQQBmnzG+ucVSFTZKwqUquDgdyUQZZoTedEmcZ&#10;F5MjhPmMZ67L494QoayI8xTZ0hmNxghljawoyIaOYpnkaYziOyitSBSFOE6nmT09P0c3TQRFRret&#10;jrNjWRRZpyymbVnc3zMcDLt6iGFiOw60DYqq0u/1OiZDWWLrBo5poKkycZIgqSqaadIKAp4fMB4N&#10;cH2PpqlxTBvHshDSHL8XoKkatm1iS129qYgT3EFAsY/pn05RJYXjdx5hBR5ZEjMdTTh1fEZHI57f&#10;XCP3AmTDoNcf4ugaZVJQVxUTy+AJEsdRhvD2mg+OjuiNRxSCTBUXuKZFXhacPb7g+Sef4ToBry7f&#10;kAswm93haxa3l5dMT0+J8hTNMMijhDgOUXSV6HCg5/nst1sc36eUBWzHw/Q9FNumaaHISkxDRdU1&#10;JpMxh/2ug8faBtXjIeuJwSaN8H2PTXxgfHFKXKbYpkkzW/NUcBimEB/CLpVq6DRVzezr51itTNu0&#10;TB6dEScxStHQpgXDo2HnTkekFEQ83+3OR00HCvd7PeI4Inh8jtLzcAYDDMtAkiVURUU1LdyTEZbv&#10;ohkWku0w/eH36P3qBwi+g6SoNJJMKYrouk5VFOiIqKaN4djImoqm69Qi3UBaVZAkCU3V8H0fVdVQ&#10;FbWrILsOtuOgaRqKKnWVhLrBth1EWSawHZIsZXJy3ClqPY+6afACH90wkVQV0/NQDBP1Yor/k9/B&#10;+uF3UTwHoe5SG4ZlYZoWjuM+pAENNMtCd+xuQSCIKLqGoOq44wnbF68Iyg54ODmaYNsGlqVxZNpM&#10;XY/J0TG+ZaKpOkYr0Ot7VHrDc7fkSq1IJBFFFBBUiVoRaUQYpC0/2PmcX7cYjx9z9Hs/pklzarVF&#10;uL5HeTFDVVTGoyG+56PrGo7rIKkyumkS9Hu4Tlcvt30Px7ComxrbNHFFBdG16D06RfMdLMNCkeXu&#10;0p0XyLqORIsnKPhxQfnnHyP+8iUjQcRVVHTLQgtslPMpzq9/h9Z3IC/RPn+Ftg7RTQNRlhDPJ0z+&#10;4LdQdZtidUBVZPY//YJy0uPs938XSVO6gbAkINUtgiRSZRnb1fIhua3iWF5XgVVUdNskSSJk20LZ&#10;H8jntygoNMM+k//6P6X2XEzbQXwzZyrpTI6OSGb3fP75p5ycTrHTjNX/8ycIsyWuJGHKAl4B4dU9&#10;miBiSd1iRm9qtH2Ierck/+nnrP/0Z0ifvsTehTiGwngy4eT8lPFgRN/vMT6e4JxNsX/0PR79d/8V&#10;/q+8T75a4kgiluGgGiYyTdfLsHUV29RJ8oxef0ztZBiGQpwWKIpGVcb4gYsktOx2ewRBJM9rNFnH&#10;VG2QRGTLIs9qRsMeTdnQ1C1JkmFYNi0doTOKQ+Ik7LRnrYDjdewAVVOpqga1qilFAUXttBmt0NKk&#10;JbQ1dZUyHAwfeABNp38RRTabPXfzGXUrIzQFZVVzNDnqnJ+GRhiHIBpEcYhr6xRVTVSCKKp8/aKL&#10;pcaHLQPPI+i7XB6u0CyR+fLA/XKHpKgMBzZBT0dsajRDpOcG6Gcmb97OWO1jkrzkEIYUecpmbdAP&#10;HNqmJjocSNOUVmowTQ1JEri+uUTRNJbzFUVWEycpNQ3b7R7T0Bn0At68vKVuronTlOFwyFdfv6Io&#10;S8pGQJYN2rY7+JZlhmOb2LbD68stby7XHB0N2O52GKZBnBe0iCw3W8RWoK1rvvz6FVdX1/R6PkIr&#10;EoYpeVlzOdugGw5NzYOCrhu4lJZKHO2oGtAUmfGoA9+1yEiqRrg5UFU1siAgUmPKDe89OUEQYL3b&#10;8+VnH+MHR91LuUhA1tElEc/OUBCIk4xWaKERcUyXtmm5vppj2i6HMMHzbSbGEFUW0RWFpi6Yjj2S&#10;LKcsa8qqRpMULHOApsF+t2E8PsaSVKqqQlI7Cq6iqDRFQdG6HKIp/+ZnS/7Bbz9BN2eUaUHg+7St&#10;iNZz+Fv//T/iVtVZ/PwzvNMjtOMB3vGY/WpD8faG/HLOtN+HsqCMUnRVQxA7yF8aJ2iK2nXIBIGi&#10;6PRmXXS7Jo4jslx+iK4XaJpOEqf4vk+W5+RZiiyIrLLkwYiRYZsWqiyzDkNoGtQs5X3XxKgLjpwj&#10;/vT1DYYpUIYxkZBjGPyNyq1oc3ZRzdurLkLvBiaPjly0PMUyLZoqp65K0jjFFiRGxxN+enXJ0/dH&#10;ROsFvqxx2O+Idge0gUe5C1ENl3C95rT3Hexhn6vPvqbn+Xz95RcIjsFuHzF89g77OGS9WmBZNppq&#10;cHR6zPztgkMcEx8OGKaBniQc9gdUTaFtwfFcmjzjsK65ixMEsVPVze/v6fV6WLaNJEvUVcns6gpT&#10;19ltt0xOj9kddpyenOJbNt/8xvv0Aw9dkBDziniz5/zkFKFpabIMR9bZNQ1S2VClOa6ksPz4c7Iq&#10;Q7Q0qBtMSSHcHVAqj80qojYaSkq+uPqaD8ynHO63JFGEfX7Ms1/7VfQXV8htg9jWaKpGluSILQRB&#10;QF6kUJVUdUVaFKQ1JIeHJJMis1mviJuK43efoogCRVUzu74lyTJM14G2JYljFFWjaWAyPSEtMg5R&#10;2CmHypoiz5E0CbHuwGmqJBEe9oThAUs3icsDedZ5wkVRpK4rLNemLAr6wz6mbaFIAtFuj+u51GXJ&#10;br9jcnqCIPd58/wFtmPT1C0nj85RJLEjqwuw3e2xHZskiggetHZlnpPFCev1Cs/3SdMERIHbuxnH&#10;02PipGA4nYIgcTo5ps4Lqqru1EWiSL/X67Y9uy2CIKJoGif9AVmScjgc6A+HjEcj2qwkyzMUbYSi&#10;qaRl0R38JAVJEJEUmcANcB2HnusjCSL+ZIyEgC4pIIuouoqv93Edh2DQh6bjkwiiiNgKuJKKbOio&#10;loFr2ZR1jRWHOL5Hb3qEpRskUYykdkBcRJFwf2D/ADv0hn2yLMGSFeqqQg4c1CqnkSSEFt67eIyk&#10;KoTrLWYlkEchwyeP0WSJw2JFK3afsXZ/yPXdS8K2wRkdE5sOjdDQtiKrzRbJsrsBRRShyRpaXTLe&#10;Hciur5llOU+Pxmiuw5999RkzSePqfos9mRC2DeFuxye//AW653F2PKWNMz792Z/AdsOvHh/z9qOP&#10;uI1i3i1lemewjeOOQbOpCZMU1+1xfXtFVRQsVivG0yM24R4jd1knB8zaQJdUWrHhfjGnauru+RU6&#10;BWKWxYwDn9u7O6oyoygrJEGgLEt8zyNKEhRZYXG37CCVgoikSIRpQrRYI0sitBJxVnBYbjuN1n6P&#10;Iis0VcshjbEtl8BwsGWdKEo5Pxmyl0u+riva1ZZAlrGFFleQeff0gsPViiopkBQ43C47vRwtTSMS&#10;9EbYgz49WSJta7x+QK/fJ4xiHNfn+PyEWhI4fXxB3jb0xgOiJMY0TKaGgSZpmJbP+PiYw9UNH/Yn&#10;fL67ZlZX1PsY0zSQdhn3ixU9x8R2SixVJRMlTocTvts7ZuS5aLrOPk6QRZmn3/4m07NjgtsbpLbF&#10;PxriBT7pckMtQn88wT8+ot7tqbMU3TAYnEywVJ372zmtJPDuBx9iGQo6LSIivemUC03gp4tbvhIb&#10;5knMs8fPSNqCVhURG5FJ/4jxIKD/jkLy8hW5pHB8PkIByGrmZYPa8+ifHZMqoFkukSnT6DJOzyWK&#10;EszARZRl2rqhKHKyOierao6HfbbrNYagEUlFZysIAta7A2GUoJo6pmnx1Sef0usPKIoCp9frHO1t&#10;i9Pzmc3vePr0CR9/9RXGwyDANLtL1eXNJcfTE7a7Hf2ez5vbG549fcbVzRWj8Zj75ZrRcMT9zYzT&#10;8zN26y2OYZJlGeFyTVbXLBZLjiZDLp9/zbP3v8H9ZsWgmLKPIqzFisXtDFPoKkVv7u5w/IDZm2vM&#10;4wH6/RLzySNe3y/o1wJyU6OUBWqcQ5owejTl1Zef8C1RpkrjbiOb5p0H3bcgPrC8uUGUJPxHU/z1&#10;mnF/wKsXr8iLHNO2KfMKsWzxfYf53R1BP0CWJCpD47Dfo0oyh+2O1WoNwx7Fdofj+NiWRV6WKIpF&#10;kkMYpxQ1mJaNaxgI23vSbcG2CjHaHnlecv3qmiyPCecHzlclyu2OWupRiy2OpXO3WDEO+riijiiA&#10;rsg0cYLUtli6zm67omxKDEEkLwu2bcV2FWMLEmUaIkUHlNQgGD/jp//b/8Fv/E//lI0e02QpCJ25&#10;xjBbonWKF3gops1uvuTqcMA0NOrzCf7pMc1yh3TYU8ch9598ghnlSGFBcr/AUCTEVkRRTba7A3VZ&#10;/o0tZn6/5PzsjNVmzWg45HDY4bg2+8MB2gahFTBsB8OxacSUPO+WY/O7GbKqkWQZYt054zUtZb5e&#10;d4Mu2+BtteFHJ1OyLIe6u8ELjUQdp6iahkBLUeRoigaC8GD7UVElkaLMoRVpPRPj208JP/kaWRbZ&#10;LG4pkgwE0FQVQZYIsxtEQcIwLAxZIZpFyFHEuVwyHjdkQsshzxFLFU1TkOqCpwedZyuZQSii3O1o&#10;X1+RWyrmVcz8X/85fl2Q5hHb7Y6Mip7pQliRpzmioKIIErIo0IoNYqJThRmma5OlKcUXL9gu7vCv&#10;rzn7vd+kcRwkUSURSjA1GmrUfUL6/DW7n37G4s9+gZXVFC2IZQdzTbOcJE/R/s9/ifuNdwiXW27/&#10;8q85l23ysiCrK4r7FYe//gL9BwaKoZBfXrFOt6jDZ1QCyLJESUmW5lioVIJAkZck+5BWrzjs98iC&#10;iqhJCG1F0za0kogsypR5xfZqTnPI0YCrf/bPufjud5l//oLdl6/JFjukukQSBU52Cbf/yz8jXK/w&#10;y47nUIggKTLpZosY5ty/uKR8dMKbxRxFVzutKwLVPsYTVUBkt9vQ73nc38xYzQTKuqURJURVJjZU&#10;3v8nP6G5OEZ/coxbxMz+5/8VKSnRNA3pN/7jf/JHYpGi1jm6UOGIKUYTodUJcpvSViVVViGLKkXV&#10;Ocm9noNmK6RFjqLLCGKFqrXsd1vWmz112+nrBFntnJRtRRjtEOi2UqbpEPg9EOEQRoRRSBym5HlJ&#10;XdYID+TFsiyRJAlV0RCFrmctKyKyJCBJ0LYNtA2e56IZBogqrudh2m6nO6lKkiJBkwR8z6bnOwwH&#10;AYNeD9d1oO1UdwIiX375gjdvrlhtQnr9AXUrkxUNimIwCByGAxdJaDAMFVNXEIUGVVPo9XsIgoCq&#10;W/QHAxzbBVp812U0CBgPh5imwaDf/UxNVR+2mnRwPVnCcWxM28R1/a4bvNqgKBqKqhEEfYqyYjI9&#10;pqob/KCPpusYhsXR0Qg/5Lj3AQAAIABJREFU8DvVStsyHA6QZQ0aMEwT3dCxbYtBr0eVd3WCyXTa&#10;eZU1g7Lq4vfbXUiWVWRFQxTHOI6LIqtoD1Awy3FogLxskGUZXdMQZZXr23vSvCHJyk7x1/PwbQPf&#10;MaiKFNPUsE2ToOfx8uUVjhPQtDW3t7doqkLPtymLjP1hR1kVSJKIpqmsN1uKsmWxWCNJGkWeIrYN&#10;Pc9EpMK1Neoqx9RVRElkdjfv1I1NiWXrhIcDdd2y2eypWyirtoNDAg2wXO5YLEPiomK1vOdiOqQp&#10;UtI4BARAxHQ9gmcXLDWBd37vt/F+/Cso335C7wffYfzj7yF7Noebe+pDjGSqSEArikiySJYXaLqG&#10;IAidyrCuaR/Ahpra9aDatqPCGrqBoekYutGRTM1uO2HoepcSMAxUtYuUm7qOJIkMgh4926XnOPiy&#10;xpHp0fd8FvEeZ9RDlAUkXUPVDQTVYrfPuX27RG9MXFVlFYa0QstRP0BoWlzXoS5KDE1DM3Usv8fl&#10;7I6TwYAjSWFkWgwGA8oqx5MMSlnEf++8g8shsd+HpPsQz/cxXZvT6Qlt09A/njAYjBDrkiJJMTUT&#10;1TIBGI+GNFVFLwgwDJ2mrlBEmSxNODk+4e76Gt/z2K63DII+rm1R5Bnj8VFXs5DETscTRaSHiH4/&#10;4Pb6munREZvVmjiOmF1fM+z1eP71c65fvqHOCyRbQ5Zlors5tqKRVTlFmFDlJaIsYgY+R9/9Jobr&#10;MJxO+fzrF8RtQWUK7MsUSZfw+wFyLTMSAr7z7NuIrcB7T99hWFdUl7dokoTvdAmWbtuudbFlScZy&#10;TAzNwHE90rLECHzulwu0h25WIYicPntCJdIphkwLTdMZTMfIkvQwPXewHA/VNFBNvTNPmCZCC4rY&#10;/X6aopBFMZZl4Qc+NC22aVJXVceY0FTyPO+0enWN53kkaUIQ+Ni2jdiKVEWn3lkuVyAK5GXBaDji&#10;7c0tk+Nj7uZzRFEgjmN2+5CT8zP++uPPCHyHJO2UjkWaQdvi+z67/Y7xuKP/67qOrunkVYlqdmmE&#10;MIqAlvls3qkbRZHbq2uaqma326NoKrv9Acsw2G+3xIcDsqqwfQA0RWGIoMhkZUFZlqxXa+q65rDf&#10;UZU1z7/+Gk1RuZvPO0jT/J79ZktbN1zf3DA8GnF5+RZBFHn+4jl107DabKjblnC95YtPPsV0HfK6&#10;ZH59y/z6BlkQqfKC/WZHuNsTxzFFXvDy9atum+p56KpGUzfstluifYguK2yWK2RBRBUkkjhCbmqk&#10;piY7xETbXee136zJ04TNeoWSl8iSQFYVbOqcjzYzNorMPvCZaxohsNuFaKZNI0gd9FICXVc4q2q+&#10;JxqUyyWaKHP++BHuk1P+9MsvWBYVgqBydDRB1VSkuuHk7BTXc3kyOWX2+XPU9Z5nns/3en3625Cf&#10;/K0fIiUJx6cnDEZjlstll/I5mqApHRC03+8znBzheB79wRBFU+j1u/ejoVsomkIrdPot1/MQJJEy&#10;zzEMsxtCKTJ1XWOZFpraKTybpkGSJALfR9e6JIHvuBi6gWUbHLZbXNNBllT8XkCRpiiCRFOX+P0e&#10;kqaTxxkqHaQ36PcoyoL7xZx3Hp3zyZdf8fjZe+zymKjMORxifu1HP2A+v8f3BzSUfEcxeFrLLDcb&#10;gt6AeB+h9gLevnhNEPi8fP41o9GQT//6E/qGzf3dnFF/yHo2x7Mc0sMBsxdQ5jmVqaEYGi+v33J0&#10;ccrszQ090+GL61esFYlQkJBVhTbKOT6eINQ168trlLYhup3xg6NTBnHJ7M0lN2+uEQMfz/e76kaR&#10;8tHPfoFYVry9vkISJRZXt1iDAb/8+FMMzyLdhbx++QLR1FgvVuyWa9qmoRXgk48+xvdcXn31nNOz&#10;C65mM1abLXeLBfPdno0kcLnbkFYli9WiU75udrQSiHXN1edfQJJwv5pTKhIfvb1mU2Rc3d+ziw6s&#10;F3PeHRyx/OxLmheXyHcrFMsCUyNLM8o45RCHjKYTXr18idPvcfXiLYPphPVmg26ZHVPJNMnynN12&#10;R5UWpLuQntejyDsTVFHkABi6jm3ZxHHE2fk5gR9gWTa6olKWFYZpUdUNjuvi93wc20ISpA6A7Tio&#10;sozneahSpx3V1U6fGgQBvaBHbzREk2RMy8AzLU7ef4rlu4imgSDLjI4nWLqO2cBwOOTJt7+F5wfY&#10;qo6nGURpgnN+QvDsCVFedGfZQY+/+zt/j/n1NR//+z/jfcPm74xPOAl6tKKE1Ir450eUdYUQxaii&#10;hKTr9N454+7uvlPNLpacXJxRpFm3sVZVXK+D+JVlB+RO04xgOGB/OHB8doIgguu5KIJM23YJJl1T&#10;MUydQxxhOS5FUXB0coyIwOvFLeVJQKaJoCs4oyFxmjBxA35r+JinVynTVY6WNpimjtQCbYvjBzgX&#10;U4ZPL0iKHKVoaNIC13OohYY6LckQKN89w//dH9L7/rdo8gL2MT3fJa9LkiTmbDAmKkv6T84wAw/D&#10;cdA0lbauMVWNNIqQVBV7NCSYThAlgbQoCU5OONg6g7/9XawPHnP0o+/R/+A9zOkE2w8gKum7Pk7Q&#10;1QYDz6Pf73VLC6vjR5iGgaYoKKpC01T0hwNMy8I0LPK8oGw7BZsogKEbqMr/z9Ob9FqWped5z9pr&#10;9/0+3W2jj8imMrOKpWIVWRYbkLZpCZIMwyMPPJEBjTSRYdhT0xP/Af8ID2jYMgRLBAFSpERWy2qy&#10;MrMyIyIj4vb33NM3u2892Fc1iFEAN+JG7LvOXt/3vs+jYts2QRARhRF5liFQODg45ODkGNf3KA8i&#10;Tv7rfwSaimnqqJqGYVjolo2UoJvGPXi7V+FKVe3VhlJBCFBVnaYo0eOY6V/+AP9+UToZjXEsB6n0&#10;WnHTMBgEAyzT6JOEUjIJBmRxSqe2pFVK3TU0TYO1r/hObPNPFgP+YOoxTHomWXozp7lZsvubXxBs&#10;coxDk5vDjrOHkqvnBrMTnX3QIVXBsNOwdAPdNmjLElezcEMP1bb6wW1RcSBVmG9Yn1+TbbaogKao&#10;yKKC8ynzf/s35H/5E8zrBT4KZgtaB7qh4boutm2jC8nu7JL4V69If/0GtxMoZUPdNOiOhW6ZlHnJ&#10;wI+ofv0127/5EUanIN5/jP/xe1C3PfdAu1crS42qKBFth65IhICmaTF1naYssKSGaDtkA9VXb+nO&#10;rnl89BDLMFifvWP6iy/gfMazcIKpSqQqcXWH0PFodwlG3RJYdn8eeB6eZWNbNqZhMTRtxC7GrRqi&#10;Csx9wZHpYSGJHJ+irojGQ1zTxjYtPCcgHI6ZPHmMNx4jfI/oT74PvtPz1oqC7pevGeoWjmEj/9W/&#10;+O//9FlU8ckDnW89Mvn+By7ffuLx8ROPjx57vHfi4cmCIlkj2wxNNAT3YCHVUJFIXNu831Q22IaL&#10;44dIx0E1e8icNFSkrmFZDk0D211C1bRYtsFoPEZKjbaBLC2oy4amBUUqGFZP8Nd0jTTLcFwHAMM0&#10;gA5T19E0FUUBXTdYLFagaEBL29VUZcYgchmFDr5noWkKbVshFUjiPVEYkCQps8USz49Yb2MMw6Oo&#10;YTZfkWZlH1dSawy9Q3QdmqahqQpC6X2hm80ax/F49fotWVbTNL2ne71akmUpZZFjGv1lcLdLSNOc&#10;PCuJ44SL8zNUVbn/+2vUbUVZFpimSZ4VdCikWYZumsyWS6LhiMVqyW6/719wl0uKouw3vUh2my1N&#10;VWHbFkm8xbENAtdkEHmMRgMMTe37sx0UZUOcZHSdwDBMRCcoqxJdVaiKDEEDbc1itaSuOxB9J3+9&#10;3bJLUvZJwXqXsotz1psdqhQErg5tDaJGKi1tU7LbbAmjkKqC2+kcVdfRTJWyrFGESjTo/cCT4wPC&#10;QYTjewwGY/KqxnY9QHJ6csjp0QBDbTG1DsNScSwDQYPnukxGA8IgpKNlOBz28BCp0rUKu33Odrej&#10;7QSLxZLVaoNle9zNd7TSpGwE233O+88mOIaK0pS9WaCpEQOf0TdeYDw4pB745KZGpxtUmkrwyXuU&#10;VcXNZ19iFg1t1bBcLMjL+4697A/Zpmlo27ZnZtQ1cdw7YoUQ6Pfu2Lqs2O73tF1Lds8FAGiK8t6l&#10;XlPVPRilLiraumU5X0LVUu8zjmwPt+lJrbfxlul6zWaTcHa+4vpyQXG35wkW37YCnng+RVJwt41x&#10;w4Ai2VPl/SWtbWvWmxVNXZOXJcIyCRyPerEmWc3J64rQDrhczzn+xgumlzeEQUSnSIo8JxgPmW/W&#10;2LbN9OaW4fExV9dXtFmfZNBUHUVXqasKTZGsV2vSOCEtc+j4zcBkn8SYjsNuH2OYJqauk2cJipQI&#10;BGWR47guaZaiGyZUNQKwdZ14u0NB9MMIVSPZbjk8OODB0QmjMGSb7DA1lS4viXy/h0EpGgoKtmWy&#10;zTPkZMCmaylp+frtOV+9fYUxsvEfRSx2S0zXQW9UlKzjxfFz7i6nXF2c8fHJMWd//QPEPiNLUuqm&#10;oWk7yqoiztN7eGYPEPWjiOligT4O+8uIF9B2Hf7BiBK4my9QVbU3p9QVmmWyXi2pyoqirGgVhbwq&#10;yfKMvCwo8oK67I0jbduw326hboh3vRqTpiVNknvDRENyb6Ho2pamaYjjGNqWMi9YLeZIIQjDiKZp&#10;iYYjFL2Pfxqmied45EVBEIYMhyM838f1AxpF8vDRI4ToiKIIRSjYpoWh6ZiG0Q8TZnOCMEDqWu8H&#10;riocz8F2bILApywrTg+PKPMCVZFosu/Re4GPZVsEUQiyT4SItmUwGKJIhcFoiG4YOL6HZuh4ps1k&#10;MOxVTopgPBz3lSXTZDwe47gutqYj77dF48MJVVMzigJURcH3Q8YHEyaHx/2WRushqtF4yHAy7ocu&#10;wxDLttANkzjPcUcRlq4ThiG+61LmPZ1a1A3X7844jAa8/Oxznj1+zPT6mokfcvP2HV1TMwgDlrc3&#10;1JsdwSBAt1S6soDtHkMIyFJsTWGRx7xtUj7fLtj6DtOBy1XXUAkV1/EQmkmcF5SiQ1LjdQ3R3R3O&#10;YsUmj/mt3/991jr86PaSedMgbRddaESOx+zmpmfl5Dlt2zB99YagaDHvpgzna96vJaO44BsPHnC7&#10;XGK6Lle3N5h2H+c8Pz8j3u9Jswypa+zSlO1ux2q+ZLNe8ebNG8q8ZLPekuYpUlOZ31c8rq+umEwO&#10;ePn6NbZts1iuUVSV1WqFrulkaUYHxLuYtu2o2hY6wVdffonoOoq8oKwqbMvm4vKC8WRMWVZYpk4a&#10;91FnoWvcXl0Tuh4v37xmEEUErkuy2RKYFuk2pnIspusFjuuSKb3BQdF0Vusdnm3xR5OHDBc72qYj&#10;CEKKfYo3GqEKSRAF7NZbjh89wrAdHC9gs9r0acQGsiLHd33EfWVQhr19IzBNHM+j2CUceA62qrDV&#10;VIrRCGSfdDo5PqKLY9T9nsDU8ZKMf/T0A164A45GEyLTw5uMeyZRK3AMg4HncPTgCC30OXj0mDAa&#10;4Z0eE/g+XhjQZBkPHz1ieHqMpZiEfoDtO0wODxACPN1GV3WcgyFuFGArkgejMf4gojANUsciOj3h&#10;wcNHRNEQ6Vi0dIxsm2q25KPnjwgGAXFVkKo6jWnh+D5Zlva8EKFj7GKCdczvnz6kqRqCQYgmJHVR&#10;Egwj3DAABEcPHiLyGvdwiG3bFGkKdHhhgOU4GJpKkaQ0ZcXx4RFJlmCbFl3TUuQ5rutxdzfFDjzS&#10;uAcj3l5e9z1eAdPplNAPuby4gKZms1jhey7z2R2WabHb7nBth7M3Z4RBwN102vNzmoblYspmu6Gt&#10;K1QJX3/xa2xF8vqXnxO5Lj/7q/9AE6fEd0vquuX6bs58vUJ28Ppnn9KUBcvlkljA37z8EvfhEYpu&#10;8/LyHYPDA376wx8w0RSsyynf8YbMrm4ZPHxMmWZoVh+R7poW1TI5v73j4OkT1ske23OotnsMy+Tt&#10;2RkP33/B+eUFdVmwWa3wHQdawXq/Z3R4wM1sihcFzFbz/uKc9mwYoXTMprcoquTi5prjk2NW8zld&#10;kTO7vCIcRAhD4W42JS0y3r17R5sX5F+e84dFyO7Pf4yyz0hlzXm7Z3Aw5vWvX1LnFaurO7bLDTcX&#10;V9R1TV5VhKMh56/eQqewPIp4/3/857h/9H14cIT/nfeIr27Yff6WLEmo05L1zRW783fMv36Ld3JE&#10;qaq/sSqlWYqqq7RdQ1GWVHVJIwRuEJDWJbrjodgWua6SmxqN72E8f4x8eMpalbx694bt7IbdbEqZ&#10;Zczv7hAItoslbVmx323p6FgsZlRNzcXVFdvNhrqs6TpwHIfbmymWrpMkCfE+Jo5j4l1MUzes5ksU&#10;obBZL1ktZmx3G6Zax8k//WPKpqWpK5oOhIC6LNjvd71pSAoURaHIewaSYRjQQd211HGJUDREkrL4&#10;9z/CL1qysqQua8qyQigK292Opmsos4zdYk1bV70lyAowtyXeLOGZ5vG4tfgHbcj373T+5MLlt99q&#10;PC0C1nVFm2c4VxtWv36FPVvzNr3lR09i/q8PMv7daMXfRTv+QptyMW5pLbA3Ke18Q5WViKpDE3C1&#10;mvV1yeUS1D45mcwXZGdX7H75FenPv+Dt//0XvPvXf8HFv/0rvJsl+nyDTDLyfYymqZiWwXw2o8oL&#10;FrMZKh1dkiGSHJkVlEmK63kkWc/fqrMcrtfsf/EV5d9/QXc55ezuDv93v43//lO6tm93K1LSKrJP&#10;66kqWRyjCUmZFyiKAnWN7FQa0S9r1LJi99NfYd0s2czmFNuYJo6JFANln5CvNrRlr7nP6prNao2j&#10;myRJjOnYZHFMnmbQwX6XoKkau+UK0dQkuz26oqAJQVdXxHlO3bUUdUXdVcTpnvVuCUrHervm7Pwd&#10;8+kdVCXqxCGd39G+fsfXf/Zv0M9m7JZryn2G/D/+93/5px888TgddQysDEfNcfUGWxbo3YbIqHn/&#10;gc97JwYfPg6xupR8dUu+nNLtVpAmJJsN2/WeLO16RQIC2/cwLQNV0/BMh6aooGsxDIluCu5mU+7u&#10;llRFhVAEUpEslguqqiVNkx5MIgR5UZJlOXXVsNnsKIqSzXZz/yBLyqIgTmLyouwhe/s9NDWmKhj4&#10;JqdHY5q66HVCogcQqorAdXpll67pZHmFIu87+IYBArww7IGFlsXJQQTUaKpOvO/7uoZpYdsO0KEb&#10;Jqbhsov7fpVhWAS+T1WWJElClhVYjovUDLpOIU0ydE3lk48/5MHpEeNxRBi6jMYjqqpku90yHk+o&#10;qgYpFXa7PbphYdk2J6fHVHWJrukMR2MCP8B1PaqqYjIeUxYpUjR8+P4zoshDoUCXHdHAoWlyooGP&#10;ZZp0QlKUNUXV4DoOnu/iOhoHk5DnTx/w6PSAQehQ1TVCUfqNo27iOC7bXYxuuthegGnZ/dKclsNx&#10;iBAdtm1h2waOZfSbR8emqiBOa1AE6yQjL1pupguWm4SsakBReXN2SZIWbPYZZUUPAGwbIt+myffo&#10;akfX1tybbFAVhTxPmc/mrNdrFosl+yRhOp0xm825ubqmLPoPuzLPODk6ZrVasY8TDN0kKTuySrBP&#10;GhSRMxmGFPGaTjSUbdNrtBQV3XXpVBXD7jVtFR1lB6NwAPMt1jzGs10GYYRvOUSuRxD2vlPgnv7v&#10;EQQBlmX1HtT7vphy//t+GBINB4RhH7nTNA3bNPuotir7yoyU+I6LkEqvQlMluqYhuhYHhYnt4+km&#10;eiU40QIOW5dJp/NCD/idwQHPkTwyfUbegJvdHuHZRL6Ja+lomoZlGXiejWXo+K7H2XzFomowmo4T&#10;f4BtB4yePaDcxbRZgawahu8/ZXzS98sVqeCNBrjjAavVCm84YLVZE9wDkjTDRNEkF+cXPHz4iPSe&#10;9GoYBq7j3DMLNBQpMWybo5MT7u7uKKsS33eJ9zsUpdcojicTdrsdtmmxWa4ZBiHTmxsc22azWhF5&#10;Aa8+/QxXN9mtN2wXS67PzmjKkiqOuT0759HJCa+/eonaiJ7mKgRpmjJ59BD/4/fRXZvp7Yzr+YyL&#10;9S3+cUBa5iRpho2Jq5h8+8Vvsb1a8M2PPsata+JPv8JMa1zPZziaEA6G6IbJ0dEJHf1lc7Va4YYR&#10;Rdfy/Pe+hx8NcC2bm6sbNNPoLwN1jeV5TI4OqbsOaRpQN9R1ja7rOEGAHwQURY4f9J1AU9NJdjGS&#10;jsjzaaqaIstoq4rNZo1UVTzP6xkUZt/BFKIHCTmmxfn5OcdHR7x5+Rmb1ZKmrmi7ln2S4IZBv4FF&#10;4ec//gkPj0+Z3tyyWi7xPZ+rqxtUIVgtV3he38Ot64ZkH9O1LYZl8emnnzIej9lstkgU4u2WssjY&#10;7/bYlsV6saKrG6a3UwxN/w2stO765NF8PidLUwy9r8VIQyPJEoqqpKGjrCts22a7XHH+9Rvi/Z7R&#10;aETZ1MT7uCf0GyaL+QJFEeQ0oEksz2G5XmFoOu9ef03T9t/zYrni4vwc6z4Jtd/t2CcxV1dX1E1D&#10;kWTsFv2LvGEYmJbFervuXzqlRN4/q0Uc0xU5smlQ2prD4YD5dNqnWeIUKVpkWWEoAkvXUW2dYDJk&#10;dzdFrxuUssY0JF2Rs1Lh7zZTpoZkE/nMRwGJqtEJlbKtaVSVBoE0NKy6YLBPGMQx+/kc/fSIj/74&#10;j/jbd1/TRSH7ouHp0+eURYlAoWwqPvjwQ7Is4fHpKSdS5xu2z/fCgON9yZ88/4CJ72GNQo4fPQbA&#10;D/ruc54VhFF/dk2OjnE8Fy8IEUJgSJXT0xMCz0dTVY5OH+AFPrZl92wQ0+Lw4BDbsRmOhkjZE7Mt&#10;x2E0HPXJtyBE1ww8P6AsSkzXIQxDBlGEH/Ydy8nRAYZpUNNgORZxEmOMAlxdY/Xupv+sHEb4QYBn&#10;WMSbLcU+IRiEeMOILsmJq5Iv3r7CHkfUKISDEevdDlszMeoW5cuvOS07Ok3BdB12aUrw9AGdptK2&#10;DTQNmmWCa+MdH5LtU6JhxOXFBaptgW6wzhJUTcMcBDT7mK8//ZzR5IC3797y+NEJi7tbllXLUpds&#10;9gmWpqE1NVqe0Wy2tPGO+uVbvjcY8/InP8fU+wFUpcB6tmAVb5mMIs5+/WWvTmtaBsMJv/7VF7jD&#10;kLcvX+NGIfF+x9s3b2ilwvXZJaZtcjO7pablBz/8IU+ePeH1129o6atKplRYTG9Yz+YIz+PVfsVe&#10;Ct69vSBOE26Xc0TXomz3yLTAli1NV6E5Luu6IVUk0/WawXjMIAqZvbvEqRvMxZonQkJV0dHRCkGr&#10;qWz3e4LBgNvbW4aTCV9/8QXRySGzuztMVdLWNYZpMZ3eIjWVg5Mj6rqhUSAYDciLAk3XCKOI7W6D&#10;H4V0XYNjOehq3/2XUtB0DUfHJ1R1ReT3acrQ93rtrGn2Q0rXRSqS0WhCR7+gevjkEbZjUxc544Mx&#10;49EISzeg7NW0QpUcPTzFtWxOnzxCqCrjJ08JIp+D42NkVRMIjcfPHxM5DsKx+Ww+5eE/+CZZWxJE&#10;LkeHI+L5Hf/VN7/FcL7hd0cPOT04xnpwjOt5LKa3tF2HEfoMHj6grTuG/ohOtBwcTmiyAv9ozKZI&#10;OTo+xXUdoiDoDVZdh65qbNZbwtEQwzKIogGO2ycQsyTDtG380KeqSo4ODwnDAN9xiVcbVAFHoxGG&#10;KjlxI8JWYSItTiudPzn+kBdrwe9rB1S7hMM/+C1m3zrg9sTmRmSMTo55dvoA1XEZTMaMj48YPzhi&#10;dHxIlmfIvMIOI6w//g7+f/59UE3qokL3DWaffo6z2HN6dErg+lT5HrPIUWY7il1C+MkHmLaL0HRM&#10;z0MKiaYoLOdzdFXDNAykqiN1DcOQCFMF0SFViTQ0GkNHfXBE9O2Pefw73yZ8coo/HiENG0sxkI3A&#10;NAxcz0WqgrIosO8Tt4cnx9iGgakZeK6HaVrQdkTDiCRJGUT90DwIQjRVw/d9wijEsXoDge84VAMf&#10;73vfQvM8pCbppEJX1f2AvijIs5yurcmyAsM0f5MyRQjKusKQBlLTEXd3VD/5nKABze63yk3dp1Fd&#10;z2MwCKjLChUQisDxXMqqRuQ5UdLyOFb5Tjvio6XOR7cKH6cBQekRTwZM/tkfYj95SLre4lkqGBW/&#10;/kTjz57s+fdRwjujYGa2LGyYioyZWRM4LofLlmfGmLLtUDwDEAwsn7atqVVQ2l5NPYwG2EJilg1W&#10;mTPSJKdeQKBZNG1HU7c4lg0S0iyjbVpUqSJUBds0aesaXQHznj9nWhZt1+I6Dr7lMDo8ROoqjmFg&#10;OTZ+EKE8OGLw3U9ooK/GNk2v/TUMNF1D6aCpel2woEUzrD6B4TvogD5bUfzwlxjzDYamo5s6hm0S&#10;ui6mrlHTn02DoyOc0Cf0PFRFIQhChK5QZTmq1Kibnk2ioCCkACHwogDbcfqUh6JgmL0Rx/MdKqvh&#10;Utnw9WnG7LHO2biGY4soMjl0fW4/e8nsJ58R/+IrhvsGPatQhILjeMj/7X/9n/9U1/tIiWFYqFJF&#10;1+w+cqJLlK5BbWs8syNwdZ6fDHh6aPLBY49vvRjzzWcTHh3oPBxLtGaF0sF+esX64oxqt0apa3Sp&#10;oakqlmWjmQ6tNHGDEZqqY5kGnutgmTqaLimKkiD0adoGRZGURYuq6tQN2I5HUVRkWUkc55R1h+v4&#10;mJYFQkMo/X9mW9fomuRgPCD0HRASoah0vTwCTVVpmhroiJMMFElRtUhdQzdVVF3FMDSapkJTJUrX&#10;0nYtVd2x2eVkRcX0Zk5ZVLT3X2OzSSjrltVqzT7uafCqVKnqlvUuZrHekuU9BK4qyx6upbYosqVt&#10;awBUVSBVie+HnF1eso9T8jQh8gMUIXl3dobruhRliWUZ7Pc7ttttPwDJU8oiochinjw6QVCiaYK2&#10;qXE8GylbdF1SFTmSDk0qXF5do0jJer1C0OE5GlHkkiQbmion2W8xLZOyKFmttmiawXqzRghBh2C7&#10;3fV6Ml3HsUwMXSUvKsqmh+94jktT16w3a5pWUFQdeVUwCEf9JcR2kKqOkCpV06EbNm2rYFp9hzWM&#10;QjxHJ3AMHEtHN0yNlkWyAAAgAElEQVSEqt/roIxeoWfbSE0yGo6ZzReMJ4e4rs/BZMxkPMY2TY6O&#10;D8nznMnBBNv1aGuYRAFN04KiUXcKcSEZBC5HIwdFaTF0DUczUKRAtfsIl6qpdKJFVQQSlVIK2jjj&#10;8j/+PUA/lBKw2+0o894n28Ngmr4ruO/p9IqisFwuybOM3XaHYzvE8X+yW8Tstlts0yTOEtI8Z71Z&#10;UxQFbdNQViVN27Ddb/ECn+1+B7JX1pDlRIrKpNU4aQ0eth3veUPctODIcGn2JXrbUeQ5mSH5/OYN&#10;g6GPbHtvfZ7nxPEOTUri3Z66k5xNF1iOjt60dEmNG/mcv3uH5/uk6y2G73G3XFKnOVEQcn03ZXJ4&#10;xH6zJRiNEIqCZahs9juePHuOqqsUWdGnFe6meGFAvNtxc32Nqkhmsxmu47CcTlGFpOs6ojCirCva&#10;tqW9p+Av5kvyrP+33G62WJYJbYtp9kMny3MptjGWYTCfz4kGEWrTorXgmxZNWeDbNsu7O3zPp65r&#10;9qsVdVEyT2KiD15wNruhUlUurq95d/aOomoRncRAY3uxpFnUOKrDqTfhzVevsAVweYvYJmR5wd3d&#10;Hat7b3SSxCwWd5iWTdV1+JMJ8yTl+OOPSMqSr9+9g457+rJO0lS44xFFXdG0LdvtFqlKTMMgywry&#10;siRJUnStj/9ttlu6tkUVClVZ/EZNF0YRmq73W3rPo676bdF2s8X3PATgO301yfc8LMNgEDiMoyG6&#10;ouF7IXleYFkmdVFg6QaHh4eYtoXjuSgCRNviuk5fb3Js8jS7ZwwIDsYTyqpEqCqD4RBN0/Bdt1dl&#10;+t49xDRkdjcjdH18zyccDuBetRSOhhhuH/OdTCYoSg+3bOnhPIZhIhSBYZpkcYKlaJiqRuj6KIi+&#10;vy8llmWjKhJT1Qk8j+1qzWA0xLB6uKTnetR5gW2ZnDw4xR9E+L5PW1REYdi/4BkmvuPheS5RFBF4&#10;PqKDuqmxHIdwOKRp6nsYY4frupRVBQq0dBwcHXI3veP46Iib62sODw+gqhBdR9dULGd3FE3Nfr1B&#10;K0rW0ymB56C2CnGZoSmS1+mel2rLjaJQPjxm5dqgmHieR2uq/QC7E7i+x4ll8pFmoewShO9yVRT8&#10;6NUZ266jlRplVnJ8eMRivaLqWqq6YhiEFPuEuzdfs/r5rxhPtxysNvzO8+f4jslytwFN48uvXqIb&#10;Jmfv3uE7LmcXF1R1RdXUnJ2f07Qtt9c3GLrOerWmLDO++PXnRKMRl9fXlGXJar3m7u4O3/f56ssv&#10;MS2T69s72g7uZndUdcPt9I6mgzhNadqW1XKJZdtcT2+QqsJytURoKrezOy7Oz8nShO1mRRiFxHGK&#10;4VkUqy1q19LpOq/fvcWyDBabDZbnMhqNSPKs34qtljx7+ISiyHBcl+u3l3zy3e/yq88/w5I6Zbzj&#10;t6IhjxqIggAFMBWVxlS5ePuO06NjNssVwWTMah/TtaJXuVo62W7H5PQYpI6qwG66IE9z4vkSFcH4&#10;5ID9fs/wYIyhqjijCW+2K0zPw9N1jl0XNU/p6pLvvfc+6vkV//jDb3LgeYwPDwmOJzSqgq3pBMMQ&#10;fxjgWiaD4YjBgwfUUsHWdczIxkJn/PgUTZE4hkkQ+IwmI0zToCwKxgcHPP/gQ6LDMbqQnE6OqfMC&#10;17cJhgGuZrAvKta6JHzymCzLCQchnQJD0+GhF5DHO1xdMhwOqAQIf8AszXj6/od8+7e/Q5PnxNe3&#10;jKVglGT8F8/f73V7kwHCMNENi32SMzo86FOE45Bss+Xg6WPWmyXhwEc3dPKyIE4SVE2lqGqkpiKk&#10;pBEdmqFj2b1NSZGS3X6P7zrMZwt03eTd+Rmd7KjritlsRhBGXF1fMRoN+PnPf8bh0SHb3YYwCrm8&#10;umK337Pd7hgfHnB5c0WaZ8znC3RVYbnbsV6uuLi65OLsjIOHp3z2+eeEwwFffPE5Ruhzdn3F7dUV&#10;bVZwfX6B7FpuL6+wA4dPf/JTkqLk51cXZLpKnCRcvHmNKVTefPGS3btLDtYlL4IRX738sueG6CrJ&#10;fkejaBiuS1E3fP6Lzwj8gIvLc9zA483LV0wenXJ9eYVj2lxdXlJkGdfX15iORXoPW9Vdi7vZgiwt&#10;+OrL16imzmyxwLRtDNvi8vKSqiqwbQchBH//4x/z+OlTLq6vaZqW2dtrrErhgRbQfn7F072k/OyC&#10;xw8f85e7N/xsXPFDM+GzdkP5YsJPr1/TJQWv/+4XHEZDfvp3f8diueD1y5dMhhHJZkNZ5KSOSvTe&#10;I9KqQIiG9V/9gOTf/C3uImG5WZPnGav5HNe0aHcp1WrLyy++ooszosND5qv1vREnx7IspFCoipK8&#10;rCjLkqzO2Gw3xNsdZZqhSpUky1lMp1RVRqYKxJMHaB8/x/nkfdpBxGK7ZTWbowJ3sxuEEOy3O7oO&#10;dpsNAoHoBEVVIVSVqm5wA4/Nes1uu2O/37PZ7iiLnNnsjiLPWS76xN9mu+F6ccfk44/QTkZ0UpBn&#10;BZquUtd1/1lm27Tdfyqr9oR+7llTqqajmgZUBd0Xr1j++d9C17JcrSmynLqqkapkt9sRp3vapu6H&#10;tKbBerVCVCXpbodn21iVQnmzxduDXUhsDF4tFwz+h/8G/7/9E8xP3mO333L245+wcnL+9fsp/y7c&#10;sZUNWd1QmzqtoaGYBrddjqqrPM0MgnmF2WkYiiTJK8rQYUeL1inUHSRJRlM0tE2L1DREJ3B0i93d&#10;EokkLkuEY6M6NtTgmQ5pmjA+nJCmKf5wwGy3Qdo2qm0TrzZolkGZ5ihar0xUk5p4uSHdxiRlSbzZ&#10;sVEaDv/gdyjaEqFK2qrutdJVhdQ0qqpkF+/ZJTGabtCoEsMwKfIUZxNz9X/+v8z++kc0+4SsLmjr&#10;luvZHdskYbVeoioC0XRcnV+xWi56lkNdcDe7JY1jVsstrufTSbWvXBcpSZ6hWQZnFxeoaq9qbuqG&#10;pq5RFLiIb/mpc8eXv23xH160/PVoz4+OS86PBasBzJcb1PMVTysXua/I5lsEUFQlWZkj/5d/9S/+&#10;tCxLVCEo0pSuq3sbgK7SdP2D1QlBXmR9P6wtUboCU2/QRIFKiqOnjP2ObzyK+O1vjPndDyd8curw&#10;cCDw1IRmN6Na3RDPb7g9O6MtKuq8pBF9j19VFRzXwrIMHNsiyWKkVGibDk3XqcqW16/fkudlP7lT&#10;JPskZbdNaNsW07aJk5x3Z5fs0qQHSKkS6MjLjKYR1E1LkuS0bUtR5ggBiqL0/RmhcD29oygKbMcm&#10;3u+pygql414NUvSKvBaSfcE+SWkahbquqaoSTTeJk5wsrxiMxjR1RxpnGLqO47popoVu22i6jlQE&#10;o/GA4SCgo0HXFXRdR8o+1iMVwXAUstsXRMMRruOQxSlSkdRtR5ImjCcTHM+mbfsuiu97BL7P4cGQ&#10;0SBgEDlYto6hqdhOAPQVA9MwcB0XVZGEoY9puZiOh1QUXMfi5GiCoggcs1cCHUwmSFWi6TaL9Z7d&#10;Lu4Juq6D4zoIOuq2pmsbNE3Fcx2WqzVZniOFgmlZVEWObpr3+sUG07ZJ9lss3cA0NFRVstlsyLKc&#10;rgPTsnrqfhrTiQ7HVgk9i/n0jn2SkhY1tqHS1P1z2naQVxWWYRMnGXFastrs8DyHuqkp65q8LDAs&#10;m+vbW25vpqyXO+bXl1RlQZbX7OKEorVJVlOePRrhWpLdckVdZlRdQ93036NoW5qm7pMHSU6SpRib&#10;lPaLC46Pj1BUBUPTMXQNy7Z/0/MXQvTbcc8n8H1UTcW575CFQYCu6fie3w82DIPg/mJWdS2q1jMX&#10;bNtG13U0ve86DQYDBGCZBlVZ99wAXcNSVEaqQdhKDFXHRmHsuMiqxjZMGqmgGCqFpfJ6PSMMHSK/&#10;Txz4gX+/jfeRqsD2PDaLLZOTIVQFdqnhBx6aomI6FgfDMft9gmt77Nab3rsLDL2Q11+94ujxIyzL&#10;5Or8DNU0SdMc3/eIk4TRaMR0seDxs2dk+z2qVBmPx/fcCRW1g/1mh2kaPXnXMmmrmirNkCgcHxwS&#10;b/aMoyGVaJlMel2dVGC5WnFwcsw4GlAWGYZr8/zD99E7uD07p6sqUDpG0ZB0H3N0dNR36w0DU9NY&#10;pDHj917w4NsfYUYRopPcXF2SJSWa0DgZH6ElCrcvb6nrjj/87u8hO0FbpLznD6jnS05G434rb5i/&#10;SR5JXeIGPkXd4A/HrMuC4xfP+dkvP+XBo0c4gd87zgdDnCjCGEYkea9dHY1GtF2LoE8lSakiNZUi&#10;z/DCANOy+gtv02JaJqqukVdlPxClo67rvpJSNXiOR5YkVHnBbrsl2ceoisJ2te5rKbsd69UGx+5h&#10;f7e3U44OD1gvVxRFTtM12KHPJu6BR0WRE8cxfuBT3yuS4rg/K0TXsVqtMO9NL6oimU/vKLOc88sL&#10;bNfFtGyEUDg/O8dxXDrRd7SLsgBVIg0DwzJYrdeUZYVhmT04rqmhabFMC9O2aNKcu+sbqry/FGR5&#10;TnGfqDo5PeXq4oqqKPjqyy/xfZ+mrFjMFqiaxs3VNYHrsdvtaTs4u7zANiyqPKfIM96dn7PdbjAN&#10;g/ReRze7vWUQDZBS9tWo3R6Fvt9aFwWb5YrheIQfRoSjEQil54HULaZuokqFdLlBNzU812Y4jPBt&#10;h3af4jQCtW6wPZsqK8naEj8I2fo2v0h2iKNDVq7J1jDo2h6SV2mCIsmxTJeurTHShCgrsC2H67qg&#10;cFyOvvERpRAEfoimSExNQ2iSf/h7f8B6ueFoOCJfr3kaRfzB0UP+yYtv8JHjE0U+lWgIBhGG0Dl8&#10;eMJgNOwZHrbN0ekJ0WiI6ziMxmO6tuNgPMGxHfygpz6PJxNcP+Dg+Oief9J7sgFc16VuasKwh+gF&#10;Qf91J4eHOPcDlzRNez6FojAcDzFMg6ZrcX0PL/CJbBdV6RXCk8MJ+82eSRiymc/xBxHB4QTRtEih&#10;8PDDD/DGQ+gEd5c3PBgfgSLwjg7RsprtxQ3T3ZZP/uF/RlKVvf5RFXz36RPG25TL16/QpYopJFbg&#10;UW73qJ1gs99y+OAhP/6PP+DQHfDu7C0PTk/YLhYMDw5ZLVdUWYosaizXQTMN7MhHD112sxVSqmwW&#10;azAt7qi5i2PmN9dYbctkEPD16y9xqw5vuuR3Hz7h5vyctCh48/IV4+MDmn3G8voK0zb41c9+gaka&#10;XN3NGIYDVndTHM/m7NUZjQpZmrBbLZGKws3tTQ9fW61RdYPp3YzQddisVnjjEW/P3mHrOrPpLWWa&#10;4w0nTLuaWVczW6zwhyGr7QaRpJTLFXWVkq1X7NZrOk3jcrcnReH85pbr6ZRiu6W8W1BdXnBSNHyg&#10;eXSGQmtqNHWLa9hkTYMbBBRFf8aVSYJ3PGG9XWOYZn+pj/dMxmNURYUOLMNEMwzyskDV1L6KVVWo&#10;UqIIhSzd01QtQih4gwDHd7EtE9MwKKuKyWSCJiWDQf9z3dKRFfn9O5eHVDVa0eH5Hn4QoKj3Q5Th&#10;AD8MccOA9957D9txefrsKYqiEAUh4+Njjh484HQ8od4ljIMA13XZbDcMxiMMIfjgW98i1nUa36cW&#10;gvefPUMRKrpq8Hx8zPePn/Lek4cMIp/I9tgvNoz8kOjomDwvcV2Xw4NDouMDTk6OEaaGZZg0dY0r&#10;jd+k7Q4mE2zXZTSZ3Kd4fJwopG46Dg+OqZuW49NDgjBAUVVcz+Vgcohhaj1Xpax59vQZThTgBD6K&#10;pnM0OsK3fSZ2yKDW8GsVo5Pw4oBXLyx+FRY0kxHmyYhrJedduuBE2vyWNuEkHDA2XQ4nEzQUTk5P&#10;KYuMkWWT5Rnhi4cokYO+ikn+7C/Rb+c0XYNrOgyGQyI/xDBMNKFgqip+XHH1xUukoTN4/ADdM3EC&#10;/ze1yzhJ8MNBzxoxTWzbxXM8wmhI1wlc00U3NVRD4touolNRNJM6cHC+9YLhN99D8202ywW+EISO&#10;hyY1PMsBIRhNJtiO29u8/ADNNFG6Dsd10TUVz/OJBkNc516T7vXpX9fzcB0XKQWlbRN88h7StXsT&#10;Qdv2pjApEfc9ck3Veri6ppEXeZ8E0XXSPEframZ//tcMz5cojkXg+RiaiqEbvR1GlagquJ5HWfa8&#10;DISCKiW21Q/Va7qep+KEaG6fftXCgOF/+Xs0h4d0qiAQHcWvX5MeG/w/hzteyhhpmKi6idYqCEVQ&#10;KYKKmsAweV7ZPNioOJ3Grq1Yjm1O/rt/zPh3v0my3uN1KuODQ/xBhGbofVpnPEY1LQzT7JcZ4xHe&#10;0QRdNaFuoK6Qav9n+UGAUASh62M0AruTVAKkKjGkRLNMbM+l0yWKVBlEI2zXJfJcSkPgPH+EOR5Q&#10;NjVtUdGJFkXTQQHdNAn8gHA4xPIdVMtCReA0HfFf/ZD9X/2QUaugWTqoElczcUybyHIIXbfnX2ga&#10;ju8zuOe+KYqgLSsCp/95tD0Xy3VQFKXnXPkOqALbNlEUgapKVKEgDI11vWd2BL/6psb/93jPD7ot&#10;77SKmS24UgoujBrtyOMo6zjMJa7p0NUlQnQMhiPcKED+T//yn//pcrNi+vISdRVj5Q3teke23vbq&#10;PqUnKEtNQdVUdNPAdj0My0WXBpbnopkGlmEg2hLZlbhmy8CXPHkY8dHzCb/zzRO++9GE7358wjff&#10;mzB2wCalyXaU5Z79Zo0mBKoU6JpE101My2Q4CXGcPq5eNlDUstdl+RaBYzOIBj28wtSp2oa6hkE0&#10;RHTcA9fU/hDvWvK8osgLuo4+tqEpSKn01QCpkWQVitZvmeuy7i/Kmo5mmHiuRRh4qFJBER11WVHU&#10;FZ5no2oS03a4nS9phUqWpqiiw7F04mRPXuQUdYVje9QV7LZrkt0KVVXYbvY0raDu+ghO20mqIgME&#10;d+s9cVpSZDlFVZDlCVIRyPtJdpHn5GlN27R0XctyvSbebDFNna6rWS4XSNUgL0oQgqIsKYuapmpJ&#10;0pSkKLmbb7idLijyHE1VkaKhayFLU8qyJI5jZvMVN3cLbmdrTNslLzLSvP/VtQ2e65BkOR0ddVP2&#10;h1GakSQJQqhUZUaHSln3iqiybOmUPr7nuTaqoqDqGq7roOta/2JoWShSQQiFJI6JAhvfs0AoFGWH&#10;qvYHuVQlRVWRly2KUJkvtjRC7+GTqoqQKnWrYNoOnSKwDJumbAhcj6YqOZqMefrsIUJVSIucXZKz&#10;3e744L0THF1BqKBJHdFBXmfIrkPrFPKqd9x36x3Vp6+Z/e3fk8/nrO9mtGVJvNlQFQX7rH/5aNsW&#10;0XaUdc1uvyOJE8oiR0qVfRJT1T1roSh7Gv8u3vc2gKLvsRVFzj6OybKMPMlIy4Lb+bx33N7eIegH&#10;Vfs4oW07NrsdZVOTJil51vfRpVRJ9gl5ndPUFRtF8HK9QDUhdE3KskCqksW87ym2dY3jGZhS4cNH&#10;j5kuN5R5y8ff+21uXr0hUHQ2+x1ClRiaQa10nD57ynK1QlM0lust4dGE3W5NJwTHz1+wWqxRFI2q&#10;adB0nYPDA9arVR9L17ReGVeW6LrOfh/jBR55XtB2/TNr2DZl12F6Lp0iSPKUwXDAbDlDIri5vGQQ&#10;BCT7Pek+5rNf/gJVgTDwuZ1NkU3H+vaOk4enrJdLDk9PWU1n6LbF9c0lRtWSF3n/wui5ZAc+9TZn&#10;/f/z9Ga/tq3pfdYzvtH3c8xu9bs/dU6dc6pcFdxiTMUIB5IguICIIARECIkLFCUXuUCALP8fCC6A&#10;GyKRYCNhHCW24yq7XHXqdPs0u99rr37Nfs7R94OLsVT3+2avtcYY3/e+v9/zbLd8++oVUZSRbUPW&#10;V0tubpfIloJsavwbP/gV3jx7ieM63J/u8eWP/5LmaoYsSWiKQlOWFE1J1dR0SFimQyfJ1JqM/+gB&#10;i9mcvfGUOI3JyhzDsrmYz7GCQQ8L1VQMqx+MdW1LWeR0tL11QtOI4qiPADYtcRj2Qyq5n2Abqkae&#10;ptC1UNVcX16i2yZtXVOnKYZqEK43qLKgbTtM0ySar7G9XklUVw2u61JUNaqmIkugKgrr7Yau7ZWZ&#10;mqJSVw1RllA2NarWawjDzfaXfblot0MzDcIoInA9NNPAGwzokH6Zcjg4PCDN0v4SLQvcUUAt9dTp&#10;tqlxPQ/d7NWkmq7Tti3ewKfMS2zdIE0iJtMxqqkzPTpA0fWeEyMUVF1HVhRMx8YfDvEHPoZl0Ulg&#10;Og6e52LqBlVR4rgOtmOjqRrDwYCuo2fVKDKHBwe0dUOdFyhth6Yo6LpBUzW0dYMsJHRVYX5xQRZG&#10;+MMBm9WGs7evCWyby9O3HB4ccDW7YRIMef38Gfe+9wFXF29ZfvoNyc0tuzjh5P4DdssV4WpBSYtr&#10;2Jh7e/x0fsm7ImNraugP73OTlqR5TgUI20VVDaIkRM4z9m2b5XbDm/kcdTKh1HWEprNZLNFVjcXN&#10;jOFwxOuzM87PL4i2IU2acfP0KR9rFuL1KX/zux8TrbbMrnvn+u3NDZIisbido6tar1aUZVbLJfPb&#10;GUVWcHl5xXQ6ZbFcUDc1F2dnWKbDy5evMCyLsm2JopAqTcnLnKpr2G52jKZTrue31HXNcrWCtiPP&#10;crIsY7lc0gF1WZHEEWmWoJs6u3DXp67Wa6qq7ZN3qo4XDJjd3uC7Lt988y2KruG4DtF2S57lfP6L&#10;z8mXIRp96mgwDHj2/Dn+dIRIEuLVkhezC/Y+/C6vLs9ZzhbE8YZf+e57DHc5+i7rlxR1hWaZiAY6&#10;OvI8w/dcdE1lfDBlMbvm8OiY5WoNHWw3ayzbpqlrUtEgVLm3BGmCMkwZ7k1p6YdaqSpzvl5RVgVj&#10;16UoM/LlikOh8VuDKe8d7tMkKaO9MYausP/kEbIk0eQJk9GIoTtk+vgJdV3hWDbmwMceDDFFb71Q&#10;ZQnDNBlMJ8S7kFEwRXc9picnpFGErhpsdiED18EyTWzbpusk/MEIoRnMwi25ANMPUHwbocj4vs/J&#10;0SGHRwccDEdMhmOO3ntEJsCb7FMK2JYxrmzglzBKcx4KmZNOo1MFpqaz3uxoJQlrPERWJGZX1wwH&#10;Q66vZozvHRPtYlRJZbFYYvsuWVlQlRVN0bCcL/EGPnVds7q5IVqt6coSRVHYhVtGA5/Td6ccHB1w&#10;O5+T5yVClijzAsey2e22SEJmdjvDtm1msxnHx0ecnr7j8OCYd69ecHx8xPPnzxh4HuF6Q7Sasbid&#10;EScRTVnxi59/giIrnL49ZTAK+Pznn+C5Lt98/gWr1ZJoFxJtdni2y9vTM/YPDrh5e8Fys+Zmdstc&#10;ldl1FfHNgoHn8vTLTxlKKvnVjAdC492LF3iH+5RhzG6z7t/pgYukKrx+8ZLRwR6nr16iaxrL9Y79&#10;vX1ePXuB49rs4hAvCHj58hWyULi9uWWz2xHs7/Ppp58yGY5Zbfrk7un5O3TDJE9yVvMVUt7T7A3H&#10;5Wp+i6oqrGa3ve99ve35MmXF5eU5jm4zW61Yn9j8YfSMUG2JygbHsim6lvPtgvvC5P3KYararF68&#10;RZVV1qsFjmMxO7/EEIJdEiLVLS//9V8R/fgzxOtr2jAkKxKEbmIYKpdXM6qmJEsjRt6ANstxEHSz&#10;JU//6E9IXr7j6rOnuB2oCAzDpK0r4t2GOi8o0pSiKkmyfuNaFRW1JNHULU1R0XQVjQCqhjBOEJ6D&#10;8/ge/kdPWJ5fImYhZZ5jOQ5ZllOlBXHYA6WzJGUxn+PbDrPbW5qm62u+my3hdtN/q1WVxeKW7XpF&#10;kcTINMxubmhMFf1oj5yez5TECW3X0dEhdxKqppNFCYqsIN8t02ShUFQF0s2Cm3/2L4kubrhM11xF&#10;WxqtI96GRMstaR7RtjXbMKQqKtqqIa8KdMNktVmRpAlNXWMZJkXVEK43VFXF2XKO9/A+2r19ulXI&#10;zR/9CfMvnnLhd/wsCLnxBIWAtqyoNIm6qVHqPnHctTX31xKPzxvasGRjyBz/o/8C/3d/hPKdB3Rl&#10;xfzHn9Gst2TrNbfzGdsw5O3zZyxurmnSDKsTzC+viRcL1ldXFNGOTpYIwy3RasVms+0BnXlBlsVs&#10;thsqOgxNJ05iot2O1XxFW7ZURclqNe/vZEWKKEqefvE5048/Yl3XtE0Ndd6zk+qyr6UrCm3TUMQx&#10;ddkgpznhv/4Z5//bP6W7nWPbNgKJLIrJ8pQ8z/qlT1GRRGlfuZAgTxKiMCRNUnZRiGkYhJsdYRIS&#10;bbfskoSVLlj5OpkhkSyWGG1LXrXEUQZdQ3mg8YsnNf+HccYzuyOmpZYFRd0QlznrNmfeZdwTDu75&#10;DmPXILcyQlO5akrakwPk/+mf/MM/0DqN9irkJ//z/8nyzz7hzb/4MW8//Zz5/JZWaknSmDCMyLOc&#10;m6srLs/OmV1fs3p3Sfj1G+Qow0bQKnedha6hLvN+g1qktHWKKtcYomCgVZwMFb57z+GDI5snE5P7&#10;rkoXLZhfvyLPSlRJom4gSSuWm5w4KzAMHUXrH6h4kxBFKdtoR56X2KZBV7dcnF6QphlNXSN1bU/Q&#10;lCWiKCTPc/I0753SXd9ZF0KQZgVdp7DcRmR5TZrkGLrBbhuy2W5BksjzjLTIsGwD3TSQpO6Xl19Z&#10;UbidryirDsfW8B2Nw+mAgW8wGjgMA4+2bUizBFmWmU4mHB4d4FkWVVmTpDmy0OhQUDWDm6srkBRs&#10;z6fp6FkFouPgYMr9B8cc3zvk+Gif8XDEKHCxTLmP4aLhuyaO3Xe8QCYvesVgVTcYhgVSh6ZrdF1L&#10;1yiUFaRphWU6eK7HZDLAdV26rkMWfdTIcBxsx6NBwnbcviaiKAw8D9vunaSWaRJFIaoiGAYjJpMR&#10;ddNiOw6KalA2CreLHabt0XRdfxnOM87fvkKVW2xdRVUhiUKSOCVNczqgrGqWizV5mpFnGXlRcnl9&#10;zWodEyc5TduR5iV5UdG2gpvFBlm32exC4jhhu0uoG1jOVtxe3bCdr6iiBEWWaLqKwdhD1QWua7B/&#10;OCBNO87ON2yWWx4/mEJTkkcpUicI45CsiKnKhAaZMkoIZjGv/un/g74NMRHQ1Oiqiq5rCE3teQUS&#10;yKpASCADeTeIOVUAACAASURBVJ6jGzqyItPRURQFiq6iCMF0fwICxN1z5FkOlmHguS5lWeD7PVfD&#10;8xxkWSALiSDw7yo0JqqiYOgajuOgaSqyKuNYFrZt4ZgmqioTOD6yphB7Bi+iJd6gt1xouook9ZdN&#10;VVUwLQNF17Bkg7roOL26gbLjo0ePuXj2gsB2WIdbhpMJkqH0NRDP5WJ2izUZMz48ohB9YuXhe0+o&#10;heg72ft7FEWJZZmkWf9CBAnX6T3bYRRh2zaB10e4dU0jiiJ0VcO0bYajYa97U5T+/6lrKJLAsy3K&#10;JENTZDbbLUfH99EUFc8wCZcrwvWWJi+QmoaHjx8SRzGe59KVNZZtkoY7qiSjrVtM00DSVY5/7W/Q&#10;NhLvf/w9GkXh5fkF1sSh9jusBx7jj49QRhpNUWN0Jl0j8Z3HD3i4N6Z7c4lvWQga6qbC0DQsy+jj&#10;V2lOnqXotoU59vFcm7qpyPOSYDRhcnRIrSn4+3tYtoOqqihq707umrafhKv9z1zICq7j0FQ1nmVj&#10;yCplnqEqKoJ+YtzdVScs08J1PCSh0NQNVVZiOBZJGjEYDEiSBFM36ZCQTQNVlVEVGVmWkOhIkxhZ&#10;lRGKzGhvn9l8QVtXuMMA07ZRNJW6bhgNB3i+h6zKvRJP6RMcqDKHx0e8PT1leniIZplUbU3TNmR5&#10;3lcD7uwtwtCwBx4dsL4DclVVRZZnpFlG0zQokuDq4pIqzdnMF7iGwdXVFYqmsVgsehjcaMzb12+Q&#10;hGCxXDLZm9J0LWEUEWYpy+2a6d6Um+sbuqZltVrheR67zZZotyNNUxo6TMuCtiNcb9jMFv1B0jKp&#10;mprFcoFlWz2cNu97zHt7e3RtR921eN4AqWvRVJUySbAVA6qGoWlzc36OXNfYLRTrHQYKtRBIms5i&#10;scSQVIq6RTYtas/iry7esXVVitGAraqxa3pisaSr6IMBSZkj1w11mjIdjahlidawCNuWYH+PRw8f&#10;UeYpH374EVme86u//hsslysOhhPIS8aKxsNG4SPV4pFm8TgYoehqr9xT1H77YbuYqkaZ9yBIwzAZ&#10;+AO8YIDr+wynE5q27asQsiCYjKnqGsOyEIpC23UoQmCZJnldMTk6xLRs3KDnWnR0eJ6Homp4vktR&#10;5fgDD8vqUxOSBKZt94MgVUPV9D5p4LjYpnmXytNwTQvbNNjf2/sl2NXxPKbBmL1hX0Gs25aj+yf4&#10;4yFt2+D5AZubG370b/42cVOzFjKSbvDh+x8itTVTXce9WnNouKi2ha4b4JqsNhuCYcA22jGajEir&#10;ksH+hM16Td30AFfbdXtgZBoxnU5wDybkScr2do6qqMSrDY7vEYdb5LJBNy1O5zPmRcThZEoXpyhx&#10;wvtoPNFMhp7LarnGH47YLtYkbYehqGznvXZ1u9khKQrz+QLHtvnmm2+59/gR7168wB26NHnes1tU&#10;lc1yiW3a3MxmrLcbdpsNB/t7LJcLLMfmdnaD5Vi8evMaqetY3M5Js5h1nnJ2dYViWszXa1pZ5mY5&#10;59XlGVVdEcUx/nTC9XLJZG+f+XzB/fv3kPOKdL5EWq34jmXz4XBEFyaIsoHApyxa/IMJVZqx22wZ&#10;7U/QZA3Fd1E1AyQZy3GwbYvVckFTVQxcj8EwIAx3fcJR1fFsh7ZqGE5G7LKEroX9g0Naqa8Sub5P&#10;11TUdX/Bmo7HWJbdA0UdBwQoioJjO1RlhSZL1HWNbZlYWs9lMUwDbxCwf3Ify+q/xcP9McPhAH/g&#10;o9cdA9cl8H0efPABk8m0T2MOB0z39qBpGCompqEiaSqH3/uYpG5odzHHwxF1HHGom+wLhV8L9rFd&#10;g9GHT+iKGu+gN2wMDnrNch0l2JZJnKYcP3hES9fXt+qGg/sPQch0nYRxx6kaDocIU0dzLIIgYBSM&#10;GAx8/Lv393gywbEdVE2jiROCvX3syZjxwT6qJEijmL2DA0zbppMgGPj4wwHeICBtSrL7Di+1kP3v&#10;3GMc7BFvQgzPJt3sGEcND5YSQ2HSrBPGowl102KoKposYxo6dV4ibzK0WcjRcMzY8lCUjontIwmD&#10;ja6jPz5EsUx0RUHSJdquIUsi2m3IiWoyCjPE6wu2nz7j+tkzlLygmy1pTq9QdjFa2aDdpbIcVcfW&#10;dYSgr30pGpqqI0syLRKqYVBKILsW0tgn+PgDwndnWHVFJTUYpSBri35Rapo4loNj27Rtia5pmJaO&#10;rmu0Xc/eMgwTWZHRdBVN07AsE8/xsZuOxeyG/e++hwgGqKbRU+4NA1VXKLuyh/ilGYqQEKpGW9XE&#10;cYJhmex+8SXnn33F8N/9bR79+3+L47/9b2P+4Du0jktTVbiixdYtLMNCEgJV1xgNR6iKim7oBL5P&#10;XdWAhGHZaJbF2PcZWjZ1khGenpP9/Gu0lxf4hoXs67yaVDxlC7qGigySRNt1SJ1E21YM65bfXKh8&#10;dGPgCh/laJ/Jf/S7MPARugY3C6ovnuKrLpqi4w0DLFvHlgRHoxGW1ldwBWDpBrosY94lgYQA37LR&#10;DQO6pk9/FwWu5zHe20OT72B+qoLjeLi+g5AFqiKw7f5s7OgaZlEjKwbjD99DHRi0RYno+rP2LgpJ&#10;om3PAahBi1Oanz7l+n//vzksO2xNR1M1qrJEIOG5HoZh0jQ9VHDgB30FA4FqaHSSwA2GeIMhjhcg&#10;y3Jvm7Bs1L0p3n/6d3j0j/4Be//eb9NEKc4mQ5NVRu4A3Te4sjL+8nHNX+3n5JYKmkKjChTHRDJU&#10;ZFsnFy0jzeXxSuGostE1A2FbTP7bv8/eP/iPkf+H//Ef/4EQCiPNhbfXRC9f42oaiaj5tf/kbzP4&#10;4AGj/T2Cu2je5GCfwcDDc13crGX5rz7hq3/2J6zPr+h0FSVw+z67LNBUBUNTsQ0LhT7qbjs2QhMo&#10;aoMmMia+xsOJww++e8SHT0bcCxRIN2TbNYubBV0hsM0pUiPhOjaaqeONBqCpSKpFi8Jqs6UsGhxr&#10;gK5rKEJGkcXdL9vqoUKey8D3EUJGCBkZCAZDVM0gSjKKsgdsjUYjuqZB1zUM06QoCyTFAGQ6BFle&#10;MhpOsV0bzdDZbLZ0nYRpWXzw5BjX0NEUCd8xUGSwLAPD1Gmahs16R5blbDZrdEViuwuJo4Srmzlh&#10;lBHF4V1vVebt2TXb3Y7ddsXe/oTR0CdNQ5o6J01CDE1lu7nFdVTyPGM5X6HpElWVIYuW3W7bE+Wj&#10;mPliyXq9pa4b0jzpt8l5yXyx6TcTSGR5yuXVOZqm8uLFS8qyYrVcs9mFLFYLFssFed5P2tu6d2He&#10;XF8T7nYAGJpO03TsdhHbbUhddxRVzXyzY76JidKSTRQiydBWBdOxy/c/fMyj+/t4roFrq0zGA4TU&#10;IUkCy3ERioLv2BwdTplOhtiWQVlkbDcpiiLuYHUOSIK6U0mKik6oeH5wV1Vw6RqJYRBgaCp7gwFV&#10;HPLk/cc8+eA+umswGLh4toUmCbyhjaRYxLsGmYLHDwKkJkdXOnwvwDINbMvGcFz0qmP9r36O8tUb&#10;pnVH1bVIEgyHAZtwhyQkzE7g2TYSEnXTULctsiThmCZlUdDeTRl1RaWpKiRgt92RxgmOZZOnOYZp&#10;sl4vycu+Nx8nCVVdkWcZhmEQ3aVBkjihKAvyPCdNE7quI04TQCJNEsqqJIwiaCBMIhZyy9era7yB&#10;jWP2XnJV08jyBCHJZEWBYRqs5wvSquPNzRK1lvje9JDsdsH+dEJYZMiWgTfw+Pbbb0iiBGcQcPjo&#10;AYtwiznyUSRBGifM1ytWt3P2Tg45uzjDMg1WywW2aVJWFcv5gqIoEXd97k8++QQ/GHB2fo4kBIqq&#10;9pAeRSGN4x5g9e4tVV1zdX1JWeZcX19ycHREFKf4kzGnb9/QVhWL+Zym6v9uF1c3mLbJm9evGU8m&#10;PP/yKVWWEa23WLpOVVZUeUESh/z0m6cc/PD7RFXFt988I6pKZuxwfrDP0khoLFBUlWS240HwgO18&#10;h1aX+LLg5ie/oIliurZhs12zWqxYbVYUVdW/fxSV8k6X+vb1a5KyxAx8LuZzaiGoZYmsqthsdsRx&#10;RFb0Q7Esz1gtl71NIk5wXJeqLLm6vGR1uyDZhiBBVZZ0XUfX9RaJsqpI45SuleiERBSGSG2HbhsY&#10;ukZZFn2nWevBrVIH0WZDUxTQtdRFgSwkFFUQRgmWYeE6bn8xbxvyssQwDOIwJJ6v2a63GIqKKmSy&#10;OKFt+gj77c0N9w+PqcqSoiqRZNFzPIRMvIvYbDZ4gU9WFWzjiLqqGA4GlGXxS5Wm7/uUVUXTNoyC&#10;gMPpAW1VAb0mrld2DVCEjGPaTMYTguEQw7ZQNA3d7A8Ng2HAeDRGart+QCZ6u4Ch6Viafgf/UxhO&#10;xziDQb8RMftB23Q6pexahKJg2kY/fDM06rSgqCssx+6HN4qKrunQdehCJp4tGFs+88srnNEAzdQY&#10;OS7hcsnk8IDgcB/XdNAUFdOx8SZjDNMmEi3XouZnuxnNoxPkh/eZVzWpkLADH8XU2cYJQoDrOIyG&#10;Q5bLFbph4Y73UHSdzXJFlxfk6y0D22JxfUtdNyznM4y2xW069qoG8+yaX9s/5MEowJAltklEmqXY&#10;rkvZdNRNh6JruEHPh8jynJvrW7I8A2Cz7nVyTdW7hiupRVF1irxA03V6C1hP7m+lFqHprNcbyqpm&#10;vV4zGo8pioK6rthtNhiGxmazRtVUrq+v+uFpBxISlxeXCElivlhweVfvScIIz3N59vQr6qLk7au3&#10;yJLAdl2+/PIpnudxs1xiOy7hbsdqsUBqa86vLrn/4CEXb14zdF2ur26JZIl5HPHu7ILnL7/l3jBg&#10;b5niFS1FXZKlKUYwIAkj/MBjs9siVEGYJCRZimGaKJpG3XW9aq5tcYc+89mMvKsRTce7Zy85vHfE&#10;ZrnBHw6o6wK1AUNSeXV+ylWyZT8YoZYl+dUN37c8DlH6M4pi4Ls+VVnj7u9RhBGGIvqUQSczPD7E&#10;sm1c28H2PAzHQqoqRtMR/YhQwrQdpu4QK/CwHZuJ6+F5Hp7vQ93gmGb/TOg6qlDxXR9NEUz3JtSW&#10;xkW0ZrB/gGxZqI7DdP8QZIUszSjijL3JHkma9t+2MOLB4SHJbMXQcjCymN84OeEHJyfU66h/J+1N&#10;6IquHxTXLU3XMXl0j3fPXzMYTZjfzDAMg7rMub2+RJUFnu8iIXj98iWjYcDZ+Rmu51OkGcvFgqTI&#10;kDSFyWjKi5cvCYKA69tbkCRMXSPc7SiynCSOURWVKEnu6kwVlqEzn83wbYfzqwuO753w9t0pqqJy&#10;9u4dhuVQIxOlGfPlmtl8gW8aPP3kE1RZ4dWz5xw+us+rV68Jt1vmV9dkSczt9TU31zf94PzlGwxD&#10;4/XZKbMyI6Kl2O5IFguK2xnf9QPsKOeHxye8fvYNiuPwzedPMQyDXVugeA5RHLG4mTHam7LZ7BhP&#10;xjx79YLJ9IDTd++YHhzRtP2z9/b1a6bTMfPZgtVmy3h/j7M3p6znCy7Pz9Etk7dv3pCnKWfn5xRl&#10;vwE9u7zCc11+/Bc/ZjAMiLdb5je3fSKsrlElwfNnz/Fsm7OrS9yPTnhezLgKVxStxC6NaSQJ42LN&#10;b6YO4tmCR5MDXn/1HDcY8Pb2ksOTQ96+fIljO6RZjqPrZKsNWt0QzRfEcURZNpzJLff+4X+D//d+&#10;F/3khNnpDVIYs7y6QUZm5AXsFktGwYBkvcTvWrrZiurVGYu//pTw86+Jf/oZt3/+U9Y/+4LTP/5T&#10;4s++onz9DrHdQZ5SNQWNCjUtdVnQtR2UDeF6S9WCPBlhn4x5+qd/jrrLaYqKkoYkS7m+uSFJE6Jw&#10;h0TH9e0117c37MIdVV0hIciyHEmWCKMQWe7PSnXTYGgyzTpkdzXH8wK6YV83EYqChESRpGzWC7qy&#10;IAy3tFJL3fQJC2W+5a//+F/wg7//HzD8d34H86MP6U72Me6d4P6Nj5BPJtx++TVG0qBJcn/m1lTq&#10;okHq+gSwrms0TUtd97VDIQnKuiRNIrbvLtl+8wpuZrhFzXyxpNvFbI2CC7cjbRvysujVBV2L1slo&#10;Scl3UoVfvZD5lXxEuIpZrxa0ScZwMqTabrj6X/855dtL8iijEC3rZssmuyYzGgoLZpsFGiqqYtAB&#10;qtRRVTV125IkEbIkkRQprYCirlB1jYbe8FHmGVVZIGRB13VIksRuu6HtGhRFZrNaEYch+S4meXPK&#10;23/5F3Rli/fwPqUs94OMqsWRFPQalHdXnP4v/xfxH/8EZbNDBqqiJkszpBaEJEASJHGC1PV1cc/3&#10;kVWVbRiS10U/DK9bNvMVdZzRpgWSJtHpgpuu4cF//Z+xtFSUPZ/19TWLn36JXDZIdUOSRZwrMd+e&#10;tDxzC7IO2q7pF6ySTNM1dF1LmxYYy5wf5WMmG4llGFJqMof/+X9IczhB/v3f/yd/kCQpctOiLFZ0&#10;l7dURYH+cI9Hf+vfojR0ZHoogawqCFmg6TppmpKlGXZScvbsOYc//C7u+/ewggBZ9JdvhKCsKooy&#10;Y7vbEIUxURRhqAqC/jBXtTVZuqPK1igiZ2S2PDkZ8SvfOeDJiY2vRiThJZvbd1RJRYOMpGoIATIK&#10;XSeT5RllWVEWDU1b0XYdZVnQ3HW3NU1F13XKKkcIia6DsizZ7kKSNKWpmz4qKoteBSe1uHYPqNMN&#10;g6JqfgkQXG8ikrQgTlMWyw3Ivevbty2ypI+vlnnWb89UDUkWQMPAH1BVPc3adR2CgXPn3xTIskwn&#10;SSiqwnQ8wvV8UHVkWWN/b4LjWNiGjmVpuK6FrsvomtLTtoXE4dEBURwhyQr+wGM8GqAq/YRbklQM&#10;w0ZV+y2JYzu4rksQTGg7GVU3kWQJP/DoOglF0Xj04D6qqvDk0QNkRXBycsTBwZjAd9EUFdu27ijO&#10;No7jUpc1hm6iqBpFXuG4/p0Or6PqQFF0pLshjKrK6HLL0f6IotgitRVNVaPIoIiWwPeIopj5co1m&#10;WNR1wWq1JstSbNu+c0M7JNEGug7TtMnziuUmJitqmq6judPMpVHUw4HyEkl0WLpMuFnhDz2ysuw3&#10;llVF13aoQiXO19iuQ7SrOD+/ZBjY7I0cymzTD2/SmjxPyfMKRzH46s9/wvzLb7GrFhWJsqnI2ppG&#10;grpt0D2XVlGI0qzfukoSsujVbm0nYVo2QsgYhokkZPKiRNN0XNfr/52QiJIYVTfw/AGKpiJkBUM3&#10;sU0bRVbx/QFC9JAzXTf67YWm9zUaw8SyHCQhoxkmqmkiyTKqprKl5TTbYfgGR3vj/uKt91TWtm1p&#10;2hbV0NE1nVUBF4stTiN4YLqItGDsByia1vcubZMsSfjO+x+QphmKkMnSDMu3ScOIPM2xA5+Tw2NU&#10;y0AWcp8w0fqptmFaqIqCZVu9YUPXmUynDIZD9g728QZ+T1tuapqmxtQ0ppMp0/099g8PGA8CfNdl&#10;bzxGFoJgOEYoMoamcnJ0yHg45P79B+xPp0wHIwbTvt85Gg2xZbV3sDoOiqmxd3SEoen4pkXl2nzw&#10;d38P3w+wVJ1Mbvn67BXyxMawdALZpb5J2L1acejs4Womv/HhR9zzA6q3VzwYTSjLgmA6YW+y15N3&#10;xxNkRSUYj6hp0TWTKEt5/L2PsUYBim2zf3yI7rqYrottWJR1xWRvD0Xu4+aj4RhZVvq/G0kCCTzP&#10;wzEsurpmPB5hmiZZlqGqGqZtoSgyUgdlUeD5Hk1VUWQZ48mIpuqhnVmc0NYV292WIs+o816hs16u&#10;sSyLOA4Zjkc0bQ2txNnpO1arJfePT2jrhraqoelokxxNVem6fotSZDm63kOlxoMhP/3xT1CEoG4a&#10;ZFmhrRuyKEGXFTRZwfM94jjm/tExtP22WBGiv0yWJaZhgESv4FqtMBSNsug7v23XoigqYRQjyTLr&#10;zZr1ak1Lx9t3pxweHd1Bw1SqsmS33VFlOTfXN3fpqI5dFHJ29g7X9fptaByT5z2wybYsNrstYZZQ&#10;1jWWY7NYrUCCKIpJ0oKybXh7eoptGCxXS9arFarodW7pZkt3Z7oJ9oa9MvbqBgWJzlAJVxs217c0&#10;Vcn17BpVgqapuMh2fLK74Ysq58y1WBkqhaYRZjm16EjKHF23yLOM+yf3SeOYrm6Qmg7dtOi6lqHr&#10;oUsSZRTxYLpHutpy4A+oZgu+o1t8bFgob8/41dGUX3l4n9VihtS1yIqK77m9bjLro+9Jkd19EXsm&#10;RTDwcYcDWkUCRcb1fRqpQ7pTd9ZVzylBkpBVFcPs02qSECAEvuP3PXtZ/iWYyjAMBBI0HY7nUzcN&#10;lu1gWQ50HYbaA2Gn0ynewGfk+RiKimWaWKaJoaj4d5fA+/fvY7kuqixjGAbj6RRV1bl3eIwMaEJi&#10;cnCAOfBRRUe0XjO0fWRVodJlFNOkKDJ+79d/g8N1jle1VG0NVYNmasxOL5gGI5o4wzdtqrxkGoxY&#10;3cx4cHKPm3eX+LZDGWfYroPeSHRNTRvGZMs1J08ekiQJA99nu13jmCZUDWVb0JgqURQS2Bbp1S2P&#10;JBknKXFsm9ubGa0QLLc7rFEARc7F21fEdUWU5QTTCaenp31a5uaa8eE+L55+TSdgeTtjtdqgOw7X&#10;F5e0ElzfXiJJEl8/e45lmFycX6BrOrPbOcFwzO31Ld54zGqzZLmas6sKrtcrGqFyu15xu91xs1hR&#10;di2m61LFfVprtd4wCoZUVcl2uWB7NSPdrCivLngiyUirHYoQtKpMKSuorUySZ5iew+12xXAy5vrs&#10;goPHT0jiBFVWUBUZ09TRLaPvdysasnKXjJIkZLlPTg2GAcEdkLYqK0ajEbIi95tuz+svQB2MhiPa&#10;psU0rJ6JM/CR6N8/VZ5jmSZCEjiug+N5GIaBJMHh0TFZVSIJmeEw4OjoCNc0UNuWyXSCa9sM9nr1&#10;qGfaSHXLycNHTIMhVZaz/+AYtYP9kwMePXzIZRTRujaOY/PgwT1Yb/n1/SO0KOX4YI883GHIBvce&#10;PMSybQ7ee0yjSNRVy2Q0YbC3h6Iq5FWJkGVs20FTdbzhkDTph2NlVdA2NbJQ0E0LP+iHs8eHh8xm&#10;t9x/+ABZgulkzGQ8YjAKGB5MkSUZV7OwNI3hKGDo+rR1v80Ogl6DWuYFUtORNxXDBwe0pkxKQ5UX&#10;KLscr4QnlwW/mbnY65KTvUO2yyWTYARtQzDykWWBa9hIsow/DWjVDtN3KPMSZ+Bimw7l99/j4L/8&#10;e1QDDePhPbTvvU/87CXGNmE6mWJqFoasUjUVumvRCtA7UPOKAMFE1QiQsMoKtyiZdhLWOoTTC9af&#10;f03y1UuyL16QffsGRYLxyUG/WdV1LNNC62TkTtDtD5hO91l98Rzb67/Ptufieh6WbTOcjPFcH/1O&#10;g+l7A0bDEbbr9Wd/IVE1FZqq9IR306BsG3zFRM1qVq/eoE4GWCOPbZPTNS1y2SELweX5O5q2wQ8C&#10;6qzArOH5X/6cgw/fI/itH6LYLq2soBomyILad9CO99HLjvT0nDbNEW1L0dSUZYuu6Gy2K0zTJC/6&#10;pZOpmZi6CqpE2TR4psnUdhlYBmgCGYXH/hRVamkNQdiUrNucVgK1ldC6juNFw++dmfzuzOdB6SHV&#10;LZaQKBYLstfnzP/0p2gXtww0CzPQWU9bvj6MOP2+wasHgtO9lubAYWC7uLKFpsp0Tb/YUDQdfxyg&#10;qQpV2/TJZdPCMm26pu2/OVKHqshYlk1Vt1R5geu6KKqCkCQEEo5hMxpPCQydQVwRvr4gXW2RwxRt&#10;tqF8dUby6XOWf/EL8v/vr9h99RyzLFHvdKRJkqJrOlVZYNs2qq6BEAhFRTMMOiGR5zlN22JpMorW&#10;cybarkJSBJ0u6MoSre5g4ON87wma1KGtd2z/7K/xTnuLhe55SAhWXs3X44JvzITM0OhkAZJMK4Gs&#10;qCiKSifg43bA99+1HEYqA8NFFzI5DSIrkX//v//Hf0DV07Hz16csPvuG0XSI/Gifgx/9Oo1q4Cgm&#10;jdQhy3L/wQYs16GOU2xN5eLynB/9d/8VYmD3mzpVRtYUNF3tI8WOjSQraK1CMdsRvr1kJBvotoPl&#10;e1iOjWmZmLZFIwukroE6ZOTCd+8N+a0PD/idH5xwfywRry4oww1ZFGIZFrZlMRz6jAYetmWg3fXH&#10;B75P2zTUdUVVVyiKQCjSXcS5h7QFwyH1XT9sOPAJPIfJ2EURMpqmstnskGQZ2zGAflLkeS6yIlO1&#10;MrphURQl++MRo4GFrvUHyGDo9Zs3AAmEAEkIiqJhtw1J0gTH7qEzTVNSViWWY6HpGuvlnDhKeHt2&#10;haYbXFycMR2PqcoCRQVFlgFom4Y0rpAklTCOEbIgjFvWqzWKEKRpRhJn3M4W7LYRWVoyn83Z7vou&#10;TxTnvHl7SZz1LvG6aUjziq5tuDx/x8nRHtA7w7Nkhyy3uI6NkARRFHNze0uW9z11Oomu68jKvKde&#10;S10PLBOCuuqnipamIaSWuizRZQnb1NBVqd8E5g2mplPlGbZlgqxQVIKb2w2SrCIUjfl8zTZMAYWB&#10;b7F/sEfXQScU5ostSCqtJO6i8QLRNtC2ZEmOYZkgBI5lcDAd4w4cPL8fUiiajoSMZSp9jKoTmJZL&#10;lLaE64IH9w4YDXoQX9M0d3EhDdXQuf/d94i3GxaXF6iuwVzUtIcBSWBQjVyuoh1Z26EpGrqiI9VQ&#10;NC2tZoCq0QqFqoEkL9ilIQ2QlQVxmtBKkJYFLRClKdtwS1lVrNdbyrIkTzPatmOz3ZIVOWGS9GT4&#10;LCNOU7K8II4ikjRlG4ZEWUoYxxRtTRrF5IrMaRaRiQrX0VmvVjRdQ1EUqKpGmhYgJBabNZdRwe0i&#10;wk8aPrKGZIs1jm1xtZhhuA5yB/PZrO+BhxGzs0tWsxn+KOD87SmW4yAGLovlEsu0SeM+ar5erSmz&#10;gjhPqcqSqqpYr9cEQcCnn36Krmlkec5ysWCxWPQbw7bh6uyC9WpFFMckScLP/uzHBJbNq2+/xTFt&#10;fvLnP8azLV49+xbRNJyfvuPq4oLlbMa3T78ib0rC7Y6Hj5/w9S8+o60qLi8vCA73eHH2ju1mi+rY&#10;PP3k0elL6QAAIABJREFUS2TLZrZcUvoaT1+85OrqlnyboO9qFp+esf52gVVoUEm4noXVNOh5zeKL&#10;b6mWa5q24s27M8qsIksSJFkhzwskBPPthuOHj7iYz1EcC2HobLbb/l3RNKiGQdt2aKaB47lEYcRu&#10;t6Pr+q5+WZZIQpCXBbIss9tsyeKUui5R5J6Xwh3sNM8yNEVhvVziBwOapqIpC07fvMG2TJqqoi5L&#10;irRgOBlQFAWT0Yj1YsXe/gGma5PWJYv1sidBdxJxGHK4v8/8dk6Zl7/UOZZ50fu7ZYksz4mTGM0x&#10;Ge6NmS+WPHn0iCiKGQZD6rzA0DTqoiRLEvI0o2obAsclXO8o8/4QUuU5URhSFAV0HVLvHkWTFdJt&#10;SJUXVFWFbpqkRclob4ppO/iDAa7nocgKh8dHVHWNUORf/gxlIbBMC384oBUS7sAHIQjGIwzbYjAa&#10;9lUn02Y8HCFJEIxHdJJgOJ2gqj2UU1ZVXNfDCUYc3D9hf2/MbrXCtE0M06JpatyBh6TKHNy/hxN4&#10;aBJEu5Dh8SFlU1PMtliGTreN0Luu156mCdtoTeqovOkqFqOA5WjEVlMQmoGkqrSiBUXBMGz8YICt&#10;6shljSYUEJBkGbIsU1cFA9fto49VgygqHgRjJnHO6GrB/nLHD22PB6aNqQm6tsOzPYoso64qZDqK&#10;IsPSVbJlSFuWLG5u8DyX1XpFtNmidBLpLsIzLaq8QEYijiNkIaOoKkVd9WrfIidLYqq6omkaZhfX&#10;2KZNevct63/PsNvs+m4xEpIkiKMEIQSLxQJVVlgv++FLWuSsliuSOOb09C3WncPd9lxm8zl5mqLZ&#10;Fp999hlH0z3++J//IUVcsH9wyNOvvgCp4etvnpNVJa/fvODjD77Diy+/5cOHD/nq8oxW07i+uuSx&#10;P4KXZ0x1g10S0RUFg0EAVYOsaaxWK4LRkMVqxcHRMWEUohgmLb0JQtUMWl2GsiHLMzQhCJMtw8MJ&#10;KoIqL5BksO7irLIq8WZ2S6NIQEt4ccnvHN/nWHcYDAZUTcvo5JCsrJgcH0KaMPJdpvdOMG0X2zap&#10;s4L90QTdMulUgSbJGK5NVzW4rs9wb4+srXEUFdXSOfzgCaNghGaY6JbJ/r2TvqaT5QzGEwaHh+i2&#10;iVQUjIIpqmwwGE3w9vdQRyPcgynje0cY4wGB7VFXJaPRkLqucEcBaZpwPJwwtGweqSrvtzJPvDH2&#10;KGDvg8dswhjPCfCnYwY/eA9vEqAkFZ0kMX3/CXXXocoKRVviT3yQBWVZEyd9Xc/3fVarNf5wSCdB&#10;1TQ9LyjPcSyL9XqF57m8eP4MSYL1aklZFOiazma1RlO1u2dGYXZ7y/50wu3VNcFgwHaxYhAMuLq6&#10;6uuSgEzN+dk7VF1FVxX+3z/6Q4ZjnyiO0AyV2cUVjufx5tVrpLbn2WTbHYvZjMX1Lf5wwLeffkmW&#10;Rnzz1VdMHjzkr18+Z77b0ApYvn3LPUXHaDqOjw85P3vLwPR5fX7OTmpIViGvTk8Z+UPevHjF3skR&#10;P/v5z/AGPm9ev+X+yX2uLi6RZYn5YoYqC/IsxTR00jjl8uqG8eF+r9W1DHZxiOs6tHVFV9c8e/Yt&#10;pm2RZH0VU3QSTz//AtvQ+cXPP8GybbIi75/DOKZpG7xgwPx6xrEb8O2f/ZQfPHif8tUF49dbjrct&#10;H2Ym/z9Pb/Jj25reaT2r77vdRh+nuefec9vsnJVuslwuuwoMVVaVqMLFAJVUEggBBRMkxAh5hMSE&#10;GUJMEBJISCCVDAIbbKfTXfbp2+e9554uzol2x+732nv1zcdgRfkPiJhE7K33e9/f73mMdcrZZsFN&#10;GTNJtri+y+RmwnjQ4/kXX2FKCskuIUtibi8ukcoaTVaYb5as4wT3t76D9c132C1vUSpQD4ao6xnx&#10;R59xO7lhtZyxSxOytuL1ZkkR+Vy3BbVrUGQJ1XbHZpfQNC29KGQ9myNVNU2ZEugaA6EiTzfUl1O2&#10;Hz+leD3BjHxwLIq2pRI1eZHSVhAc7ZNlW86+9xfk64TZdEYcbynLmiRJ0TSN2XKBaVrUTTcnlWVJ&#10;HMfoloGg6YxjsoSoGxzdBUlDU2TSqyvqJ2esX74iclwURekI97qO5wQdqwyFUHE5/9Mf8eQXn/HN&#10;f/QPEYqGJCtITYFQJFBa5AYaWcYZD0i+fAJJhierIKnYltMlJUWDrMogQNc7ds50cYtoGuqiQtVU&#10;kiKjqAuatkFTTSQhoW4zTlUTeZvjbRpG64rRquL9ucS/dWXxjxf77M1Uim0GEri6iV616IsMN6no&#10;mRaV2vJklPHzb2v8f2/m/HCU8+mg4MN+zvN9iUxrKZ5eoG5SiizDs31kQ2e+WlDWFdQNEhLZNmG3&#10;irsFjSRQFYksTcnznLpu8d3OUFaUFXVdoasaiqQgyxqtkKGViWQZ8fwl6c+eUH38BXzxEvf1LdpX&#10;r1E3MX3HIfB9JEkmS5PukKjpmLpOWVdkeY7hWrj9AFSZ5XwObY1n6NSiYV3tkPoOUzmh7ukIo+Np&#10;qUYHRV58+jk33/8R6z/7KXz+jKHrgKxQpzW5aEFtSQ5Nnqg7VnWFuEuHiLJFFDVqCwPN5JdvdX71&#10;xsBdt0hCRpEE5ZfnrP/yI5T/+j/7T38v2xYoScHiLz6mvrhC1BXiZETw/iOuJxPqLPub4SvebKiL&#10;gqYoacoCLiZcT6949BvfYZFsMXSbtmm74VRI1HWLphu0gGs4tHHJF//j/87sxz/n/LNPieuUuiyp&#10;FQlqgaKp0NSoyHedz4Qmy2jKLT1X8M03D3j70KFnVCS3ZzTra8gzZFSEpFIIwa5q2WzXyBI06GyT&#10;nHiTUqQlVVHTlA2T6ZJdusN1bWyrU/Moqoyqq+iahKGrWJbJZr1mHadUrUqeZ2wWc+pKdBGXVkEG&#10;eqFFksRdz1uhS0uoKqqiocgqiqLSNJ1arsgKPMujbsAydXzfxXYcHMdjbxiApJKWUgc8qwtOTo9p&#10;6oow8FGQ0BQZVZHRdJNNvENWtY6c3dSkeckuTbEcD9MyGQ0ihoM+ge/R6/cYjfqcnBzTCsiqlrZR&#10;sewATTPo9QYgKupWwtI0AkenpkVGwXVtEAJZktB1hcC30AwVSTHx/AipFUi0WJbK0dDnYOQSOBrj&#10;UcQwcLBNhc1qQZblqJpBz7U6lV4rcO2O/tzKnUbPsS1aUbKOt6i6Q5YmWKZB4PtomkpV1UwWcyaT&#10;BcvllsVqg6Qp3cOjzKmrnDyOKZMdyWaN65gdhC1NWcznLBYr+mOfpy9esUtK0rQizUpqUZPEGatV&#10;wma3YxunzNc5Z9eX3Dvex2rLTgvTVjRZTiNqWsPk4N13mNY5ja0T/fq3ufdP/20O/96vM/ilbzD4&#10;lQ8wgoAqKRj4Aa5pdQ7qMMAKPQzXwjA0wijA7YcMDk8IB0Mc22HU72NFPYYH+/T6ffZGB/TDPr3R&#10;iL39A/wgxPV8LNdl7+SEwWhEzwtwbZv+3h7RcITveESDEdHePgen9+mP9gjDkKHrYvdDJiLnZrti&#10;dDLEt01MpYNDybKKoWtQ1xh2xKvZGr2Sue/3+LXxMZ5p0T/YR24EwYMT3MMB9WpL1AvRFAUvCNGj&#10;TufWPzgkeHBK/+gIVcgYusZmHTMYDRGqgqypRKM+XhDgep07WbdMvCC8o+k62K7L3tFhR4Z1LXqD&#10;Af2wh6br9PdGGJKC79gUecr9Rw8xXYvDowMunjxlPwwhSRkfHHD/a+8QDnr4vZCmyPFtk83tlIdv&#10;PsTQdPr7B5i6iW45HL/xAFOoGL7Fe//wN4junaIoCkenp1w8v6SY5jjC5qi3h8gaHMviG++9z8Fw&#10;wPH+PsyWSNe3DEdDdNXgIOphmiaB7SGZOramU+ky3v1jdM/l/PqSwd4e09spvcGQ+WaN3+vh+C5J&#10;knWUf01FEgJVUUGRiIZ9bq5u0O8eoaJtu8XgdotrO1RZjmc75FmGZVhIEkhCsJkv8GwXx3EJwghF&#10;SJRFiaxp2F7AdhMjaRqybaFKMp7rUTQtObD34AG7LOPo4JD1ZoM/HCEbBrquI5qGy+sbesOIqqmR&#10;FAnLNpFVGU0zWNzO2B+PWG03PHj8Fs+/ekoUBCRpim4a6JaF4dg0TZe3kiWpq760NVVV4zgdqyTd&#10;JmyWa0b9ITeXV5wcn7BYrRiOx6zjDav1kvV6zavz10iaStHWSLrCdhtTlzWqrFBUJavpivV6DRLs&#10;4jXpZsXk8hrTsdFch6pteP3sJZvZnFevzljN5jRlydXlFYHv8fTLJzi2zXw6RRUS85sJ62TJ9vaW&#10;Jx9+zCaOOTw9YRtv2K1jDFVmOZ2xvLzm/Kvn5EXO7fPXiLrBlhSatuPSGLKMqrRsV0vaqqujLWTB&#10;kyxlYppsfY9YgOsHLNbdkrRsWzRLo9ilhLbD7OqGvu9jqCpl3SCXLePegF4UQVHxeH8P1mtGRcXq&#10;xz/j7x/d46ASjCwbWZHQLIvVekvkdUug3XKFb7sISXS2j6ZEVlWyvLtE24bOZhszGo2RJOlvKhtI&#10;EqbVXfI7IKSKoevITYNmGMiqgqqo2K4DQmB7Do3oknJVWXQkcl1D0VVaCYb9IYok49kO0BKEQadk&#10;agWupjMYDLFdh6jfYzDeQ7Y0Do6OcAKPVoaTe6foqsnB6IBo0AdHJ4gixofHGIbK8aMH1FVDZAWY&#10;qkwYuIi84P1vfZNPPvqMbzx8E2u64PBgjKEb1LKErRukyQ4/DFncTHAdB2QZO3RZLmNM1SDNMkI/&#10;JF6tMJCQbANsC284YB1v6Xs+lSRwRz2askZqW+qmZH90QCMJPnz9iqpp2LcMfvP4EYuLa2yhMt/G&#10;BEcHvHr5ClUSlE3JdDZDbWVenL9mvHfIYjonHPT57MsvODg65uL8AtdxEaKhKGsUTSeNO/BeVTYd&#10;hPjqhmg84vLVBZHjMl0s8Ad9ptMpjqpz/eo1rZDQNZP5xRVJueP5q+fUocOz1ZKrxZrFLuH18oa6&#10;ThG7jCwruJnMSNKMbLtFzitWL1/x0I9Qs4y6rCjjDN2xSeKYydNn5Js1r8/OGN+7x/JmCrZNvEvw&#10;o4jlbAZVTRrvMG0XTe4gaA0g1wLD0Em3O1zbwdA6v7ahyiBB09T4foCqqPQHQ4QkIWsKjutiWBai&#10;rUFqkBWpU5LeQVXzqsTyXPKqxPHc7nGna9SSgqPbnZpUguHxAUWcYGkWbVF3D7GqYXh6hO/6KLJM&#10;k5ccvfmQIIpQmob9oIds2hy/9Yjr7YZdk1OIkpFi8O/95r+BkmZoRYMTDRn/8tfxQ59gECEUlaO9&#10;MUHgs5rc0js6IIgCxsfHjA/3aBCgKgxGfVzDoFUVHNfHsVx6B3tEB0Mk0WIbFoZtszcYozYNVZZj&#10;hT4HYR8MDdvuOuN+FNIPA2zPxnYcTh7ex+2FOL5HKxqCQZ/+wR5S3WmDnbzl/f17nDQudtYwiCL8&#10;b97ns17Jx3aM8v4hycOA/J7ProwJNBW1qNg/PO5MSnVD4LuE/R5CE5SbHaobYL3zAPP+MYqp05Y5&#10;0nZB9fkz6rNLerqL4Tj4kUfVD4n+yW/z4L/8Dzn8nd9k9N1vsridIq5n9D2PvKk65RwyumZQliWB&#10;F7BcrJGEwFJkvEawfX3O7PkLBu88RBkOUBqJqimwDIvGMQgO92ifTRmi0tvrMz44obd/jO95mIaF&#10;LKv4UQ/TtHFdH8vUsayOByVLEq3oWD2GYpLmBVmR0RQ5WivQq5ry7JrNJ0+ZfvolxfkN7WyJVda4&#10;VY14cUHx08/4+Pf/kEe/9qu4j+8hU1O1GXItkDQdSWoQRU0rSZ1y+IvnNM8uyYuEcpuiY1CJjhsm&#10;KypeGKI7Fk3b4loepmogCwnHdcnyAkkoiFpCkWWquoYc2vWG0azl3dzh5HXGB1OZD25kvj238Nfd&#10;dd4xXWpJAkmmyrs0nly2xFLBM/mW//dxzff2M36sbJk2LVfrmKloOGszal9DdyUOpil9M6RRLTY9&#10;D+1bjxBjnzRZc+QFKKqKaGUkBUytq543kkAVAk1Vu0NmnnSWu0pC0wxqURPHa7IkZROvsSyVzWpK&#10;IBnIVUOVp9R5hlyXyLqBquiATJGVGKpJnuUYmsnuDhwpNJ0q75Zi8XqNYtmoFeyqLYue4KtH8Om9&#10;nC/fVHjaq1jYOVlToiegFC3VfIO6TvGKClOSqWulg52Kgqas8T2XZZ3zgpi1U5FWLbQgV21nLUgq&#10;3l+q/Jtfyrw90bFqHV0oNChQ1LiagrqpM2zLQDmbwNWCsReCY1A7Ho6mczQa01aCpMigabFNk1bQ&#10;9bMdlzhJcTQdqWnpWz6SAgIZVepgaMgKCIEuS+TxjqAfcS8cwPSGxvO7qNGgT2oo3eDXtiiygqar&#10;mLJNUZXImoKghbYmT5eMIodB2OPXv7HPfF3xxdmMl1dnrFKBbR7gOSGFZTOZXmF6Kloloakaqm5Q&#10;1g11VWHpOq5tYVsGqtr1ouqmRqk6FZ9haLQSjEYR65e3ILW4losuSSBpiKqEtqZtUopcR2obZFkh&#10;TTP0ukJ2HSS5i5+kaYl855s3HZ+Xry47grck2BsPUBSJxeKKtipoUHC8Prusc1Ze38ywDBldVXAt&#10;g1Y0KKqMZWmYps52t+Hq8hzP7SjWaZre+Vy3fPDu22yTDUVeYtouVZFyPbkg2cVE0YjA75IX5xdL&#10;ri+XIOlohoqQW7KiRFQKgWugah18A0mmyEsEEqNBjy+ffISi2miyQj9y6fkGYaDh2jpCqLSiIW8a&#10;+qGN65wwW8RMF2tst09b5cR5QhA6HEd75EXFrKzvqLwqQRRgNd3jgbahqmsMXcV2HAICaFuaqkbR&#10;JIQkGA08Bj0L3dCRhIQiJC7OLtE1m7puybUSa9RHNzU03efxW33OLy/IsozlMsfQhnhOwGa36JYz&#10;QQCVYBav+PMPl/zOr4wJLANRVuTJEt/zqGQdOQp59E9+mzbPiA72qTUFBKhNw7C5T/TuW6TfepfP&#10;/7v/GedijiZLmKpOHMe0bYthdNCVzTZGIGHqFiotuW6wzQqQOu+9ZZqAxHoXI0sSNC2O47BNdnDd&#10;Lct0WUaWZQQSsixDK2hlhbIpaZqGpq0JHRuahpXc4qmCtqhI1wmyqbCrMoQiMJ1Ofxb4Ec+u5tzc&#10;xvRLHTUriJcL1rczNFvn/NUZkaPyxvBdlssVAlisYw5O71PkFbkskdUF6RdfIYwzon4f27XJiozr&#10;6yu8wEeSNSavLxFt19+WZRlRN6xmS0ReUtQVrSIhG1qnawlDijYlSRJaoEIwfusBRt2QnD0lacou&#10;bqjJeKM+BS2SqSM0hbwquZ3N2BsOKasGw/WRVZXbyW3n7z4+YJsklElOU9as5wvCa4/FL17woixo&#10;LY1Xz15y7+CYHz79C0a9Afk2JvR9rq+uefbiBU8//RT5b/86VZVgVSntpCLLCwxFZrVbc+S5pEWF&#10;adgU8ZZWhiTPcIIOeGe6NqppsBccskl3JHWJLKvEmxhVU7Esi3i3RbQK5bpFcQxqVWJbpNRtgx8E&#10;mJrKdrcjzVIaSdC2LUmS4DkOqqGjVDVZWVCLhu0mxpJlPMchTTPyXYLh2riWjaqqyKrOerOht7+H&#10;VhsU8w2epLJeLDm9f48aCTfymVxc4fk+p4M3SKczgjBkNpvR1g1VVVKUNYHv8+LZMw6Pjljezjg5&#10;OmJ2O6U/GLDbJXieR14U+IHXeW6RsEWL5TrURUUURaw2awLf73SFaUrgedRVyWg4wLIthuqoewD2&#10;etRNg2rodwrEmsPxmGSXolsmddvSelWnmNQ6BkaeZei2RSPRbdrlmpN7p0hte5d6EKiyQiW6Rcs7&#10;bz5C0zVoPFRV5eTeCYUmYcoKUX+A7/skeYYbBAyHIyRJkJydcX+8j4Lg4eM3yUf7tE3F9naBa/vY&#10;hwM2v3iK2jTs33+IGro0qw1fxVOMcZ9WVRkfHpJuNuzyFCOKcIdDFosFgdtjGV9ycXnBoN9jtDcm&#10;3yVUuwRdSOTTGc+ePydSdeKi4OrHP+Ot8Sl/9/CUDx4/4uVnn2EFLtfTGaNHjzDKnMYQKJZB4Jpo&#10;js351Svevvc+Sd8jcEOU6xmypJJvE8L+gFaWSfOC8d6Yy+srBsMhFQ0t3XeR6dis1mvUtu2Uw4Dr&#10;OGzjLYMo6gCex0dcXnU/O53N0XWdm6sr7t9/wNnZc8bjEZ988gn3To6Y3Fxzenqfumm5nkwYDoZc&#10;XZ4T+D7b7ZZWark6v+Dg4IC8Kkk3W072jvj840957+sfkKcZi8UCLwy4vb5ldHDAbjJnXQquX7/C&#10;dDTqxYwwy7ivyBxoXS0rXcdd3ck02BUFRdsiaRKtpdGYKtu0RCwXpNQ4g4hVnuD2AybTG2RT58sv&#10;nnB0fMx8vaYsU1bxiuV6w6MoJM1zDElms1iRbXP2egFjz0XRDYaqAVKFbSgobYWJoE1T3ji5h1Al&#10;RCt44403kZqWB55LXpYMhkNUWWE83sO0bO49vI+hyZRax3pppZbheEiapJ0RSFYZ94bYmkbke0iy&#10;jBcGRL0+TVYiZAnDMrB0A9kwef/BffargkbXuG4kjOEBz9qKwrYJh33GmsJY1rl49ZrIDYkGPvVy&#10;Q3xxxf3TIw7H+9yTHbbxpvus5gX7R4eU8Za+rCMMF03XkDWFwLQpsxytafEdB1nUXaVMUdAVlZur&#10;CcO9MTc3N9heB1D94he/4PHjx9iGga4bVOsYRZNYLFccHR9TZDXnZ+cc7e9RFzneYMjNbMa9x4/Y&#10;breoqspsNue9d95huVhgGyZVWaIqasciEIJeL6ItGsqywjJN8tWGly9e0P/VX+Z6u+Db7z7i9YsX&#10;BIOI5198xRsPHuBaNpcvztDv3Wey29I7PUaVBdMXZ5xqJrMGNnVLURaYsszNsxccPv4aXz39isFb&#10;D3n5+ZcMDsbEu4zL6QxFVTh7+pw3v/0N5rdT4s2WzSZmPN4jXm8Z7Y+4mS/YOzpgOZlRpTm9wYCb&#10;2xtc2+Ev/vT7/M6/84/56K8/4vBgxOuzVzx89zHx5S29433iTUwSJ4TDAUWWsj865LMf/iWLeE1V&#10;lIyGI6qy5Obpc9577122eYYrBJt1zG6746svf8FzI6Pas/jx9U9QTvo83eZMhiVnF+cc2xHRmzVp&#10;lTOaZITxnHixIugFTOdzxrWFakgga0h5yfP/44/42vEB9cMOSLh7esbsz35Gc7mg1i0sx+B8Oqf8&#10;+vt8++//PaT+iLopEXsDzPffQv3ZGWavxzJNQYKiLmlkSNuKoiyRm5ogCMiynLTOCVwHcT5j/ft/&#10;zuDfdSn2+8iyxmaxpE0VRoMe7t/9Dq/+p/+N6GZHJgSGHUBbMe4NWM+nbFdzEIIoDBF0ultZ7ham&#10;fuCBEJRVQdN0h9POqrWjzQpMScEpBKsnl2w/fclK05DsDjhd7xLMouHUshgfDKkbMBqJxtFQGqji&#10;La0hMGQDIVqktqKVW5JdjCmB5JlIukKdZ2i6jKUpZPGGUoamFfiGQ9u2LOM1ZVtTliWy3EGjZbmb&#10;y6+vVxxqIUFTobceD0odXWi0ZU2oW5Ray+z6ht5gwLlIicY9xGVGv9FpZY1cVZi95fOLo5JPpDWL&#10;qkCSNdqh1yUaRctfb5a888232Uw3PLr2uVVMHvwX/wLj3VOqOObz/+Z/YPdkSpHk1JLA1GTm1Roj&#10;1Sh3CZ7tUjVSB7pWA2zHQ9d02qaiSjNcJ6CqG+QG2rpiGO0juQaykCHZUZUVqungWjbrbYysyhSi&#10;BKlFcxTStkBWOyacruqUpaApO1aUpekIvWUZCr74QOGP91M+V9fEBlRlzX6r8bcfD/nOJwVvPN8S&#10;Cp0aUOuGXZ6zMUw01yXQbbRGYFQNb08k/ungBKVecV7tmFGiahphZfBgJfiN1xrvXSqYmUTSFJDv&#10;UFQNgYwh6yj/8T//Z7+nTDcUP/ycqx98iHcXrnw1uyY82ad2TISsdAN505BuE/JdQpnmyNMVkz/7&#10;KWgSe7/yAavNjiRNWK9X3RZlvaLKM7Kq6+O3aUG5SXj9/R9QNxlH/+DXsB+fkiNwfB/bNDFUnbbt&#10;dFybzeYOlCbRbHMMIVEXNXG8RQXqfIeuFOwNdN6853F/rGA3OVmyoGpyeoMhmuZTyipZJciqpksn&#10;ZBnbzYp+FNA2BZIiISQABUmSaeoSCajrEsexWa62yJqOaGtEU1M3LZZlYZo6ga/jewaKJFOUDW0r&#10;EHQuYkm+i+wLQd0Kzi4umSzWBL0hpmMhRBfl71qSLQdHx1iOi5A6NZaqWXiei2ga1qsVqtRB0Jqm&#10;oRENsix1fWUvAKBpZZoWVFXDMG1ubqcMBmNqZOqmg9QdjEccHOyzvzfC9wyCwMZ3bFzboqhKeqOI&#10;g4MerqPhel6XiLi71OiajiQpSJJA102yosV1PXzXZn+vx97IR2rruwSFhmvZKHKLYajQ1gx6fbbb&#10;DZPpnNFo0P0erWMkmFanoqubmjRvuZ3FXF5Pu2WAH7BardlsE2bTOXXVgKxRNTWt6Cj7HXRRQlNB&#10;tC2yonS073jLs2cvCaOQRoLXV+fs4oTL63MGwwjbMhBtQ1sLmgY26x2bzZbNbscuz1nFBbtMkFcF&#10;9w5DinTBrkho7tRDaZahugb6YEAmQDPt7npqWOzqgsqzMd84wtZ1Fj//nL5uoMsKuiwROg6moaMo&#10;Cp7t4Jgmtq6idxspTF0ncN2ueqFICNFimQaOZTHo9ZDpvoCltmXQ62FZZqegUlVcy8KzHaLQJ/J9&#10;HFMjtK1OxyKBruqYqsaurpgmKYYXYochqmZg6Q6SZHC7q/jqasbQ6vO24XFPlTi0bDzTIggDPNsF&#10;1yQajllcXHJ0/wTTsKjzBiEp7L/3CM2z2U5mOLaFE92RhXu9LqrUtrhu1+e1DBPH7WKvrud2pGXX&#10;wfN9PN/Hcp1OO3e3wTUUjawsUG2DJMuQREsYBlRNFz/ENAgCD9XQmc6m9A/3sXSTzfUU33bI11v6&#10;QcDi4ppeGFDWNYpvE/b6fPn0K/pO2KkC9/eR93swGuAOx0iGwQff/BbPnzz9G9aHZ9vM5gts3+O9&#10;yPafAAAgAElEQVTe6QPefOttHh8fcvmDn3BguFRN1TEJTAPaFuEYhL0+i/WaN97/GpP5lMOHD+4i&#10;uip2EGC5Lk4QEAYhRZZ3D//NBt3Q6Q0GtBKEgx6GZWFbNqLp+t6e42IbBo5tYxomEhLD4aDrtlrm&#10;nfNX7wwProuCjLiLJBq6jqhaTNtkcnFFkWYk625RpbkW1xcXhKbNYjKjNxpxOZmQbHcIBLQtYS8i&#10;KXK2yxXL5RLDNBkMu4fFcDRmtVhwcnTEzdU1o/6QxaJTQEpq14Nsm4am7h7t63XHIajKEkNVyZId&#10;NzdXFHmGZRrkWYYkCeJ4g/2vu/brJbskRVNUZvM5569ecXV5TrrbIuqay9fnzGdT5rM58WbDNl6x&#10;Xa+ZTW558fwlAonp5Ja2aphf3lCl2R0QMmG9WrOezYnXa559+QRJwNXlJZZpkaUpdV2z3W3ZLDbs&#10;FmuyOGF2NaFKC26vrqFtO76BaVNutmSbmIvzV8zPXqNKMnoF9TZlMbnl9uUFhmGw3MYkScbFxSXP&#10;84TPm4KJaSAN+uRtQzTeY1ZkJKKlzkv2ogHJck4Y+ORpTpVmLCa3GJqKJlrUomRs2jSTKV8LI6LZ&#10;mt9+8AZumhF5LrIqYygaQTQkq2paSVA2Ga7j4Vg2VV2hmQZFXZPGW3ZxQpFXWIaDoml/Uw8UcNc9&#10;djAsC1mR0I3OoKMoHUPGMDQMy0JRVTRdx9B1iiwFIWiaFstxaJCQlW647EU92qZBIPA8n6PjExzL&#10;wjB0LN0g8ENM08S2O7aApRsk2x2e69JWNQdHR0S9iNV8TuR4rK5nhL7PeH+Pm6srTu/fI0tSwiBg&#10;O7klshzKusTtBxyO9qCseBgOGGkq5ibBkDo9smZ0nIEsTzs7i6owOjhE100810c3NKLBgNnNDYMw&#10;JFuv8Id9FAFNkqJJErptMNobc3P2moPemGW8RpNVpF2BoSrorsk03iBnFR+MDtg3DVaTGb7nM12t&#10;QahcX12j6ipFlvH6ydPOVGFZGKbO5OIS2zSZ3E4IA48vPvmEtu4I4rPZjN6gx/z2Fl3VWSyXKIbO&#10;yxcv8X2Hq/Nzgijg7PUrbE3n9Yszwl6POI6hadiu1+zWa0zP5ourM8q2ZRXvEP0AooiLqwtm8wW7&#10;JKVpYblcUdUNSttyc3ZGcnnO1wYj3LylihPKJCOuKnTLYb2YogCTyZTTR4+4urhG9z3iXcxqNSdL&#10;U/zQZ7XeoOo6WZoyn84Y7+8jNS2KplIUBVEv6mCxV1e0AjbxjiCK8DwfISBJC6JejzxLqIuM+g4W&#10;JmsGjutT1w2GrtM2girN0QydzWZLXdW0dY0d+ORFznYxp20rLEXtgNOKhL/Xp2wqDsZ7qFUHNNQV&#10;Fct3UUSLJskopol3uIe9P6LKcxxTQ20arNCntU2aNOVre0cEqobreDSGyvDtN9huNozvHROOR/SC&#10;gGgQ8fDxY7T9PkEvwvJ9TNdnfHRM1Qpsx+b87IxBf4CCQptXdxwPONo/YDgYYDo2nu2wf3TCcO8A&#10;OwjpuxHIKsO9ccfYGQ7QdQMn8hmFEZ5poSk6vXDA3t4+ruNiGgbrxZLBaEDguTD0+cjaIL77Fl/2&#10;W542a+xegD4Y8Ma779DYJspByFk2p+lbNAjuSz7aMiPy+0TjA/AdZEtC2DJaYGIqMhQZ9WyB9Nkr&#10;ln/6E/q2SuYIsvs+1YlHZssU4wGjr79HaUrUkqCJt1jzGPVqQb7LsBQVw9TRAh98D3QNs5XoOR5J&#10;UyFpGmWeUzcFgVAoblbEbUX0+CFaGKAJaMqSvKrYO71PEy8IlgmWoaMpCr1+gCpLlGWGcjfHSZLA&#10;tMzuIu5YmKZJ23R1We5sTH4Y3sHMdWRJoJsGmqlBW+GaGiM/oGeYuLSYTYspg6VrbH0T/93HCBSS&#10;MqesSuarGdvtGklRaOoG7WbO/E/+Emudo2k6uaVTtA20AllTkA0FVVPRUDAUvTMUOHZ3SPC6GrSq&#10;djyVJEk66GvToOs6dVkj14JAd3FVGwMJgSBrGjTN5tY3ePM///fp/8ovsbueo+UtErASOz5+3PDH&#10;7oKNLUEDiqIi0bEEmrwik1rizZr3Mhf3PMd++JDh7/42uaxg+j7SdEPx1QtUrUU+8Xk1LLm+p3HW&#10;q1hGEqmnQl7iKQZJXqHWEsv1im22oy0byqbF0HSyKkM27pSKeUWbVXezkYfhujRFhSJL6FqXfIz6&#10;PbaiZXs4xH/8JrWpI6UF2zzFMw3KpsLUNG6ULT8/zPlXJwv+hAmXestKKknkmolZclGsMDyNsaxh&#10;rho81UaXJCay4Og/+F0O//k/on10yM1PP0ZNSpq6RLvZ0Fs3eIuC44XMm+ct37pW+TvXBt+depy2&#10;PirdO86xTWzbRtU0DMNC+W//5b/8PfX5hNf/1/eRdynhMESqa7Q46wa9Byc4wx6yaSJ0FTcMGAY9&#10;errN8k9+jnh2TjAMCb/xFsqdysv3gk4fYVidg9awqEWNpZsYNVz84MeoocbJb/4yTeQihHwHSOuo&#10;tJIsYxomiiST7RJsRcK2VEqlRhgKg6CHoshImkwQ+Ji6ho6Mb+o8OLX51lsHvH0Q8uHPfo7qBOwd&#10;HKHpOnXdUGQ5437EaDDk8GifXZZQlhWKaqLIHfRMiJa2bSmbGkXRqIXENs0xDR3b0jEsmzwvcCyb&#10;pq04OhqiyirxLiHZJYBKlhbUVaeB0zS1c4ArGlUjyIsKU1MRdYUsKo72Rxztj1A1CVWTGI/7zOdz&#10;JAST2ynxekOepOy2O1RFpqiqO9hdjapo5HlFUdVsk5LVagOyyuXVFa4b8Or8gs0mocgKNuslnmPD&#10;HfmyqjI0VaLIc0aDIWVbcn17g6qAqXdu502csd0mZGmGoelcvD5ntV6z3qRkaYVpmLx8+axLE6gK&#10;0MFJyrKkaRuEaDp6eZpQNRWe4zC9XWA5DrPZnLppQSiUVUXVlAhZJS8lihIsy+kuiGWFoZu4rofr&#10;+kBLLVp0w0TRdGRZuRsGNQxdQ5YlqrpGMXSE3OJ7AaqiYRs6x3v76IaG51kMhz36YUAUhNhmR+sv&#10;05zIDTAti2jQ4+h4jOWGbFPQlJI3jiNCy0Ftu0WSE/jYgYtpepiGgaoo3d/cNGldnXadkSw3DE8O&#10;WX/1nOTlJWVZoCkquq6xSxPieHtHva4pipyiLLueo27SiIbVZs1isyLexQBUZcVkckMrBNxtj+u6&#10;JN5s7/7HM5q6YrvdsdvtmM9mtFVDkWaUVdnFr6qaQDMwJI15KXhyecU8y7m5XZNUcDHd8OLsBjWr&#10;OU3gb1kBgyqnF/S5vbxGs0wuX51j90LCXp/nH39KXuVcXF4yHO0zWc7x9vrM5lNuz68wTJMXL5+z&#10;Pxzzx//PH9CLIpIkYXY7YbWJGY5G5GXBYrOikSXQ5K4nnGVcXJyTbLekSUIYRly9vmA+ucWybebL&#10;JYvpjNDz+aM//iP2j0748Y9+SpOVTK6uOkDoLkWqG/LdjpsXrzBVldlkwunJCVevXuP3Qq4nN+w/&#10;uM/FZMJ8s+GNr7/Pp598xOHBHn/1059w/PUPmFUVnz59woeffcrt7S2npye8ePEcVdFYrzZ87Rvf&#10;oKkrnj55wtcfPuTl9/8SZks2m/hOTZTgmg4vFhP2Tk94/uwF9957l89fPMeOQuIkZZPmCEni4vKS&#10;5XrDbDZHQiLPMuq6pmlbNnFM3dSs12vizYbVdEaTl2TbLZOra7Zx3F0WJIk8y9ku13fK0xT5bsBQ&#10;9e4yHs8WHeW/bbBMkyLJKbMMWZIxXZtsmyBJEl4UIAnBbhMDMpptcnB0iKWbNFVNlRU0dY1hmbie&#10;TxBFBFFEOBwxXywwDRPf7zb5/5oz0TYNmmXSqjJNK7BMs4vZZh2F2HEdDF2lKHIkWeB5Hrqmomoy&#10;qqpQty2armFZVqdJNE0810PXdXzPY9gfcHp0hGPZOLaDruv0+n0OD48JwhD3Tl0YhBGH+4doqsao&#10;1z3ODEWjH0ZdCsF1MAwdQ1EZ9QZEYYTjOgyGoy4W67hkaUbgBwwfHOMP+hiORTQe0t8fMd7fQ0bi&#10;djbDtkxGUYCtawyiiIMgwnMcLCERzxYMZYOjgwOC0RA/8PBlFfdgj2tb5aWlwdEhLxYzGkXpEjZ3&#10;1F9NSBz0emSrFbZp4TsOhiwjNw0oCpHl8M7BId998IDTVmC9vOK7Dx7x/oMHtHmKqRsosoptW9xc&#10;XaHpKooiMxwOuXr2itV0hqp0EcS9g0Pmz87wDIe2bgnCCCELlvMFpt51IFVJZpcklEVJmibIuoZp&#10;21Rl1TEwmhZJkcnynKosyZIUXdfZ7RIswyTebbEcmzhe0RQ5eZrimCabzZYkzVgvlqiyRFPmtG3L&#10;+flrVMMgTRLieINjO1xdXhINeswmE3arDcvFkslk0plCkh26ZdKaCq0kUAyNyetzDvf3mV5foRs6&#10;aVWgWy6Tyyssy2L25XNcWWVzdcPe3h5pdfeZrCvSJEWWZObTOWm85ersHN9xeP7557RJTp1mDAKP&#10;V1/8gtBxaNOcbLPFdT1mt7f0hj12yzW6kNkkO8JeRJFnSJJEsl1z//Qey/NrDm2PwHIpy4pwMERI&#10;Mv2gjyQrRL0IxzbQWhgFPbwowPUcTMtEM3VkrVP7SnWDoumohsHB/iGGqbPbpYRRjyAMCUd9hoMB&#10;utkN/kEYdaYOZHRZxbS6BXCS7pBbgYQgPNkj1zty/3D/gDry2ekSSZawd3RIv9/n+PAIGZlGtIS2&#10;Q9+yeHc44l0/xFpn9E2bgedjDvscnJ4SRi7R3gDZttGHEe6gT3Swh2hKxsM+lqXj9bqHfJKm+J7H&#10;wcERDS22adHS8VN0s4PNlmXJ/sEh292OMAyZ3N5iOjZ5WeJHPvsHexRljmU7JGlGEEXc3NwQBAFJ&#10;kuD7AVezW5x+j3W648Hjtzif3GAZNrttzPLmmvFwwOX5ObLWpaSGe3ssrm/RWzj/6gVG5JMlO8b3&#10;jri9uEKTZMJ+n09/8jMWX72kmC2Q25qmKdnFMVfTa9bzGfIuQVlnuGhM5wu0yKdNCjzX48//6Htc&#10;X15ieTYf/+xDhvt7/NX3vo+p6Lx6+pKj4T5PPv2c0wcnfPrRx5zcO2U2ucWzuyXXV8+fcnh4yEcf&#10;fsjDNx9x8eo1VhDyyWe/INobc/P6irQsWSQrZtM5jmHzf//+/0no+7x68RLDsJhO5ywXSxazKdtt&#10;jGmaXL44wzYMPnz2Jbd7Jj8fVuQDmyezS+bJmmW64+mzV2znG65eXWL0PJ7MLrgh57rYcc8IkV9M&#10;CVSbsxdnECr8SFzwZJTzxbBiNpLZ3dxw+yc/5vAqY3Hxmo+9JT98t+b3x0v+8jDjlZsxvXrN9Ivn&#10;vP/ON4irnF6l8dF//7+gXM5ZXV9T73YI3+Gn8QzefoP8eEwpy+w2Mbamk8Rb2kaADGVdYgiZz37x&#10;BcOH92hP9yhFjaLoGLaDsEz8UY8f/cEf4jUdbDwrMgxN7UDdsgSSoCgLZGTWqzVNU1PXFZLUzXa2&#10;41IUBbt4Q55lLJYralmQVjnbZMtq3QGwRVlRbrdUmx1yXWEqKuV2y3S2YPBL75OGOlJRossyuqkR&#10;tApCUVCynN3/+ocs/+oj5lVFfDTC/s1vIz54iP7olJvdhjbJEElOWhTkdc12vcH3vQ5i1zQAd8mF&#10;jv1jWRZ5nuM4FtvdlooGxVAppZqyzGnrEknIZC0Ev/Vd+v/sHyCOjjAaweyvvyRfryhGKp8d5vy1&#10;GhOrgrLplgq1qSIUGf0OHttrVb72WvDWUkc3XcK/803KKoV0S/LFE/LPP2PRr/nzk5Q/e1/iD4Zr&#10;fvIGPN0TzA91NFNmUILZKJiSDrKE63oUDcRNRei77HZrVP1OaS9JCElC0jUkVaYpC2qpYTGbEbo+&#10;ZSsoNJkbS+PN/+o/wf+d36KJXOrPXyJnOYaukFcFyIKvzJiPv6nxJwcps6ZCamVkqzPFmabJSml5&#10;1cZYusabRUBU2lR5Rd4PefAvfpf6/j7u3pjJT37K3rJBliTGhc690uYbacDf2gT82tTmO/WAR4mN&#10;vYXZekNd1NRxgiRDLVrW67izUf1HvUe/N//eTwjLmiLdsUt2ZEV3bd/M58STJfXlCnWTM1AsqosZ&#10;i7/6hJf/6nvMf/Ap9WKBjMA72ue2zKgFJElKnndKMgkJWcAm36HnLeWnL9l8/Bm9dw4x335AoWu0&#10;WUeVltvOadyKLjqvShKiqIl/8oznf/YzhpqHoZkUCOoWZEkh3m3ZZQmS2nknm7KiybeYUsIbx0Nu&#10;z79i8vIJptximhaaZbNNMparOUme0bYNmzjm+nJKHKds4hhF6YBFaVqyincsV1vKWqIqO/1d1bQk&#10;SUpRVmzjDW3bdMqMpmEynTG9mbPZ7KirbiPW9dplkqykKGrKsqGtGxSp5cHpEYiSosjxPANZarBN&#10;ncALaRoZwzAJ/YCmKMnSHWVZdLR3p1NFSZKE5VjcLrdkWYnluKi6gWF0GrzRaESvF+E6Dq6t89aj&#10;I0zLQELGcW0Ms7sSrtcbDMtGVm1oJSLPR1MNkqxGU3XKosSxbaIoxPNCTMtnu8txXY/hqIdldu5W&#10;TdeRZIlW6h6njRDout4ZEQQomgZCxjBN1nHCze2SNK0xLQchJFB0zs8nqIqKqgrizZqq6uBvhq6T&#10;ZxlVU1LXDbusIM9LJjcz2rLCNgxUSZClOxRFpa5LAt9jNVty9sUz/n+e3qNHlj1Pz3vC+8iI9OWP&#10;v6a9u+wxJKWhSA0IgqIACRhqoYUkQNJK0DeYT6KFoAUBSRABSuSQmOH0tLk93X3v7WuPP1WnfKXP&#10;DO9DiziYda2yIiP/5n1/z5MvNty+OsUY9inykhffvOTi9JJgExDFEW9evWI3X7GZLSjLkqyomV2f&#10;s14tuJ5vWc3XOLqGIhaUZY6IRJEVCE1DK0DRFIiaRJhE5HmBkHeb0zqtyMKA4tU5zjbD0owO8CR1&#10;MLJ+v4+mG4yGA9yei2aYGLaD3et1GzepU2hKstz5r83uxlhUZFRTZ7w3Qdd1LMNGkxU830fWVQRZ&#10;RjUMvMEQbzjEMC16ro9s2QwHfeo8pWe5jO0eYlkilBV6WlEsA+xc5CN/jz90RvxkdMST6TEHoym2&#10;57+Diwk4uoU7HSIoCmZSYiky/mjEyUc/RO3bNCK4vR6D4YDDg0M213P2xiOasuTxo8eYjs14On13&#10;cLPRdB2v76MaOqPxGEmW2JtOkZRu0+k4LpLSpSuWbqCbJv3JiJ5l0xv2GR7sd2Rkp4dn22i2xcmT&#10;h4zHI6qiwrJMdFnh8OSYsizojfoUZYEx9KBu6U8n5HnB/fsPGD88gjgmD3YYrczww/dwTo65/+QR&#10;L1694qOf/IS3b88JwhBVVqiKAkVR+c6HHyIj8uPvf5dxUTKWu/GDyXRCFMe4vR7CpM/+40fM12v2&#10;fvBt+vcOifIcTdERBJHJ3hTTdfCHQ1y3h2lZDEZDVL27vVV1Ddu2cd4lLfuTKa5lY5lWRz83dQzL&#10;ZDAa0rYNIgJZlqKqXdW9bVpcx2G9WWOp3aHJsCxa2m4Wsm2pJLDHAwbDQQcdLUtkQWIynVK3LZZp&#10;UZQ1oiyR5TkiAoqiEGcZlmVSliXBLiDYbbvvqiCwWa9RFYU0Ten3ByRJgqp0hFxZlhGqhiSMKPKM&#10;wXBIQ0PTNji2g268033WDQISd3czTh4+4Pzyin5/SBwlDMcT5sslUZIQxjGXFxf4gyEXF5d4fY/L&#10;21v6ozGz9ZLldoOs66R1hepYzBYzBFrevD1lenDAcruhaCqiPEXUFFpZZLPd0ooC59eX9McjsiLn&#10;5vqGq4sLLN1gfjdjcXvDzelb0m3Adr5gezvj9vKals6w0lQ1RRTx9ee/Rzctbs8vycuM26sL0iRE&#10;1BRmN7cEwY7LuyuSMuc83PLZdsHztuJ1lmDtTZkFW1BVkjjj5PCI3WyGLokUSczQH7C6m1EXBaoi&#10;0SQFyeUNfhyz/d2nqK/e8gdH9ynXG0aex9nFBX6/z/nZJU3T0tQ5/ZHLcr1GQETXNIS6psxL0jQh&#10;3AWsdxv2Dg+J05S8yJBEkN4504siR5QEREmkaSpUut+5+d2caBtQRAlFlqEo3WWtLHXtMllRERAo&#10;s7xL9i0DXRVRJQFVkhBaEVXT8QcDRAFsw0AQWxRFxu45OK6HaZqIYle5tBwHwzIxNQO5Bdu2OTg6&#10;RDN0VFHstHZat245rk25DdAtnSyNObx3gu15OIaFZZnYowFyVjOdTuhZDmgag709FEWjyHK84RDL&#10;61FmOYOeh2Hq+IM+rqrRlDWCALahsZrfMOq5pEmCoCj0BgN2uxBTUWlEgf5gyOrqll7fR9sfIusy&#10;atsgItKzXHQEhkdHhHdLqighSVMUXSFLcoqmJEm6ZNpyXe6WC8qsIspzTK9Hlpc4jsvd3R36cIDp&#10;+2zjkF24I6lr7J7LYtGtfbPrGzTX5vWrN/Q9j1evX/8dJC8IQuI8o21bNFVhPpvRFCW3iztWm4Dr&#10;MOKmyThPQ7KqQJAVzs7O2S7X7FYbZFVifXPL7vqG5dOnnCBzgIaUZoTbHbEEmtfj2e9+R7xYE5YF&#10;/Xv3+O3Pf8nx8RGXF2f4ts3TL76k7/X56punOK5L0zTMZjNkTSXc7cirktW2M5jESUySZuia1s0D&#10;NzWGYXaNliiiLgqWs7uODm47QKcnzfIOsAq8Mw10vvYkTsjTDEUQKesaVRZJdzsO9vcp8hx/NMKx&#10;HUzHRhJEdNPi+vKaB+89Jg9jJEkiDUIcy0RxLFxNZWwYVGnM/skRjmnhyDJ1mvLtDz7gT//xn5Kt&#10;d5imidAzmXz/febrNa3aNSS/9w9/inE4YTgcoTk2+/fvMTjcx5+M0B0L2/dQVYWjgwPyusSybXRd&#10;xx343QhWGHFycoKoKrR1g+4YuP0e7tAnWW/oj4d40wG23o2NDvsD9o+7psvBvXsYrsN4MkISBTy/&#10;x2g6pd5GjMZjrojx//kf8EKKuUt22KMBldwxbCqhZuD57O3v0xsP2IRb3HGfRIGRoHCya+iJGrkp&#10;cPaewi//nsHHD1uunrjkD4es5Jz75gCrkbgZNHzyQ4W/edzyCz3ilSvw1ixxjvpoUcLgaoM+3xL8&#10;u1/hv7hipHaacHfocWVJfPt/+e84+e//jOk/+vv433/C7ctX2LOQoe1ieT6aoiIbXUOzZ7qIqo7x&#10;5B6KaSBKMoqigiIiWAZSmSOfzVDFLqDinSbX7Q9QZYmmqlFklX6/j2EaJElC0zS0gCBI0DQosoSu&#10;aaiaitGItEWJrRvYtoOq6GRVTdk0aIaOomjkRU4tNOiiTJ4W9A/G2D2LIi86O44kYaUN5dO3rP/6&#10;Y9zhmMmf/SkH//Kf4//JT3F+/G2c737A9DvvoWoKm/mCo+EUXVRRBBFFUZAkEdMwyNKUuu7OYKZp&#10;UxYVRV4iVA2iIGNbvW4evRJoBZme44EkUrYNsu8g910sSST59ef01imuYdKaCpe9kq+8lo0mUlbd&#10;Bb/UtNRtQ5MWtEHCcabyj7cuhysJq1HZrlZEb07ZffwJpz/7OY2a8hePc/6P4ZqfC3Ne1AHnVsmV&#10;GPNMj9k4ApqhIF1sUDLIqQlMBeO/+AeM/umfECot2/Mrek33nAShJZMbNlpBYNbkrkgmlSB2Ld1t&#10;HNKYGvXxHpN/9o8oNA3d1bj6d39Jvd1SxxltXdPIAqdOzK8OI16S0BgqgixRaxJlXlDXLZWokCoN&#10;TtFw+CrFvyvwTYtKkbAenkBZkr88Zf2z3zIsRLKiok0LTMnAE3Vc0cQrFeRW6sC0ooRmGHimTS20&#10;1LKE+A5WKCAh/Y+N/+ftNsBSFZqipEiSDlAiNJiSQfD6Gj+ouPn4U3h9TfTbr1n84lPUuw1j22HU&#10;c7g5P8fp9fC+9Rg0BcXQyMoS33VQVBnX7dHKEnqcs/3/fsH1Ny/Y++4HKPcPyWUFSVJQGqjLirYS&#10;WCYhWZ6hVgJ1XhL//g1n//v/zc3Hv2KxXeGfnGA4XZJtmRam1SXFVVHQ1iJREGBqCv2exk++dcR7&#10;+z6+I/Pm9CWSYjI6vE9S5O/UWQ66qhMnGbsgJssrZFXB9X0kWcE2LHZpRhwmDHrDLnHSla5u3XMp&#10;K4iimLYVO/2WaaGqSpd4ty2z+RzHthAklavbBWXZIApSp/+jwbFlBLGmFRUMQ0ECXMtiuVwTJxlB&#10;GEBbM5n6lHWGJLQ0TYXvW6zXG9KyZhcXXN3ekiYF211IkZaUVQHUXF5dcDObEUURqiqRJxE3V1cs&#10;VztubxYURU2cRORlzGoVEoYF8/kWoYXNasF6teLuds7VxW3nEy9S8rLg8y++4auvXzGfrSjKHFWW&#10;WCxm3M1XJGmBpChIskiWpQhVS5llVE3Bcr3j+ektaVHiOi67bXejuduFWHaPxWqDKEu4js544HG4&#10;P2Y6HFDlKUVedAux3GIYLj3HQ2hbmqYkiiMkUWB/MkGWBCzboOd13wvPscmCGM+yO22TN8B2fAzL&#10;RtMtqrLmcLrPYDzEMnUUAWRRYNjv4+omhqYzGA+pBRWwOBwbTHsiRV7i+COqcvuO/tlph4RWQBYV&#10;FKlF1g1M3YA6J391Svj5S8ooJc2SjkqaZrRNQ7jeUOUFu82WzXpNHEdsliuKLGc+myE0LWLTEsYh&#10;YRCSpSlFVbHdbdlu18RBSJLElO9I7UmasllvqOqa9WrFdrslTlKKqlOfrbdbsrJgvVigVwUjWeax&#10;6XK/Vvmj4REPUbkva+hhipRXJNuQt+c3JJsFm80WXdFYbtYUTU25Cbi6eEt/4HE5uyPNMpq6pdFk&#10;Fne3nH3zgnwXkC+2FE2LkFeEaczXn36BoumEqy2rmzt26w1vzk4ZjMd89ttPsJ1OMYkgMLl/Qi4L&#10;hGHMej7n5vIS27Joq5qPf/W3FEXJN0+f4Vg2cRShuiZnZ6cIZUW0CynqBkdRefvNM8q2IQsCpg9P&#10;uL644OjeEWdffEMZJpzdXNOWDT1V5vTTL3Fbidv1kloRaHsOsyShKVrOXr/m5PETvvj97weMtdgA&#10;ACAASURBVMmzjKqpSOOEtqgJdgFNsIOzC1ZvzjE9DyGvuZrNefDtD7lJAsaPHvL66StqQyIPU4Ra&#10;wPQ8SgGytqVuQVK7G+8kT9lsN6x3Wyoawjgi3G6p8pyiKFmtVszuZqxXa8q6xhkOuJ7dkRc55buN&#10;hyAICHWLWENbVWRZhmFbrO5mlO/eV1mVaeoKQxK6g2qeoSJiGCaOY1EkCUWYsbi5gwZMyyBNI9Qa&#10;mrwkzfOu+ZMXLG5ntHSaTsqaIktI0xTTtrqGS1lQVxVBsKPKMpJNB21thK7ivVosSMKAJA6py5L5&#10;/BZJ6uBFaRS+awvUOK7LLo3J6y6JdR2HvC6Z7u139fMWTM0gL3P6wxF5VeFYJo6uIdQtZZ4TbXaM&#10;vE71aGkGs+sbBqMhiqEz2ZuSJgmGquL3fAzDYDIeEwU7iiLGkGX8nocsyuwdHDA8nDLdO+hgm9Mp&#10;/VGf0d4Eq+cwmoxxehatLHDv3n36JwcM9/ewkZjuTZh88Ah7f8ywN6RnGIyHQ7yH98mPR3yVJkSj&#10;IfrRHq3nYe1NkU0d09R4tLdHTzcQJBnKFlkXGHkeWgPHx4fsbm85QcC5vuVfPHjCHx4/4Hgypue6&#10;WIpBE2WMDveRehaje/dpqwp/OMKyLbI0hho8f4A3HlEJAo7v401HuL6H+c5woCk6kqpguw5RGHUQ&#10;IsugN+yTlDm259If+PR8D8PUUESZVoRGANt1KeoKw3bI6wLTMVEMHc3QiIOQYLXh7eUl+wdHvHnz&#10;hsl4RJ5nZHnGdhuALLMJQrI4J8lTwrxrZr14c0Z/NGK13SHpBlFRcHVxzcQb8otf/oLeYIDu2nzz&#10;7DkHh0e8fvaCXr/HzfyWpio5e/6SNE07r7lm8ulnnzAYDHj+xecURUacpcxvblDoGm9hEFDmOYah&#10;8vTrL+k5NovZAk2W2S6WTEZDTk/PUHWFy7sb4iRGEkSu7u4YHEy6fUvPIdxu0XSN2fkFlq4ym83p&#10;2z5SUxMGW9QsI19vGfoeZZlhaQqirIDUtQ3lLqxEaqGVRHqjAaKksFyucQcdZHDQ69G2Fa7vIxom&#10;vcEIVTcI11sGno+l6d3fBLANk4HnM+j3QRDo9Rz6vk9/MEDVDKaHh3iWQx0XWH0H/XjMVZohjke0&#10;PQff6yPWIEkCuqIz8vrYpkbP0jkSZf745AFHrUSdxCiihDnso5gWlCV7J4ekZcb05ARN0TF1nWy7&#10;Y3hywOrmjpOjE1zPZzSdoOkWtm6hKBKubuANR4z3Jl1qa5j0/QF124UKiiyyWa1xnR5B0JlVbMfF&#10;dlxkRWExm6PrJtvNjuF4yHI2YzqdEqYJ0/GEPIwZ9fss5nNUw8TUNKLtBkXXaAUJUZU5ffYcrWi4&#10;Pr/k5P49yrZFN3UWpxeMxyN0QWZ1N8ft+dw9f4M9dInCHYYsc/bqDFHX8EcjbNlATxouzy84Oj7i&#10;/M05+qDPzcu3PHjymPM3Z/z+N78hj2J+8/NfcfLwMWfffM3f/s3PUWsBRRB59tVXCFXF3c01o9GE&#10;65tb1tsdDQJhlqA5Np98/jlHh4ecvjljfDCmiFJkWWGxnFOVObJuUIYxPddlG+2YHh2xvZuzXK5Y&#10;zRed1ruuKauaTRJycXFOv+/zu2TBzUmfL4ILnt9e0D8c89lXn5PXBYtdRKuKXMyvWW4W1HnN3v4B&#10;b85eUuUh07BhWov8eveGn31b5D9aO54Rc1ekzA2BV8GCKs3ZhlteeDn/YRrwcb0gNWRKWnZFyutw&#10;iZyXTL6+Y/mv/hLnekMbRNiOzWa3IIxTwvePePw//Esa06KmRrRVZs9fsvziOXWak+cJu+2aKM6o&#10;JIkGEMKYQhExHj0mLjPqLCLNchRFwxuOmP/mS+TtDtGwMWSD9XpLlsSkaYIsqyCrzBYzRGqKNO34&#10;VYikQdgxwiQRUZKpqoZGlZEVDcHUqS2VVmyxdQvnne5QQUKWFcSmRaoadq/esv7qFc06QM1KHEmj&#10;+s0zrv+3f03y17/rGDKP9zn5b/4ZwmRAremoik6tySg9D+3RHsHlFeXFjHqXYjsWeRxSlCl5liO3&#10;Av3xEFlVyZICTdGQZBXLtkGUKauGpmrRNZUqKRBbqbN11DX5YsXms69p395w97PfYBcNwW6HgsJ1&#10;veHcrtjaoMsKIIJpYqLQCi3DVuM/Xzn84dZFXRTIUYt6sWb5uy/g6hYtifnmWwL/9lstz6yKVtco&#10;BJB0ncJQERydtVxRaQ17tc79TKMUBOSPvs/+//xnyE+O0b/9hPDZG8TbJWItEOsFb/ZzPj2M+PJb&#10;Mi+nsBxAKmeIUYTdyIiSCp7N8I++i1y31LsV/O1TpLLGrEDVdERTYzdS+PQo57IvUYgSrShTySJi&#10;WSHLOrKsoqsi07DmoxuD9yofVVaJN1vWn31N8MvP2H78e0ZJTZ4V1GVN3dL9v+sKXTfJqrLT51Y1&#10;yCpy3uJZDrlQU9UlbVExHI47DfP/uv/kz6sig3eKH0PXqOoS3dIxbZtoF1NnBeUupG9YhNcz9FZA&#10;RaASWyxZJt3uCHYhWZ4zenC/m1/XNcJdSJFkFGWFnTXEf/05l//25ziSjKBL+I/vkSki2zAkTxJ2&#10;WYQgi8htg9xCFSUYYYH49JLq9C3DgxHF0OPwh98jrkuQRDbhjqruqhCapqGaOpIuUbQ1QRhQlgWe&#10;r7I/sPng5Ji3r16zXK1RDQdRgm2yZRdtEREp0hwECOIABGgbCIOIOM4wZYmyiKEuEAUIw12X/sI7&#10;h3tOkmWkWY5tO12aLso4To8kyxFVnV0YIysqeVYgyxKTsY/fs2namiTLabtlm6KskBUD2/cJgpT2&#10;HXRx0B8yHI6QZY22ldF0m7qWSLMSw7T/zivv9HoYpolh6ozHY2zbxu/79FyHg+kYTVNQNR3LMrGs&#10;LuGYTicIskZeVhimRVWWHB7sMZqMOT4+wvN9+kOf/rBP20pYtsdotIfn+2iqhu95XVUuzcjykjhO&#10;EOgMCJqsIUmdglE3e2zDgqYVaBE5OjnB7bm4rsfp6Sm2baFrEp5jIzYNdVNhGl2LQhBb0ixHFFV2&#10;mzWmriC0HdVb01SCzYbNek1/0O8q0psdoqgQxDlBkjE9OiStSy7mdyy3K1zfQ1Yk0jRls1mz3m6o&#10;yxK5hSzJyZsCRJFaaFkFW7KiZL2NqOoS05RwbJE0C1A1kyxN2L3bSBim2aWueUqVdhpKtShIfv0F&#10;7ekNqiR2c4CGjmWaWJaJoEidolJTUA0dy7XRFBVVU9E07V3FWUMSBBzbwvd8RoMhmqZgqBqaquP3&#10;PERRxLJsNE3DsUz8nofX6zEZjnBsG1mVUWQRQWhQ5M65PvY8erpJT9EYGQ4mMlLTIiHQ73m4loWu&#10;atiGjuv3UCyD0Xjc0bsti1YEURYZT8ddragVSZOM3r0D/P6QdLHB8DxG947xx0NaGvYfnpCnOeOD&#10;fRTLJG8bxof7eIOOlu/7PuK7cYo8y5ENHVmScR0XQ1U5OjwgzTP8fp/R0T4Hx0f0fJ+6bVBVBd91&#10;Gfo+uiKzmS/RZBXHMMmTjMm9I0zDQu+5RNsdVVtBUtLvDxjdO+bu5hZHUkmKjIMHJ8imxuziitH7&#10;79G/d8Lewwd8+dWXWKpBnmRIUkfPLsuKw4NDpqMpf/zjH/HI7VHNluwdHdEbDUmqiv33H7ELY8aP&#10;73N3PePB97/DfLFAUDUGh/vYoyG6aZAVefd5hJYsy+j7flfP9X1c1+3GYpQuOd/f28N6NyctSRK6&#10;oXN0cIAiSmRJiuu6yIpKVpS0bYMkSyAJhFGIZ9uUeUndNOiaSrDZkWYx4S7gcLrH3ek5q6s7bFXn&#10;808+Zbq3x2a3Y3r/EFHrOAxRGnM7m3F4fEAYBZiaiqmpaIbBYDwi2u4wNZXbmxsODw8IdjtcyyYO&#10;I3zfZ7vb4XkeeZah6x0b5fLykp5t49oW8/kcTdd48+Il6ruZwDCOUGWF+XrFyeOH1ALICITbHaIo&#10;4rgui+US6pokjjAtnRaRKi+5ubqmKUuub++QW0iDiOurK2zH4dWLF9iWxdXlVVeBVlTmN7fUZUmw&#10;DSjTnLenb3Bti7Oz13iuw/npKVVZsFkuSIqS0xeviLY7rk7PCLcbnn32OcUu5OLpc7747e8Y9lzm&#10;55eIcc7Lzz4n3O64vLkmCEOunp9y+vwV692KJIk4zyP+r6ef8Lv1gnp/j1mWkjYtgighCxKb2Yxi&#10;G7GczdFUhXC14sFkys3pJUbTEl+eYW3WKBdXfEs3+dDyCN5xB56/eMFkMuHZN09RDZ28KkiDDl4m&#10;SCJ3szm2ZVMWJWVVESbRO5BuSRpFtHXNar2hFSBvGoI4JAoC0jjBtm0ur69JkwSxEditN8xvZ9RZ&#10;QZFmJGGCoRs0Td2NCcQJlDV1nncNlDQjTxJEQUDWVKZ7+zR0Jp3FbIbx7nKn3+/TCNAfDnF7Noos&#10;MvBdFFmkPxkiyOK7hpVGb+AxGg6QJYlRf4DX62FaNuPJHnVVY6oqtmXge71ujMLzGR8esH+wj2bo&#10;+MM+/UEfU5KQFBnVNFAlBdtxycsCd9AnjmOG4yGa3TV46rZmOJ2QZCl2z0HUVI6OjpF0A9vqwof+&#10;oFPelVGCbZg0gOP12F3eMXZ61HWN1/MwBJGeqmGJKkJRYfseSVOg9zplpqqpSJJImWaE24CqbVEN&#10;g6Qo6PsD1ssl48mE24tLZEXi6uqSOEmQWmgEkSTqwgHXc7u1uGdzeXnJYNDn+bNn6LrOfDFDlAXC&#10;cMd6tWS7XLJdLNF1jbvbW6I84cvzU9Z1g3VwwCKPWW531E1NWZbUUUoZBoTBmu38Dmmx4seHR0iL&#10;HXma0rQtsSwi6wZBsENVZK7OzpFFibdvzhjeO+LV02dMTw6IVls00+Ll2zNW6zXL2ztevnjOcNjn&#10;/PQVdzfXbJcL2gaKvGR2eUN/NOoaKq3Ap598gu26iAj03N47pXEHiZak7kBVtw2KplCWFXVVsXsH&#10;Bby9ucWxbdbbDSf37nF9eYH2jjuUJgk9zyeNE0zTopVEVrMFYt3geD2unr9mvL/HdrOmKkoM1+H2&#10;5hLLd4h3EZKhk5QV06MjbNOhrhr80YiEEsW1yYuS8eP7FFHC4OiAwWBEGkUcHO5zMJowGA5QdJkH&#10;T57g9j3MnkPPcfDGI9KyZDAeo5sGhqZ3ew5Zpud5HRtAknEcB1GG1XyJLHUJYt/vYaoGwWyJKkrE&#10;YYiiKKS7ANXQEVo6BWnPpUxT9sYTVEVGOZ4QfnuPq75EpJa4I79rhYgST568T1ZVHB4f8ubsFK/v&#10;0bQNk8mUxfKW4djnSWXSzwXuHtn87LjmqieBbrI32OPi9hZcHdWQ8U2d1VDiEy+l7bu0goyqmbSK&#10;jOAaeLLKd0KFH1Z9Ds0+tudQCjWKJJOkBfL7D3B+9CHrMEAzFNQsJ/jtVww2GZaqIYgilm1jub1O&#10;1dfU5EnMartj9OPvI7omwWIJskLdgqOb5L9/hrHtoGuyJCKIYNsWCCKO20NVdXzXQxJAEoTOgoSI&#10;ZZrkVYsoqZimRlEnpELGmZZwOWw5kyJu5JRrLSNpErarGZtwQ11XiG1nJVEaCS2qWH/5AuH1Ded/&#10;+THFF68wNiGGprIsYkb/9D9B/fBeNxIKiFWFpL7TjFct4nxD+vS849bUJaqpswtCREmjRSTVRJZ5&#10;TK5IYGhEeUIsQRnHSHVF0eSILaiKgijLlGWJruuMPB8xzIheXDDWbSxdo24b6qqCMEY2NZZizk2d&#10;UDY1rHZIYUI/rPn7C41/cqHxeCkjhCVFnpNEAboo0NN1FiQ8fyjwM2PDUhEoVYlGoDPsSCJlVRKn&#10;CaFYMshV/MuEfJsgvHfC6B/8CKoWUYTmy+fUdzcs25jffFjxFx+2/PKk5td2zO/UgC/shNtBi2jL&#10;tOsII22IVmvkeUjy4ozVv/8F7dU1yWKFa9vkdY2oqayriPlU4loqWIQ76qyCrLMz1FkHf2x3MR/s&#10;FL57pdHb0GlJoxS1bFGTip6gkicpqqSgazq6bmCYBnmeAqCoKrph0jY1VVqi6DpBllBWNbKkUEoi&#10;6zwBSUL68+/94Z9H4Q5dV0BoMS0N3dDZhAEn9x5A3TLsD6jfQQyasuxebEOjriviMICy4eHkgMWL&#10;t+SGwv7xPSRVo+/62IKKndQoL+as/80v0bYRdZaSBQHG/gj/B08QVBkZgVzo3PFmK5G3DZKlI+1S&#10;dn/1G9abO5SfPOKH/+1/TT31MVwH7R2cTlEU8iwnDkJ6Ax+r10OTJSzdRKohqzMoY8YWfPTdR7z/&#10;aMKXn79AEFTGR/dxhz49W6Hfdzk4PqRuW0RRJY4yNqsdUiuiKS3f/vAetqVzdDBlOh1hGCrbzRrL&#10;djs4nqhQFHVHGDdMWkQkVaURNRpBJsk6QqOh68iySF2WaJqEaeokcc5iFbHZhd1oQ5hQNQJnF9eI&#10;kswu3BFEEXGS8/b8higsWSy3iKLMLoyYz2YslwuquqQosu6WW1OJw4A8LwmCiOVyQZFl1FVJHIck&#10;SUoURVRVTVFULIOE9TYkz2tkVeXi4pLZYgWCRFEWtIh88+wVt3crmlZgs9u8awWUXFxcs9zsKIoc&#10;VVUJtiG7bUQcp7hujzgJidKENIXruxUtInGSESUZZd2SpAmObTEa+gx9l6rIUWWBpq1oqwxdlxgM&#10;+hRljizqVGWCobVMpwPiIKBtWqIgIAgCgqCbrVyu1sRJiqxZIMkgiVi+i+XYDMZjbNfB63nUTYUg&#10;ymiWyXgyxut5yJpOGMU01BzdO8YfDGlFEb3nkZUauuUwdMG3RPK8QpFE0jwlSRLausEwrU4HmZdU&#10;VY56t+L6//mr7ka1LKnKkrasCIMdSZoQJQnQEoQBu92OKInJ0u5ZFUVBU5dkaUqeZYiiyHazYb1e&#10;dVAiQUJGItyF1FVNlqRQteRFQtNULGZzojBgt92RRAFJEnVV8LYi3G1JkoQwCBGqhmCzIYzjrtao&#10;aYRhyGazIS8ysjyhUiRevXpDGWfMb+9QDY1GEbg4OyPYbtlsd+ziiMbS8I/2WN0uWN4t6Y0nhMEO&#10;f+RzeXmB6rtcXF1QVjXeZIzhuYiaQlHVxEHI18+ecnh4yOXVFZIg8jd/9R+pyw5SE0cRX37+ZXd4&#10;KHJOv37G1elbsihkbzjm+u0Fu9WaNImBhuXdDK3tKNHL1QrJ0vnd3/6G97/1AXdnl9ieQ7YJ8Po+&#10;d6slSRQzHI756tlT3vvRD1BbSJcbzs8uqWQZ43BMTsXZy1Mcq7t4S7OufSMIEtQClibxZOjz4q9+&#10;xe3NLVlTcfv2gqPHD7g9vSANuuf78O/9iLQo2WUpYZnx6uyUe/fvE8QRuyggTjqH8Ha95vz0lMVi&#10;znazxdBNFvMF4W7HLtgRRRF5nhEGAW1VMbu7w9INAKIwpKxqWgSSMMTUdCSha+WUaU6wWr9jZ4iM&#10;+j6WZVJlBVVZsZ4tGPQHKLJMVZb0RwPypiIpEhZ3M7RKpD/wsWyDeLVCyXKCMCLc7VAtk6rp3o0y&#10;yTANgzRJMTQdWpjd3IEk4k+GxO+4A1EYgiRiWyZt01BUBdO9KYZpcrh/gKZ0Fwum63QeZM9jFwS4&#10;josoiQiCQJ7nFGWJ4zi4toOhaxRFdyuuSBKjwQBFlPB6HpZl0fM83nvvPQRR4OHjx8iyzJP338O0&#10;OjVdW1fIksRkPMJzXTRVxdA0xtMxTq/HeDrF6/Xo9zyG9084vH8Pb9hnOB4xGg8Z9DxsXWM0GfLh&#10;D79H/8OHCJpCtt7SHw04+PARRx88wbZsBo3CgydPOHh4hDce8HW84dJRUB8+gL09Ulqsns9iseTB&#10;8REKIkcHB2RRhNQ0yE3Fh6MDkmVAcXvDcRbzfpjxkdPnv/rxHyGttlRhTFNVeP0+3mRETUOWZRwd&#10;n9DUNcfHxzieR1VVqKLSgZ7SFMOyKJuWg4MD3r5+zWg8ZrXZsnd8xGA0wjR0LNOiygv6vo8I6LpO&#10;HieMB0MMVaMuKwxdJwpCdFVlfjtj4PdZzuf0bJcXz55hGTrL+QLHstkGIWEc8/rVS/YmY87evGK3&#10;XnNzccPeZMLTp8+oqorrm2uyKuH67JRgPidYr/nqy8853D/i7KtnWKrG+ZtTnv7+S3Rd5bcff4xc&#10;NMh1y1dffMV0OuH5p5+hlTWzN+eYsk64DajDlNvXbzEagdOnz6jDhNenrzk4OWa+WWNoBnlVEmcZ&#10;WiuSBhF5lLBZbdE1nTdff42jmWwXS4aOx/J2ju71ma/XZGmBBAS7LYgCu/mCnuuy3mxQFJV4vUUR&#10;JTTNQADKNKVKUhRBYXk76xoI2w3ucEAZpQgCSID5DqTsjyZYXp8wjhFbkEUJQ1Np24ZKhPH+HoOe&#10;h6sZJHGCqsj4vkd/PMT1e6i6ht9zadumGz3SVGzHZjQc4PsetC2uZSML3ay/YRq4PZdSlRH6Huus&#10;pDRV3OGQvGl5fPKAKogwZYn33nuI1DaMBQkzSju44cEBg4M9UklAqiCtKsb+ELFpkW2TwcEU+2QP&#10;y7IRZBlJlLHHY0aTMbqi0vc8HpycIMgC48kI27PJ8pzx/j6KqtIfDNFVHcM0sEyDe/fuoagqkqJg&#10;mCY936Vp264eb+goqsZgNKRumnefzUMSRTStU8Ud7O+DICJUFW1TYyjdHG8UROimRduK3Hv/Cdvt&#10;Fs8wWV7dcvz+Y7RGoH98QBqnHOwf4ByOkesKoW5os4Lh4wfIkka83BJtdmR1xcGPv8v1+TlOIxHM&#10;V+w9fsDp6Rvc+/vcvrlA0TX6kxHnL18RhwGrNGJ8dMg3r15zdHzM5598xuPvfgfJMECAZ0+fMhj4&#10;FGnKcrnk6uKS84sLHj1+xFdPv6Hn9jh/9YY4TXB9jyRKaNuWcLOlqiqWmxX7J8f89uNfc3z/HvPZ&#10;jMViwXq9RJIlojTh66+/Jpza/JvbbwhsiTeba04v3zKbLZDfhWPX11cIbcNmt6bnutzcXKMrKk1Z&#10;UEs1B8uKYdTyairwdNiSGjpyJuLrLleLGbKpU4VbhmHGRq05lUu2eUaRFpRBSls13Qx5nPCtrczg&#10;my1qIRJEMdv1krqo0S2bxFbY/8GHSDIsZ7e4N2su/tVfIJ3dkUQRuQBhkhKG3fralAWOoZPdLmkP&#10;RzgfPMI3O/iwJAnoLYRfPkW+vKPOChAEVss5jtPV5dO0pKlblosZogAiIm3TdpBe00BXbNqyYdZs&#10;uZnWvPyewsffV/j4uxJnP/T4+gOZp/clLgcVhQ1HisU+DpJqojgO1qCPaOk4PRuxLPFrkaFloQiA&#10;IqP5Ls6f/AH2k3sIRYUmStRxDIaIKKhQiYhZQf3Va9pVQFHmZFnFsD9GmI5ZTF3a9+9j//jbWD94&#10;D/XBAZGrUosSbZ4xMDV0o0vw21bAtHSgZb1YkCVJx4ob+CCJ5FVOHid4loUnmvTWBfu2hysqjGYp&#10;jxKFH+cOf1Yd8C/uPI5f5rDIkEQZf+hjWRqyKGJoBrEl8PSo4eVEZFbnNFbXzDVtk6ptkFUVSVfI&#10;TIk9xea9tcj7whBJUvDuHVClCe18xfKXv6Lfk7l5ovB/fhDz7/czTrWKyjPZmnCjlcyHIjuvZey4&#10;7C1hkogkb64on18i39wiFDmqbdKWDWmek6U5JhIYMnEPbqSUUhcRNYVaFjFNHaGoeb9y+U93Hv+Q&#10;Y5xUwdQsBFFkun+IqCgdFFIUcX0fQZVRVJm8zLB0A0mUoYVgu33HwukO/wgisqoR2Dr5gz2q947h&#10;w2Pk2WYJmkIrimx2O2RlQFLm1JLC5e0dQtOy224oyoIkTajKEt2xifIM3/eJCoW02TK7maGWJeK/&#10;/lue//UXOA9OUGSVLIwJ7uZs317hCyJyW6NrKk0BN//h15jTEfnEIQKyokSwxc6NqYgYy4zd//tr&#10;oq+eYvQNDv/4hyypkOMUVa27GT9RIE0SFFEkrWrefv0SKcuZDEeItkEhCmRRSkHBJtmhqwF9xed/&#10;+i8/4G8+u+aTr36P1NtDUMG2DNabgKoRSKOMNIrJ04zp0OPocI8k6jbaWZZSVRmW7fDg3h53y103&#10;DyNKiKJEUbXUYURbVziWTRJHxGncUcybmqIqQRSIswTH0siylF0YEGcNZZYiCwKSqhNvA9yeS1XX&#10;mKZJFIVouslwPEGXNeq2BqlhOu5xdDDA1HR2ux3r7Y5KkRDzimF/1BG2BYmqSFFFsH0br2dRZDmy&#10;rLALIkpEtrsQ2+ojCCKyKLJ3cJ/lcsndIkCSJZSkRbfH7DZrWiQOD4+QJYUojHDdHrqlYxkSNBXS&#10;eEhTQZollFWLZvVAgPk8ZjAaI0gqeVHSNA1lkTLq+zRlgm2qiNQ4jtG5e8schIYsS2gRsE2Jy8tr&#10;JuMB44mHKkv4nkkQRDiOTlUqFGXJdrtDlmTquuX64ordpqsS64qM3feYLS8oiop7J0doitQtcmXK&#10;3WoBeUlZt+iazma75tXTZ119WlFJ6xpRkJhdlASPdD56T8PSM3KgqmrqpuHu9o4szjB6LnpR4aQF&#10;l3/5a4rrBT3HQkEkzzJaoe1SfVHCtTWqskS1evieTCsKyKKEIoidqs3SqduGtm2RVAVZ09EUlbaq&#10;0GSFqqwwfJ+maRCEjsadVt2i7Q/6tC1IovR3CbCsSBRljqaqSHIH7WrbFllWUHSdqiiREHHcAVVT&#10;IisKqqZhTieooopSNjiGiTcZIRkKYvkQuRWwpiOUgzGbOCa+WiBkNd//4z9C92xe//ZTKEoMWaU/&#10;6POjjz6iyAp6ikouCAi6iut51GWN7XuIgsAHT95DEAQUWUbXu4NfmReMf/pTqnc8DMuykXWNpMiw&#10;JgOOdAkhzKipUBWJJx9+yNWLU0zbZDjwefT4IdHNHUWSkMUxvjcAPyIIQ0zDYPr4Pfr3j/hg/S3W&#10;57dkRcr3Pvox23XKzdsZo59U/Gd/+FMc0+WLL7/h/ugxL16dcnLvIY8fPqHOMpq6pgkyTFHF7w9w&#10;LId6PCZJE9yRj9rAo8cPqYuawXBI1tTsHx+j6yZpktAfDaneUXWLPKfv+/i9HoqqxJV88wAAIABJ&#10;REFUkhcVimYw8ofUQg2C0FlHGhBbKIscTVGI4xhN01BkGVlSqNIcWTOp4xRZEjkcjriZL5BFCUmU&#10;KMsSQRCIdgFlljPe38MfDQmTFM2yGMtg+j2GcgdsTZQMezBAdHTSXYY9HXF7ccmw3ydNE5I0QTY0&#10;iqygjlMkRUZSJJI0Ze/wABSJXt9HMnR6sky6DXEch1IU8WybKAqpq+LvuCySJJGnGVlR4vgew/GI&#10;05ev2R9NmF9cMzneJy0LNF0DSWS5XrE3HLNcLNF1ncV8zsOHD7m9vUWRNXbBDnfgI2sqF8++Rhdl&#10;1sGO+0fHXHz5BXXbggCqrCBJAjc3N9imTl1VHB0esQliBDFjNpsznYyJgwjh+pbFYomuadiKDEXO&#10;/PyC0XRCU1bESYQzHTO7ueX9R4/QRInV2SXZNuDyxRsOpntkd7forsHtasGzKua8KbhchRi6xd18&#10;jlE3FGXB27O3IMBgOiKJQtS0QMlTFuYZF89/zz85us+ju4R+WDE2G+rlhqqoaSSZ0cE+Z3c3DMsC&#10;2TIY9DxevXzB0PNZJTHOwO80kIJIsNsx2tsjTGKatuHu5pbxwT6tKOD1euwWK5JtRJInOI6NrCqk&#10;72b8/3+i3iPG1jS/z3u+nOPJlW7u23FmOIkzBMkhRRGyKZGADAmwZcCGN/bG0MKGd15w4Z033npr&#10;GAYoEBBMioLhGRLipJ7WzHT3dPftm/qGynVy+nL04ruEV7UpFKrqnPO+7/f+f7/naQQBw7XJy5Ky&#10;rjBti4qW4XBI27QMwh5C23Lnzh3ytuH+++9gmzq651DUFX6vh6JqDMM+VV5x9/Y9bNdmt4jQVY13&#10;HrxFVlfcOrmFrMqIwyOyzQZZkvC9EMc0GPVDVFPhwTsPePf+Pdq2of+DH9DmFVlecufoEF1WuHX7&#10;BE2SCIUQwzK4nE05fHjAdrvB7YWEoxGj8RjZ1LB7ASe2Tb5PsGwHrcwJej2M0CVPM7Sehzce8IHy&#10;ddbLDf5wgOp5SIZJU1dMhmOoG4SiQgS0plPXpmkGWZdCs3wXezxkNZ1TlCUtDWVT4tg6gq7guh6V&#10;AEarsCly9vEOmoaBGyCKEvPlgkCRqesKQ1VYzKaYrsHV9SX3P3if04tzZERMSWIbxVieS7SPMB2T&#10;7WpNv9/j888+57333u+I+67Lbz75hJ7vd/uTokDTkEYxdVOx2ccMTyZszi/ZWTraeIIsFGSNQJQk&#10;vMpK2jRC0GSevPyKarVm9fIlX3/wHvu6ZvXoSQcSvXvMNonIdZnLzYqoyHm71+M/fvIx3x73efqT&#10;D/nOD36PV188QW7g4vwCSVOxByHL6Zz+QZ9nj7/knXfe4dHnjwiCEXVV88Xjj7n/4CGfP/mSd955&#10;l6vLCw6Pj1gtlpi6zvOnT3nnnbe7i/Wm4d7Dh7y6eI3vhdRlSVnWzKfdGhJFEeeXF8yupxxMhkiC&#10;SNPU5HFKU5Yk+x1ZGvHsy0dsdxuCwYTtpjOJVFVFGkVEWYooy8izkiYv0RFZ7CI22y2ab3dT2RZk&#10;x+Lm6XNGownb2QI3DGjqCs+wcTSDi6YiDAPyomIwHiNIoGoKoqDw7rtfQ1MNDkYTos2OJNrjOjYP&#10;H7xFlaXous6tk1tIUrf/F3nOWw/fQlMUHr79NqKmICoyuqIh+xbHloUkSZgHPVpD4Xf/4Adousbt&#10;W7doaUjzDEc3aMqSb7z/AeLtWzysZaT37hNPpU45eThksduQpDGB5RA6LpaqUSQppqySZjmu7TIq&#10;G7T9jpPxHX65eYZ/32UnCBRCTZpkqJqBYdtws6OPRT+VmY5cInlD2zbIggxlSZ2UHAgWvUIlMEV8&#10;xWGfJlhuyC5L8QyT3iLlq//t/8Ac9WnblhdXc4K4YjgcIaoKomORxQn7zRpJELHtLuXZU1qSl6cI&#10;aU7WSqyyFZaikIsK5v1DVn//EXotIMhyZ3Ao6s68I0DTNPR6A3RdZzGfImQdV6MRRbI0JzcFnt8R&#10;+PFRyuNBylMlZZ7WyKlIWuYgC4SuykPb5FKt+UFS0r9uMHZGxx0QBFRRhLYlrhvyLO6MOIrKrq1p&#10;Ty/hzqDz1YttVz3ay1i9IYagsDu9oI5SRFVCrnVqQealBJM/+CbvfO8D2lGfWleo6wq5bnDrkvZq&#10;wfrDX3P5w5+i3KwxVYMyz6nqjLwsQGxpqJnPp1gbnd1mi2M7SJrMdDYjrhtO+h7GZwnHBuxEjyzN&#10;GIgK7naG21rUmYBp+WRNxeluj6FqqFVNHcU0aUoR56ySBMFUkaqGOI7AUGkEAbEooG6RaJmlWyJZ&#10;Y7taI0xjfvXif8V7eAdpFTF/9ojrsOJH9wx+LK/YNTr5OiXfF7SygKKprFc7fpXl9I2Qe4MexjTD&#10;cwbstxGNBHItUm4LLN9lX2SYms0+SflaMWR2dsa5BS/dgil7REmmlCUOtzLf2pq8f9HgrPaYlY5l&#10;myT7pDOuRBFNVaOKMpuioqpr2rpEVxX2VYIkdYylf0gil1KLqnZWuBtNYPBnP8D73tdoBwMwJKT/&#10;4f7X/1w3DFTTxPJ8dMOgEmSsMGR0cMDZi1fYpolpWTiBz263J31D91V9BxGBZBuhiBJNC46hICQ5&#10;xekN5eNThNMpblFj0lLXJXG07zzpgkBxvWR/NuX49j0Gd+4S9g86pVXV4hRgnM44+6sf4Yo1Uynn&#10;3r/6pxjjCYZhoukaoqpC26KqGhICkiwTWDbFTx/xm//9L2CfcviNd/EnJ3i6jWc46KqEbDSoYspb&#10;J2PeuXfCs69eUGLx6myOG4RouoOiaoiShCjC8dGAqiwZjsdIkkSvH9LvhYjSGxp1K5CkJZZuYts2&#10;siqhaiqB49BWOboqYlsWTVN3X6sKQVLRdR1ZkZgcjFAVhTAMOBiNODg4YLPZE2UFmm5RFjm2bVGW&#10;NW0rYRhdTF4zZEZDH881oM0xNQnL0GibktnNlNV8RZxm7NOMfZyw3Ucsl2uub6YkecFyvWOzj3n5&#10;+oqb2YYsrxEEgcV8TpYnRPEe27ERRJH9LqZqWtI0RZAge9ONvLm5QRRBVUWWyymb1ZyDcR9JbBmP&#10;Q9I8JYozLm9mzNcRy3VKmuQUVc02ilAUCVmEPN2hyWDqMmWZUtUVhmkiSwKmYbLbRpR1Q93WVA3M&#10;pgvyrEKWRUSh4WDSR5YkxDd6kiBwMS2T/mBIlOQUZY3vBez2EcFgxGRyhGFZKLJCUVXQ1NiWiS4K&#10;aDVsF0vGowm12OJZFnYNnmFgGN20xPfHTGcxnmvh2mCZWgeqs22EGhRJwTJtyuWax//mr0l+9Cuc&#10;pPPLqoqKIImYpkVZ19R1TRInVHVN3rYkdYNomkgt0DaURQftKduGzXrNZh9RAzXdhr3d7djs9jSi&#10;QFLkLJZLsrJgH8VvkhYpQdgjL0uquiFJO3hUlmdEUUd53292JGlO2TYIdP1IBJEoTijqlnUUs9lH&#10;JEnCcr1GVGTm6xWioaKoCs+ePCHLc64WC8q6ZnF1w2y/43K9ohVa5jfXLC+v6Ac9fvXrT7j9wXs8&#10;+vIJT5884+WTZ+yjPablMF+vMB2XLEvYrtacn552TvskIa8Kkizl1ekZi9WC+WJBksTcTG8IekHH&#10;Ttjt2MwWNACiQJLG1E1NmmUIEixuZmiWwesnzzi8fYv59Q3Do0OuT8+pmoab1YLNcs3gcMTp85dU&#10;Tcvjly+oaYn2MWcvXiMZGmmd02g616sFhmFxPZtz/+59DN3AUBTiVy94kNUU0yXW4YiybpgtF9Si&#10;QCqLvPuHv8eP/+4n7KOI6c01lueQ1hWvzs8RhA6iaTsON7MpotR1jGeLOUVVsd7tWK2X7OOYvMyp&#10;24b1ekMax93De5mz2+0oyxIAWdG6hFQcY+ka6/mCq8tLREmiaio8y6Fqa2zPI8kSRqMhq9kCw3E4&#10;vzhHlhTSaM9sOiPOch49fkzQ65OmKdF6Q1M16KqOphoEYQfHG44nqJaJZlrk+4QizUnSDFlRkU2d&#10;bRyRVyVu4NGIkMYJm8WyAzzaDjeXV0yvr+n3u0qIjEAYBmiGTm/QrcfJLsa1HRzXBVGgqkoMw6Co&#10;KsJ+H03X0GQFz3HRDYNe6LPdrnFdD1FWGByO0VQNBZFBr0cY9ji+dYIoCBwdHGJZFsPhqOs7BwH9&#10;fg9NlXFtC7EVsE0XW9cZDfr4vk84HCC2LZOTQ05un9DzXELHxjZNDk6OGE8OWFxdMwz7eJbD4b07&#10;RJst109fYEky7379A3oHE8pdQiu1GAcjkqMDlrbJDRA+uI9qGYSDHk3bsWKSLMV0bbS05Fgy+K07&#10;9+g7Kr8zmfBgkfAHwYjvP3wPtRGQVBXX8/GCEH/S7x4+ZJWyahmdnCALApaiIsrdOiqKImLdXSha&#10;to0b+DQtUDdIqkQYhqiq1nnZkVA0Fdt1yMui2xtVFUWSydZb8u2eMk5py4qyKJivl6iKTF7kGLbJ&#10;s1fP6bshRRRTpRnpLsJ3XE7Pz7q0yGzGcDLher6gQiRJYvKsYJ/E2K7Dk+fPkNuOtnwzm6IbBq+e&#10;v2LQC7l5dUp4MOL506c8+vCXqKrK3//9j7EtC8u1eHH2ivHhiPPnXzE6GPLy9Ws0RWVxNeXgcMLL&#10;588xTYvXZ2dIksLF1SWqohBtIuLljsVswXAwYHk5ZX8zp2+7vPjyCcubG25OXyNWDevpEqUVaIqS&#10;pi44PztlPBwyv54R7WMcy0Sua2zLYR/tODg6ZLNY0dQ1ZVERBj1kUSbabNEVmXS3R1MVSlpEUeTw&#10;6JCg16NOc6RWxAtC7NAjyRNEScAxbaq2Qbct1oslx7duYdn2G0CvROiF+GHwJlVVsL6eMTmYYBnd&#10;PlTmOX4YYuoGg8EIw3a6z5hqsI9iTNMmrxscw2LYHyJqOru6RjR0/P6QXJZI2prDo0MQGnzX6dIr&#10;qkGvbvj9W/epL+cErsPowT08L0CSFE7u3CIYjygkgdFwhFDmFKs93sEIQ9cwJREpr5gcn+CNR9RA&#10;f9jn/t07OOMJtx68RS0pKLrKaDzA1zWOTk7wg5CTO3dxbYvBaIAX+IzG4+5sNxrSGwxA6HzemmEg&#10;0l0EqrQoqkxRFIyHA7IkZtjv0bYCRVbStC1pvGc07PHqq2fYuoYoyZzcugV0ut7zZy8xHBvDMNlu&#10;t3i2w/zlKYIi0FY1kiTy8vlX2K5NK0uUTUPo+kzPLqDpUnr9gzHPP/+S8OiANE2pyor5akW83dI7&#10;HCHKnTL66eOnBIHP2elLbp2c8MmvP+bB/fucnp5SFBWiLHF+9poizfjxf/gPHB0d8jd/8+8wXZeP&#10;fv5z3n7nHWbzGevVFgWBy2cv0EWZx599Tr/X56Of/AxJkXn51XPyLCNJIp49+hJDlHjx6gW1qfLD&#10;l79hEUhs4x2e4yAbCr/+4mN28ZZ9lGDaJqvdiqapaesGVVPZnV7xh+KQw4+mCK83zFZrpgON19Ea&#10;3TKQEFhvNkh1xdGziMPPtsif3dAoIhfxilqREW2TaDon3Fd8d6Py/XMBebpFkgWmuwWR3tI0Lbvl&#10;Gq2o4WpF8+KC9tkl4rpTtSpyR+9fLxZkcYzYCtRlxXa9QZJVtllKZev0vvcdMAw0Q8I0LGRNo8ky&#10;zn/0c2zN6LrZeYrnuuRFiek6OK7H/g2AtywqdEOnKgp006B1RZ7dafjFd3T+KlzzhV6zVUUaTaPV&#10;u0i9aOq0psZab1gJBcelwnEk41g2itrxI7TAQws8DERs10QUWhRTIakLpKMRg996mwowDJM2yZFV&#10;DUfX0bKE5b/5G9xtQSVLmLrFOnSY/Ov/HOtPvofcC2gMGck0kBSFUgDFtakPeljffJfg+IjVJ89w&#10;qhpVlTuQs653KTHDRFMVJFXDsMyOi0NL4PtYskGWpAxlizuiz317zEPniJNM56gycQyHye37GJZF&#10;ctzn/v/83+P/8e9QxxHDBmIalmHDox5cKSWtJqOJEqpu0OQ1bV4jIGFoBm8VEt+dKQz2FgPdY1CJ&#10;WIsUZR0xtBzOtJgPv6XziZZRayqSrlHYKoKhgq6h1CKGZWCUDd/YO5xkBr5qo2sq/X6IZtkd/F0T&#10;QZWwRQPfctl+dYa3rjgQbA5FA7uUGOca30gd/tmNxz8/93gwVTBKlTwvqYqczXKJqWmk+xjXtKiF&#10;hkYQyOsK07RQZYUo2mMYJk1dI8syeVXQCgIIEgtVxPuzHzD5539M2QsQVJ1WkpH+a/fgz2fzBYPx&#10;kK9evARRIhgMiPNO65REEYIgcL2YMjk+pBJaFNPgZjFndHRIlWZEqw3OG3e3psvcXF2jyQrr7YZW&#10;l5A0mXi3R2xbxBaCIERSFNq6QilbLj78jPTxGcnzC4QvT9n83S85/8v/h0//z79E3GzQTZHSNXF/&#10;57fYljVyBZs0QWgFqiwHSSCNE4ooQmtE1NczLn70M/bPXnD2019wdv0C/2BAIgmkSU62j4n2KUWe&#10;IrZ7JkODi6sZcSGS1i3T+ZKqrKjKClnVyNM1giCRJCmiJJKXOckuoa5KNus1kqxxeb2gKErW6yWi&#10;BGUe0VYFg9DHdw0cuwM25UXOfLlANSyauqUVWpJkR1GWpHnKfDZnu4k62EjdkCQJINA00LYCbdNS&#10;FjmOpeE5JqJUYxkapqaj6TJVVeH7HrKsUNYCg8mYFgFNM9E0A9/3MUybNC2RFA1Z1ju3pW527lHL&#10;wTQU4mjTQfAcA991ESUBRVExbQvTtPB9D98PCL0+tm0SBjYP37rDoOehqgK6pnYaK9cmiws0zUE3&#10;HGwnQDcNVF1HNwwMTaUqUt66e8Sw72FoCoamI4gKVQOaqlI3ArKkIksaqmKAotO2MptNhIBAP+zh&#10;ORZNW+P5HoIkYRidzvHVq3PStARRxvUDJFUlr2rWmz1RnGE5Fr2+h+N3UElH1TgKe0xPL8hbQFUo&#10;6wpN6pIS22iPYRlUTcMuSkmSlKOjI1wTos2csqhoBRWhrpFaCaVtefJXP8R5fo3ZAqqMaZiohoGk&#10;yCCKaJaJJMs4nofjehiui6rpUJdEcdJNTlUFRJHAC/B9HzfwcT2X5o2D1HQtLNfBtExsz0HRVSzb&#10;IQjDrqcPKJqGa5uIqtopFCUZvxcSBgG62VHzg14Py7YxbBPZ0LCDgOHRAe5ogNMPURDwRwOOH9zD&#10;DjyCXkBaZIyPDzm6/wDDslAlncFkxNu/913ufu1dqtWaUNHpBz0mJ0e4foDS93ENmwcPH3Lv7l2s&#10;0EU1TYqiIPBCZEHENS3iOCbohQzGQ3TDJOz1mIzHBIGP63kMRiPGt46xXafr6Rkmg7DXEZ4Njbwo&#10;GA1HWI6N6boUWYmkqmiyQtAPUSSFOM+wVJ3RwQQr9JmdX9IP+ry+uuDrf/A7vPXOOwiNQPD2fTzX&#10;QxMkHN/HHvXB1hkfHfPw9kOqCl4+f4bXNLyjmfSyinwfcfdbH1DSIKQ1d772AVlZ0Lt1CGnFrQf3&#10;QRTpjUbYrks4HmA4DmkSv+lmepRlhed7nbLO8xiNRrieh+VauI6LbTvoRncoUhBwPBfdNAj8LkXR&#10;TfgFVFmmzAps28HxPIIgIN5FUNdd/1KEPO80P2LdkkQR48kYsWjQq+7y771vfgPNMDm6fQdEEV3X&#10;kB2L2XrFrfsP2JYlZZGx2mwIez2qqqLMUsqqwLBMxpMJUZbg9nsEYa97fV2PMiuQRLHTr8UxeZ7R&#10;C0NESSLLctL9nuvpFM3Q8T2fxWyBpqqs12ssxyErcpqmgwkd3TohzTP2uz373Y7lcoFlW5RNQ1GW&#10;3ExnDId9NnHEZrGkKSoWsxmKplDnJWVe8OnHn2AYBp7ncXV5ycXZGdWbydRqtUZSVB5/9oheELJe&#10;r9jstlxeX4IosY9jdpst68Wc9WLO8uqKJE9ZLGZEecb9999lcXVDulyzeH2Oq2pEyyU3l1cUacLi&#10;6pKjB/d4sV7z4+kFT7KUjaFS+jbL5ZKqLCmytCPpawrf+sbXuf7iCV7e8vjTXzEqK6TPnvF1yaKY&#10;LkiWK6azKYe3T/jiy0c0bUPbtFxcXBH4ARcXF5i6xvTqiv1mzdX1Jb4fsF6tURSF7WbLdr9nG+1p&#10;EGhooOyMOPPpDMM0Wa1XBP2QfdStydCy3++RFJlGldAtk6KtUWwD6Y3FQlFk6qpGlCQ000Cxu+/R&#10;TANRU8maCsdxGQ6GCKJI3QKCiCQr6FpHULZdB1mR6fVC2rpBkURsz8G0DHzXoVUkqqJCckxc20ZG&#10;ZHJ8iFA3nByfYAQukizjhwFFlXWJJlUmDEJs20XzbSRdIzyYMLp3i95khCl3h8oqyQhtlyDwKKoS&#10;QQRFEGjf1CQPjg4wPZfBpDNnTI6O2SUx/UGPKIop0xxVVnBsC1EQWF5PURWZpMwJB33m51dYso5l&#10;O7QICFWFVDa0cUKZF93PlUA1DK5vrpAUGU3TKPOC9WaD5rl4gz68oYpXAnjjAbv5giLLO/WiplLT&#10;slquWK1WXJ6dcXB0wOWrV4yOJjz+8hGOZbFaLrFNi9l8jjfosY72NG23RqiSjOna7IuMeLdnu1yD&#10;IhMrIrM0RRuN2FCj9AOmiwVZU0HTcH804eqTT+nlOZNNSrHbUcvw/OaC+atz4jJju9vw9NkzHMfm&#10;1dPn+IbVqRzv3uGzn32IqxlcnV9jjoZsoj3PHj9mMB7x+SefIbcSX/z6M4SqQRNETh8/BQQ+f/SI&#10;3nDIbz79hKaq+MWHH3XDrtevyeLuQjnPMpqy6tIftsN2u2UwHPLk8ZcEQchseoOoKGw3XdVju94g&#10;KwqOaxPvdpiWzvLqhsDxsAOXLMm4fHkKTUMTpVhBQNPAerXBUERUUWLy1h2uLy4xWhG5rHF9H9Ox&#10;yKqSOIpoVYVg3Md2TBoJkvWO8Z1bzC8usW0b941Nx+mFNEKFIAlMhkOausAPXFRNoylKXNfFNE00&#10;rQN39gcDPNuhqSqOj4+4d/8uBweHjAcjVNvC0gyGvT5ez6fMcgbjMZZrEwyHmKqG57oIQOC6HB8e&#10;YVoGB3eO8TwHx3NYUaC+dcQ2Szk5mjDbzomFDH8YYjs+tw6PWKdxV5ssS7727tsc1irffdXw7bnG&#10;w/EtPEFFDGxKscVTNTRTx2lE3itt/vTC4Z81x7wthTzUQswa9G3OWLW5FUt8p7B4sGoRJXj9lsXT&#10;OxL5iU3jyZiNSN/2kCUVVVawbJNGEFBlEVuSMF2LRuzYI45uoPk2MhKGbpG2DZpp0sgyyp0JdWCT&#10;ZylRHJGnGaZtsfvNE8y8QiwbojxHFEUqAVqxU/QKkkxV12w2m06LK8sgtVw5Gb96X+Lf2lNeSBkZ&#10;NbQVrdQiaCINFU3dUNXdFDjKU3RN4S1sRpFMvItZTeesb25YzGbkeUpdZNRpgqNqJJst0XyLYTuo&#10;gceqLJBUDdU0aF5ecfMXf83qZ/8ReZOwjmNeeiIP/sf/CvPrb4MgkDUF2X5LU3bPiG1ddymlpKAs&#10;KoSej3przOmjR+RXU6q8JMlSmqpBKGviJEUUWvKsgx+mcUyephRxAqpEVpaUZctuGxMt1mRJwnSz&#10;pKWrSq12G/zf/zbt97+ONhqw+fwxN7/8NflqT9PknLY75npDIQvkRUGb1VR5iYBA0zaoVcm984zv&#10;v5aoT/cMBmP26zViU9PqMlezOertPj8KNjzJ19SyRFs3SJKEsI1oihqamqxO8bcF317o2FcZzS6m&#10;jRNW+y3rNOHMlLj9r/4M6/4tVqfnLC4v6esWTmswSTXe2mo8uGj57anOe19mfG8fMNkpyJVMUTad&#10;LUKSKMqEuq1pZIlSlVlQk/sWuaMTCQ2bvFPSmrJKXmSopoEiaxiSjqioZHdGnPzLf0riu0i60ekg&#10;NR3pf/ntP/pzUZGQZIk4jsnznCRLuil102CbJsPRCFVTqAVYbjfcefstDo6P2S5W9AZ9DNtCVmUk&#10;UUA3Neq2xbTt7marqtE0ncViTtjr0dQNy9UaJBHdNHFlg2qxwdpmLD76hPT5S6qXp/h5wUkvQKJl&#10;NBkwj1Nu/5M/QgxchKqlBQxZwTBMJL3rXuVR2gHWLheMk4qeY6JqItsio3f3Duawj2lb9I4nhP0A&#10;3/HQZdDFnD/83d9ivdpRtQr9yd0OWKcLjIZ9jg8PEGhpWyjKEstyEEUV0zSRZQXX75GXIoblEAQe&#10;/Z7HB+/eZTIaoioytm1gGDKyBP1+n8DzqRuBphFJkhTHtboos+2y3yfQQq8X0gt9DEOlrgoMwyQI&#10;AxzXpm0bJsMBLRWuY0JTd1FVTUZoZeq6QVFVlqsdmyhG00yquoNsGLrG9fU1kiR3+iHbYblcQtuS&#10;5zm6pnF98Zrjw2HHKhAbXMfA1DUkCc7PL0mSjH20I89S6qLh9YvnWHb394ligyQKzGYL5vMNtAWK&#10;qPDzn37IfL5hvdtTNw1xknaE8zhiPb/hcNxnv11TlzV5XjKdLnn8+DltI5JGCdvdGkVTiZKE168u&#10;2UUxluNSVRXL6Yw8L8nynChLWS33xGnO9PoGkDFMh7oRSLIMURbRNR3bdXEcD0WRKcuEMLSw34Dm&#10;WlHk4PYxgmbQyDKiriNoOqKu05uM8H0H3dRI05h+v8d6kzDqG4x6BqLY0B9MkIUGz/ZJm4K3T+4w&#10;/fhzAklFqluatmUa71hkCbs3Gq2qLrvqQRSxWi0ptnvapnu99vsdu/2WON6zmM5oaJlOb4h2O7br&#10;JXHcLcDr5YK2qdlvt8hSVx3YbTZs1uvOI1+WZMme2WJBlmaYms7NzQ2UJev1CrEV2c/XxPsty9WK&#10;pqpJ44jz16fczG6I9p2b+9effEIQBPzm00/ItjuasuDm6oY4TbmYTjl5eJ/r1RyxFvjyo19z+fwJ&#10;VZwwv1lSxQmnr18znhzww7/4t2xmCy6vztFso/N5v3jFfrvj01/+isDzePzl405TlEQslyviOGa1&#10;mLNdrQABTTN49vQ5q9mc66tL7p7c4uOPfoVqaMyXS1zXoywKTt8o4VbzJbdPbvHy6VfIokS82qBr&#10;GrvFks1my8V2ya3DY5RJn199+CGebSFVNT/9+c+JywqhrLg/PuTDn/wMxTa0HCRTAAAgAElEQVR4&#10;6913MMIQNxjy4a8+4qO//1vuCSL21Q3fev8DZpfXFEXBZrZgtd5gHE345S8+5Lg34NGXj/jgT/6Y&#10;i+kV+yRhuVxRCWC7DpvVitVySVNWFGWBLCs8e/qUs7MzFvM5YRhwdXnBqxevybMM2hZD1VjcTKnz&#10;gjLtCP6vnr/AVBVuzs5xXRdR7CwpVxcXaJrCarOlLgpev/yKPMtwTYeXXz5hfzPHtSzW0Y4qy0gX&#10;a5I0YdwfcProGavTK8osRzR1tMBltVmTxil5UeK6DvvdDlmUuHjxEscwMeyu1311fonruKyXS7br&#10;DfvlmsVsjiLKb5gXFVWed6ol12W93uC6Hq7nkKQpeVoQxzEI0LQNdV1R5gWGriMoCoZusJjPqasK&#10;RZIwNJ227h54JVlGkmWGgyHzm2tsx8VxXWzPQRIl0iRmuVx0h9nQR5JEXr18gaaq2JaFiEi02+P2&#10;QgRNYTwYgixiex5u6GIYBr3eEF3WaPKScdijH7h4vk/aVASOzzsfvM96s6GYrfB6Hq2pcPfbXyP0&#10;QwxBxNI0PNvBOpiwLGteCRVLTcM6HPO9P/o9tssNWZbSiCBLIscHB4SygptX6FmKOJ3yTbvH749O&#10;ODZN3n7nIZ6m00oClu/RPxhTCy2D8QRRU1BMA98PMXQdTZYZjPoc37lFmuc0wHB8gKx2taBev4/n&#10;B6iaTrzf4wU+qqHRG/TwAo+0KLAdp1OsmSYIArquYzselmXTNC2yoiGpKrIiY+gGcRRh2hZpmiAq&#10;ClVZdsC1uiYMQjbrNYJAp4HVVeazaZe6K7q0x3a3QZbgyRefdbHnFq7OLwnCkOuLcyzf4/Xzr9AN&#10;g91qzW8+/pjbb93j/PUpaZoS1wXb7RY78Hjx5Dn9Xp8vf/MFuqzyxRef4wU9nj96gm1o/O0Pf0jP&#10;9VmenbOdL9EkicXNDbZjUjQlbhAwv76k3/OZLhZUbcvNxTVHwwmvnn2FLkm8ePoMK3BI4xjhzQE4&#10;y1JMTacua0zL4NXZaw7GB1RVg2rr1E3bEf3LiiZLUVWVm/kcRVE4Oz2DuqapSnb7Xfc/RqRqKtBU&#10;7F6fs1enVEWFPxyQtTVNmtDrD7qEkNBiew40AgfDMbZuoJg6Ul1hBA537txBVRX6/QFN201MizxD&#10;UjVM3URpgbpitlqStiWqJNILelyu5lShQ2aaPFsviIoMvz/Adl0k2yC0bPS0RNpuOBIVvun1uX/r&#10;Foqu4R5P8G2fJFrz3vvvYzk2hu9wcHKE/+59zJMJqmsRhCHjt+8xufeARuygug9OTjA9hyavsF2P&#10;2ye38cMAAM+06A0HOIZJfzzGtG0C28EQVcLBAF1UaPMSx+8UeYHns7qZYZkWmq7hhCGqoiCLEm3V&#10;EE5GaKKCJAqkUUy/38ewTBRBJIojVFllcjhBUlTqokRsRYYHE5LdDqPXI80rVEPHGwTcXN7g3z2m&#10;VmQQRLSqZrnfkmRZN+VzXXaLJXJZ8cWnn2E4FtEbmOyzT3+DaehUccpyvcF2PZ599Zy0KLi5uKLn&#10;97m5ntKfjHn8xSMmBxOePnvGcDQCWWK9XqPICov5jF6vz68//hjLsrg4u8Ae9Hj95TOqKme1WTKf&#10;Tjk6PuHy4hI39Pnsk08Z9Hrc3FxTVhXnp6dsNmuEquJv//rf0bddXr4+xTuccF7ueXH1mnUZEWcZ&#10;m+WGOKnQc6jjgv5kxMXpax6EQ+RffMX3phrtV0tc1WD56pL7/ohqtsZ8uUCbRzzcCPz+VxIPz2qO&#10;SpsyKfBSOJnVfLv2OXm64Z2zknElM+8r/Puvq/z7/p6Pehmf3FfYehJ5EmNuCgaSQ7Lbg9BS5RXe&#10;qKsmpXLL62hDJAqUacY2S1BkjVaUaA2NqMjJioLElBl88IAqa5BkAUvXEGUZ1nsWn32GrusYgxA/&#10;7CMonZ6ZqsZzXeq26QB5qkxZ5aS+zKM7In/p3fAbN6NQVUzXoVEVGkWiaVoEQcRUNeIsQ9U0dE3D&#10;6fs8TDTuTsGWbfq+h6NpHRDasTE0FUkQyIoCz/PpmRbr569Ii4zjr72HJWkolys2P/oQ+SefcuIH&#10;qKbFfuDwtf/mv0B67w4YBlLTopkqsqKhGyaGZaN7HpqqUmkipmcjOw7G4YhBL0C4mHPoBOi2je04&#10;KI2IapuIooisvNFO6jpBEGLZJqZh4HohwXhMEPbxdbVj/yhqt09nHRfJvn8L+eEttKZh9Xc/w7ie&#10;E4Z9PNfl1r1bvNxMWckVaVV1unRVR7Y0dEnifiLyj5c235vZHBl90rJBDD3mUk7W5IzDAZlcsXzX&#10;5jMjYy+1NFWDqusIoogkiEhNy0BW+X7t890zFX/R0JNNBE2hFmWipuXuf/cvcP7FP8F87z7p2QWD&#10;ZYzkmoztALeW8VORw9zgINeYiC5mIVHlNb0gRNcMVEPrBpOWgWSZ7AOX5M4hzr/8x9z7L/+UyZ/+&#10;Ica33yO+NUYwVKp/0PG20FQNsq4RVwXO734L53d+G811EXUFaEAWkf713ff/PE4TemFI09RYmgZN&#10;gywKGKpGvIvJ0pSr+TWG7XA9vaGpa756/hVFlnN5ddHd+ksC0+UCx+v8s7fu3WW326NJ3a1anCbc&#10;Oj5mvd1i2zZplpHWNYIqcz67Jqoyirak79ns9xuqtuZ6NiWtOkXVZhshCBK5b7GqMjbrFUWZM59O&#10;ybKc1XJFnuUoZzOe/F//Nzeff8m02CN8/Tb3/rP/FOvuMYUgoEoq0XpDlu9o65aqzCmzHav5NY6U&#10;sbo644vnl2StStvW1HXGarmhaSqi/Z7lfMVquWez3VCWFdvdjpvFhlenVyRJThTtkMSW2dU1u82G&#10;qipZb5fUTd315eKE5XzB+fWM3S5BUTWmsxnT6ZLldIuhqtw5mUCTYxoymiziezZpEvPq1WvSNCfL&#10;cjxbo6kbyqICoVPs1HVFkXcXFU3T4IchedGgGwa+51JkCbahcDQeMhyEGJqCIopYpoMkyd1FQl0z&#10;GQccHfTxXRNJBMfSURQB17MZjkIEQSYIQvpBQOi7fP1rDwlDG993cB0L33OwTAuhbaEVOD4eYdoG&#10;edngeENUrZtkzudzJuMhvucw6AV4jo0sSciSQouAKClst1scx8ZyLBRdo2payhJsx3vzO7e0TUsc&#10;1xRVTdUIIOiUlQCIaLpOkuVEaYKqqqRZhmOLbLerbnK33SDKIoFh0NQNs+WS2W7LOs2IkoLz6ym1&#10;ILNLY+I8Y7ffI0ug2zKOZ9KKIsvdnt0+xXNkfEtmen3x5r2xp6hKzL5PJcMXn3xG6hnI330b+4+/&#10;x/BP/5DB734b6e4xu9kcJS1pmgpb1nDtjmgttiAJoMoypq6h6wqKIlLXJYLQ4nveG8CWgdAKXW/f&#10;clAkBUHkTcdfQpLEDt4py1i2TeD6qGKXZpEMFUlXkUQB1zTRTJ26rbBNA9s0EUUBz7UZDfqoukFV&#10;lWiSjFQ19FwXtRWRBYmwF2K4Foe3j7k8fU08W2G0MBn0uHf3LqqiQtPgex7eIMAQZI5OjtANk95o&#10;1D2c7vfcvnsXQRK5e/8ek4MJsiRjaDq+7zMZjbEMA8eyaesGURDpeSE9x0FsWsS6RRElDNfEFFVs&#10;WUNTNexeiKrpaHIXUzZVHcuwmJ5f4jsWVRSjqDInHzykKHJ6dw4x4hx5tWdxdsnDdx8y0C2y9Rqh&#10;qTgYDOgbJvI+Z3Mz46d/9yPuhT7f7vd4T9bx4pzj4yNUWSZtKhRVRe65PPjWN5CKkt6wR1bVSLKE&#10;1wvYRDvu3L6DY9tIsozt2Ni2jWlZ6JqKaZgMhmMOxgddxFaSCfyAMAywDJMiShBb8DyPNsso4gTH&#10;smjLAl1W0DQVQZSwHQvD0DEsA01VGN86Qi5qbNMmDHq4toMqy/Qsl9BxMTSN3X7P+N5tSkXi+OSY&#10;3XbH0e0TJE1BDSzC0YC2aui5PpZloskSoe8jISDWdZe2CHw0VcP1XWhbJr0BhqYR9vuEYYjjuChy&#10;ByKsy4bQD7rLjySmiGOswMexHJI3hG3DcXBMi7rqLjvLtiHs9f5/3aEg0TQNutzF0FVVJY5jbNsh&#10;2u46FktRIssyum0hyxJiK5DlOePJGNoWTVFwbBv1jVM+S1MMx2a2mGO7DtvlFFlTuJlPESWJPC+o&#10;WqF7+KtLqrbm4uqK9X6H7tjsVhtePn+OrMi8fvac4/udcWK1WrO4nrFab2hoUBWVl4s5v7q55kmT&#10;0x6NWeQpz16+Yj5fYHoOSVVgGgbR+Q3ybMX8Fx8hnJ1zp5L4T3rHtNfX9Cd9Pv3NJyS7Hfs0xQlD&#10;tlFCmhfIps7VfEp/PGYxm5JGEfOrK5AkHr18gdULWe/2qG90n01VkycJ6/mSeLPh7PKc0XjMfDEn&#10;ThIWyyVRtCfLO02sZmjM5jNUVeXq9JztZoMsisRJTJYkRPtOZar8A2dgv2fYG5DsI3RFpcjyN7DI&#10;BkFoSeMYXdcQRQFD69JdkihCUyPTObOH4wlFkrOLItwwRBIVAt+jrSpMr3u/PLx9F0XvmAKyLDM8&#10;nBAGAYqioIsyQlJ0po1egC5I9A4myHlBXzVxFJVR2Cff7TgcHaApGqIgUlQlRdUNBvIkxrYtbM+l&#10;NzqgyDNC34emZTDs0VJzePuYosg5Oj7GtkzKskBTNbI0ZjgZIqgylmmiqgrmMKRBgLqhrWo0TcEM&#10;Q3RFxZBkpKYhCHyqomQw6BPvInzXQxBFBFFCEmWKKKHv+FxeXDAYDlgv5nj9PtvtjjhOaKqS7WqD&#10;59hcX15i+A7UDapl8+jzL5AlldenL/H6PZbLBbqksFmtyfcR5AX79Qa/N2C5WODoGk2ZU4kNTy9e&#10;83q/pnf3NkUUs11v2ewjVFPn1bPnFJsN2fUlvzU54D3dYfr6NUJTMy8ydNuhnK6QgFevXzOaDPj4&#10;b/8DYlRzdnHB4cEhrx494dGPfkIexVi9gM1mzeJmTkXLcjrFPxjwy5/9Ar8XkiQRVZkTRWuS9Y66&#10;bomqEkmSef30OeGgx3I2w7JMRF0HQaRtIU4iNE3j1ekZgiCwWq3xPb+zWJgmi8sbjDf2FFGWmE1v&#10;yHcRmtZFo4uy4vr8ksFgiKR0B+88TrB6IbvtDoGWbL+nTnK0MOD86obB+IB8s0WzbVpFYXj/Lv3h&#10;gGqfYBoW4WRMeHJEWTXItkmb5gzGI4qyZHxyi7yoGA4naK5H0B8hChJ5mqM7JqPhEEGWkBUV0zJp&#10;hBZFEpEUiaDfo25qijRnNDlAVRT8UY+e41DWBX5/wKA/RFJkot0OJwwp44xBv4ftOvQHfaqm4fD4&#10;mHF/gK0aHB0eE9gek/EY9SAgU0AzDN6+8xaWF+IqNncGB9ztjUGTUaOc7+4NHny85B8Zt5HThkB3&#10;UWSNk8PbfPPoAe9HOrevKr4feXxNGuOkCo7uUCMwGE9o1glOKfFA8hEMkeff6fH/jjO+VDNyGaK6&#10;5EYu+UpOiUcmE8EkXFdIaY2mGSiCSFbX5ILI7CDk7f/pv+XwT/6AdBMRFhKm7YCtoxk6gi4jCwLb&#10;zY7x734H0bDJypT/j6Y3eZItTe+0nu/M8zk+h8d05yFvTpU1qFSlqpLUjZBQA43RCJk1K6D/Asxg&#10;xUJ72MIGM1iwwNqwblgg0SbRhdStUqkqsyor8+adh7gxR/g8nHlkcS7r8Igwc49w/773/f2eJwkj&#10;JFkiOBiSvDlFLJY0WUad5Ewm19RRRp2nVGWOJkvIikQSbWlExaqn8Dd3Mv56sCX0dcgqyqKkLiuq&#10;JIekolzHFKsIqYau57ONY5bbNTfmMHy9od7mlHnONt4iGQZpuCVNYuI4RtNNFqs1SZORXE3Jnh/z&#10;6p//35z9y79i/Zc/Z/6LL+nJMrPViqwE9bMP6fzRj8lsg9lsRp4klFWBUFRkRaWoaiRJtNWvShCv&#10;1kSbDXGaYBgaJ3/79xRXS9arNdPZlCxOqZsGipIkz8iakjiKqdKcyWJNnKRsw4jVYs7V6SnJZtPC&#10;HIsC3/VI4piOF3D19hhxcs7kz/+a9PEL9KJhu15DXhI/O8VeZ0ibiEqChAqRlYg4Y+865x8eyXzv&#10;m4K9pUy4yVhZKsP/7I/p/Ps/IfjgLudPXlEt51xMzzn3CjZ6Qx7HNGlBleSILKGsa/xZysfPMr59&#10;quJvJCjhar1GyCrbuqL7k29j3byFlJdET16x+uopRZQwXc5J0pQGQVFU0AjyuK1vNXlNuI2I45DN&#10;dkWYRKzrmgvPYvif/iNu/tN/jH33LhtNIdV0lF6f3Y8/xP32fZw7hyzjLdVkjiU1oCgkjcD84XdQ&#10;Ht5mu1pQ1jGNqKGqUOqmxnGd9/2TjCyM8T2HNE1xOwPW6ZKO49K1A4Z+B+uujuXYDIIOohHoisJ8&#10;PifOYjq9LrUk6PT7vH57hGe1k9jNZkNRlWRVieFYuK7L3o1D8jyHpka5UTPodthuNlRNRq/fochL&#10;bt/8mDRJOJ5c0Xc9tv/mK258eI/et+8hsqK9vIyG1IqC1khUYUr29Cvc5ZZyr0e4H/Dhf/knSL0R&#10;kmXgagY0AiNwSaMVUqOgqBp+v9t2uhYRnzy4ybfPc/63P78gzobEVckHN8bUZYLnmpRFhWF6SHJD&#10;ELTaNVW3aCqFRjbI84R+p8NO3ydNIoQskVUmigBVknFsHcdyQd+wCQtWmw2m5SIagSFrqHKNqrZ9&#10;M9s0qGhIspQHdw4py4ptnCOQkYTEYrnEtk1AB0BXBeE2pGkgzVOErBPHaQuVUWU8x2Cn65FmKaYh&#10;IdcaeVbz7uQcJ+ixXq8YdTsYqkS4XSGEjG27FEXO9fUVCIn5KqSoVCbTFZvlits3x0hiQLfrvT/U&#10;ReyOR0hSQ78fMJ9veP36FUgakgzTyYSqKej2+xiayuT6ms1miW3IUKXQlMRxhGE6KJrgoD9C103O&#10;zq9JCkGDiuc5ZHlJGEdoigqyiibLlKLAdX3SrKFpajrekKpI6WkqcZSCkFE1nb0dC90wWa5CwjCh&#10;KArenV9zeLhPd7iDaARV2ZDHJbpqUasSqiFTFznDbgelLpCNEkkIDNWmqW+gFAnH6xkHewH3ggGb&#10;zYYsy1CbhsY2OPhP/ohfvXlF98Yhj/7xH5O4JjlQpQUjIdj7Rz/ip//tf4//5ho3KamilIIc0dRU&#10;VYWiSkiyShSGSIpM04DreaxWK+bTdhtumiaqqhKt2y1RliWoqkqeZe9d8BDGMWlZoDQSqgKNIkjl&#10;ik0SoqNQ1QaOZKJIMqvlogXwqSrJJiMOQyRdJ1yu2d/bR6gKyyjENA3W0Zblmy1JXeCoGulkwej2&#10;LXJZcHp+gubYvD47Zm+8z2q+Rt+OODk74eGwi9HtsIgjbNehlgBNsE0TVpsNb968YTgYcHR0hGGa&#10;HBwccHF+xs2bN0FAnqecnV7ynY8/5vT4GO+jj7ieTXm40+Orz3+Dbzl0dnd4cXzEgwcPePn4CX/w&#10;h3/ALIu5//AB4t0bcgUW4YaHjx5yPZ3y+d/+jH/Psrk8v2TcHxDrgtcnR3z86Scc/+otq/mcyWrF&#10;4O4Nrk+v6d++jX16yt2H9xBNjrTd8uLdMdM7Nzk5OaV/5yZ2r8dXv/w596Wai/mMh59+yPO3b7CH&#10;A2ZpRC5gslrQSBLy++pCXZTvdVQKdd0Qpznb9Zoiz5FlmaDbbW0sac5qsQDfRwsCNNPgyYtn7Bzu&#10;k1ERWDrTszmz42MePnxInudE0ZZ3b9/Qtz2ixQpdN0FXKcuSRx8/4ukXXzLIA05O3qHbJvVxQxKn&#10;vOY5b16/oTceMd8sUcoIxdCI4xjRwLOXL/js0UccHx/T7XaZLxd0fJ/wPGK+WeEEPqKEIs344je/&#10;4fs/+TGPnz2h3++jSjK2ZnJ1eUUpNeRpwtXFKZKAQpFYL1Ys11s6/QFplpE38O70lI++9Qlvjt9R&#10;iIY8bf/WdV2nKdspd5oUyHVJTcPZ+TmqLGHrGppmoioq8TZku9miIpAVmc12Qxq2wFtd1XADnzzP&#10;kTW1jYt3OmRJigJkUYSuqm2yp6h58vRL9nf36HsdVEXQv+kg1zWNLMhVi6mmMT7cJ5nPUTs2H37w&#10;CEELNzQsC6KQ33z+a9zvf8bF0xD/4S3u//C3yL55jOJ5FHXD+GCXt69ecLs3IBVv6c5XfNrp0tdz&#10;Ph7d4NHeHpeixDJNPr73AKPrk1QVqDo3O12EqpNt1tzaPySPY8a7Y0xFY9Tvoxkau/fuIJsm+7sH&#10;lGGKY1toskKTl2w3G1zX5cb+PmVd88H9h++32QLN0GkEnJ6fYwiFG+M9FFmme/cWYRQBYMkmnU6H&#10;LGyBV1EUYegGtqoTr1c4hk530Ofx48f0ex2qLMPWXM6XS/rdtoKkCon5Yknv4JDl1SVWJ6DKckTT&#10;UKQZgdfBDzq8fPqcXq/D2bsTfvvmTV49fcqLX33ND373x/zsL3/KZ599i9fTGWWS8sGjR7z86ik/&#10;/tHv8Ld/8zd8+q2POTs5RhsPmC0WuI3g6vQM09S5vp6iqa1WcpUnJJsIz/OJN1vKoqRpGp48ecp4&#10;75DXL18y8ALOzo4JfJvjd285/OAuV9NrijwjSRKSJMG743N6eUZY5Jhdj+lyzvmbd9y/fZc0KdBV&#10;laapma6X+LVgdj3FUuVWFyoLAs9HVhSKpgZV5vTskrsPP2B6ft5uF3UVmQalaciTjCrP0RSlHaJV&#10;BVTtayuaFmbseT51XtIPupiq1tZ0kgRD0/F8n6qu0WUFTchkadoOl5sa8R5ItWN6fKIKFpsVWZbT&#10;Mw2CoMvRdk0SxwhNoaRNdhRlRZSFqI1MEWUMb+xjWC7LukYREqaqIhUVd0Z7BJrOm4sTsssJt3fG&#10;3DMcrqMQiqy1EWxDursjen6XIPD5+MMPMHUdqSnx+h1UVeIofMVoOKSwNDRVZ39vTFVk2HZbi9Ms&#10;myovcC0b9+MPkTUVocjsdHuYuoFhGPR6PXRVx9IMhsMRyTaiARogXG3o9PvMLlsV47A3YjNbsJkv&#10;cH2HcDrh9kcPaSKL07dHBIHFaNzDBtwo4/z5C3RTo9sJmJ9fEjQNeV6w2W4Jej2evH3JDz56SLh5&#10;xoGhEwx6hEnMZLvGPzwgXG948/QpO/dvI6sqH9y+x9dff8ON+7d48/oth3duIRCUac46XLcDpLLk&#10;+OyUnhfw/OULbn/wARdXV7j7I5bLKVdXl/Sahni94eDwBmlR0QiJ169eoasqq9US33cRQuJ8ck0z&#10;HnE0m6D1As5fvuFbtw5ZPv0593/0iF9N5/TGB7xcHrNcrtksZ4SX19y+ecDumyXfIUCZKeTbFY5q&#10;ohom28trvPM1b//u1+w5Dnu5hKaWbPUltqwTbTasL6+xFBm5lHCEhm4pHNlTvnAjnhMRyzKigqyp&#10;W0WuIfiVndMbFuxOTB7GCt1+n7M3b9Bqh9My49Z/9Ceov/tdNmFI95/8Q97+d/8L/sWcrMpRhCBr&#10;ClShoG1NxGqDen/IqNFYXl4jSwrS4ZjBj36LevaXJFdzwnyFYeq4rkURJyxnEwzDIM9TRuMRaVPy&#10;TFqxGBkUg5b+rpYlMQ1NXSM0FV3WqWQFNauIki3b5Zpg2IMk4/o4Bdth6A6QAVnrkjUgNBXeK5Ib&#10;IaObNllesTN+/zhZIkpjVvMVNw920WkwUpMrWTD4wSfIgy62pWO7LkK0VVYa3oMqG4QQGFY7UNJt&#10;rR1UKBqSqtF7eA99+wq/rMibCikr0VyLhho9y9E0jaqqsH2fYN0O1uKwVcraqoxtmNRNw2q1Iooj&#10;dkc7SMiMs5Tki6eYVYnZgGm5qKqObph0CosHNHxnsuSvpxOeDgW50lpSHlxW/EGi8WEW4PoBG7Nk&#10;NXIxfvczrP1DqiRmP0zJ/+Kn/H6mk88W+AOZL8yS3FTRZQtbV+lelPxwLvgPC487poPZlYmLjG8d&#10;3qKWJWJJEH7xEu3GA+q6RLtaozgermpBXaLKSqud324RioIoJSzTIpMyyqpkMBySVjm1LPOKiof/&#10;9T8j+P63qLMK09SpkwhD05Hf60dluQOf2NwYdng+/5/Jv3mBm2fkSYNa1oiipKoT4mWCZ3lYXgf5&#10;n7qjP1uvV+iqymw6RVFU0qK9oOVlQZJmaIbOdDKlAZbrFULAbDoBJFarVUs0ryvyLEM1DJazOVVe&#10;UpYltSTwAp/ZbEaSJGzDENd1eXP0mjSLyJKY9XpFIxquphPSKKGu26j9+fk5cRxjqTqr1QazFLz4&#10;8mtEklNEKUo3YBauMcMM/fkFx//Hv+bpv/y/0OOEdR2z98c/QXt0nzDJUBqJZLttfbRZjqqZKLrO&#10;crvm6mpGE5VYskqcrLDUnMNRj8vLS9KqJo4SOp0AgSBOMlRdo64l8qLi8nrCxeWEMErJ8pI8SzBl&#10;wWJ2zWq9Yb0NKd9PeJI4I80y1usNmyhlvthgWBay3MY5FUnQCWxkqca2NBRFoihyQBCGMYZukWcF&#10;UZJiGQZ5lrNcrthsVlRlTZZlaKqG41gISZDlDbrRbvHHww7jcQ9DV5GkGstSMA0Vy1Lo93tsNis8&#10;P0DXFHZGfWxbR5Z1JKEQ+B6e7+LYDp2gi+W5+H4P3+/Q9W2CwEESCoapo+sqkiRQVBld15BlGSQV&#10;0/IwnS62G1DVGYZpomlae9BoIE1Tgk6HoNPD7wRUKOiWQ4VC1UiUjUJayORVC6dKkow8K2iaClmC&#10;4biHZevkVUVdQUOFYQgC30FVBHWZtz2is3O26w1xvGazWjKbTrg4PSXNCzbrJarc6pYuj89YX865&#10;PjlD12SKMsaxFUxVkGRb8jwhDt9P8MqEtKo4vpyTbBJIYuoqIc9Sqrxgs1yRNQ0Hn31E/95dsC3K&#10;RoIGyrIdkOVNw51H91m/fIeNgqZo1E3VAgqFhKrpNAg0RUaSFQzLQtNNVFlH1XR0y3zPVmgP4TUN&#10;ru22QwFNQ9dbZ7xuW6i6gazJFKJB7VhkrkDqWUiegUCg01LhHc/H0E1sx8W0LIQQuK6P47htZNIy&#10;Ge7tYtsOluuyu7eHLmn0XA9JkemP91B0s3Vq+x7BaMSdjz8iynNG91ltkfUAACAASURBVO6w3cbc&#10;+uQjlH4XIwhI0hxdN/C7PTzXaWmn76Pgu+NxC1gUAj/waZqaoq7wuh1sy2K9mLMz3kHIMpbn4HV8&#10;en6Xioadw3163S6mYWKrKkmR0e13Sauc/fEuZVliey6KZaB3fMKLGcO9XU7nCz778Y/YffQAr9/F&#10;lzQUx+aTH/8Odsfn3nAPJcv5+IP7GKuQcSOTbhbsDAZ4vQHaeICiaji+RxD46LLG/oMHLCbX+IMO&#10;veEOneGI3Zs3GO7tYTkOaVXh97p4gY/tutiuC0IgZAldNen3egwGAzTDxO90qESD7/vIkoyp6221&#10;w7QY7oxZrJcM+kOEEPS6XTzHo6hrdF2nNxiwuzum2Ebs7x5wePMmmqrhaQbdTgenF1BLgp3RiE7g&#10;s3vjBmmacuvObQ7v3UZzTYJeB00Iiryg6/mtCq/ToSmq1r2uqeyMxtiWjaGqOK7PzvvNkqHp3Ll9&#10;By8IuPvwAd1ej53RGMswGA4H2LaNosocHOyzt7tPg8Te4SH772PChqajGjr94QChyO2BPs0J/FbT&#10;p2kq8+kM09Sp8gLbsqmqimF/gK7pKLJElmbkaYZUQVXkdIMOeZHj2Hbrsjct8qJgG4akWYaQBL7v&#10;M5/OcG2HxWTOYLzHYrHEVFWS9RbbNCiThNnlGZOzM/IkZnk9YbFYsFwtsLoelSwgyRAVfPXlb8jL&#10;gtO3b4mXSyTD5Pm7E9aHA/7Fs6/Zug6P377hejJFNS3Oz8+ZHh2Tnpwhjt6hPHnGnShlFGXc9rpY&#10;KPQPRhydnqIpKs/fvkWSNKaTOaqic/z6iNffPMXUTS6vrxG6RpJllGXF0bsjFssl11dXiLJiMZ1x&#10;fn7OZhuxnC+4vDinqmrW4YbnT55hmAaPHz+mpm4Te1fXpHlBUZbkRcFiOieJEq6vJ1RN+/leFiXb&#10;5YbFfMZiOaeoCoSAKNpSVw2bzRbLsYnimCxNKcoCVVVRVYVGCK4nEzRVxTFtdNXg6uKKTqdDkmUo&#10;kkS2TQgCHxQZIdVIUkOT5kiAKav0/A6265CvQ+7cvcfO3i7bxfK9SlXQubVPs4nQwgxvd0iwf0Cy&#10;XGEZBkG/S3c4oKlrNLVNo41v3mAwHGFqCvFmjSKpuF6nTbmM+ty4ewvd1JEE9AZ9dMdCFhKB46G9&#10;T/FoikrgejRVzeHt2xiuQy/oYmsalmNRAGY3wOkGbdVAVjEtk+5oSCUaHN9rFVeujaQpSJqKG/gI&#10;TcHt+Ei6gpAFiqlhBi6To2O63QGb1QbLtZFVhTxLW6bGbI7X73L85h2dfp/1ckUn8NmuV2iKzPR6&#10;Qr8/IIpCNEUmz3OC4QhJaUi2G5qqIkpSdE1nNB5zvQlJDZPrLEa4DiUyqmPg2TZ3dnexN1vcywUf&#10;SDYdP0B3XdZ1Sd3IJMs1tuuBZSFch4vzK/zAQ+369O/d4vHjxziOyfx6imToKKqGaATdnSGvnjzF&#10;tQ1effMMy7HYhhuO37ymkQSLMCRrav76pz+l53nMry9xuz6nx8dICNbhltV8zdn5GVEaUlQ58/mM&#10;poF3R0d0fZ+ri1Nc3+Ho+QsaAVdXVziey3y5oIxbCrdj2ZR1jWHqkFespnN293eZn18gKTKibpBo&#10;QIKj03f0Bn3OvnmB4zlolkkV5/iaTtZUJFFMNFug2BbrKOLmhw+Jpgvsjs/F6TmW4+D1ujSqQhZn&#10;HNzYxxv00HWD5XKJqWoYhs5yNqPT7bLdhuiKQpxmyEJGkxQkwPNdRuMdXN8njiJMz0GqatzAZ7Cz&#10;QxTHjHZ3EbTsCdd26fV7rFZrgm6A4zj0Bj1EUTLoDPA6HXzdQqlqzLdXVJdLovmK9XZFYBkUizle&#10;lOMuYn6wsfjxpcK38w5KWLK/t89qtcTxPZIwZDQckIYRvhdQJBmWG9BxA8Iyo9JlNKv9/Josp5ie&#10;y0xK+NluyP/T2TKXKqq8pioraCQoaqQcCk3CQ+HBccLOoiFchuRFTtfvMJUr9v7kj2g0DU+3kQ2F&#10;9ZePad6d4yFhyhLJZoulqqiyQhLYFIcj4u2acLlGaBplA4qicP35V5TTNV3LIs8zmrwkiRNc10Gi&#10;aRekecZys0Z7MORLf81X4RVZDlVWI8oaUQJ5RRUmkOY0EqBIlHHKZr5AAR5OGh68KZBXre8+ikLi&#10;bUwSZSiKzHazbRkhixWu7TK/uGIbhqzCNbqsoMoy08WMpm6YhyELW2P0T/4Bma5Si5ooTSlpqKip&#10;8oKqamt4stwapqRKkMYR5CXbxQbihOibl5TvLik2IUmRIWhYbdasw5DNZksep2xnS4p1SJTGNGXO&#10;ajlDNDV1kVPmBZKisImjVkE5nVLVJeH7oX1V19R109YBaaBoaJICvZQZNhZ3MpN7E/jgrOE7C4sf&#10;RD53ao8mboiygjiOqDybne9+QqkqVAJ4/pbkl48p381wwhp1XWIvU+xVReftlg8uGn7vCfy77wy6&#10;RyFWLLNarKkUwWo6I0sS1tMp8dEZ659/zeSnv6Q4vaAOI7Zxwnqzaes9ec5itaKsq/Y92NCJs5Q4&#10;y5gvl8RZwUupYPif/8f0f/t7zOcL0iIlL2IkAXWeMb++Znp1QR2moGlIpoHV97l4/pKhaAHKcVkS&#10;PLyD6LS65Ggbk0cpysMPHrREaCEY74wZ7u6Rl21MxTRNHnz2MVQg6xp5U3HrYBdFV5B0iaZRqLME&#10;IUuMBgMur64wTRNd1Rh02wuCUFUcx27jG76PLMvUVY3l2OzsD4lWG9bbhpKG/u4YW7OYLeYoRc7Y&#10;8TBkBVvS8HogaoFRlMhfnrB5fsEgVnBNldWrI5787FdE5xP2FZUgMJDIyHwLxw0osxRJlWiQWtq1&#10;41KWMmVZ0u169P0uJ1+9RKgqo/v36ZQJvU7K7sEj/qf//UtOlgWPl2vu3L5JbzCiAV6+OaHX65CW&#10;sFiGKLqBKHNkUQMNrttu2pMsJ4lTyqxEkgT9YUtfRpPJSxVJVzEMCbkRWIaOVOWoqkqa5Ri6QdU0&#10;NEIgBGiqzHg8ZDp9ThSnOK7TXhKTlO0mRu066LqGJMHr1y/ZbMB2fEbjLo5rMJ9esTfeRZYBUaKp&#10;Ek0FaZZy69Yev/jiCYaqUZUh3cBBoIEkqJsC02zdk4vFlEpROb+csl0lfPToJhdXE0zdpNNpL9uq&#10;CkmW0YiGuqloGomnz94yW0QgKyi6RBVtKIsawzCpyoosKfn8V0/pBB6aplDVUFQVdSXQTZWqrlA0&#10;g9l6QZa7aKoMkmiJ/4GLLNrnV9N0kjjBdjRcxyaKNliGRtd3sBQVparJypKbB7dQdZkiq3j8+BtM&#10;xWC8P8SwVUyjPaAcf/MO39Dp2CaDW0Nocqo8wfMcdEWlKgWKLJPkGxASkjPkYr1m9upr/vAn96mb&#10;CllSGA6HZHGC2vNbGJxhYGgaqq7RVDl17tHkJdXAwfnhIy7+h39Bx3KRqxaYWb7XJSZpjGOaFGVJ&#10;mpbIckNZNkiKQlVXpFlG3bSgEtfz2k5bBnmeYzsOcRQhFEHeNGiqTKPKHE8v2Q4lGsMEJIymoLMF&#10;PQXbsCnznKZpWpVk07DahmzjlLPLS9Iy58atW2RRxHy1ZLQ3Zr1eI8sy59NrpssQRdGQlBpNkjmf&#10;zvGcLudvTwn2Drg4OuXW/QfkO/2252mULC+nrLQZj7/6ip/8+Mc8/tWX3L9/n6OjI3YO9thstwyG&#10;AzTLwNAtDNsiDWMUVWG9XrOzv8e7s1NkQ+Xk3VsGoz6KYzB5+xq1gt98/gU/+P0f8/dffM4HH3/E&#10;i+dvGA77TKZTPv3sE548f8Z8sUTv91iGEedvz3l69BJTleh0fa7fnrK8XnE1ueZ3vv9brOcLZCE4&#10;OzuFTpdNkdAJejx9/pLf+c4j0jzjq7/7JU2eg23z4Pu/jVA11mHI61ev+d6Nm7w+OSHJMnTdpJYl&#10;hKGxjbao73utqqwihMTzZ88Z9Ho4rkstIF0sSKucyi4wXRuRVzR1w9tXRywWCx59+AHXZ1dkYch8&#10;NuP2/XucX1+ham29adjtUCoSb06OkWmhUr5oncnu/oid/T3+7V/+FQe7Ozx79gJFVqGsWG83DIdD&#10;8jxD0hXCJKOuwbIsyjzn3scf8/btW0zD4O2r14wGQ64uzxiNd3n14gU0DXdv3ebx199w484dLmYT&#10;7t6/z2o6J96EeL6LaRtMp1N822ExnTA4PIQkJi1ykjih5wXkdcl0Pm9JzZstB+NdpovWOqHpOl3X&#10;oQxj6jwnRSALwXa1pioKRFNSlDWOZZLFMbIQzOdzesMe4Xbbdg51nU63S14WVE2r7Nys1liGSZMX&#10;3Ln/AYv1itHODlJRYBkGXtenSDNWMxlFSFi6QbLZIjkGQafD5XyK53usymMaTeHT738Py3PZTmfk&#10;24hGSHzvJz/hycBkdPsWry9m3Pj0Pjcdl+/93k/487/4C37w4EPe/Pzv+Mgw8VcpP9gZE9gO49t3&#10;CTcRSg2PPvmExlD5/p07rLKEnm2hygrO3oBwvaEfDPDGQzTHIc8zFlfXPPzoI1RdYnE1w1RUVCG3&#10;wybLpkwypKamokboCp4XIOkK3//RDymqkkqAZjsomsbAsjAMg3gbkoYxXiNhujaDnX22q3VrDHJy&#10;PN9js90iNeD5Pr4XcD2Zsl6vURWFwXBIWda4rsvm9ITxcEhalIRxAkWJYZh0ewP8To/zqyss3WIS&#10;XpIXBV1N4vrqgp1vfYrvB0iI9pLietQS+KMBp1cX7Hu3sQIP3bVZn56QbUPCJEbVDd49O+a7ezdJ&#10;4hR7Z4eLqwvsrOD6csKNvQPM96req/NTOoEH1FxfzZAljaooOT87YX414c6t21y+O2V3d5f55TVl&#10;nJEmSQv0LQr29vbYrlas5gvcTo+vXr7ge59+whe/+AXf+d73aBCcvXmLyCuKMEQdjzi9PKfT6zKd&#10;zpjMZjSiYf/ebdKyHXZdTa65det2+3uyjAaJeLumFhVZnEBespy2VRZJUxGy1FaPbBvXtun3h8RZ&#10;SpQmZFlG0zR4nsfkekqeZGiqgpAgiiPyqqG749PtdkijGLmuiMKEVXyGEhbIYY7pmWzjFE3Tub6e&#10;ochwulhizFdYss6de/dZzyacXp5j3jpg2OmQ1Qq+YnN+dYbi+9z78GPiKsHQVNKipN8b4IyGdOKc&#10;q4sLbj38kMowyNOUu/fuUYUJN/b326GkqNl5+BDFthjfuk2DjCbJBK6Nde82wtR49OEHZGGKYttI&#10;io6qKUyuz1DrhhuHhxiOi0J7DtN1DVmBw4NdvG4XATi9DrplsJLPCYKAYHdEmGaUyy2aAfc++Yhg&#10;0OXwToRs2VR1Te9gD9U0mG9C0qrh0W99l6IqScr2+9I4xz8YoXsum4tLytWavu3R5AXv3r4luLGD&#10;Lmn4rofd6xCXFUeTlwSdu5y8e4usaKgIwtWKBx/cbZdEhkFRtGahrCyhbJgtJkyn17A/5uz6nN7O&#10;DrPFnL0Hd7haLnFch4vrK3w/INxGvDs64a5lM9ss2T3cozceEYat+nqbbLi3f8iTV0+4+fAeF+dn&#10;fLb7GYFscaMOuBlZvHq1ZWzf4MurK3pC59beA3ZOU8w4xHM0rlYR5bgiFw15HKEDZRzhWDqSqWJ1&#10;e0i2QZxWNHGBqCt830P3bEZhgKIpaHVNT7NwHA1VL9v3/Rp0RSehIs8rFGRywDZNqizBd3x0z0ZV&#10;ZALdpgq3qJpEKSqa+QpjusbvB0iALTRs3yNKY3IgfnPKvmMTVio9r0shtxpncVtD/85HJOsEzbDx&#10;8xSpFAQ9hbIoEHVNWVfYnotr9DhSBY5t0jG75I1EmhZo7/9Hq7Iir6OWy+I5FJRISYZlGFiKQqdr&#10;MuxpHDAgFzVSXUPWIFQDTZUJxYrVcsXOcIisCfzdHuF621ZIVQ0nMJE0BU1TMIcWsq1jCJkMUGQF&#10;3bVoagkhJIRcI9oQAHWRk+U5humiOjaUJb7pUm82ON0Om6Jg6HossghFUYjzCHFnD2mvTygapHdT&#10;mmWOVxXtsLQTUFftADfZZsRJjN8NsEyTKsnbwbCmYZoOsqlTVwV1miBLOmVTUaoNSZZRZSVdw2KI&#10;SWk0ZGWBJmuYukbWlIiqxnctzExw9c//ir3f+21qWWH6sy+xDZ293X16Wc3t65I/3PY5EQnpIuKB&#10;7hFIHr5qENtbfKeDaaW43Q55lhFGETu2hdBkRCNR1TKKo1BoOvZgRJZFrBZLNEVlaJlYpsly0VYH&#10;O4MukqSQ5SVXRcroh9/i5k9+h1xRGHS6NKIE10ZCUKUZUhgzGO6gqgJVt6jTDOOzD7nzh79P/a9+&#10;jUhWVBfXiMkSfW+IZpk4ToDUCOT/6tF3/+zN2yMM0+L47AzJ0Li8usSxTK6vrri6bImoF2fn5FnK&#10;+dk5sqSw2UZYroMQErPZjKpqiOME2/FZLObvVWMx15MJFTCbzdgu18TbViG42qwpipxOt8NsNkUW&#10;sFmuKcsKRVHpBB3evHlDXpSss5D59Yxkk5BmOeF8QT5bcvSzLzj9t7+gvpxSzZfsdjokcUhVlyzL&#10;jMEPPqXuOyRFQpzGZHmGXAuuT85YnJ6RhFu2cUgdpYhX1/y//+P/SvL6CF2XGd4cU+QRD8d9VLXh&#10;6HLJbJkRbmPWRUHeSCAkigw8r0fd5Fi2QZHnNFUNDa2yriy5vpqwXW2oKmiEzGIbcXQyYb1eU+cV&#10;68Wa+WxGlRcUZcZquWS5CEEIVE2lrhuKvCQME5KiIKsK6hrSaIssalRNxnJs/MBlvV0jKyq9wRjD&#10;sJB1naoscAy91QaVJXVN+zVFwjJtqrq1BNRCoipKdvdHOI5JVTYIVWp75JKEYRjIqtxG6VUNXdPw&#10;HJ9BL6DIIhRZo6xauKEktXo+RVLRTQ3X90mSEscLcGyPjmsjkTPqeXiOSbfj4Tg2cVrT6e9gux6O&#10;61A2AsO0W9CIYeBYFlleMOj6yJKCZTkoZGiqhKK0Xem6KjAMBduUcC0DASxn7eXi619/TWc44N35&#10;GZfTCaal0Q8cbEdjsZhzeTmlKCUuLq+xPJ8cEJqgzCMMXUNRdKqioq5rFFVGUQWKoqKoBkWaYDoO&#10;iqriyA2jnoMs1VycnCBKgWXrlFWFJGTS9zrF9uforNK47QZebrj4+W/Y0R0URUZRVLKsjctqmk79&#10;XneZJCma1namXddBV1UMVcfUdFzbbu0JtCo5y7bxfI80z+naHo7t4nW7GAgSW7ANZC6BWQmxKugF&#10;HfqSRc/voGo6Xa+DbRqYjsFwMKQuSka9HpqicnB4iKpJGK7N3U8+RlFkhv0hiiTwu93WRBB4+J5L&#10;mmVohonte+x8eA9ZFkieitA0pLpCpkG3DLxOgCyLlvo/GNHt9en0O6iaxmA4RNV1JEmhrmmnwwKa&#10;qsbUDcqqYmdvF92ysE0LSVIo8xJVUug5HkG3w+hgjJSX3Lh5C8M06fcH9EcjJFmmCEO+9cnHGMMu&#10;++MDFE2n1+kQdHxuf/AQTzLZ7w3RNJWd0YjlZEZ/Z0BR5tx8cBdZ1fBuHqK6FkGvT+/WDXYHYwY7&#10;I7zdXYa3b1DKgqA7xB8OSaqS3miEYbt0x0NGe/vo73WTvucjIVHXDZZl0e91kRW5fd1liSAIaIoS&#10;x3aINls0WWE1X7C/M2b3YB9ZlXFtm939PSzPozcYsLO3h98L2NvZxdEtbMOmSmJuHOwS+C4yMnWW&#10;cnF6jm3Z9Ac7SI3gzu1bDId9hjf20GWZ4eEes9mMvcN99u7ew7RsAs8DqUao7UCq0+mwt7fHeHfM&#10;+OYhnmuxu9OnNxrgdnu4nk9/OGQ8HiMLgSgq9kYjdF3Gdj36gxGSkDANg05vgOu6CElGoh287d26&#10;gWGZ7O7vo8sKw34f13Pa1JFojyaqrtE0NWWek2UFQSegqiss1yMKI2ynTVmsNmtUTWsv+JbF6j2s&#10;9OToBE3T6fZ6vHn5El1TePXyJfsHh5y9O8HTLd4+f8nB3i7PnnxFtFiwWi8pygJNVrh6d8Ls4orR&#10;wS5xFPPuxSu0quHVrx9z69NPOD07ZzWdsTq/bjv3Mvzy+QteUfKrs1O0jkcq1xRhRJMVfPPLX9NL&#10;Mib/5q8JriYcpjXjRmV1dsnV0TuOzk8Z3r7Nr795RhB0mM1naIbOxbtjknXI0y+/Ripa+NTnv/qc&#10;Jsv4+md/T6CbnJ2dUFUl5xcXNJLE9eQaUze5OD2jSFNOT9/x7t0RMoJtGGOYBl/86gvqsqbMa8q8&#10;JIliri4uCVdrXr98hePYzGbXpFHIer4gjmPqpt34q5LC9cUVNG2HVlVVojhCVWTmyyU0EifnF8ia&#10;yjpaYdgGUZygyDJUFaalc3p2hCQLLi+vsCydPE2oG0FDjSpAUzUWkxmGpJDXFWld0PHbzr+mqGzm&#10;S0Z7u5iBS51kmBJIqszBhx+i2AaO7yGo0E2LqmywTIsqrxkd7rMO1yhpgWtZdPdHGB0PxzJQpAZZ&#10;U+jvjJCSNpnQG4+oZUFvvIPntWaWIOjguh5VVZEXOWgqe7dvEG5XuLpCr9PB73SokwRDNPiOg9/r&#10;Yw46mLJCr+tj2gaj0YBkk+BYFvFmjShKDE2nqmuaBkQDfqfLMtwy3ttD63Ywhh1M16bMMuIsxex0&#10;8Dod0jTDMkyErmB2HKoyw3Ns0iTG9X2KskAWMkIWFGWBocg8++pLHNvh+N0Ro50h52fnVGXDeGdM&#10;0zRs64pX0wmK49AIcIcBlZDYzld064oHtsPNsEJsNhRVQ/fWTTaXE+J1SOfWLpGp0rECnj37Bmc8&#10;oEoyHN9jeX3N+uiYzWZNgYTlWFxdnGPYJl/9/Bfs3Nrj2ZsXdH2PV89foOk6yzgnXG6Yn1+x2qzx&#10;hwP+5l//lKA/4PPPv8TQLJBlFqs50XJNlmXYvsfl63c0Erx9+5LDg1u8fXOE3rTqY6/f593LN1Sy&#10;ii2r1GXO2cUpy/WKIi958stf0+QlJxdnOIHLb37xBf2dIZPpNavJhLTOqNKMwd4ex6+PsC2HcLUm&#10;L2sWqw1y16U2dfzAx+kHFGGEJklcHZ1w8MlDNosZhqxxOZkTxikiLZCo0RyTpio42N1DyityITHs&#10;DSipSJdbpLRmm7fqPqFA0AvwAo+izNFth/HuHoaqIYSELCvoQsJRNKSqQZFlOjsjfMemyDLicINt&#10;mcgCLL0Fskqayo2bt1hHIYbtohUVhqySLTZ8du8jeDvHPYu5J/d52L+BuN4wfXNC9t4kM+p3mU0m&#10;5FkJjQwCVtstkiyoigxRlGi2SbRc4WgG4XKFqqqcvjsBTUCd80254HG/4rwIoRSQlpRpTh0nSAKU&#10;IuXOtObbLyt684a6gtV6TZGVZFVDFWdUyw3F6xOu/s+fsv3NC5okYb1akxU5TVmyjSPiKKGUZfT7&#10;e6h+wPn1jLLMsCyFrAGvP+LNv/pLjDRmu0pQGpnZckZV5TR1RRwlKKrGerklVCq+EJd83WyIFZky&#10;iqiigjzLEGVJk5XUaUFNRZU3yJpOkcTIq5gfXZrsv43JJ1tWSUoRxsR1ynazoW4q5rM5mmmwXK2I&#10;4g2bxRLbMonTlKQs2KZtIltRBPF6w3ke0/vuxxRdD0kRRIsVSZYg4pTNekG03RBtN6RJQhyGZGnS&#10;GgHWCZtkjZnXTP7NL6jenBAuVxzHa85tjf0//Q/Y+2d/Sv+P/x06v/cjOp8+IvF0Jt88RaQRcbgF&#10;1SBcrinKhlw0zNdLwu2GMNwgCUEURVRVQbxds5rPEUJwPZ++T64nrVllNm3V25VAlJDXLew83EZE&#10;SYiqyaw2W6LZmup0QvT4Gau//QWcT2mSmrPJBNcJSOdbzE1FdwU7pcVY9Skma8qwQJFUTN1kcj1h&#10;s1xzPbmCumIVhazXMUmcEMdbSlExnc652Cw4Xk1ZqhIzVWIjQdwUFFGEFnisrhYkccZ1tGFSZTz6&#10;L/6Uqh9QKw15lpCUNVG4JYtisjihpqGs61brSclsvUCTNISQOfnbX6KuQpok5enf/xKnqTEUCeIc&#10;kRbI/82nv/Vnm82Gmzdu0giB7Trs7u5SVDk74x2G472WUG8Y7O3vYbkWQlGp6v+f3NjB0gxUpd10&#10;Ot0Avxdguw7d4QC/22UwGtHt9bBtm6ZuO83doINj28SbDVWa0fV8LMOgKSuiKCQIPMZ7u/gdl0Gn&#10;h2HZ7BwcUDY1ncCHNGccdBBlQceyqJMUU1YomgzPdUBT0e7eoPvZh+RZhSK1l6WmadrYjCHR7Q9w&#10;ZQu9Eix++kusXzwle/KS88dPaETJ+OY+vmfx6J7Pdx/e4+LyirBW8Pt7yEjYjoluqghJoBsqiiLT&#10;1BXr1YJuN6Db7RB0u7i2x/7BIZ1eD9NxWKy3VKWCqqjouoFpWpimhWXZeI6Na/skcUGWldSNwDQs&#10;LEsnDLdUpSCOSly/tQF4Xkuy1jQNzfj/eHqTX0n29DzviXmOyIyczlyn5lt36tu3R7bcLVImRRCW&#10;JUIwPcL2whsvLHhnL7zxf2HA3hheGKABA5ZE2JRENclukn272X2nujXXqVNnzJNzZGTMoxdZ4jIX&#10;uUhkZkT8vu99n0dnHWdcjqeMJwtkTSdYb5AFkabaan/SNCMvtodQVZJRJIVwHREEATezgCwpmU7m&#10;0LaUVc0mTtmsI1aLFQiwWq6oKoFwE3N2dsHV9RW800qdnl5xdXXDcr6iaaEoGuaLGxBFlsuQ+XJD&#10;HCek0RrLlHl4/xaDXoeqSOj5NrapEqcbrq4vWa83xElOVlY0bcNqtQIEqrpBFASad13Lpm3o+w6q&#10;qlCWNZqu0zYFvmvgWAqi0AINftfDcZ3tA06vj+U55EVFmeb0uj26/S790ZAGGE/mVLWIapiUdQ2S&#10;wGhngICAgETTtsiySlFkKMo2BqmrIoZpUbcyuu5ydTXhqGPjuzZNtuHs9Iz923cxHBtN06BukN/R&#10;RNtqmxQogxXSi3NWv3pMzzSpqoqqKsnzHABBEIijCABd1xCApq5ZBwGbzYY0TeHd66IoCMOAONoQ&#10;rgOmkxtkSSRtS9I0ZXJzg9hCpMCqq/FsvSZAZpEnrIuYfrfDkMuPZwAAIABJREFUfHxFEm4IZwta&#10;SSbMc6o0JysLdo8OWG/WxEkEFSRJyqDr8/zpN5TxhvPLC3TLI84y3r55DU3DKtiQA5tgTWfU54vP&#10;fs3evWNaRF48fY4iy9zMJnhdj+V0yqA/5DdffEnH7+J1PNIsY7FYoGsay8Xq3RbDoswyTMPg1fMX&#10;3Do45PEXXzE6PiRLUoL1mqapmU8mWIbB3/zsL9kfDHj+xVf0RkPOLy/I44TVYkGRply/veD548f0&#10;vA5/8v/8c24f30aiYXp+wbNvvuHy4oJut0MchhRFziKLGd095PLinI7X4cmbV7i39zl5c4qm6lxc&#10;XHD15hzRNPj611/SG/U5v77B6/m8OjulY9rMZ/Mt9EtWuL68JlgsiNchpqoxn0xpy4rL8wu0d7Tf&#10;i6sr8mIbSdd1nfF4DE3LZhXQ1jXjswseP32C4zlMphMUXSPNUrIkpipz0njDL3/+c5L1CrVsEYWW&#10;IFozWwc0bUun22VTZER5RpZnCKLA2eVbnjx7imaZ/PKv/ob3P/mIxWpJUdZIhsFsOkdoW1abDTs7&#10;ezx59ozd/X3+1b/5U1bvDiXPv3nCdHxDuI6hFXnx4iW26/D4m68QhJbFfIaiSEyXC3TL5PzyksVi&#10;iet1OHtzwjpY0QotkiyxXC2oAUmSKIti26XOMqIownqn1VRVdfvQJAjYrgOyDKJAUZWIsoRmm0RZ&#10;SpjE+MPBNkXxLgLY6/e3KYJOZwtTzHOWiwX7B/t0Bj6KpUO9rTpUTb29fgx7NC34/QH9wQDTMHE9&#10;j0aRsHpdVGSS1Qan40Mj4h7uYtsO3UGPtoE73/oY1+6Q03BabZD3hvz49/+Au0d3WYzHuIpGfXnD&#10;7TTndlLwhx99h0/2j9g93MMd9dnb22d4dITld9m7dQsRaMoSx3XpuB6WYfDw0ft0vO0GUdc0+r0e&#10;h7u7DEY9ej0f13Hwe30ADo+OSLMc3bHoDroMdnc4un2MpCr4gyG2a9L1O5imRRxGDPf38Hd3kGUZ&#10;p7MdtvX6A2zd2nbLJQHXsTFNHaVhC5qT5C2YrAXF0BBE6A8HZFlGrz/A9Gz2jg+Ik5i2Ac9y0JRt&#10;QoamxFAVup6HZ1qYukkjSuw9uIPhWLz8+mse3nvAdDKlv7uD7jq8ev4S37R58s3X9Ps+wXLB8uqK&#10;Noi4OX1J17M4u76kPxxwevKavmvz6tlTDF3j/OYaf6fH6dVbrL7HeDUhp+RicUNtykwWM16fntKK&#10;AtPVArPr8er8LZKp8uztCYpj8Te//CVJEPL2/IyyKoiyDZWQE+fJu89UE65miHXB7GZCnmRIskCW&#10;pbRlwduXz5FUlavzczqDPr/68ktUSaMKc4a9PovZAlWSGV+P6Q1GFNXWEx0nGUXT0Aoyb16dUBcV&#10;05sJTV5Rb1IEWSZdh1vmEA1nb06xJJnVfIGub3WbirIdPHtdn+lkgmMYCEASRQz3dxEQcEwbUzcR&#10;arA1De0dJ6bp2OSGyiIMuRyPEZoGU5ARxmP+4a379Fcbks2apCrZu3OXfLGi49p89fUX3PnwEVXT&#10;UlOxe/eIk2cv6Q0HNHnF/mgHw3U5fHifqm0RRAnL9bh1eIzV7+F2fPK6YWfvAFXWGB0eYNsObVMz&#10;2tvd/s4PDilpeO/BQ/r9ATUtiiTjajqe4yCKAmUUM9gZcXh8m7YF/x1jQJZETMdj1BtgKCon3zzF&#10;1jUefvwBURjS7w+5f+cuewd7HNw5pKBmp9uj5/cR0gK5gq6ikSQJzsEOCgLJbImkqe+GMh3cvSFn&#10;b14hxMV2SJNkGF2Xxc2UO9/7mPFqQb83YDVfIusyLQ2F2CDqKqaqcXN2hVI29I8PEGloZZH5dELH&#10;9UjqnE7Xo9PtEr/TQnpeB9s0ePr1NxiKxtnp+VYfa5pcXY9pJBHTMens9Bi/PaMpqu19RlFo6orJ&#10;eEJb1YxvphzfOub68grPtok3G5z+gIoW13JZPz9n/95tmrgi3sSISUFdlAxuHZCWOYZrs0hi9t67&#10;h9HroEkypmPT6/kUTb2FzhUVTZYhNg1tXVIWOUWTIzfgqAa1KrLaUTgzcyy/iypsHfCqZYAoclfy&#10;+Kc3Lr+96bA32MOUdeSmZcftoeYNjAPmf/OY8jdv6AQZBzsj/L0hruUgV1uyfNfbAqzztqHyDLof&#10;PMD2u6wuxjRNhWU7yDs9xMUKcxIyGO6g2iZdx6XIK6qiwLZMLHNLqFcaEA5cLvsyq45OI0vUrYio&#10;qZgdD9nWKOoKdBVFN5AkAeqCT80d/nE44qPUwzc8XN/HNgxMXcdSVNqqot8f4LgdLMdBU3U6XhdN&#10;29abVFOnqSv2d0couopQNcRFgfPwDt2P3kNUZQxzy5lKNzFVXqApKmWWo0oyvu9jGiayLKNKCrpn&#10;ocQ5+S++IPnqBU6/B7/1Pp/8T/8t3j/6CVKvT6uZ1JqGMuxi3D9CryF48QZf0EmLEq/jYrjbM9Su&#10;49PRLfqDIapj4rgemqLhmB0kScPQTXRDwfO6GIaOpun4nQ6Wpm5fezaas2XQdEwbxzIxVA1o8Xod&#10;bF3HKcCVNXqaiyiI7N++g2XbWKaBLsk4usleb4iuWciCQq8/wLBs8k2EVDTYHWe77OiPGHSHmJKK&#10;Jou0tFgdH2nQ48ZSsH7nRzz4b/4T9v+z/4Dhb/8A5WCP1lAoliEjr4vdc+nsjlDuHjD6w99D7nZo&#10;RTA8F91zsB0HTd5qX/+dpUSShG3NVTMRJRVdkWmfv6GDhKsa3HIGJJ+/JPnyOby9IH78HOl//M6P&#10;/ufFaomqqKzDNetwzWRyQ9s2XF5fI6kypmnx9JsnFHXJfLWkahuW6zWdbpc3r19zfn6OKMlcXF4x&#10;nc+YzqYkebqlGrctq1XAy5cvESSRyeQGQRCI4i00hVZgMZvS0rJcLRAkibwqWIdrLs7OyOIYsRa4&#10;vLlhtllTVRUUBevFDMPQWK2XhPGGvEiJohDqklaTSeOMV29O6X94n0wQoarI1hFFniHIEo5pogkK&#10;4WSFdDLmN//L/465CpDbBrWoSF+c8+zzL/Dv7mDqFbZUcPfuiEWw4PLNOXmrExcl6yShaluaCjqe&#10;R5ommKbFOt4wmc24mc4Iw4hVsObiaswiWFPWNaIog9giKRJZmVM1LYYu07YlV9dXVFUDYksUx2R5&#10;QpHHSLJI00pcX09ZRxtatjqQJEm2D8BVRVW1CIJK3WwPy5LY4romh/tDdF3BdS1ESUQUQaBF0yRU&#10;TcK0DBpBpKmldxttCVVXWcxXmKZGU5V0ul0M0yROCvKioeP36fo+srylZCuqCrRIEqiqQrfnY1gm&#10;gqiyDCIsy8YwDXZ8m8P9EW2ToSotpiFh6DKGqdD3XXy/R1ULdLtDZE3BNC0URaVp2u2wRDdQZXnr&#10;hq5rOq6FpsmUZUldlbR1TsfVtjoMWQIaqqZEllVWYUSYtayCDYpiUJctn//6C16/uWa5DJE1DUXV&#10;CcKEsq7Iqpy6rjB1jXAdUuQlSZaRZBmyrNC0LUVZkhfbA0KSV8xmAeEy5vLlUzq2zq39PoomkpU5&#10;wXpNlqY0TUPT1ARhQJKmFGWJkWcs/vVfI766JC9yijjDMkyqosQ2LeqyQmhbdFUhiSKqsqCpq208&#10;TATPttHUbV9WBJC2gwJJeudrlyVMzYCqBFWiFFtmcs3TfMPbtGCZV8RCzSwOQZbomQbdaqtSEzUN&#10;S7ZQBIGiqlF1lTLPcQwDU7exLYuyyNisluiShCQpWO8u0PlmQ9/3qRH58Iffo9hEOL0eySZicHRA&#10;K255CMPBkLZtMXSdzXKFIMl0+v1trDJYIQrbAZ7f69Hzu2iqhihCFacYuoGu6+iGjuu6ZE3FwO9R&#10;1xWaYeBZDh3XpWNZWIpGHefYfR/3ncVgPL7h/sP32Dva43IyZt8f0LQNDz/6ANqatqz4+LufMrx9&#10;SH9/l7wq0V2b3t4Omm1RRwlVXuL0eux++BDT8+h0uhi2i2273P7offRWQrZM+ns7OI6LqhmUbYvj&#10;eUiaSkOLqio4jrMF/ggCruOiaeoWnPYO/tftdPA8D8fzyPMc27RQRQnbMKFp2fEHDAZ9/O42jqbI&#10;Mp7vI0rSlkre7XG0dwBlRZXlmJZJb3fEYDTENUz0rsPwaB+ntwUKDkcj9nb3ONg/ZDDaxVRNdMel&#10;PxgiKiqqaUHT0u36+P0+eV1xfPsupq6zt7NDz3Po7Q05un3M4e07eIPBNvWgqfT8Lv1+j8Gwj/PO&#10;fOD6Pnme43ke+wf7WLaFIcqYpkmv36fT7W7VR4ZBFEUMh0PquqHjdSjzHNM03qVkUgxjG69DFGkB&#10;TdOpyq1CzrG2v1tTNxDaFgkRRdNI84w8z1BFaTtEWi7ZxBGu42LZFqenp1i2xXw+xfd9ojimEbZq&#10;TkmRCMI1N5MJVVPTiiJyI5LFCfEqRLUt/Ef3iGnxOx1eP37C6PiQ86sLluMpgqrz1fOnLHWRx+en&#10;hEnOcr5AKDJudzvkXz/lo6rlviCzL2pMTs/Iq4qz83MGnR7PXryk0+3y9OvHDGyPk2+e4to2N1fX&#10;rGZz5pMJk/EEWZVZhWt2dkecn5ywWQcs5jPiJGUxmzHY2eX5ixd43S7jt2cUScr12QXX55espnNy&#10;KsJwzTdPnzDa2yPMUtZxzHw+JU1iJFHk+vICURB48+Ytiqpg2RZRsiFNY5bLgKwsKOqaJM8YT6cY&#10;zrYf69g2q3VAlCVMZlNEoSVLc1RFI1ytMVWdYDln1PVYTadIrcDl2TmKqDKdL0iKAkWV8VSdOsuY&#10;jq8ZjPqso5AsDBn4PuP5jMP37rN7fMhiNuPe3bskIjhHB0jDAUsEMkXjWbriZbBkbZuclylFx+Dr&#10;yyt+8eaE5/Mb5lRcNQVfzq64IWclt8wl+Ho+5vHiBnF3ROE7vIkDzrIYdW8Xc9Sj7neJOi4vswTp&#10;9hErXWFSVnj7+1j9PsPbdwlbgUI3mDcNWn+I4nq0soZuShiujmLo9Hs77Ho7yJaB3nVQdBlFkbEc&#10;B9U2MCybJEroeB00WcXUDepNzN7uLrptMDrco2lqpKzapol6Xbp7I4Smpet0qaua/nCEpGjoqk4S&#10;J3huB0tRidcRiigxHO1iejZlXlKVDZqqoSgqrdBQZhme53Aersj7Lopl4dg2tqLhNgL+fM17aY09&#10;D9jp+0iSQrpJSCdTFAEcReXt9RWu1yFczbF2BsTrEH93yOXVFaIsM4sCzmc31MDF5TX7d27z03/z&#10;ZxwcHfK3v/glt+/c4eXT56iIJEHAy6+/wRBlXj99xmgw4md/9lMOd3Z5/sVXrFcrrs6vaIsKAVgs&#10;5oSbkKu354xuHfLlr/4WQ9O5urzE81xev32DpRv89M/+jO7ekDjaMOx0+OxnPyMLNlRRxmq5ZLWc&#10;8Rc//XOO793h5bNnhNGGRoDLYI7b7VAnGdQV+WyJWDcEcUJn2GcZrCiEmmwR0FEN1lGEUFRIsowh&#10;yWAbVDVkskB3d0QaR6zOLjm8fxfbc6Gqmc/miIKIN/J5/vgb+sM+RZrh2zaqZbCJIpIyR9F0kihl&#10;ejNDlkXm8wWjnR0cr0On20GW5e3hzlSZ3dwQzGdUeUFvZ4jZcfH7fQzTokgLet0+uqFvwZRVyXAw&#10;JAimKKrMbD5H0mTaNEdWFYRaZO/Wbc5fn6CqMl7P5/rtBVQ1oiCQFyXjyyukuuHtyRvKLCPdRDRF&#10;iSxL7zStJqtwjWzp1NQYkkaSFshZiWmrXG5mbKqMIAzodH3KcIN1GfDps4zffQ6daUEVxAhVTRBv&#10;MFybOEswDBNP1XEUlSKKqbOc8dU12SalLhvCJCUpEpbBiizPePH2Df3f+oRABFuQOb28oCwraME9&#10;3OH888fMvn6GKiucX13jdru0AswXUwxdJ4jWmJbFdDHnMQGv1IQsKSCtaIqCRoTWkEEGURAgSJCS&#10;HKnIuTODD361xnwTItYQbyKiYE0UBKw2W432bLViEQaMp3M2acx8tiDPUqY3Y2bTMVVRMJ/cEEYh&#10;TVEhIzBZLXDfvwu+g5w3JHUFgkCaxoTRhiRL2cQRq9WKYhOTFDltmhPkIXzxnLf/5z/Hk1XO1Jbb&#10;/9Ufoj24wzrLUUWBbBVgKCpVmdHSIu4OiL95RX52jambhGGIUFdEWcTZ7IpGgmC1pCoKVosViqoy&#10;D+as4zWrYElT10iSyPX1mGAVEG02QM0m2zJlqiQnnC1IsozpckmU5dRVg2roBMGaRpZY5gnrNEFq&#10;WxYXV4RpzM3VJWWeE0cxi9mS2WJJnm4XUpP5FEEUidOIRmy5Hl+znE1ZTKaYigoihGlMi8RLseS9&#10;/+6/4Og//D2E/RF110HZGeC8dwfjwzvIZcPJl19SbCKuJzcsHIWD3/173AQhTVXQFgVZU5OuA6oy&#10;Z3IzZrMJEUS2prmqIs0LqgbEPGP+s8+IXp0hSRLP3rxGKiry2ZzsckLy6gJZkGX2Dg/QVI3Bu8ho&#10;lsbE0YaRZWLZNi3gD3r4/T5HHRfd81gFAYoksXfrgDv37qKrGi1QluWWTNt1qKqai9MLOp7HYDjk&#10;4PgWB0eHbMINmrydJjVZges55HnKQN5BVnXGV9fs7o0I5yts3aDIKnr9Af3dna0OSBbQZRFFlvE7&#10;Hp63hdSUaUZdZsjI7PQ6tElE+osnDP/TfwiGSlTmNDUoyIitSNs2+KbO7PPHvKfbeCOXWhEJqwq1&#10;0jATiZu//pKbD484+uR73OmW/A//9BE/fxrzv/7pCwxjD8vqUlcF+XpNmekYho1hmtRNyXI+od/r&#10;vdNRKdtNriTSCiCJMmkaI0gCpmNTZDWC1KLpCo8+eEAYxNvJntBsL4qOhYDEOso5vH1IVTe0bYui&#10;bCc9s8l4SxCXZIaDAev1hiiO0QwDTVPRDR1Z2mI7g3UImkmQhiiKTNNUOB0X01Q520ywLItNHGM5&#10;Jo7rstls0DSZoqwQVYXxdIaiWGySrdLxZj5FEmHQ72xj7kXGfDknyjNUzcC2LG7GMyRRwfcder0d&#10;gvUCRQbPHdDWDYokkhc5VVHiWCaeYzBfraiEliKX/h1wlM1mg2lZNO+80UmeE2425HFFWVZomkma&#10;5QiCgijJNE1NXTdUVY1qSvRH+yzfXKJrBoqsYusq73/0EW3dULcFURjidroYmgxChWXoSNJWJ5hl&#10;CYIkUxcFWZ4yn88ZDvuIooRpG7gdFUlSENwu66qh5w95fPaWW3cP6R+aqOo2sl63LWVdoxvbZE2V&#10;FohJSvv6mvjFKZ5uopgmdV5gWRaSsmUgqIa+JadqOkmypaWKooimaSiaxuzmBlmWKfIc27Yp0pK2&#10;bZHf6dWgJd5E6IqMpCskCjxZXHMq5DSOi/TON10ZBq/TiD3L4MDQEDYZTVGQhBvsfgfqknwTo7QC&#10;bVGRNzFlUzHcG6IrCqam01CwHN/Q1C2WLGGoGm2Skm1Cwk3IUGwp8pzNKiRqKkRFQdU0siSlNHPC&#10;dUh/tMtysaTj+5xej7l95w62JPHk8WOGwyFpUXBwuM8mWOO6LpPFjMHeDvFqiVjLPH79Jfv7+7TN&#10;9nC2kWVev3jJdz75lLSsyPIcUZVx+z26ScyLk1fsDno4tkOQp4znC/Kq5PNvvkGpG7yez4uT13zv&#10;29/j8uIav+tydnXJt3/4fcaTKWLdMg5WiLd2+ObZC957+IhOr894fIMRBrSOjn+8z1/97a949OgR&#10;i3XA3Yf3WYch6yikLEtM00SqK/KyQFJkVF2jKptt3agsKbJtH1eSpC3c0TTQVZVZMEeVZYqi4OTk&#10;BYgiP/it7zOfThn1+py8fMXOaMSr56/Y29mh67osghDbUHl1csJhdcjpmxPUqsHtdLi4vuJb3/oW&#10;z58/x1ANLM3gi6++5o/+y/+cm/EN7rDPfD5DVlWMqubszSn7o10qGgY7I/7kX/wL/v5PfsLjr75E&#10;qEt++O/9gK9+/RVZVjDa32M02mF6fUVbF2Rlgfbuu7csG920oGnQNZm3p6+JooSOaSOpCldPJ6RF&#10;hmFZuL0ebdvy9uQNeZYRSgp+t0OR5SyDFbbrsloumc9m7O7tkRcVup6DIDCdTgnmi+1/R1EIVgGj&#10;Xp9WFen63W2kMYlYzef4fg9FV5nfTJBlmb3+ECGrOL51TJ5lW4q9biD5fVzHoahKgk1I1/Uo0oys&#10;jTE0hcnbtxztH1OnCZ5poSgKXcehzDKODg5poxTR0vnx7/wO5fqaB4qCIgjsD/oEs5L85UsGQci9&#10;Q4+BaWD0XIb3jmhXMcv5gtYzMBQZpW3xDROtgf3+ACkvGTgddMtENw3W6zWGphNHCcF0iasZaJJE&#10;Y9o4gx5FXdO2LUe3jrAdl2TYx3Ecdm8doijbpJWoCpR5gW1bdLodTN/ffn+mySZYY+gq8u4ubdNy&#10;cLCHbdsIIliWQZZluH4f9929Rdd1OoMepqEzub6iqUp0VWV0dISzmqMKArqiocoKpSwjSRKGriNI&#10;EmESIxsWstdFG/poUUKxjLEOjlhoa2zXweh2iLKMKMsYHt9C7vvc/t53+eWblxzeOiDwDNa+yS/+&#10;8i3S9IrzdYDc6/P09BUPPvmIZ5Nr+lXF1fk5OxevkeqMbtfGMFRKLSPNE7I8J0wDeq5Pq0qslBRB&#10;anjy5AtkoSYKNziuyXoR4SoikuFgdIckVcXFL39G1/cQmoonyYLF1QUd06FuwO93uJ4uub6acndv&#10;jyaKOOgMacoMTZGhavjo6B5ClnPU1YnyhPXFDVVecPeDRyySGZqqU5UZZ1eX7B4cUDQVVV3y7Otv&#10;uH/vHmWaoYoakigxG09YxxGyJDGZTEiShDwveXNyysN7dxEbSMMNUbwhTRKKomB8PebRpx8ynS9R&#10;FW1rrVElsrpErCscQ2VPUnhyek7a7+Hu9Ig3GVJV0TdM+qrG/q6NY+rIVUtSNhi2je651EXBTbpB&#10;6zh06gGmpmF3XFKh4e5H7+MoOspsSjGfbBOXpo1laNy9fYxYV3zy8CFKXfOtjz+keAch++hbHyKY&#10;BmmdUVUp3/7B9/AHPVRZJGxKepqNI6kUcYzru8Rlyt5whG2aDLwuvu0ilNvnr9t37mLICj/44ffw&#10;bx/g6irZKuDB9z9h0OlSJiXBeo1nmFiahmda3Hv0EMMwKZuawUcP0G2T6Jdf4PsdboIV9shn8+qc&#10;bLFkfnXN/qjL6P4xzTREEkXCdMOwc5uzJy9Rdwdc/Pox7//2b3H29AXhxTVeI6I3En/781+iyzK6&#10;adHrDVBVjTzOEFqB8/MLhLQAXaGhxXP7IGwBgpbpYFguVVPTtA2vXj7n4GCfVmjeqVFNLuOY9z94&#10;j9/89WdkXocnL57jmA4GMjICbd2wnEwRmprXL19ydHTI/Oqa8etT2qblg/cf8uzlCZxEzLMCZeBz&#10;cHTEk5/+DF+3kauG2zt7vHzxYqvfsxws0+T+8W3EuiZNUrrdLigSwWJJq1j4Ozt4gx41Ofn1CjnN&#10;cHo+XiJhyyZ/upzzVinIXq1RgU/qXf7BRuUjQcMeOSSTFWlV0DVs8jRBswx0z6BRFDRFx8gM4umc&#10;vush2++651EMQk1LjWI6yE0GkxV79++B3fDtvT6baDs0q3td7vze3ydZJniaidPrITY1RSkhyjsE&#10;YbCtDakKH2uH/MR0OBcXvLVa0jKmbQXaokAQVGRFQVRlSkVGdUzuBjX//szgu7LG/qFFUVQITUsu&#10;Z6joYKropomvaNRNi6iotFVDHkfEwXYoqukaaZGRhhsKqUVpBQ53dplJClqWkdc5iuJgyBqSLuA4&#10;DqKi0NQ1gihSZDm0NaphIOYVnTIiurhkpGionsnBj7+F9+PvkFUNvuXSyiJ2V6dsWkRRQ2lkar+L&#10;dDCgenOOrlnokkReZ7RpwX5vgGjZLKqSa7HGvn9IKEkosUM3TNHzglySkBWN3X0Fod0ujNIswjT0&#10;raJwHSFoOqplIXkuka1RIpD3OxRNj9lkwaDR8JGRxZZpvKSnyih+l47nUFYV6ygBTcU3bCRVZS02&#10;pCJI3jE1LbtlixJlkGZUeYFpufRMnUlZ4P/o2/R+/D0kY7vE3DrcBZq2RjncR/yjf8BxlmE+PmdX&#10;blkc9pFsk+HA2gJtq5JaU1E9h6au0FybOI7xOh0EUaRta8SiRqwapGQL5mwMCzHKeHT7LqZhECcJ&#10;WZwgixJyGG04fXvKBw8fcX51ia0ZNHWBqsjbzUbdomkmy2BNp9/j2YsXyIZOmhfcvXub6XyOZZmo&#10;ssrr16+5c+uY6WKOvtTodnzyqqQsStIk4fWbE+IkwXNdJuMxQ78HVc1iOkFVZJIsRtcM8rzAMC1O&#10;z8/ZGQzRBIW6aVmMJ2R5zHDYIypT9gd9nn3xkqTIyOIYoQW5bdGDhFmcUFUVL/74T/j1X/ycj/7o&#10;D3C+8whJ1VGSluJ0xvzknLf/6i/QxgvyIMAxTRoahJ7LrZ98G+vT95Hu79PaNlEwYTnN0FWLh77H&#10;f/8H+/zpZ5f86vVbKr1DWYGgvttYSOK2w2tbLBYh1+NrVFlGk2Us00CWRHp9F9818Ps+s9mKZZQw&#10;nsWIUsXA75LEGZatoSiQFyrzWUgUZ6yTGEEW8d0ei2WwVfwoMrauIQkiTVmwWS9ZL9coisZkvOYy&#10;Szh7dcJo2AMBok2CKG+wTJO2jVAUgbKOyfMc0zSRVXU7YVtHqJLK7t4RiiKTFDmL2QTX66HpNpZb&#10;IQgClmGSpxmSDF3HwLVN4jQjqxrmizWKKrC7e0hbFezt9rAdA8c1CIIlSZJtqwiKhCxr6CiEUY5t&#10;6+RlQ5SVmKb1dwfZOI5Yr9c4hrb1OA8HiBTs73aZzgKyrCbaFDx+/JoHD+9iWSqipCA0DXFcEG5i&#10;jvZGREnKJg4QWpWOa3Ow44AocHl1gyrXDPsOoigxnS2IwpSmSrAtk0lwg6bq2xTLJiFNrtB1A6/n&#10;YmigaBpX5zM2kznXY5VDV+Rf/uUTPrg/pGuUpMECy3VoRZE4XKMWDUKcUX/ziqs//hOak3PWSEhR&#10;QprldLslURRhGAZVVZOmMXm5nfIhby++6ygmS1NEUcRzIQ4/AAAgAElEQVS1bGRFA0FCllSauiUt&#10;8r97f6VIrIyaF0JArWvUhz5+XZHFEX3HxDQVYgTOX53z67RFFR0OaHE0FaGn04gNjuuiSBIiW2VU&#10;Q0WSRsymkKU5guNRFSWGrCGL0FQZ11eXFKpCGkUUVYHuWGiGwaDbR5e3oMs0Ten1eiiyzK1bx3Q6&#10;HXaOj8mz7VZQaFsaCQ4PD8jznMGwhygJCIqM+q4LvtlscC0b2pZE0WiqGkVV8DyPjmHhfGrR398l&#10;CiP6wxGbMGQ2vqHrdUiyFFnTefjxB2iGw2/3h6RJzvd/+CNkQUBWRQ7bhlqR+fQnfw9FEvF3d3E7&#10;HQaHBxzt7bMfBDgdn48/+JimBVEWGQ2H2zh/lqMIIh8+en/bJXZbkjRFluXtoEeSKN4BtxRlO7Sp&#10;65q6bbHegSObsqLIcpIkQREl8jRFqJt33nAVx3XZ39+nqEoEVebo1i0mkwmjXh9T1/nWhx9u1T3A&#10;3t4ug36X470jxuNr3n/4Pul6haIo5FmCaxrsj3aQRBm5rPmt736C7Rh0fBfT1Oh3PHTLRnO3/WnP&#10;shlPJ4hNw3c++QRV1/nBj39MUaX0uh66KvPovfe3/lzHYnd3iNfdbtBdr0tVlERRDG2L2DbINBzs&#10;jsiKHMvqIssyfpaimwayLCPoOmVREiyWGLKKpelb00y8wbBMVEXBHY3wu11kVSVOMzr9PookkRc5&#10;o+GQuq4xbYtwtUYXZcIkRJVlKlkCUWT3cA8REd0wqLsVIhKrYMXe/h6rVciwO+DN67fs7R9wcfKG&#10;dB0TJBFmx+VqPKFKM+bjKbffu0NDxbOvPufo3gOe/uorfvRPfp9caYk3IZOTM/x+jzZpeXxywdzV&#10;efH1N3z8/iOWi4DJ+Ru+c3SMoFv0DYNovWTXuMOvf/437Lt9XNNCahoUS6Nta4osZblcECYxcZKw&#10;yVIGezuIGwVBEDBMh1UUsX98i/P5DFWWyLMSzXNYBAFZ3RBGEfcfPCTNMxzH4fT0lE7HZ7EK8HoW&#10;6Sbiy88/5wc/+gmnl1fcfviAOI6p8pzFLGE+nXHv9h02Ych8crOtkyChqyqtppBEMZcXF3iOy3q9&#10;Zv9wj+nNDWWWcX51RVY3tFUBTUMY53z86Xd59ewF3nsu4+UMq2OxbiqKImMZpbx5uSQKE4q25fMv&#10;lry9POdbH33MMlggBUvWSUzR1Ix2dnj2+gU3iynaY5U7x7e4Phd5pcaoFXi3B9z75NsUI41vf/p9&#10;do9vce/uA4QiZ2gKzMcnOLaMqtbohohmyKw3G9qiZXx5Q1kIfPjxIfN1iNQ0CE2KqkK/P0BoJLr9&#10;LpPFhnVSoekmYXAPx7MpqwLPMdHU9zB0iyBI+fLxKwb9EcKuSdk2iLXDXM3JwgTP9bg6m7HZ6KyD&#10;NcN6yS23w6NPH6EhUckirVTjej5RuKFjGChFSa/XRXdM7h3fQmvB6DhYgxFVVVLdzJBqaGkZ7A5Y&#10;LVc0Zc57d26hiOB3XPKswOl28fp9aFrivECRFHZ293G8LkgCmyRkOp9jNg1tVjAUVXZoOV2GmJ5H&#10;W9QkqwAxSenYQ0zXYTIdY5oehmsSzCOqOEJqWnqDAZppMX/6jMMPHtEKIt1hn6uTt5SZwOvXL7n/&#10;yYfMJ1NuLq751LGJl3PkDx7y9MkT9o8OWacxx4cHbMZT5heXROk27l5bNk++fMJmb5eLszfc+vRj&#10;0mDDeBnjWSYZFZ3dPp//+m/5+Pvf4ez8nLv37/P08dcMBn2KouCDTz7k2RdfcrhZE65WfPDRB/zi&#10;N78k1ByqoqZSRDLbJo1ChJtr5vMlt3b3mU5mCJHDTrdHneYsN2vOr68YUdOqkBUxWRSxO9rh/PyM&#10;9WTMw08+YpnHzLKITZ6iGDo7D++AKGLKGgeffpsw2yCoKo0qc/veAyRVI45S8rrCsC0aQeD2w/vE&#10;kyWjgc/19TWDnT1miyWWbhEFIXlW0u30adsGXZeRJQFdVVhNF7RFBrQsVwFV22LYJrfu3sWQVdJF&#10;iNIKRJsQW9UY2C7x7g66ruH7Pgf7Bzx7/oJgFeCqJt2+RXI1p2/anD474XB/nyYrUFqRxXRK2zQM&#10;/d52ETDoM766wjNMyjxnNp3SNCAKIqmYsFpvEFWN9XxG3ZRIVUl+uebIeY/9J5f8tpVzUW3w94Ys&#10;y5BHTYWxSripdbQkw2ga9FZkvJxxdHBItolZhDGZ0CLQUhQ5UivgGDYCDWQSVRDQUFG2FZa8ptEU&#10;Tv/lT/nWg/vEbUNBhWG7xFlKW1bo7x3zrFhwa7ogSfMtlLnIyMuSvu9z+voU2zDZCDUHWc6PNZ1I&#10;WbM0dcokIY8SKrGBcpsCUSUZbZlw76Tmziubdm4xrVPKpkQtWxTLIM8KkmC5HbLn+VYNXRS0okxT&#10;VNimRbzZ0EoiiiJTRTFmr0OWJGzWK26u10z/tz/mwT/7r7lxNjhOl7qskHQV3dgavOq6RpZkFEMi&#10;vVmgANVnnzP/889osoQUAafnk2c5erdDUeWkyxhdt0CWkUWJuq1pNwlxEFAslgjEFHWFpSgIqs6b&#10;OMF+/x7+7/6Q3vE+umlSrdcsf/MVJ//fn3OQ16RBhKKqrFZrdE2nbcHUJNIkg0agMTRWGpR7NtpH&#10;99n5/idYgyGKrIAAZRBSXN2wevKS8PFTZllIfzAgXYUEl0uEVsRyXKRGYDydE6gC6cN97vzj38X2&#10;fRRFYTO+5vKzz0k/+5pRIbFabqhkkfGew7d+94fkZYOsFshCiyCJbLUDDUXV0Hou5o8+4clf/Ro9&#10;TNgUG/YXISs5oqgypKbF8DxyTUZVVAQBHF0nXCwoy4o02mDaDh1RZfPyhJuvnqIEazRVpXp7wW5v&#10;wM16gWUY5HWFLAmws79Dq4jce/CALNqgihKablKWJQ0taZZx78NH+J0usqGj2RaiJG11PO855EVB&#10;EkU8evQ+lmUgmxpIIoIocu/D95ARMDs2VVVxZFl4fgen6+KIKnXdsreziyoJTKfXCI2ErKr0hz1U&#10;VYS6JY9z2qpGNRTaSiYOQ+q6QlZEPv7oYxpZpMoLxLImjSLW0QYZma5lM1QUVquCq//rX9M/uWZ3&#10;/4ibt2Pmn32NV8L7qoZ6cETS85FViVyTiD+9y84/+48oNJ20KEAU6dbbA+cyCLHalofDkg/+4+/w&#10;b083/L+fnZErIyzHpTtwqKqGtqioahF/sM9otEOSJMxnN5iWxr07h9RVSZ4XaAocHDhYtoxmSERR&#10;TiOoeL6DZxuIskBeVdRiThyEeP4AQRBAkel0PVShxdJlPMfANHTiOKbb9UlGXcq6xV5plKWAoShI&#10;bY6hSdiWRRSl1EWJpuqswohMqJndbBAllbpsAY26hShJiaKIxWKBouokWYkobWsCdbPdRFbvCNht&#10;23ByeoYogOu67Ozvohk2NzcLmjLjYOQhthlv3lwBEpbtUtUFdbElu1d1TVmWbKKEm/mGVZhRIhAk&#10;EUXe0uv6SE2NrglkeU6UZIjhmrpIUWQZQ7WYvH2JJMpcT+es1gkP7x+hKiKmqXN1fcP52Zi+v49p&#10;qTiGxmg0+Ds9yt7ekMPdXRRFBSTKoqbj2VxeXaMbLt2Ow2DQMB6PEUUBx7Xp+l1aQcC3VapWoqgb&#10;WlFGcjvIlsdGLLmpGty1Sr/v4xgqhtKyni1QVJd0MkW7nvL1//F/8z4G/q17W+KqaRHNV6zzGFN0&#10;6VsujSyQbiI0yyRrKhAF2gqKNKHT6SJqOpIokicRWZahqTqG60DVEq9DECVKGn6TLnmhZKhliaZI&#10;jAY+hqXw+MVLdu88IK9qZMfivC550LPoNi2VBFKYIxsqzSzBlDvUAkiqvh1uuR6ysdXe1LLG/p5P&#10;0da0TUM0W2J5HWJXpZZEtL4PqkoabQirCLO3x+uXr7hzfEyWJJRty3q+oBYgPjtjrz/c1jtkkYaW&#10;om3QHJtGFClakFwTFIlwvWbY6/PlF1/w8Xc+oRIagnDFnnfIehWgiCJBsqHPLus0xksLVMNCsUom&#10;6xVC20DQ8Nc//Qt+/5/8I37+b/+c737/uzx9+RS1gb5lkaxDgvEN82DFwdExwWTGkSbx+vKMrCxI&#10;6oq7fZ+2qlgEAaKmcDmb8rDT4e3JCcfvPSRNUvzdXcLJDMOzUTUNzzK3m+jlirZpERFRFYVNsEZs&#10;W3RLIW9z5HfbatM06XY6IIlbDVLbcPnmLY7jYPV85jc36JpGWmUc37vFzdsL4mjDcrmg67qk/z97&#10;dx5mWX7X9/199v3cve6ttburepmeTTOj0cxISCIysmQMRhECYWQIJI4ckDAQE/Y8gPET84RAsIkf&#10;YhsDiRQQOCTwWCC0IQlJo2X23veu6tqr7r6f/eSPOyhgbSDN0GL69/rznHtPf5+qW9V1Puf3+37H&#10;Y0gy9rZuYagag8EA13FwTZt2r0N9rg4J5HHKfueQSrnK5XMXKJeKHF67Rn1pnuawhzYc4odTJuMR&#10;siaj+Tb7B7vs3NwgiSb0plMKfon29ZukSUJ/0EE2DZSpQn8wQrc9Wu0ueQqbm5vMNerEaYirGXz8&#10;zx7n1L130263sdQummkQJjGFcok0yyh6RS5fu8p995xmf3+PTmsfz/FoNBqzEbRpyqDXZzAYUCgV&#10;2d3d5Zknn6A+36DeaBCnsyWOG1eugCRRO7KEoumMRlMmkym6KjMJAwqOw62NW0yCKfNLywynU9IM&#10;Bu0+vuXPwsVmEy3N0SyNsuphmCbtMKBaKSFPQ6rlCsHuAbKVgT5rCKrmGZVCCXe5TrfVwTBM3Ooc&#10;TndIwdVQbZ1ja6uUJQ1ta597zRLF+wpUVI1yqUKSxJw6soprWEzjkLg7olyskCNT9Iq4hgml4myS&#10;iCwR5zCYjihVymhILM7NkSYJiyfWUDWNYafDOIjxSxXqrkMuS0hAtVAAKadSKjEdjKj5BQqFKsqC&#10;ShImeAWfhTSm4NoEyWy1SrlSYXFxYbYkcdijOFeFDEzbZhBNIZtNcDl2dIWC7zPsDcjVlOW1oxQr&#10;FYxKmVK5xKDbpuQXuXjpOnsH+5hzc2xMx7Q1nd72FkqlTDdL2ZrsEUx6RJKOWiwznAy4NR4jHzRp&#10;tfcoeDaKadA8OCRzJU7cc5TT8lE822J7c4OiK/HQg8d48N67uHjpMr3tC9SUiMH2OVq3ttm+8Dh5&#10;GqNIMcFgSKnoEozaODaYWkqlWiSTVEp+iTiaEIYZ9VKVYNSnPFdjZ3+f/jghQ6NeOcbhzUtMxz0K&#10;ro7vqSAdsr+/wWRgzv7eOn6a7a1dVhbnGaY6jUWXLBohBV0KloJultF0naNHGuwfdNE82By1OLO+&#10;yx9fOY8VxpRdh2Kq8kh9laP1BSbBANMyuH7jBqtZQhxGjEcdpDSj2+3Ra/dwXJ/KYoPrFy4TDcr0&#10;h0Mai8sc7O+xPF9nY32dY6dOE4yGWAWPbrdDOB0zGU/YvHIVz3UZRiG675E6MqODPrqsslxwWVI0&#10;rhzucHDtBpZmYuYZVi7RcArs7myxWF9gGAWYlkWpNk/Q7zKVczzLJM8TJEUjimMYBoTjKQQJhlNk&#10;vljDMUwSzWI/ywjGA3QjRTdVCnaRlRNrHOxuY9g28yeWuXVtg4cefYREUshNjdcuL5EOx6iOweLR&#10;o+ztH6AXClgojMMBjaU5ku4K0mTKqVMnUJBYWlji2KmT7O/uQjKb1rM8v8CV56eMHPWrHO7scvTE&#10;CRJyyvMLjJwOJjIduU+oSmiaQvvcdRS/yVSOWavP0alV8U0bqVKhcmQFZ/UoSZhQNB1Wvu5hJEPH&#10;a7v45SrHX/kYxcUl+qMJcpYhBQmuWyAv+cSqhG05OIUySRgxGO9TnBQYRQFWwaMQRUgojHsDTMNA&#10;0kyiIMa2cprNA1aOr9LtdPH8MuPdJ7GPHEG3LILkkGwSsLy8TKFcYq46hykbTFpd5pZWKM7XWb9x&#10;E1NVKBR9/FqB6cZVsjzDcooomoHruViWS2DaJKUylURFj3JUxaC81sBwdcLJlEKhgux5GKpOmGQ4&#10;9RpuGFD2faJ+f9ZTwHaQYgnV0CmZBqahcRgENOp15DwjiCPCaUDNKVAu12jEHfKlKlGism2rFM0K&#10;kyjFHCbMTS1OhjZ+UyNNFTyrRphlWFEIUYrRqIOWoyeQxjlBFOP6HqoukaKg5ip6NEZrj4i3d8iW&#10;GniqAxLkOWSqhHJ0ifpjryH5xGdoOBq27ZNrGokizbbdFH1Ic+Y0hRVbp9wc49YMLpHRWqpzK+iQ&#10;ZxmyBpKtsTRSeOxQ5esPFB4YaVRNm0yWyLLZNChJAsX3caYB5ODZNoosI0nSbNKYaWLbLpNpQBCE&#10;aKqG7BXQdA2pUCaIJiwXK4xbY7ofeZL5b349saZhVMpk0RQUBdt2UBSJPE2Q0Ui0mOzyOs33fxJ7&#10;nJArOs1oSrnooqgKrZtbmK6NZVkMmofYrkMmK+iaQaZllDKDgW4iJym1wmzb8b6k4bzmQda++5tR&#10;5koQS+SmjJGmOPedxl6o0/3tP8SVJfRxSmOhgamopHmCmkjgu0i5Sq9sM2qYnPjON1M7uUZmauS5&#10;RBZEKJKCuaaSP/IA5Te8mumTZ+D330980GRRnyPMJYgkVENCtkz0CA7nbB76p9+Ded8xpEwmCRPs&#10;B+9j4dFXsHHkj5j+0Sc4FssMdB1pbQX/xDHiMCTV89lW7AyyJEHWDTQZcsVEPX4MtVHCC3IMzYFp&#10;QmGuhqL7RGrCdDRFSWSSaIqu6+Tk5EmOKsPC/AppliEFQ+LrW8xJNvaSj4ZMlqRMw4CS6+Las345&#10;yo/c99DPbW1v4RV8zp45B4pEu9fB9j22dnbInu/mvb6xQdEvcGt7k1yCS1cvIyFx/sJ5+v3ZUvDr&#10;V6/i+x7Xrl8njEKyLOOZZ58lCgL2dveeXy62S8EvcPHSRRzPo9Nqc/PKVSxN4+BwnyTJaLZbDEcD&#10;9vf3IM8Jwgi/XKI/GBAnKZkMvdGA4XDIzs4ug0Gfw/0DLM1gMBygyMpsLFoQzJ6wjWLsTGb7qfP0&#10;n7lCeG6dimGQjSd0W4eYtsZoOtsH1VZTjn/rG0jrFeIkxy0WiZ5vxjacjMnSjOlwzDSI0ZlQLUkc&#10;Ldd47uxVBrFEmMqkmUyWZmRpxMHBPkEUgSQxGvZxLY08jZAliMKIKJ7OuqFLCuQyvf4AzbQZjqdM&#10;pgF7ewfs7jQZDCZohg2SzGQakKYJMqBKOZWyh0yGqoKmSeQkKApkaYjjefT7IzqdPnEag6SQ5OAW&#10;POI4RDN0DNdmOB4ziXKyDNI8R5IzkiSkYKkcWVlgcbHGylKDarWIbRlUSgU8z8N1XCqV2XJOt1jA&#10;Kxap1es4rk+aS6RJhPH8bPGi7+H7LpXKrLt8GEbIkkq72yVOkuebnJkYmjl76iipGLqOpsmkGYRR&#10;hKZKOI6Db7toioLrusiyMtur1x9S8H063S624yIBvu/N5o6bNmGU0+2PmIZTchLm58s05ooMh13I&#10;MgAsyyLP89n81OmUOJ01Ytza2mV94xZJHJHn2ayB5XBIHIXEUYiqGZw7f5GdnX3G4xBVVRmMRkzD&#10;gFGQcnVjj2kARduD8QglDdE1hWA4xFVVDp+8AMMpnemU6+mU6WKVab1M7M46tNqaRhwEtFst4iyl&#10;2WoRRRFkOXEQksQxaZqSJClZkuBaFsPxkGkYEEwnGK6F5GgkNZdeQeNmr4Xl2IRRSKt1iGlaxJLO&#10;pY19WsOIaQr9KKYZTmgyhaKGZ6posUwczLYWxFmK4xeIooiUDFXTiKOIUqlMlCXojo1qGMiyjOrZ&#10;WI0Kpfl5uuMhXrnE8NY+lWqFcZzMmqzoBrqikI6nSMxWU7SbTWzNoFgsYLk2nmWTxTHhNMBQdRRF&#10;xvU8ojjGdmejlcqV8mwkja5TKpUZTyYUPZ9oPMF5flRdwfFI4oQgDHAdl1pjjlKljGOZRFHM0eVl&#10;LEllZWEBVZaZq83R6XUouB4rx46h6SYLi8u4lk2hWqY+X6dQKiKbJpKq4paK6JZNpVGnWClTKZUJ&#10;hyO8ShGr4CMp6uypcpoShiH7+/t0Ox2CyQRFkknSmOFwRBwnZHlOksX0+/3Zk39FIY5jDg8OiOMY&#10;y5ptFykXigRxNFv2qeq4vovt2khJRsF28DyP+lyNcqVMqVyhXK1Q8n0a9QaNRmM2ZcNxcB1rNk4z&#10;CLBdh6WVFRbmF5mOR1QX6p+bte25HpqmY7kOxVKBufkGsqpSKZdJooiVIytU6g1816NYKrF0bBXT&#10;stFMm0K5Nmu05bromoaqafiej+/72LYNKbMmspUKC8srGIpKdW6OarVKrVGfzaz2C5Bn1Go1DN3E&#10;Nq3P9eRQFIXRcISqqhSLRUzLwvd9VldXMXUdz/VQ5dn+0Xq9QcH38R0XXVNRVYUkjqhUqshIhEFI&#10;sVLGdh0qtRqmY6OoClmWMteYw7Bmy9HHYUihUSHJM4I8wfRmY/GyIMLybLZvrlOuVKktrzBp9/BK&#10;PhfPXWDh6BF623uM+wPCIOTqxi0Ooyl77Sa2puGHMXJ3wPFKhd7BAXPFImfPnaVaqdDZbzLo9QnT&#10;hEkUsbO5xcLKUS49dxY5zbm1sUGSxty4cQPXdbm1sUH7cJ9Jb8DWjXVsTeeJxz+FHMecP3uO+YVF&#10;tre3MCyLdrNFMJ3S7nSQDZ0wTYlUmW40ZTDqMwxGyKoCus5+p0OaJBi6TjCdkkQR165dQTUNtlot&#10;3HKZrc1t0iylO+gz6PVnE2/GA1TX5tb+HrZfYPewhVOscP7yFVy/yF67TT/PWB90mBRMfufD72Mv&#10;HvGpS2fohAM6gxampVCteqiWiW6b6KbOyZOrGLrEYw+fQkk72FpEydcw1IDVRZ9B8yamPKHiq8RB&#10;hxOriyj5gK1rZwnHHZYWyiRRn9XFCiYxaysLzBUt5isutbJBrWJRLGrcfXqVRqNMda5IuejjmCa6&#10;luG4Bo5lEqtlVKcMWgmnuESsFOgHCdW5JRaXVpE0l1Y/IMtNyv48njuPYc0xnCpkisVh0CdIZXRF&#10;oVaUWK6r1MoqriPjmAqNepnjxxc5dWKV1SPzrB5ZpFr1CdIYx7I44lVYqy7hOR7V5UUkTaNRriPJ&#10;s9465XKVLM3xfB/fK1CfX8A0DUwkDEPDtmxqczUsw0BTZfxCAdO2CYYjIENOUqq2Q6FYRJclfNsh&#10;iWKOLC9TNC30aYLlWESaxJ6SMtBkbMdEz8FRFJZUjfkwQR1N8S2XLE2ZDkdEowlazcEzTDo7+7ie&#10;SzANqR5dorW1g9eo0j1oMb+4xO6NdcI8ZdDuUS5XsHSdq2fO0jh2jN5hl2qjxo0rl3Fcj3GzSx6n&#10;qIbB2TPPoUkSTzz+KTzT5OL5C+R5Rh5FdJotal6Bcb/H3uEBo1aHSq3G2TNnWFs9zvVr16hUyly/&#10;fo363Bx7W1tUq1V2NreIgimDTpcsy9B0nVvrGwxaHa5fvUYuSRy2mizNLzAZjdBVDV2V6Y76uK7H&#10;5XPnUXWdravX6e4ccOXSVTTXIogC9ja38FyXzfVNVk+f4mBjm9FoyMbFi6ysrDDpdNE1lY2NdeIk&#10;gjQnDqYc7u1jOhau63C4v0+xVOLqxUscObLCqNNB0jVQNTRFQcpz1AwSUi6eP0+lWmb3xjqD0ZDe&#10;sI/nODQa8xzs7oEssbO9Q7VWYzgcIsFsLKtt0e32yPMURZr115lfWGJ3fQNZ1+h0uyweXeH6lWsU&#10;VxZp7exhex69dhNNlelNBgTDIXGactBpoSoqh3v7VI+ssLO+jpJmpMHs6blbKrO5t0tuavSmIzRN&#10;oXNwyGQ6YdDvEXb7FCyLQTZivZ7yVCPmzJrKB6w2H7N6fMTs8Fwx4qwVcEYbcMEY0ZJDpHFA/8ot&#10;4tF4Njo2Cukd7HO4f8Buv8/eaMwkyxkMekTjCYP+gHAa0h/2GQwnXGofctdrX8XBsE//sMWgN8S0&#10;TGJLpbo8z8758/SvrDMeDmk1W+zs7DDs9hj1+kiKRH/QZ7DXwhvGuJt9FpoxhUuHnDrIObWb8PKh&#10;zf3XUx65lvLQ1Zj7Bw5pa0Sr25s9lEsSer0e/X6PZrNJFMdkWT5bAaDrHB4eYpkWk2lAFCd0uz1M&#10;02Q8GTMajUCS6fU7xElEOByRdft0r2xw8OxF9O6IzsXLqGHEaNgnJYXxmGT3kOzZc+x98M8YvO/j&#10;hE9fwM2gN+wj5wq9MKBw9xr9PGJw0KJz0JxtaZmMZnv1o4TsqYts/8GHUIcjbMtmPJ4wziW0Vz7A&#10;yne/CUydoZSiKTKZnKPIMrEEruuwf+EKZmdIxXEZJwGkGaPRiO5ozGQUcm06YvTwcV72Pd9OYXmZ&#10;IImJk4QojGbTuBSZNAhJw5hEkTCWahTvP06/2+PqZ55EGk/pdjtMxlPSIOJqOOD4P3krca3IdDwl&#10;mUaYBZ8MiVBKqB5fYdpsMb6xQavbY2yplB65l8DQ6PdmvUXCyYRhf4QiS8TjKaPBEHUyJXnmEtmt&#10;fXr9PrgW+ollIg3COGLan/XPU1WVOIqI4xhdN1BzCLOUSTgmeu4yO7/3PszBLCx1LZuDvT2iMGI8&#10;npDlGe1OF1WTZWRmX8BTd50CKcfzPOI0Y/7IMqqmzmb1KjKjYNYYzfN9anNzFKslTrkmcRhRKhVZ&#10;PrpCnEZUKyUWl5fJJchJWVk+yv7OLiuLS1y5coU0jjm+tkZ9YQFL0Un7IxRZxnYdPLeENJotCTdM&#10;E8OyyPIMt+hjFYpYuomiQGk8pOp73Lx6HduxiYMQ37SQFYlqqUy/36fZaWNaFrpto2oq0+EYPcuR&#10;5ZyCrhNJOWE4RlFVMkA2daovO4lxcoXMMNBnnTZwPI9InWI6NuP+mIJvceGjn8Srlygfa+A2lvjh&#10;b32Id3/4LNutJlplBd1wQTbwqxUODlvYnkeWBpTLLioRQRAwnURkuUYchxQLVSqVItfXN8mmE4aD&#10;AE1V0FWDXIpRFA1FUT/3lDyYxqhSSv3YEmkSEicBkmSgaSq6qaIoMrkkE4QhpqHQy1Lag4DhNCaO&#10;Yyrl2dSF/nDKJOqR5BnNzpgkinAMjYJn0Kh6ZPsg5T0AACAASURBVGGIJqfE8RRVzahXLAwlZ3Nr&#10;j62dJq5fIkul2R6gPEYzZ3uLmgcHuI6HYci4XoWdnW1cS2OpUcKxZ+MID/abqLoBucw06LC3t0+t&#10;Wpn1Z0hVOju7SIaOU/HxHANJ1gmCEWakYHgG4TQhChJ0XSfFJY0jggQ0wyZNE8Io4tyFS5SKPqqi&#10;4her1OqLZHmMa6sYmkqehDTmiiRxTpalsxDANjBMjSyFaRTjeD6G6dHt9JgGY0aTKbW5BU6cnkOW&#10;JJLn95IvL6+S5bMF1nmWoShweHBIapWQrTKXDidI0oRXn5yDeILr2ZhLDZRxwMPf912kl28xHI+Y&#10;e9kalUfuJzNN5NaA/qee5uofvI/CKMAtF6nX67iDAUEQIGcSxdKsseM0jPjz9d1RFFCuFGn3+mRk&#10;9CZdUlTOtsesy+Fs2afnY9gW3V6H7ngCioxjarMGd5mCYelMkoTP7B6ieSaFVKVmekzTIXkyJYhC&#10;ZNWANKfV76DpCmEYUq7UGI5GrF+6gK4b+KaFJ9e48dkbrJ26i2brkKXVNYatDtFwzLWb65y4924m&#10;kwmXzp5BCVMyTea1b3wjvd6sKald8LFJkZEZ9HocHhxwdHUVXymy326BLDMeDlk9tspoOkGVJDY2&#10;NlhdW4M8Y293jzQICNOYk8dPsr6xwcLKEls7OziOSa1RZ2tzk6JfQHVM+mHArb1tJCnj4rUr3PvA&#10;y6gfXeby02eYW1qk1+th2i4Xnj3DiQfvptObNUzqTydYpRLjOGEcTCnJMs1OB03VGE5G6LrObrOJ&#10;MZ1gGCaGplMsFFA1DUWWyeIEQ1XIMlBkBdOyQcpxHJv8YLbihhykPJ/1dUgykmlIFifc2Nqm1qhz&#10;7cIlyDJe/tgrWN/ZZNLq0j5ocu/L7uPw4IAwDDB0ncb8PBeffholl1A1jW6vi2VauIaOJEmoqkq3&#10;1yMMIo4fPcZu85DVh+5nfzgg29lh1O2Tywq5KqMbBrquE8QRx+++m95giLZ/yLNnz3Dv3XeTSxIq&#10;0uwJg6azt73HaDRkdWWF4XhMea5Ka9AijCP29/YoeD7jOMSYjOm1OizPL9BstRgHUxRNpVarARDH&#10;Ebu7u0RhhGkY8Py40uFwiO/79J6fiKFbJt1Oh1KhSL/XZ9Dp4TjO5+Y491sd+u0ukpJTqlaJ45Rg&#10;EkCaY1sGzVYLJAjDmCiKqM/PIysS6+s3iJOM+fl5jIJHFsTs3doiTVPm5huQS3TaLbSiTaYoyKZF&#10;pmqEScp0PMHUDJLBhPnqHFEYoqgKj95zN0G9RNm1KPg+6U6Tv/PgAxz1SzQlCV03efixRzEqBZI4&#10;xTUtFNPAKProWzuMRgNO3ns3lmFSXl0kH42Q8oyiY3D/qRPs7e1RadSZX1rEMk1eVXglkiJTX1gg&#10;CmOWFhZxHQf5+a+l5XqzmwRFwq/VZ3OW+z0Oe01My2J+YYlqfYFxu8VkPKb0/HYUe+0kyBKPvuZ1&#10;qIpCuVQhDgLqlgaSArrCKAnJTYOFRg2rWMQfDLkxGZOuLXGdKaFrUKp65HqVfTlg6eXHWVs7zslX&#10;3oOSxAz29tElibvuPkmWZjiOzWQ8YmNjg/tW5/CUEcfnbTTFIUwyHrvvQQq2ivHyI+zv72EYFvXG&#10;KVxXxfVq+K6C67jYXgG3YFGqVXCLPrZbIp+NVSCJRhiGRpqms+ZfwRTJshkOI/b3DlhaOk6rcwgT&#10;jT/6xBmK1SrRNEGXLbb2DilWXaaDMY5uYloGiQTDcEQYBBDD7l4Xr2igyBKu4zOdtpmMBhSdlOUF&#10;mwfuXuOpzz5HEEChUkN/vhGWk0vM6yavvvcBHrz3JEZms31hEykPafdaTPa38RyH5u4hCytL7Ozu&#10;sLK8Qm88plEsMB4P2N3dRbUN4l6fxeUlNjc20E2djc1NCr5Hu9nkxNpJhv0eLh5JFDHsDUlVhSvX&#10;rnHyxAlGowEHW9uzfUbDKY7m09q4he7oxP02E0PBVQ2UXGE8GpMtHEORFdoHhwzGI8qNOTrNJq5R&#10;ZDwIiMYho2aLcDyi124Sh7Ofy06nTUqCpM46u0d6gOf7OKYFk5gomBLFEePBgLLjYVom3Y09LMcA&#10;Mk6sHsW1HdbqC8wVK7z6sVeS5hkHh4esHTmCFKeYqo7tGDilOQzf5fixY0TTMfW5KpqqcOzYMVRV&#10;ZXlpCVM3OHFslSQM8Ewb33HJspyi45NEEadPnUIveBRvbeHoJpnv4S3MEwyHRHqOa5i86rFX4dUq&#10;DDpt5DDjdLGAfWKZTJLZffo5Co7PsZUjSGlO2O3ORqsWy3iuxXo4oXu4j0NOtVJEKsuMu0MsU6dR&#10;n8O1LDzTwjNtVhoLRNNZ89zdXpv5o2uEkkyepYyynHqtzMnjxyiVSjzw4ENgahi+iY5EmmZkz0/y&#10;GtXn0C2ThaVFdre3mas3kFSFSqlMGk0pFIs88MBDqLlCpVJjbnmZ0XQCisLc0RVsx8XxXHJSTEuj&#10;Wi5w5cJFTFWjvFBHWU/QhiFzC/OolsH83ALTw0NUMsrzNZI0oVytUF5epBgGSGHEXK1COJ3ilXwU&#10;KWfkw62SwcePJzy9YDFZtLjZdDjsx0iKAlKC7uukhYSapnF36pBs6Txm6ThNMPJZh3VD1mmaGjx8&#10;Gv++k8jI3Pp//wRjt4UfZmiagZmZFFSD/mYTWgPmVhcgjMlTiPMYXTOR1lZY++63sN8c4k4iLFUj&#10;iEPyBJQsR9U1VENHyiQMWWEOD2kg0Y7HSBN1tgK4qRCNAgxZxc1UnExBnfOImT1RVlWVQqEAwDQI&#10;Zg0Dgcl0yng8oVipzJrmRgnD0YRiuUKhUKSQxhzs76Ooymzst6Ig6Rl5luLrJklnyPS9H2EQBaSn&#10;jmOuLiDXK2SGyfDqOsnZ8wwOWtQdH9N1maYJ5UoV03Jo7vbQbu4y9+BxskIJJJVJEFDwHIwwRm73&#10;6HzyGZY1A6PeQDMMxkHK+XabV7zhNQRzZTxZpqhLsy0I8qzXhKKZxK5H6e7TqNs9SCTU3MJWDUzH&#10;I8gyRimYJxe59/u/F7lWJE0gm07J0wzbMsmBKAohTpFRZqsCbANj+QjL3/NWhu0W9sVNqomCIluM&#10;gzHz951g7pF7GYQJhm6gOgbEEbJhYpkVEkOl/g2vpH3uOkV5SJRK6IMJerWCqXv0R+PZNlLfJ84y&#10;ZE2jqOmogzZmEGP5PvFwSP+jT1B5+b1op1bQdBt3ziWTM9I4QdPU2TQdwyBVdPQswwqmtJ++RF3S&#10;cQsWwXhKEAS43mx6QBiFjCdD5hp1lHeu3vVzg+EAr1Ciddji8GCfVrOJqmr0+j3SdNaJs3l4iG7o&#10;yLKMpusEUUipVmE6mdLrdAFotpqUSyUsy+Lw4IAojpBVFcM02N/fJw4j8jRFkxUOmk0KlRLpNKR/&#10;2MLzHIIkpPh8V+VKrcJoOESWJXKg2e3RGwxpdzrs7u1x2DrE0DW6h0329/YZDoaQ5bQ7bdI4YTAY&#10;kKYpw/GINElmy9zabbxigXES4PsF0ny2zzHNMvrDEYMkoPZ19yPffxwUnSzJSXWZcDrFLZZmN7nT&#10;KdFwhLyxyYX3fBAjMzAbZWwz4qG7jjDo9ljfPCBIZvM/g3j2tHQwGECeUvZspDxBUwy2d/aRpVmD&#10;u+l0tow3jDMyxSROZvt6ZSnHsU0Ma7a6wbJNZEWmXCpRKvo4poapKzi2gW07WJaFpirk5Fi2RZpE&#10;qJrFOEjwiiWcQpE4hUkQEoYxmmGhajqm6eJ7Do5hcGSpwcpiDd/RKBXLyGQUXAff99BUBU3XqFWr&#10;lCoVkBTm5uao1+uUSg6SlLEyX2ftyDLHlubxy0V0w8K0HUxr9hRhrlakWq1hWRZxlCBJKo1GncXF&#10;eXzfwzRMRp0hnuliWAbLy4sEUYztuBi6SsExKBVcTHM2rSAnRzesWVf+NME0dAq+R6VaplQqoao6&#10;aQZpLqPqsyYoaRxhGxqqAnmWIisK6fPhiizPlqemSco0DOkPRuwfdkCSUXQd0/EZTkP2mx2m04gz&#10;5y+yt98ijFMmk4Betzv7THV7ZGlKkuXstztMglkPB9dWWShpkIWMxlOSLKcVTVEXq9Re/SD6qSPE&#10;mkq702OUxjDnceTeu+hfWyc8aJNlGft7e0hZThLExEFAfziYjUXMMvq9LrW5Kv1Bn9FkTJLGhFJK&#10;ZEncVEL6Ws4wipiOAzqjEeMUcllBklIqrslKyeSuhTILRZs536c3DAmnEWt+jXlJx1UMirZHsVjE&#10;czx0w0BRFSzLwDJNCqUy49EQTZGpFkq4ukWhUCCYTinkOpbrUlpsMGp20Ioea/feR0KOYqoomspd&#10;p09jF30SRZrdAOewuLyEapu4noeu6ziuS5ymZOTIqoJfKFAslVFkFSQZx9DJ05RSsYhl2ZBmVMol&#10;nIKHZurYtoOsqcwvzc86GxsGhmVhWRZHjhzFrZTQNZW5WhXDc5lfO0alXCGaTHAchzCIObp6gn6z&#10;w9LqESZhQGWuju65RElKLoHtuSTkFHwfKZewVIWYHNt10QwdcoiiGFmRUTSNPM8JRxP6vR6QPd9B&#10;OWE47DMc9JGQkJGIwtnqKl3XkZEIplMs08QvFJAkiarnUS4VmUwnGIbO0YUlfNOhUiqhSzJpGFGv&#10;1rBNi8ZcDdd2qFWrHD2+yuraKramI2sax0+dZGFxiXAasLAwj1ss4C82WFxeplaroeYZR1eP0WjU&#10;0WQF3/UpuB5utYypaPiFAvVGg3KxgOPYZEGIioxtGpRLxdn0AmXWuNAt+KiGjqFpmIZJuVqhsbKM&#10;ZugokoRrO5QrZSzbxnUcJAl0czaySkZC1TUq1epsesrzLUNN08Qyzdl5TZ31yHB9kjhGVRSyNEU1&#10;dGRFZToac2xxmVzKWVicx7IcdM2g1+3iex6GoWEaBmom0do/ZK5RZzLsU/QLHBw0WVhcotfrI8sQ&#10;T0KCSUChUMQxbAb9HvWjy5iqQZykaJbJ1tUbrKyusLezi+043Dx/kYQUOZ7SbbUZjYZsXb3CqcUF&#10;0m6P6d4B0njKwf4OuqqyfvU6cW/IzrWbyEnO5sYtNEli59Y2C40GZ594mv5hi/NnzmBoCq3mIWkU&#10;sX7jJtPxhBy4dOEC4WTCpQuXOHr0GHu7+1iaQavbxvJcms0mpmUyGI0plUpcvXiZZx//FDfOXWLY&#10;bVMpl3jy8c9QdAs89enPoiEzGQ25efkyu5ubbK7folKq8ulPfIZer8/F8+dBVfjoZz5JezKlF4d8&#10;6vw5unnGez74fj7w2c/y+IWzUPL5+DNPkagKnz77NDu9Q67sXae+UCELJ1Rsi6uXz7K7ucH29g7T&#10;MOSpZ57h2Sc+zdWLZxg0dzGVlM31qyw05mjtb7M0V2Nzc5N26xDL0Pjk45/A8Vy29w7IVYvLNzfZ&#10;afcYTSJ2DrtcvHGLzb1DxsOIjZ0m2wc9Nnc7bO+3ubaxw/p2iyfPXefizSaffOYKVzbaHHYSrq+3&#10;uXJthxu3mqSZT55qrMwtkXYmLPkV5myXE4tLWAGsVRYxE5V7j59m3ivz2nsf5phR4bhb4uGFVdac&#10;KmtzC5xsNKg5JsuNBrKkIyUKyUBGTl3iWMe3SiR9iSN2jSUM1mwfpTulmOm4mUS5WMF2HeQkpWTY&#10;uCWPaq2MbmpIco7nOWiGhVvwZ1M/FhvYioalG1SrFQxLx/Vc5peWkGUF37bJJXArRSzHZjgcUl1s&#10;YBc8KovzWI6DaRtU5huYmoHl2viGzsLiIhNJxvYdrAxWbJ81x+ekX8Q3LQxNx/JcyvUajueRtJso&#10;SJgFj+LRFcaDEY21o0SDMcWjS6QpOK7LuNtn/ugKk9GEIE4IgglamlI6soyuO3iey8H6BpppMBhM&#10;cIseN26tU6mWCSZjbly4jOt53LhxEw2Z9fUbSKrEeDDksNUmVxQO9w8pLTXYuHyVYqnIrVsbGIbO&#10;Zz/1GaqVCntb2ximwZ9+8EMcWVnmzHNnuH71GmkQsbF+E9swee7MGUr1OZ777JPoec7Vy5dwfY9b&#10;t9aJkxjTtPizj3wU03a4dPY8nmryzLPPkakKG+cukvXHpLLMxq1bLKwssXnxCqunT3Hx3FlW7jrB&#10;5YsX0dXZ/m676HHuzFkMTWd3bw+3WCLNUq5fvkKlVOXaxctUa1VuXLmCVysznYb0mk2iMODapav4&#10;BYeDgyb1hUX2N7aRNJXdwx0kJA4PDpDSHL9UZGdrG6/ocebMGVzHJkqiWW+AMGFzYwMphwvnL7K0&#10;uMy5586wcvo47YMmw16Pw3Ybv1BkctjCdSxahwcYkjQLZMcDupMR8XiKquvs9lqYvsf21WuYyEyG&#10;sxW7o06ffqdDp9Xk6uXLNMpVugcHaMgEkwl9Ai7XEv6k0uVD5SFnwjayonOw2yJNcrIgRZVUckMj&#10;JGWq5GyGPdpajG8a1Po5+d4IRTfYiwKKb3k9C+94G+o9J7FPHqVQcDh8/CmsICaOIsIowJZV+sMJ&#10;0lwFfXme8Xj24CEIpihhRjgN8Y/N03nyDOpwipqmz/cf0hkNR8gyKJKCpumkQBDFJOOYeDDFTlQY&#10;xaixTDaIcPTZarloEhBMpgxHw+dXgiaziVNRRJIkBNMpQRAxHI2RFZXhaDJr1Njt4foFgiAizTLi&#10;OGIynWCaBnEcYVkW4yBA0U1c2/ncJAQ1ycj22wwurRNf2aL5iaeIL2+Q9LswDtByhf5wjK7POvlP&#10;woBoNObw5haG6+CXy6RIqDGYcU5+fZut9/4pOx99nJqs0Rl06Q1GDCch6vGj1L/570AmgyIRRxOC&#10;OCSdTsnjjGgcokgS48sb7H7yKfLhbKrMpD9iOJwwiQKuBGPW3vYm3LtPzP7mTmKSJCbPM8IgQFZn&#10;qybSPCfLIc0yFFkliWNk32Pu2AK7H/sk6WGb8SQi0GBQdqk9+hBSJhPJOVEeESUxai6hZDlRHKH0&#10;p7Q+/gTJYRfSnI1Oi4WH7iMiRpIUsiRj0B+AJCEZGkqS0f74E4w/9SyTZpskT3BSmctbG9TvOomk&#10;m0SqRJ7H///9iiSTRDHT4Rhlt8X++z7K8E8eZ7S9z0GrRZqmSEBv0Kfb69LuddENnThKkU5/73f+&#10;eYN1QRAEQRAEQRAEQRBeouTbXYAgCIIgCIIgCIIgCC8+EQAIgiAIgiAIgiAIwh1ABACCIAiCIAiC&#10;IAiCcAcQAYAgCIIgCIIgCIIg3AFEACAIgiAIgiAIgiAIdwARAAiCIAiCIAiCIAjCHUAEAIIgCIIg&#10;CIIgCIJwBxABgCAIgiAIgiAIgiDcAUQAIAiCIAiCIAiCIAh3ABEACIIgCIIgCIIgCMIdQAQAgiAI&#10;giAIgiAIgnAHEAGAIAiCIAiCIAiCINwBRAAgCIIgCIIgCIIgCHcAEQAIgiAIgiAIgiAIwh1ABACC&#10;IAiCIAiCIAiCcAcQAYAgCIIgCIIgCIIg3AFEACAIgiAIgiAIgiAIdwARAAiCIAiCIAiCIAjCHUAE&#10;AIIgCIIgCIIgCIJwBxABgCAIgiAIgiAIgiDcAUQAIAiCIAiCIAiCIAh3ABEACIIgCIIgCIIgCMId&#10;QAQAgiAIgiAIgiAIgnAHEAGAIAiCIAiCIAiCINwBRAAgCIIgCIIgCIIgCHcAEQAIgiAIgiAIgiAI&#10;wh1ABACCIAiCIAiCIAiCcAcQAYAgCIIgCIIgCIIg3AFEACAIgiAIgiAIgiAIdwARAAiCIAiCIAiC&#10;IAjCHUAEAIIgCIIgCIIgCIJwBxABgCAIgiAIgiAIgiDcAUQAIAiCIAiCIAiCIAh3ABEACIIgCIIg&#10;CIIgCMIdQAQAgiAIgiAIgiAIgnAHEAGAIAiCIAiCIAiCINwBRAAgCIIgCIIgCIIgCHcAEQAIgiAI&#10;giAIgiAIwh1ABACCIAiCIAiCIAiCcAcQAYAgCIIgCIIgCIIg3AFEACAIgiAIgiAIgiAIdwARAAiC&#10;IAiCIAiCIAjCHUC93QUIXzuO1BsUHOfzjrcHA3ZazdtQkSAIXytOLq3w6Om7URWFJ69c4vz6zdtd&#10;kiAId4Baschr7nsZc8USF29t8IlzZ8jz/HaXJQgvuLuPHENVPv/Z7K2DA/rj0W2oSHipEgGA8Dk/&#10;/Jbv4I2vePTzjv/uRz/Mz7/rN29DRYIgfC34gf/y2/i+b3kzsiR97tj/9eEP8C9/+/+8jVUJgvBS&#10;97oHHuJ//ifvxLWszx176sol3vGvf4nRdHobKxOEF96v/8hPUPK8zzv+I//7r/InT3zmNlQkvFTd&#10;sQGArmncc+QYqwuLFBwH33bojUbsdVrstVtsNQ/pDoe3u0zhJUSWJE4fOcp8uUKtWKJaKBBEEYe9&#10;Ls1ej+3mIZuHB7e7TEH4S77u3vt5x5u+9fOOf9fr38jZG9f5o888fhuqEgThpa7iF/iFt3//X7r5&#10;B3j41Gl+7Du+i5/5P379NlUmCILwt9sdFQCoisLrH3oFb33dN/Dyk3ehKcoXfW2e53z64nn+48f+&#10;lI88+zRJmv4NViq8VCiyzOtf/gpe98DL+fqXPUDBcb/k69f3d/nw00/xoaefEEusha8Jf+8LrAr6&#10;c9/46CtFAHCbrMzV+d/+6T/7it6bZBm90ZDeaMS17U2euHyJczevE4v/54SvIa+65z58+/O3JQL8&#10;vUceEwHAbfTun/xZfNv+it47CQO6wyGtfp9nr1/lySuX2G4evsAVCoLwpdwxAcDDp07zL/7rt3Ok&#10;3vgrvV6SJF51z3286p77aA/6/PN3/SYffvrJv9J7jzbm+c0f/ekveO6tP//TtPr9v3Ldwt9e3/jo&#10;K/nBN3/7X/kzB3CsscDbv+lbePs3fQsfP/scv/A77+LWwf6LWKXwUvVC/R4quJ+/HPHPlb7EOeHF&#10;pasaJ5aWv+rrfOMjjwHQHvT57T/9IO/50w/SH4+/6usKd64X6ndP0f3igbltmhiaRhjHX1GNwldn&#10;dX7hCy5V/+v6tq9/HQCfvXSB//C+9/L4+bNf9TUFQfjy7ogA4Hvf+E386He8Dekv7F/966j4BX71&#10;B/57fv2P/xP/+v/5PbIv03xGlRUa5fIXPCdLYvDCS91itca/eucPc8/RY1/VdV57/wO88p77eNcH&#10;3sev/P7vftnPnSD8RS/U76Hz6zd4/UMPf8FzZ25c+4pqE772VPwCP/jmb+dt3/AGfvo//Fs+ce7M&#10;7S5J+Fvqhfrdc/bmjS967srmLXHz/xLy6Ol7ePT0PfynT32Sn3/XbzAJw9tdkiC8pL3k70a/43Xf&#10;wI/9w3/0Fd/8/0Vv/6Zv4V+984dfgKqEl6pX3n0vv/9z/9NXffP/5zRF4R///X/Ar7zzh77klhVB&#10;eLG8+4PvZ2N/7/OOH3Q7/Nv3/uFtqEh4MVX9Av/un/04/+j1b7zdpQh3uDM3rn3BLUZxmvILv/Ou&#10;21CR8GL7lle9mnf/5M9iG8btLkUQXtJe0gHAQqXKj/3D73pBr/n6l7+Ct7zmv3hBrym8NHzjI4/x&#10;73/kJ77sPv+vxN99+SP82g//KLqmveDXFoQvZRqFfPs//x/5jfe9l+euX+Pc+g3e/aH38+af+Ukx&#10;lugl7Kfe9l99wakwgvA36cf//a/xL979W3z6wjmubm/yx5/5FN/2cz/FU1cv3+7ShBfJ6SNH+V/f&#10;8UO3uwxBeEl7SW8BeMeb3oKlf/EU8dLmLX7zT97L1e0tdlpNSq7HiaVl3vzq1/IND73iL428+ot+&#10;/Du/m8cvnGW/03mxShf+lrl/dY1/+d9+P4r85TO1y1u3WN/bo9nvYmg61UKBl62doOoXvuh7plHI&#10;R559mkgseRRug3Ew5Zf/7/fc7jKEv0GSJPEz3/3f8OkL5xlMRE8A4fbI85z3fORDvOcjH7rdpQh/&#10;g157/wO84eFH+OBTT9zuUgThJeklGwBoisLfffgVX/T8b73/j/lffu+3/9KxSRCw02ryseee4dHT&#10;9/BL3/cDVP6zm7Lt5iEfeOoJdFU8iRVm5ool/s0P/Q8YX+Lp/Gg65bfe/8f8wSc/9kWDo/tX13jH&#10;m97Ca+9/4C8df+76NX7i139NjAgUBOGv5Pt+5Rf55JfYw2/qOkca89y1fIR//Pf/AavzC1/wdSXP&#10;4+3f/CZ++T/+zotVqiAILyG/8b738iu//7tf9LwkSVT8AqvzC3z9yx7kba9/4xfd3viD3/pWEQAI&#10;wovkJRsAnFxewbO+8IiSi7fW+aUv8wfNZy9d4Ad+9Zd590/+LDutJh948rN84KnPcunWxotR7lfM&#10;s22qhSIVv0CcxDT7PZq9HnGS3Na6NEXh5PIKc8USZb/AJJjS7PW4sr3JcDJ50f7doutxeuUIJc/H&#10;Ng3a/T5bzUOu72y/aP/mj7z1O7/k0/uPPfcMP/Ub/47eaPglr3P25g2+71d+kTc8/Ai/+N+9EwmJ&#10;f/OHv89vvO+9L0gDwJfy96RRLrMy16BWLGJoGq1+n91Wi+u7L973/T8nS9Jf6/tU9nzWFhepF8sY&#10;mkZ3NGS/0+HK1i3SLHsRK739VEWhWihQ8Qs4pkVnOKA96NMdfumfka+WoWncc3SVaqGA7zgMxmMO&#10;ul0ubNz8qke9SpLEicVllmo1Co5LmqXsttvstVscdDt/o6Nk0yz7kp/FSRjy/7F31mFRNW8f/y5L&#10;d3eDlJSIiIFd2N2N3R2Pj93d+tjd3R1YKIqASCkhIUiXNOy+f/CDF9hzNoBlV5zPdXldsnPOnJlz&#10;5txn5p47QmN+IDTmB26/e42Z/QZhUs8+lMf2aN5SYAWAqN5HU109GGvrQFVREZJMJpIyMhCb9Atx&#10;dZhiTEZKCrYmptBRU4eSvDyyc3ORnp2NkJhokQUuE1T2iGMf6hMN5TLZo6qoiJz8PKRlZSE1K1Oo&#10;gXYZDAZsjIyhq64BdWUVFBQVIjUrC8E/ovA7P7/WdYuL7GGx2dzvI5uN5MwMJGdm4H1oMK6+eoGz&#10;/6ykdJ0019OHhb4BIhN+8nVtUY1rCQajYm6lqaKC3IICxCYnIS45qdbPVlSI6l5a6htCX1MTWqpq&#10;KC4pRnZeHmKSfiE6MUFo1xSH+aMoaLAKECE9ggAAIABJREFUAB016gi0APAm6AvYfAj6wMgIdFww&#10;EymZmbTHWBoYYt7AoVV+U5SToz1+48SpKCwqoiz7lZGONaeP82yXo7kFuru3RGt7J8qdm6KSYviF&#10;h+F10BfcePOyXlM6tXF0xoA27dCysQMUZDnvQ0lpKfy+heHWu9e4/fY1Xx/cNo7OGNq+E8fv5feL&#10;KSGBPq08MKxDF9iZmFIGfEzKSMfNt69w7P6dOhXItiam6Oneirb83NNH2HD+NF/jrZzHn3yRlp2F&#10;3/n5CI+LrXUbG+ozUVVUwujO3dDRxZU2HVpSRjqe+/vh5MN7fC8CtkyeDkWK+3TswR34fQuv+FtB&#10;Vg59WnmgU9NmMNTUgq66BkpZLOy4cgFnnjykrFuCwUCfVm3Qr3UbuFjZULoZ5RUU4H1oMM4+eYj3&#10;ocFQkpfH5onTKOtbe+YEEtPThCqHuF1//blT+JmaQnudysjLyKBPqzbwcHCCm21jyiBPCWmpeB0U&#10;iIe+7/EhNJivevXUNbB81DjKssVHDiAnLw9uNnbw6t4LbjZ2lJY6v/Pz8dzfDwduXRPY0sbezBwj&#10;O3VFhyautPc8r6AA9z68wxXv5/gaHSVQ/cKmlMXCrmuXYGVohHbOLhzluurqsDUx5an8FtX7aK6n&#10;j9FdPNHBxZVWERuREI8HH97j9OMHyC2omfx3s7HDiE5d0NrBidK1sKS0FF+jo3DZ+xnuvX+H4pIS&#10;rBg9HroUc5GLL57i1ZcAjt+FKXuE1Qdhz4Horn/F+zleBHymvU5lGAwGOrq4opOLK1raO1KOk6zc&#10;XPiEBOGF/2c88PXhe9HM65kZa+tgcq++6NCkKeUit6S0FB/DQ3Hozk34hoXwdc1y/nTZAwCRCT+x&#10;/uwpbJk8nbK8lb0jTwVAfbybVLRo7ICBbdqhlb0jlOUVKI+JS0nG+WePce3VC6ErAyb26I0mlla0&#10;5Xd83uCB73uudYjiXuqoqWOcZw90adqcNntITn4enn/2w8UXTxAYGYHVYydAS0WV47jyOREvhPW9&#10;+pNosAoAbubYBcXUHx8quC3+gbJBRDVpoqOFnT1tWRQPDVdjUzPMHTgULRs7cD1OWlIKLRo7oEVj&#10;B0zv2x9nnz7C4Tu3kF8kPK2dlaExlo8ah6ZW1lyPk2QyK9K9TOjeG2vPnOA50TfQ1KK8x1GJCTDX&#10;08fuGXNhoW/AtQ4dNXVM7tkXg9t2xNwDuwX+0NIxZ8AQ2gwTLwM+C7z4L6fyZK+mNNRnIsFgYFLP&#10;PvDq3otSoVH9GsM6dMbAth1w1fs5tlw8yzN1VKvGjpT5je/4vKn4v1f3Xpjauz/HIlaSyaQdD86W&#10;jbBqjBesDI25Xl9eVhYdmjRFhyZN8elbGHZcuUArY3ZcKTO1FKYckpaUoq179/XLPK8lxWRivGcv&#10;jOnqCVVF7nmj9TU0MaRdRwxp1xGfv4dj59WLPN8FBVk52vZpKKtgw4Qp6NiEOo1hOYpycujdsjU8&#10;m7fAjisXcOrRfe6dQpkZ/aKhIzGkXUeeWWbkZWUxqG0HDGrbAd6B/lh4aJ/Y7Qwdf3iP9j6aaOvS&#10;KgBE9T4+8/dD75YeGNimPc/7b6lviJn9BmJEpy7YfvkCbrzx5np8ZbRUVbFytBc6NGnK9ThJJhPO&#10;lo3gbNkIM/oOxL/HDsHNxo5SSU+XYlFYskeYfRD2HIju+j4hX/m6nqebO6b3HUjr5lKOioICujVz&#10;R7dm7pjVfxAO3r6O6695jxO6Z3b3/TvM7DcQE3v0gSSXDD6STCZa2NmjhZ097r5/i3+PH+YZ66eh&#10;yZ77H95h7fhJlPN2fQ1N2vPq892sjK2JKf4ZPobn3AoAjLS0sXjoSMzsOxDnnj3GnuuX69zCj8Fg&#10;YPmocZSbMuUcu3+H6+JfFPeSKSGB6X0HYly3HlzXbACgJCePPq080KeVB26/ewN3u8bQVlXjOK58&#10;TkSHsL9XfxINVgGQkpVFW9bZpRn+u32jHltTe0Z38cT8wcMFTgWnICuHyT37omMTV8zev0soZjRd&#10;mzXHhglTuAZcpMJcTx9HFyzF9ssXcPLRPYGvq62qhksr1vJ8iSujpqSEIwuWYva+nXjJ5+4BHaqK&#10;SrTKmOy8XCw9erBGi/+6oKE+E2V5BWyfOhOt7B0FapcUk4lhHTrD2dIKM/duR0JqqkDnlyMvK4tt&#10;k2dwnfD+zud0p+jdsjXWjpsEKUnBRK6rlQ1OLV4ucDvFBQNNLeycNhv2ZuYCn+vSyBqnlqzAvptX&#10;cejOzRq9S8cXLqPdUaBCisnE4qEjoaGszHUiISUpif2z5qMFD2UsFW2dmuDKyvWYtnubUM0aBSXk&#10;RxRKWSzKQKbaapwTLUC07+OKUeMEfp/UlZSx3msybE1Msen8aZ7WTrYmpjgwewFXi0Iq9DU0cWzh&#10;Pyipw4l+TWWPOPWhPpGVlsbK0V7o08pD4HMNNLWwbvxktHNywT/H/qvRgnnB4OECyR4A6OneCrrq&#10;Ghi/ZT2tBUJDlD0sNhuRCfGwM+FMn6ypQm3VI6px3d+jLVaMHi9wHDB5WVlM7NEb9mbmmHdgd51Z&#10;5koxmdg0aTo83dwpy9lsNjZdOMPVMkgU91JVUQm7ps+Gm42dwOf2btmavpCLPkzU80dxo8GmAYxJ&#10;SqSdMNqamOK/uYtgqW9Yz62qGf+OHIslw0bVKg+8pYEhLq9YC1tjkzpsGeDZvAV2Tpst8EKzHKaE&#10;BBYNHYFx3XoIfK6inJxAC81ypJhMbJo4Ffqa9Jplfmjv7EIb9f/Y/Tv16npRmYb6TGSlpXF80T8C&#10;C+/K2Bqb4NTi5ZQ7NrxgSjCxY+osnrtd1SeLvVu2xqaJ0wRerJRT0/NEjZmePq6sXFejxX85EgwG&#10;ZvUbhI0TptTofEEn4OVM6N4bnVzorQZm9B1Yowl4OSY6utg9fQ7XncH6RkJCgjbzDRWifh9r816M&#10;7NQVq8ZM4HqMhb4BTi9ZLvCkuBwGg1Grb3Zlaip7xKkP9YmstDROLl5eo8V/ZTo1bYZz/6zi6tJA&#10;R01lj6uVDRYMGU5b3hBlDwDIy8hS/l5EEc9KVON6TNfuWDd+cq2CgLews8fF5Wtr3PbKyEnL4MCc&#10;hbSL/+KSEiz4by/Xxb8o7qWstDSOzF9So8U/P+2hu6Yov1fiSINVAKRkZuLrD3p/pzaOzri9fgse&#10;bNqBdeMnY1DbDrA2MhZoAlQfeHn2xPCOXeqkLgVZORycu6jGH6bq2JqYYv34yXVS1/zBwzmi3wsT&#10;ZXkFzOo3uFZ1tKcxlWKx2XyZDgqDhvxM1ntNptwhEBQDTS3smzWfr5SNlZnapx9f96PyJNzWxJTn&#10;QqMhoqGsgkNzF/E0+eeX3i09MKvfoDqpi18WDxtFOUbUlZQxlkY5Vspi4dWXAJx+8gAXXzzF5+/0&#10;7guWBobw8uxVZ+2tLQ7mlrSTp/TsbI7fRP0+1paBbdtjcLuOlGWKcnLYN2t+jZSZwqAmskfc+lBf&#10;SDAY2DF1FhzNLeqkvkaGRtgzc169LphHduoGEx1djt8bquyRlZaGkbYOZVlaNWteUY3r9s4uWDhk&#10;RJ3UZaKji/VetZunqSgo4PjiZbQL2t/5+Zi8YzNXs39R3ctNE6ehsSnvb0dKZmadmdz/6d8rYfBn&#10;bi3xybmnj7CJJnhVOSY6ujDR0UV/j7YAyqIjB/+IwpfICHh/CYDftzCupqcxSYlYe+ZEld+01dQw&#10;uWdfyuP3XL9MuzNcPRJ7I0MjzKkWXKcyBUVFuOL9HF+iIhAWGwNFOXnYm5mjo4sr3G0bU56jraqG&#10;VWMmYMrOLbT18suasRMhKy1NWZb5Owdnnz7C269BiE9JhoqCAqyNTTC2a3c4mHF+mCUYDKwYPR7d&#10;l86vca77gIjvCIqOxLe4WGiqqKJJIyuuk6Ye7i2x8+pFJGVQp+Xjhaku5wcaAIKiIpCWTe+CUp3R&#10;XTxhpKUt8PXTcrI5XFka6jNp7+wCT7cWtOe9Cw7CxRdP8T0+DrkF+TDS0kGnps0wpH0nymBzTSyt&#10;MKhtB1x88ZTvvpjpcvchLadykLHVYybQPg8Wm40bb7zhGxqC0JgfyCssgJ2JKVysrDGsQxeePnGV&#10;EaYcqgnLRo6BIZcxHRgVgUe+HxASE42kjHRYGRrD0dwCQ9p3ot1tm9yrL14GfsaXqMgatSkm6Rc+&#10;fQtDaMwPSDAYsDezQBdXN9rnY6CphS7NmuPBB58qv3d2bUa545FfVIgR61chLDamyu82xibYNX0O&#10;jP83wWWz2QiKjoJ3oD9eBtbODamuYEpIYGrvfrTlobFV/f/F4X2szgNfH3gHBiD4RxTyiwpha2wK&#10;ezNzjOjYlXZMLRoyAk/9PiI9p6qCY2rv/pQLsHJ8goPw2M8XYbEx+JmaikYGhrA3M8fwjl3qZGev&#10;OjWRPfXVB3GTPUPad+JqKZGUkY4r3s8RGvMDUYkJMNDUQmNTM/T3aEd7v9xtG2N0F08cf3C3Rm3K&#10;yMnB+9BghMb+QEZODuxMTNHeuSntZowEg4Gx3Xpg9aljVX5viLIHKAteR7egqh4XQhTvpoKsHNaO&#10;n8R1g/B9aDB8goOQlJEOWWkZmOrqonvzlpR+6gDQsrEDhrTviEsvngncHm1VNRxduJTWijk1KxOT&#10;dmzmGA/VEcW9bOPojC6ubrTlz/39cOLhXXyLj0NOXh6YEhIw09WHZ3N3eHXvxdP6gkHhAyCO3ytx&#10;oEErAG6/e4O+rdvSLoapkJeRQTNrWzSztoVX915IykjHA18fXH/lTZkSIiUzExeeP6nym6W+Ie3H&#10;7/prbyRnZvDVlsVDR9IKxfehwVh18ihHxOrAyO849/QR+rZug8VDR0FFgTMyaRtHZ7Rs7IB3wUF8&#10;tYOKLq5utBq8d8FBmLV3R5VUIWnZWYhKTMCDDz6Y1qc/ZvQdyHGevoYmRnXqimMCfmTzCgow7+Ae&#10;ymijnZo2wwavKZQTQKaEBFrZO9R4t55OsAsaub9zUze+gslUJzUrs4oCoKE+EwaDgdkDqC0DikqK&#10;MXf/bo5o0KlZWfCP+IZzTx/h9NIVlIGEZvQbiNvvXtc4pU0piwWfkK94ExSImKRfyMjJRmFxMX78&#10;SqzoJ535e2xyEv45+h/HLk1CWiqefv6ESy+eYb3XZLg04m9cCFMOCUoTSyt0a0ZtkphXUICd1y7h&#10;/LPHVRSrMUm/8MTPF2efPsLK0eMpJ/AMBgOLh43CiPWrBG7T7muXceTeLQ6f76P3b2P3jDm0C6y2&#10;js4cCgC6SdfLgM+UE66w2BhM370N0/sOwKsvAXgVGMCx4BQl8jIyWDp8NFytbCjLE9PTqkThFrf3&#10;MTE9DStOHMHbr1+q/J6Qmopnnz/h8otnWOc1mTL4nLysLCb17INNF85U/KalqkprdZdbkI8tF8/h&#10;ivfzav3LhE/IV1x4/gSLh47EgDbtBeqDoPCSPfXZB3GSPYpycpTfMaBs8XvxxVPsuHKxiqIkJukX&#10;3gUH4fTjB5jRdyDGdutBOe+a3KsvbrzxFjhV6VO/jxxxBK6hTCZtnDgV7WmUFVSK8oYme4Ay666J&#10;PahTkLLZ7CqB5ET1bk7o0QvqSsqUZb/S07Hi5GG8CfrCUbb98gVM7zMAUyiUq/lFhWhkQB19nhsm&#10;Oro4tvAf2uCIMUm/MGHbRp7ZeUR1LxcMpnZvyS8qxLwDe+Ad6F/l91IWCxEJ8dh74ypuv3uDPTPm&#10;0kbtp0LcvlfixJ9vw8CDmXt2IDDye43P11FTx9iuPXBtzcYa+UTXFBtjE9oAc37fwuG1dQPXdFU3&#10;37zC1F1baKONenn2rFX7RnTqSvm7f8Q3TN21letLceAWfXTdgW07CNyWhYf20aYaeer3ETuv0gfz&#10;akoz6eWFjJQUbdqXVC4BKOsSuWqayYb6TFytbWgj58+hEN6VSUhLhdfWDSgq4bRgUFdSpnXj4MXH&#10;8FD0Xb4Yk7ZvwunHD+Ad6I8vUZEIj4utMFmj+7jmFRZi3OZ1XE00Y5J+YdzmdXWSBrK+Gd+dWraw&#10;2WzM2rcT554+orWqSspIx7Td22jHThNLK65pjqg49eg+Dt29SRnwLeJnPObs300bDI5KPijKyVMe&#10;q0GTgg4oS3U178Ae3Hzzql4m4OpKytBWVaP9Z6ytg9YOjpjQozcebt7JdSJ34Oa1Kn+L0/uYV1iI&#10;sZvWciz+K5OYnoZJ2zchlGY3bGDbDlXiCQxo057W+mbpkYMck+LK/M7Px/ITR4S6M8SP7BH3PgiL&#10;/h7taP1zD929hbVnTtCmgSwsLsb2Kxewi+bbpCQnj8FtqV1G6PgSFYm5B3ZTBhHMzsvF3AO7aVOW&#10;6alrcCw8/gTZo6ehAVdrW9p/zWxs0a2ZO6b06ovzy1Zj08SptO4V70ODkZr1/5m4RDGuJZlM2m/5&#10;z9QU9Fm+iHLxD5QtXvfcuFJloyYwKgIrTx5Fm9nTsO7sSYHaYmtiinPLVtEu/oOiIzF8/Uq+UvOK&#10;4l7aGJvA0oBaibX5wlmOxX91YpJ+Yc6B3VwzmlU30hCn75W40aAtAIAyTdaI9aswolNXzOw3qEbB&#10;XICyIGULh4yAu5095h/cI/Q0Kh1pAlDlFuRj8ZH9fEXEDoj4jmP372BST07tqquNHZTk5Wtkcqco&#10;J0c7Cd97/QqKKYK2VOfg7evo08qDQ9NuoqOLRoZG+B4fx1dbfEK+8swFfPnlM3h170UpNLVodvF5&#10;weTiD1jXKV74uU5DfiZtHZtQ1uH3LZyvTA4xSb9wx+ctBni04yjr4uqGe+/f8ayjMs/9/TB3/y4U&#10;c8kTrSArR6tc2nvjCl95aotLS7HkyAFcXrn+jwnEJSstjVaNqX0Szz17zLfV0b/HD+P2us2UMQQ6&#10;urjCP+IbX/Xk5Odh740rXI/5Hh+He+/folcLzsjCWqqceYYjE6lzUrvZ2GH71Jk4/+wxAiMj+M4j&#10;Lgw2T+Lu+sYvkQk/OVLmidP7uPXSWb7yM5eyWFh18iguLF/DYcYrLyMDNxu7CiVCOyfqHdmXAZ/x&#10;9PMnvtq17dI5tLJ3rJFrFzf4kT2AePdBmNDNm0JionHg1jXKsuqUpcNsSmmV19HFFYfu3uS7PVsu&#10;nuU6HygqLsaBW9exdtxEynItVVUkpP1/xPE/Qfb0dG+Fnu6t6qSuXVcvVflbFOO6mbUtlGgUL2tO&#10;H+drDn3w9nWUsll45PuB0pKYHzo1dYOHgxPtGuZ1UCDm7NvFd7pvUdzLTi7NKH/3+xaOyy/5c4WI&#10;TkzA7muXsWTYKL6OF6fvlbjR4BUAQJmv7ZknD/HA9z1GdOqC9s4uPHNx0+Hh4IQtk6Zj2u5tddzK&#10;qtD5SZ98dF+gFBT7b17FkPadOFwBpJhMtGzsgEcfPwjcNjcbO0qNbXFJCbq6uaNLs+Z81ZOV+5vS&#10;rKqZtS3fi81bb1/xPKaUxcKXqAjKxaZaDYOU5RUUIK+wkNI/iC5tTV1TOc5AQ34mdBGPJSTKYhTw&#10;g5YK50IOKOuXICRnZmDx4QM8J+BuNraUi/aMnBycefyA7+uFx8XixuuXtMHKxA03GztKn/r8okLs&#10;5JGftzKpWZk4cu82ZdClNk7O2Hb5PF/1PP7ky5eJXkDEd0oFgLSkFORlZKrUEfwjmrYeT7cW8HRr&#10;gYKiIgRFR+Lz93D4f/+GwMgIZOX+5qvN4kJxSQnWnz3JYR0hLu9jZMJPgfxng6Ij8SLADx2bcC4S&#10;W9k74O3XL1CSl4cDjdvO7uuX+b5WXmEhdl+7jG1TZvB9Di/4lT3i3AdhIi8rS+sytfniWb4XxWVp&#10;007jysr1HGX2ZuZQU1Liyw0gLiWZq5VXOQFclJnVFaB/i+wBytyzgqL/P96LqMZ1awcnyt8/hAbz&#10;zHNfTnFpKfbf5E8BRQddpH8AuP3uNf49fpjvMS6qe2muT+1q9z70K9/XBMrcuxcPHUkZtLb6b+Ly&#10;vRJH/goFQDmpWZnYfe0ydl+7DH0NTTSzsYW9qTnszcxhY2zKd9Ctds4u6NS0GZ76fRRaWw00tSh/&#10;f+EvWOCW4tJSvAv+QhkAg86MiBd6NOdJSUpiSB0sVOj6TsWnb2F8HfcjMZHyd4laRPJMycygDKBi&#10;qqtX4zoFoXJ03Ib8TPQ1NCiPq4k5eHVUFZUgLyuLvIICvo7ff/MarQlpZeiex8fwUJ65x6vzIuDz&#10;H6MAoBsnH0KC+d6ZKOdloD+lAkCQsejH51jklhO7+nj0CQ7Ch9BgNOcSW0ZWWroilgxQtqj4+iMK&#10;t96+xv0PPsj8LZgfcX3zOz8fM/Zsh29YCEeZuLyPL3mYi1LxPiSYUgGgq17WJx01dcpJZUZOjsDu&#10;ON6B/mCx2XWWWYhf2SPOfRAmeuoalL77Ofl58AvnTw6UE/wjGqlZmdCkmPjra2jypQDgV/bEJv1C&#10;KYtF2fbqv/0NsgcAbr19jR3VFMaiGtfczO3FgWMP7mI7nwrxckR1L+kCB3JTbFGR+TsHGb9zaOMy&#10;VEZcvlfiyF+lAKhMQloqbr19jVtvXwMoE7SWBoawN7OAy/8ilXPzqxrfrafQFABMCQnanem4FHq/&#10;fzroYgXQBbHjBbf7UhfwO8HPLyrk2xoiuw6iC1fnZ2oKpQLA1cpGIKGw69pFqCgo0pYPbteR0iKk&#10;ciClhvpMJJlM2lgLdYW+hiYifvI2yyssLsYDXx+exwGgnDgCQEIab9+86sRxifUhbtBpymNrILfi&#10;k5PAZrM5Jipy0jJQkJXjazEU+ZPaZLY6gsqHZccP4cqK9XznA2YwGHAws4CDmQUWDxuF7ZfP47QA&#10;liD1SXxKMmbs2YFv8ZwTQXF6H2vyXiTQ+MaWv6904zcxnX+ru3JyC/KRkZNdJ7JZENkjrn0QNnT9&#10;/pmaIrDSFSjbwaeS49qqaggG7wVLJB9jGCjbpCksKoK8rCxfxzdk2VNYXIwtF89yBJUERDeu6b7l&#10;3+NrZspfl3wKDxV48Q+I7l7SKQlYNXCbpXODrnwFcfpeiSN/rQKgOqUsFsLjYhEeF4trr16AwWCg&#10;b6s2+GfEaMocmY4WllBRUKBNZ1MbpCWlaPMx1yQnJt050gKkGatynqRwhw2/9WcL4d4LwuugQMpA&#10;jVKSkvBs5o5rr1/yVY/fN3ozQSkmE6vGUueR9w0Lrfh/Q30mUkxJ2nehruCVVqacwMjvfMf+oLtf&#10;xSWC+2bWVR7c+oBOptQkjWRxaSlKWSxK1xYZKSm+FADCMn1NSE1Fn+WLsWHCFLSmycNMhxSTiSXD&#10;RsHR3AIL/tsnlPbVBL9v4Tjz5AGe+n2kXTCJ0/tIFZiJF8Wl1LFQyq3/pGjfW94xVKioq3dXENkj&#10;rn0QNnSyp6btpztPRoo6bWh1MoU0P2mIsiclMxPXXr/EuaePaFMoi2pc01kG8/P9ETau1rZYM3Yi&#10;Vp06KpCSS1T3MimDOvuHnYkpbeBfKpTlFeh3/yt9n8TpeyWOEAUADez/5eiWkpTEqjFeHOUSDAZM&#10;dfVrlWGAjvyiQuQVFFBqhLVV1RDPR9Cj6udQkVIpuqog0EWSzS3IFyg+AR38BEgDgHwRp994/vkT&#10;Fg8dSVk2tU9/3PZ5U2OBWk5n1+bQpNGsvqnkf9ZQn0l+USHyiwohJ80ZayE2OQmFRUW1vga/i1Ne&#10;OXUrQzeJUVfmbbJWnZpa6ogCugwYNemDhrIK5eK/pLQUGXyasQozRU9qViYmbd+Eds4u6NG8Jdo3&#10;aUoZE4SO7s1b4s3XL7j5hnfMDEEJjY1BZjWZYKClXZEPvDq+YSEYu3kdz3rF6X2s6Ziionzc0r+3&#10;gu+AMxiMOosHUzeyR7R9EDZ1KXu4nZeSxV8KQ2HOT8Rd9vCaF+cXFiLzdw5SsjIREPG9In0lN0Q1&#10;rlNp5skW+gZ47u8n8LXrmoFt20NFUQEL/tvH93xTVPcyJukX5e/NbOzw3x3+g2t2b96Cr4W9OH2v&#10;xJG/SgGgpqQEdSXlKjmNefEy4DNAoQAor09Q+NVGJWdmUPqSu9nYCqwAcLOxo/w9hUYbxws6gZiV&#10;m4s+yxfXqM6aUBOzvrokLiUZYXExsDEy4SjT19DEgsHDsfH86RrXLyctg4k9elOWRfyMrxIduCE/&#10;k9SsLMoos4fu3OSIUC5MKt9vXtBNRp0sLAW+bnNb6ve3NghLK06X39u1BsFy3Gyoz0nNyuIrCwpA&#10;byZYl7wM+IyXAZ8hKy2NJo2s4WRuAUdzSziYW/A0i5w/aBhuv31d5+/NjisXOFLjaaqo4ubaTZQ7&#10;J242dpjUsw8O373Fs25xeR/dbOz4am9lnCwaUf5eLj/p3ltDTS2oKykLlEatiaVVne0O1YXsEXUf&#10;yqlv2aOnrgFDLW2B5k2aKiowo4nlk8znvInNFn42IHGUPW+CArmm+a0pohrXdBtlNQ0kXlNSMjMp&#10;s9IAQOembjg0bzFm7NnOl+upqO7lc/9PlHPaFnb26NWiNe74vOFZh4GmFuYNGkZbzkBV+SIu3ytx&#10;pOYR0P4gmts2xvapM/Fyx37smj5HoA8QVUTrcnLyqE286MwMAf59tekCyIzs3I02ZyoVHg5OMNej&#10;jrzpx0eEWioCIqi1u/oamrQTrIZK9RzZlRnVuRuGtu9Uo3qZEhLYOX02rI2oPzInHt6r8ndDfiZ0&#10;UZK7N+cMbClMfufz7ydO12ZLfUO40qQHpEJBVg4D23bg+/jK1IUcEpTP36nllr6GJro1o49iXB0J&#10;BgOjOntSlvEbXKu+KSgqgk9wEP67cxPTdm+Dx+yp6LxwNtafO0VrQaOhrAJjijgiwiA1KxNLjxyk&#10;VYrM6j8YHjQRrysjLu+jm40dbE1M+T5eRUERXV2ps6GUy8+kjHTKZ8VgMDC4vWCBOMd26yHQ8dwQ&#10;RPaIQx9EIXtSszJp4x2NE7AfY7p0p5wnJmdm8JV2sr4Rd9lTF4hqXNNlcmjv7AJddeqgdlQ0t21c&#10;K2uaLZfOcl2wuts2xslF/1Kmzq2OqO5lYGQErSJu+ahxPOdGOmrq2DlttkDp3MXleyWONFgFgIay&#10;Crw8e+Lh5p04sWgZPN1aQEpSEhbm8mDEAAAgAElEQVT6BgItylpx8bGi82fhFhfA0sCAr+vS5eG0&#10;MTLBjL4D+apDRUEB68ZPpiyLTPjJl9kVFbHJSYj+RR01e3rfAUL3uREnnn7+xDUn+YrR4zF/0DCB&#10;oijLSktj48SptKkgY5OTcPvda47fGuozoYv27W5nL9BiurbkC2AuFpeSjCiayPIrx3hRpgikYunw&#10;0TXO1lEXckhQfqWn00b0XTlmPO0ORnW8uveCsyW14uoZnzmK6xO69+tnagrOPX2Egav+QTaNwtjS&#10;wFCYTavC66BADuVhORIMBrZOmUHrJlCOuLyPkkwmNk+axncsm0VDR1Ba7bHZ7Cr+p940/Zvcsy9l&#10;0Fcqerf0QCeanPQ1QRDZA4i+D6KQPQC9bBjWoTPXuVxlXBpZY5xnT4HqFyV/iuypC0Qxrl8G+KOU&#10;IkidvKwslo/iL42cnYkZjsxfghc79uPogqXo08qD76CP5bBYLCw7dgiXXtKnPrU3M8e5ZSuhp04d&#10;+b4yopIRu65RpxlUlJPD6aUrsHHCVFgbGVeZI+mqq2Ns1x64t2Eb7GnSF5ZT/XUQl++VONIgFQBy&#10;0jJ4uHkH5g8eTjmZ+XfkWIzs1JVnPbbGJpg/eDhlWUJaKq0mKzv3N60vznjPnpTpXoCq+ePfBQfh&#10;V3o65XETevTmmRZMU0UFO6bNpp1w19b05Y7PW8rfW9s7Ylb/QTzPb2RohAebdmDOgCF8aSzFmU3n&#10;z3D1vfLq3gs3121GJxdXrooAKSYTwzp0xuMtu9DTvRXtcbuvXaL8IDXUZ/IqMIByAsOUkMCO6bP5&#10;0sIvGzEG55et5nsSSImAppJ3aczZLPQNsGbcJEq/tHIkGAxM6NEb/T3aCnTNytSFHKoJ12mCX6oo&#10;KGL39Lk8FRo93FvSKjnTsrPw6ovg6d+EhbmePpYMH4Vn2/ZyfWcycnKQRCPP69uHcNe1S7QprJTl&#10;FbBv9nyu/sRi8z6izKJm08SpUJKX53rciE5d0a819bvkE/K1ik/sXRo5KiMlhW1TZkJfk/v4bePo&#10;jGUjx/BouYAILHtE2wdRyZ4bb7xpTdo3TpiCplbWXM+3MzHDlsnTab/TwvCZryl/ouypLaIY11m5&#10;v2kXy+2dXbBu/GSuO9K2JqbYN2s+JJlMMCUk0LKxAzZOmIo3u//D1skzaAPy0bH61DGcfkKfxcFM&#10;Vx/nlq2mtfwtR1Qy4v6Hd5TpZcvp08oDN9Zsgt+hk7i/cTt89h3B8+37sGjoCIGVJoB4fa/EDaaW&#10;s8MqUTeirikpLYWxtg7sTMwoyxkMBjwcndHGyRmlpSz8zs9HflEhWCwW1JSUYG1kgml9+uPfkeNo&#10;XQAuvXwKn5CvlGVsAC0b20OfInWahrIKWjs4IS07C0wJCdiZmMHTzR1rx01ChyZNce1V2eSZxWIh&#10;PScbnZs2o2x/O2cXuNnaIToxAenZWRUfPVVFJfRwb4V9s+bTancT0lKx+MgBjkVkt2bulOd8/RHF&#10;IQBDYn5gUNsOkKOYKLpa2cDB3AJB0ZEcUbjlZWQwsnM3bJgwBdqqamhqZYNhHbtASU4eYXExKKDY&#10;6XAws0BbpyYcv2f8zsH5Z48p+1gdZ0srypc3NSsLl7loVPkhOTMDyZnp6ECRX7ocdSVleDZvgeEd&#10;u6CRoTFM9fRgpK0NK0NjuNs1xpD2nbBs5Fh0b96Cq5C79PIZjt6/Q1nWUJ9JcUkJGAwGWtjZcxwr&#10;LyOLvq3bIq+gACE/olF96udgZoENE6agh3tL6KproHfL1mjt6ITkjHRac1Evz16U9/Dxpw8CpXsJ&#10;iaV/HjbGJujh3hJxKclIycysmCxLS0mhiaUVdkyfjb6t2vC8xoXnT2j99epCDgFl93g8zY7YpRdP&#10;OQIKhcb8gGdzd8pUprrqGhjYtgMKi4vxMzUFeYVl/ooSDAasjIyxdtxETOrZh3aBsOXiOQRUCzCl&#10;rqSMYR07Ux5/4uE9voJxaamq0SpVj9y7jaJKixkpJhNdmzXHvyPHYuGQEXCyaARFOTk0MjTCy8DP&#10;VY4tx8PBCaO7eFLu1h2+d0sgn8tyuPX7js8b2jR5LDYb70OC0a91W8rdc3UlZZjp6eOh73vK88Xl&#10;fSzH0sAQfVu1QVJmOpIy0isWNVKSkmhsYobNk6ZhWAfq+wQACw/tq2LNl5ieBifLRpSbB9qqahjY&#10;pj1yCwuQmJZWMX4ZDAYs9A2weOgozB88jDZyeDmvvgTga3QU330VVPaIsg9A3ckeABjesQul5cab&#10;oEB8iYqo8lt6Tjb01DUo537ysrLo17ottFTV8ONXYpXvoL6GJib16ov1XpOhokCdNuz+h3c4+/QR&#10;x+918cwm9exDuRC8/8EH0ZUsNcVF9gD0/f78PRzvaebGtUVU4zo8LhZD2neiVAzZmpiid0sPSEpI&#10;QE5GBvn/S+loa2KCiT364N+RY6GqyJnmWZLJREDEN45AgvyMpzdBXyArLQ2XRtQKLUU5OXRv3gK+&#10;YaG0sTFEKSNeBvqjs6sb1/TXEhISUFVU4uqGTcXVVy+q9Lm+v1d/Eg02COCeG1fQ0cWVq2bUwcwC&#10;Dl4WAMrMAItLS/gKZpH5O4fWjLIc7y8BtIGvHM0tsH/2AsoyA00t/PxfruI7Pm/Qt5UHWlCkmgOA&#10;Zta2uPDvGhSXliIq4SeU5OV57q6x2GysOX281prfvIIC7Lh6EWvHTaQsb+PojDaOzkhMT0PEz3gU&#10;lRRDR1Ud1sYmHObP8jIy8OreC8M6dsGI9SsRHseZf1rcuf7aG+Z6BrQLpXJUFZXQu2XrGl0jMCoC&#10;G86epC1vyM/kzJOH6O/RjtI0TUVBActHjcPCISMQ8TMeiempkJeRhbWRMWUOXydzSxyatxi3373B&#10;kiMHhNbmvIIC7Lp2Catp0jgaamnjwP/kQHxKMvIKC2CuZyBQjA9e1IUcEpRSFgurTx3H0QVLKfsi&#10;LyODxUNHYvHQkUjNzkJyRjrM9Qx4fuj9I77hqvfzGrWprlBXUsbNtZsox1UbR2c82rwLT/x8ERYb&#10;g+y8PGgoK6OZjR06NGlKOQGPT0kWSQ7h+JRkrDx5BNunzqIs79zUDVN69aWNzCxu76OWqiq2T5kJ&#10;oMz9pqCwEGZ6+jzfpTs+b/AlitMaYtul82hmbUs5wZWXlcWyEWOwbMQYpOdkIzEtDWZ6+gJFYa8P&#10;RN0HUcgeoMzE2MPRmTKKP4PBwJB2HTGkXUfkFRQg+lciDLW0uC5EgLJd9O2XL9S4TXVBQ5E9tUUU&#10;4zoy4SfOPHmAsV2p/d111NRprYXpSM/Jxo4rNQ+WuP3KBRQUF2F6nwGU5aqKSjixaBlm7t1Bu1kp&#10;KhmR+TsHE7dtxMG5i3haKghK9SCAgPh9r8SFBukCAJRFzFx0eD/yi/hLxcJgMPha/LPZbKw9cwIZ&#10;OdzTUF1++YzvvL2VqR6YYvb+XfgeH8f1HCkmE9ZGxnz5Cm+5eFagfJvcuPbqBS6+eMr1GD11DXg4&#10;OKFjE1fYm5lz9X2++uq5yBeatWHb5fPYfe2yUCLh+4aFYMqOzSgu5Z5HvqE+k4KiIkzdtRU5XIJh&#10;yUpLw97MHJ2buqGVvSOl8C4n83cODtyiD+BYV1zxfo7rr3m72xhqlVmD1OXiH6g7OSQovmEhWH3q&#10;GM/jNJVVYGdixnPxH5uchOm7t4s880d6TjZtfBagLDPM4HYdsWL0eGybMgNLh4/m6vpz6jG9Kaew&#10;eeD7Hle4KFRm9BtEG4dEnN9HIy1tNDI04vkufYuPxaqT1GP0W3wsVp48yvNa6krKaGxqJnaLf0D0&#10;fRCV7EnLzsKUnVt45mmXl5VFY1Mznov/wuJiTNu9je9UuMKiIcme2iCqcb3t0vk6mzuXK8npYjPw&#10;y/6b17hmXJCXlcV/cxehazPq4KeilBFxKckYsmY5Hvj6CHzu1+goZPKZChgQ7++VKGmwCgCgzExm&#10;2NqVdRa1lcVmY/mJw3hAYxpZmZy8vBqlgOvh3rLK37/z8+G1bSNtJFJ+KSktxeaLZ3G6joX++rMn&#10;cfNt7f3invl/wpYLZ+ugRaLl0N2bmL57G1dBIyjXXr3AhG0buQZWqkxDfSY/fiViyo4tNTZZLCe/&#10;qBCz9u6sNxOu1aeP4Ymfb71cqzp1JYdqwrXXL7Hi5BEUldTO2igkJhrjt64X6IMvTHZcuSBQWjY6&#10;3gUH8e0uIyw2nDuFiATqXcDyoIB0AaH+1PcRACIS4jF151auGwS3373G9svn6yWVpLAQZR9EKXvC&#10;YmMwYdsmJGVQ+77zS3pONqbu3MIzr3190ZBkT20QxbhmsdmYd2A3XgR8rlU9uQX5mLZra53NCY7c&#10;u41NF87QlktJSmL71Fm0Lm6ilBG5BfmYf3Avhq9fiddBgSjhscEVGhuDlSePYuja5WAwBFu+/snf&#10;K2HRoBUAQJmGa/DqZbRBPPglKjEBYzet5Ws3r5wbb7yx+9plgV4sK0NjWOhXjZKbmpWJMZvW/s8X&#10;VfDJdEzSL4zdvA6nHt0X+FxelLJY+Ofof9hw7hTf1haVyS8qxMbzpzFzzw6R7+7VFd6B/vBcPA+n&#10;nzyo1eInLC4Gk3ZswvITR3gKxso05GfiH/ENg1Yto017yItP38LQb/kSfKrHVHLFJSWYvW8X/rtz&#10;kzJ4IzfyCgux7+bVWl2/ruRQTbjq/QLD1q3Et3jBrUhKSktx7ukjDFu3EgmptZ/01hW/8/MxcNUy&#10;PPX7WOM6Hvj6YNrubSJfXBYWF2PegT2UcT4AQElOHvtmzaeNSyLK9/HC8yc1MhV/EfAZw9et5GtH&#10;99iDu5i9f5fAO3VsNrvG7atrRNkHUcqewMjv6L9yKdddc274BAdhwMp/8D40uNZtqSsakuypLaIY&#10;13mFhZi+ext2X7tco7ldfEoyRqxfjddBgQKfy43Tjx9g7ZkTtM9UgsHAqjFemNSzD2W5qOVcQMR3&#10;TN6xGa1nTcGc/buw7fJ5nHx0D0fu3cb2KxcwZ/8udJw/EwNWLsUV7+dQVVSijdXBbaPgT5w/CpMG&#10;GwOgMlm5uZi6ayss9Q3Rp3Ub9GnZmqt5R2U+fw/HFe/nuP/+HU/zayoO3b2JL1ERmDNwCBzMLLge&#10;Gx4Xi2P37yCaIn1YKYuFnVcv4uzTh/Dq3gvdm7eEJpd8umw2GyExP3DmyQPc9Xkr9IXc2aeP8PDj&#10;e0zq2Rd9W7XhmaczIycHj/18ceLB3QahSatOek42Np0/g1MP72N4xy5o5+zC16SmsLgYH0KDcfvd&#10;Gzzw9anVR7qhPpPE9DQMX78SHV1cMaVXPzQ2pQ72WQ6bzcbn799w8+0rXH/9UmQTnz3XL+OuzxvM&#10;HTQU7ZxcaAPdAWXxA2688caJh/dQWFzMd+pPOupKDtWE0Jgf6Lt8CTo1bYYxXbrD2bIR175n5ebi&#10;ySdfHL53izbTiqjJ/J2DWft2wrN5Cwxq2wHNrG259gkoG4d+38Jw+N4tvAn6Uk8t5U3Ez3hsPH+a&#10;NlaFhb4BNk2chll7d1CWi+p9/BQeiu2Xz2N4p64Y3qELz2jOITHR2HXtksD3/qnfR3wMC8HU3v0x&#10;sE17rkFaWWw2nvv74fiDOwiI+I67G7YJdC1hIco+iFL2ZOTkYNbeHbAzMcPEHr3RxsmZa/aV4pIS&#10;+IR8xdF7t8V2kt+QZE9tEdW4PnT3Jm688cbkXn3Ru2VrKMhyn1sFRkXg9KP7ePzJV+BNAH658PwJ&#10;ioqLsXrcRFq3jzkDhkBdSZnSYkAc5Fx2Xi4ef+JtGdHNzZ22LCUrk+u5f+r8URgwbMcOazi94RMJ&#10;BgMujaxhoKUFXTUN6KirQ0tVFcUlJcjJy0NqViaCf0TjS1QEUrOyeFfIJ9ZGxmhmbQsrQ2OoKCqA&#10;xWIjPjUF8SlJ8P/+XeBdMltjEzhbWkFTRQXqyiooKi5GWnYWfqam4H1IMEd07vpCksmESyNruFrb&#10;QFtV7X9tK0JKZiZSsjIRGhsD39BgoQlCccVQSxvNbRtDR00NWqpq0PjffUnNykJKViaiEn7CJ+Qr&#10;7W5cbWjIz0RXXR2tHZxgrqcPDWUVKMjKIT07G8mZGUhMT8OboMBam4LWNaqKSmjv7AIrQyNoq6lD&#10;SlISWbm/kZSeDr/v4Qj4/q1G1hv8UNdySFCU5OXR3LYxTLR1oKFS9rwycnKQmpWJoOgoBEVFiJ3l&#10;CS9UFBTRxtEZhlra0FRRgaaKCiQkJJCbn4/kzAyExcbC71uY2I1DYVDX7+PbPYcoo8DPP7inwh1P&#10;gsFAY1NzuFrbwFhHF6oKimAymUjJzEBM0i94B/ojJulXrfsmLSWFlo0d4NLICtqqalCSV0B2bi7S&#10;srMQFB2Jj2GhtTYxFTai7IOoZY+UpCRcGlnD2sgYGsoqUFVURE5eHtKysxCZ8BMfw0KFJneFBZE9&#10;ZYhqXJfPrZpa2UBbrWxel1eQj9jkJMQlJ+NbfKxYxFESBHGWc4Za2rixZiOl0uVXejo6zJ8hUH1/&#10;4vyxrvgrFQAEAoFAIBDEH34UAAQCgUD48xjSviPsTc2x9dJ5ni4I6krKODBnIRzNqS2Jzj19hPXn&#10;TgmjmQ2Sv8IFgEAgEAgEAoFAIBAIosfdtjGWjRgLSSYTbZ1dsPXiOTz69IEjTbmstDSGd+yCKb36&#10;cXVlvf9B8IwCfzNEAUAgEAgEAoFAIBAIBKFjoqOLndPnVKRr1VRWweZJ07ByjBdCfkQhJSsLCrKy&#10;MNfTh76mFm1cg3IeffwA/4hv9dH0BgNRABAIBAKBQCAQCAQCQagoyyvg4JyFlJH85WVk4GptK1B9&#10;adlZ2HyRPhUigZoGnwaQQCAQCAQCgUAgEAiiZeWY8TDV1auTujJ/52D81g34ld4wA/UJE6IAIBAI&#10;BAKBQCAQCASCUNl04UydpNn0+xaOYetW4nt8XB206u+DuAAQCAQCgUAgEAgEAkGopGRmYuymtejZ&#10;ohXGdusBGyMTgc4Pi4vB2ScPcf21t5Ba+HdA0gASCAQCgUAQS8r8RDkDQOUV5KO4tLT+G0QgEAiE&#10;OsPBzAJuNrZoamUDU109qCoqQllBEQDwOz8PWbm5+B4fh4DI7/gQEoyg6EgRt7hhQBQABAKBQCAQ&#10;CAQCgUAg/AWQGAAEAoFAIBAIBAKBQCD8BRAFAIFAIBAIBAKBQCAQCH8BRAFAIBAIBAKBQCAQCATC&#10;XwBRABAIBAKBQCAQCAQCgfAXQBQABAKBQCAQCAQCgUAg/AUQBQCBQCAQCAQCgUAgEAh/AUQBQCAQ&#10;CAQCgUAgEAgEwl8AUQAQCAQCgUAgEAgEAoHwFyAp6gYQCPWNrro6XK1s0cjQCCw2C9/i4+Ad8Bl5&#10;hYWibppANJR+EAgEAoFAIBAIhPqBKAAIfxUjO3XF3EFDISctg7yCAkhKMiEtKYW+y5fgW3ysqJvH&#10;Nw2lH3XBgsHDMd6zJ1rMmISs3N+ibg5BANaMnYiBbdvDaeJoFJeUiLo5BAKBQCAQCA2ev0YBYKlv&#10;CAdzCxjr6MBYWwd5BQVISEtDWOwPvPoSgFIWS9RNJAiZrs2a458RYxAY+R2rTh1DeFwspJhMWBoY&#10;/lGL5obSD0HwcHCCioIi7r5/K9B56krK8GzeAi8DPuNnaoqQWkcgEMSVmsoOKiwNDNHM2ha33r1G&#10;XkFBHbSOQCAQCIT6p8ErACz0DTCj70B0cXUDg8FAdl4ufqakQEFODrrq6pCWlEJqViZOPLyHEw/v&#10;ibq5hEp4ODihTysP7Lp2GfEpybWub/HQUUjJzITX1g0VZvLFpaUIjY2pdd31SUPpB79oqariv7mL&#10;wGAwEJeShMDICL7Pndl/EIa064i2Tk0wafsmIbaSQCCIG/zIjrXjJ+FHYgKOPbjLs77dM+bATFcf&#10;CnJyOHrvtjCaTCAQCASC0GnQCgAHMwuc+WcFSlksHH94D6cf30dKZmZFuSSTibZOTTDesycWDhkB&#10;V2tbzD+4BwVFRSJsNaEcU109dG/eEscf1F4xo6+hCV11dRy4df2P9pFvKP0QhLSsLLwP+QoVRUVE&#10;JyYKdO67r0Fobe+IlwGfhdQ6AoEgrvAjOzo3bYbP38L5UgA8+fQR3dzc4RceVtdNJRAIBAKh3miw&#10;CgBNFRXsnTUPLBYbozasQUhMNMcxJaWlePb5E174+2HR0JEY3cUTi4aOxJrTx0XQYoIwMdPTBwBE&#10;Jv4UcUtqR0PphyCw2Gx4bdtYo3Of+PniiZ9vHbeIQCD8CdRGdlCx69ol7Lp2qc7qIxAIBAJBFDRY&#10;BcDoLp7QVlXDurMnKRf/lWGx2dh04QzM9PShr6EJBVk55Bbk11NLCfWBvIwsACA3/89+rg2lHwQC&#10;gUAgEAgEAqH+abAKADebxgCAl4H8m/5O3rFZWM0hEAgEAoFAIBAIBAJBpDRYBYCKggKKSoqRkJpa&#10;67p01dVhZWgM/4hvyMnL4+scOWkZNLOxxY9fiYhNTqpSJsFgoLWDExJSUxGREF/xu7qSMro2aw4T&#10;XV3oqKrjd0E+fiQmwDswoMpxVKgrKcPezBwhMdFIzcqq+N1C3wDtmzSFgaYW1BSVkJ6TjZCYaLwM&#10;8EdqViaXGjkx1taBh6MzjLS1oSKviIzf2YhOTMTroAD8Sk/neq6qohIczS0QFhuD5MyMKmWmunow&#10;19OHpooqWGwWkjPKyi0NDAEArtY20FRR4ajza3QU0nOyaa/p4eAEBoMBALA3MwcAOJpbUh7rE/KV&#10;Mg2ZjJQU3Gzs0KSRNbRUVFDKYiElKxMfw0Lx+Xs4SkpLufbb2bIRpCWl4BsWUuV3RTk5WBoYwlxP&#10;H/mFhXjg+16o/WhkaIS2Tk1goqMLRVk5JGWkI/pXAh599EXm75yK46yNjKGjpo5XXwI46jDX04eh&#10;ljbeBQdV9NvezBztnFxgqKUFAIhJSsITP19E/KQer242dmhuawdDLW3kFxYiPC4WPiFf8eMXd99+&#10;BzMLyMvK4kNoMNfjqqMkL48mllYIj4tFUgb3MSrJZMLNxg7udo2hq64BpgQTyRnp+BAWgnfBQSgq&#10;Lubrmi0bO8DBrCzjiCSTiYS0VHyJjIB3oD9YbLZA7adCS1UV7ZxcYGtiCnUlZaTnZONnSjKe+ftV&#10;uY86auqwNjLGl6jIKs8YoJYXDAYDre0d0cTSCvqampCSlMTP1BR4B/rD71u4QG0sH2+mOnpQkJWl&#10;HW91hYqCAjwcnOFkYQlNFVXk5OUhPjUZb4K+8LQAq4yqohI8HJxgZWQMDWVl5ObnIzE9DW+/fkF4&#10;HO8MGy6NrCHBYODTtzIfcQaDgfbOLhX3NDsvD9GJCbjr85ZSdkkxmejs2hy2JqbQ19BEckY6wuJi&#10;8DLAn2uKS6rnqauujh7NW8JYRxeKcnKIS07Gx/BQvP36hbIOMz19dHJxhZGWDmSkpfAtLhaBkREV&#10;faFCVloabjZ2iE5MQJwAgVpb2NkjtyAfX6Iiq/xO9220NTZBG8cm0NfUhIqCIlIyM/AxPBTP/f14&#10;yuDqssNERxcmOroV5ZJMSWioqKCNozPHub/z8/H5+/+PfSMtbZjp6eNDaDAKecgDfQ1NtHVqAmsj&#10;Y6gpKSE7NxeRCQl4EeCHmKRfXM8tR0pSEl1dm8Nc3wDG2mUy82daKl5/CUDwD/7HNYFAIBAIlWHY&#10;jh1W+xmpGHJwzkK0dWqCTgtmISGtdkqAAR7tsHb8JAxdu5xjwkKHqa4e7m/cjt3XLuPQ3ZtVyuSk&#10;ZeB36ATOPX2E9edOQVFODstGjEV395aQYjLxOz8f8anJMNHRhZy0DADg1ZcAbDx/mnbi0MbRGf/N&#10;XYTZ+3bhiZ8vzPX0sXrsRDS1sgYAJGdmIDsvF6Y6epBkMlFcWoorL59h59VLPN0drI2MMX/wcLS2&#10;d0Qpi4X4lGRk5+VCTVEJBpplC79Hnz5g55WLtJNAd9vGOL5oGRYd2l+RjqmNozNm9R8EOxMzvu5p&#10;dabs3EK5UC3H//ApyEhJ8VWXx+ypSMv+f8UJU0ICY7t2x4QevaGioIis3N9ISEuDBIMBA00tKMqV&#10;LaIP3r6Byy+f0dZ7ZulKaKqowHPJPABlC4yJPXpjWIfOkJWWBgBEJSag5z8LhNIPC30DLBk2Cq3s&#10;HQEAeYWFiE3+BSMtbSjIyqG4pAS3373GxgtnkFdQgPVek9GvdVvYjx/BsVhdMHg4xnv2RIsZkyDJ&#10;ZGLrlBlwt20MNpuNxPQ0aCirQEZKCmw2Gw98ffDPsUMVi+ZGhkbYMmk6rI2MwWKz8Ss9DVoqqpCS&#10;lERxaSmO3buNg3du0OaCPzRvMcz19NF54WyOssrtqr5IcjS3wMXla7H06EHcevua9r71dG+FOQOH&#10;QF9DE2w2G/GpKSgpLYGxti6YEhL4lZ6O7VfO4977d7R12JqYYtUYLziYWSAhLRWxyUlgsVgw0taB&#10;kZY2EtJS8e+xQ3gvoBKjHCV5ecwbNAz9PdpBislESWkpfvxKhKqiIjRVVAEAvmEhWHnyKGKSfqFP&#10;Kw9snDAV47es57hmdXnRxtEZK0aPh76GJgAgKSMdSnLykJctczm5+/4t1p05iey8XK5tNNfTx9Lh&#10;oznGm4GmFpTk5MvGm88bbDx/GnkFBVgzdiIGtm0Pp4mjaZ89N6SlpDCtd3+M7NwN8jIyyC8qREpm&#10;JhTl5KCupAwA+BIVidWnjyE05gdtPWpKSpjZbxAGtGkPKSYTv9LTkZqVCQU5WRhoakFaUgpfo6Ow&#10;/coFrkqoyyvWQUZKCn2WL4aDmQW2TZ0JIy1tFJeWIiUzAzpq6mBKSKCgqAj7b13Dsft3Ks71dHPH&#10;0hFjoKmsgqKSYqRmZUFXXQMSDAYycnKw4fwp2vFX+Xk+9/+EJcNGYWiHzmBKSCA1OwtSTEmoKCgA&#10;AEJjfmDmvh0VynFleQWs85qMjk2agsFgICUzE3IyMlCUkwMAPP7ki3VnT1RRLJdjpKWNR1t2YfuV&#10;C1X6wotXuw7ge3wch39+9W+jiY4uNkyYgiaWVgCArNxclJSWQEO5TCEcEhONxYcPIDKBPiZKddkx&#10;rU9/zOg7kK92fo2OwuA1/yQ6n0wAACAASURBVFb87dW9F+YPGsZ1XqGlqooFg4ejh3srSDAYyC3I&#10;R2xyMvQ1NKGioAA2m42HH99jw7nTVWR1dTybt8CiISOgpaqG6MQE/ExNgbysLMx09aChrAL/iG9Y&#10;+N++Ws9vCAQCgfD30WAtAPy+h6OtUxNM6NFbrIP6merq4cj8JdBWU8fRe7dw882rikU0g8GAqa4e&#10;BrVtj9FduuPKyvWYvX8XfIKDuNbZycUVmydPR15BAf459h9efwmsmGhIS0nB2tAY0/sOwPCOXeBu&#10;Z49J2zfRTiJ6tWiNNeMmopTFwuaLZ3HzjTeycv9/EaCpooJhHTpjQo8+aGXviPkH9+BNEPUOU2Vm&#10;9huIqb3740NoMJafOILIhHhk5+ailM1CfkFZdPuBbdtjRt+BmLJzC8IoUtxlctkRA4Cui+ZU/L+t&#10;UxOsHjsBS48ehE/wV45jK+/GqSgoYO/MeXC1tsWn8FBsvXQeQdH/r/iRYDDgam2LJcNHYdUYL7R2&#10;cMLC//by3BEy0tLGicX/Qk5aBpdePMW74CD8ykhHAY9o/jXtRxtHZ+yYOgvSUlI4fPcWbrzxRmxy&#10;Etj/W9ib6Oiiv0c7jOvWA67WtnynydNQVsbh+UvAYrEwZeeWCssYCQYDNsamWDp8NLo3bwllBUVM&#10;2r4JTa2s8d/cRYhPScG4LesRFBWBvMJCMCUk4GBugX9HjsWU3v2gICeHjedP89WGuoLBYGD1mAkY&#10;2LY9YpJ+Yda+nXgb9AX5RWXPRFpKCq5WNlgyfBS2Tp4BC31D7Ll+maMeXXV1HJq3GLn5+Ri7eR2H&#10;xUdjUzOsHO2FQ/OXYNbeHfAO9BeonUZa2jg8fwlMdHTx9PMnHLpzA9/i4yoWzZoqqmjr1AQLBg/D&#10;tVUbMO/gHr7rHtGpK5YOH43P38Kw7NghhMX+QFZuboX8md6nP3q6t0ITSyv0+XcRbfaJ1g6O2Dlt&#10;NmSlZXDs/h1ce/0SMUm/KsaboZY2BrRph/GeveBqZVPrtIwayio4OGch7M3M8fl7OHZdvYTP38Mr&#10;FFcqCoro08oDE3v0xvllq/Hv8UOUC2hbYxPsm70AumrquOL9HEfv36mSdlROWgadXd2waOgIHF/4&#10;D/Zcv8Kh1K2Oq5UNjixYis/fw7Hg4F6ExcWguKQE0lJS8HBwwtLhozF/0DBIMBg4cu82RnfxxOKh&#10;I/Hw4wccuXcLET/jUVJaCjlpGbRv0rRi/BUWFeHp50+015WQYGDfrPloZmOH9WdP4rm/X4XFlZ66&#10;Bqb16Y8BbdrjzNKVGLRqGQDg7D8roaqoiCVHDuJdcFDFt8JISxtzBg6Bp1sLGGppYcia5ShlsQR7&#10;SLWgiaUVDs5diN/5+Zh/cA/8I75VWJppq6qhX+u2mNZ3AK6u2oCRG1bxvSN+8tF9XPV+UfH33Q3b&#10;EBQdiaVHDnIcy8u6oDr2ZuY4MHsB1JSUcfnlM5x4cLeKUlxHTR2ju3hiVOducLJohLGb11GmuG3t&#10;4Igtk6bj7dcvGLt5XRXFvwSDgQ4urlg1xgsXV6zF0DXLiRKAQCAQCALRYBUApx7dR0/3lhjavhPk&#10;ZWSx+9olJKanibpZVVCUk8e+WfORX1iIASuXcphNs9lsRCcmYMvFc3jw4T12TJuFPTPmYMia5YhK&#10;TKCs09bYBGO79cDroACsOHGUY0e0qLgYQdGRmLJzC3q3LFvc75+9AMPWreBIf+jh4IQNE6YgKCoS&#10;iw7vp5yopGZlYe+Nq3j8yRdbp8zAnhnzMHrTGnyNjqLt95RefTG6iydm7t2BZ1wms+XuFqlZWRxu&#10;A/xQ+ZzM32X3ISMnh2tdkkwm9s6cBydLK6w7exLnnz3mOIbFZsM3LASDV/+LST37YEbfgdg4cSrm&#10;HaBfdKkrKePMPyvxJSoSy48f5mrOWxf9sDE2wc7ps5GckYF5B3YjlEKBEpP0CzuvXsRDXx/smDYb&#10;e2fN4yvN3vJR4xCbnIRZe3fgd6VghCw2GyEx0Ri1cTUOz1+C1vaO6NWiNWYPGAzvQP8qFgEAUMpi&#10;ISDiOwav/hfnlq3CyE5d8cDXBwER3/m6L3XBgsHDMbBte5x58hBbL53jmPAXFRfjXXAQ+q9YilVj&#10;JmByzz7wCQnCx7DQKsdN7tUPqgqKGLl+FYfLDwAE/yi7L5dXrMOK0ePRbfFcvne8FWTlcHDuImir&#10;qWHegT14+JHTXSQ1KxPXXr3AC38/rPeajB1TZ+HCi6c863aysMSoLp7YcvEsTj9+UKWsXP4s+G8f&#10;QmJ+YMHg4ZjWZwC2XT7PUU8jQyPsmj4XqVmZmHdgD6XZfXxKMnZfu4y7Pm+xe8Zc7J01D9/jubs2&#10;0SElKYl9s+bBxtgEG86dwrlnjysUDeVk5f7G6ccP8MDXBwdmL8QGrymISvhZ5V3QVVfHof8ps8Zv&#10;3UC5u59fVIjb717jdVAAVo+diNkDBiMnP49SNgCAvKwsNk6cirNPH2HHlQtV2lVUXIxnnz/hU3go&#10;7qzfiqm9+yM8LhYLBg/HpgtncObJQ45r3//wruz4DVuxYvR4fAgLoXVFG9q+E0x09DB49TKOb0Ri&#10;ehqWnziCuJRkzBkwBJN69oG+hiaKS0rQb8VSDheZuJRkzD+4F4lpaRjv2RPjPHvi6L3blNeta5QV&#10;FLBt6kx4B/pj9enjyCsoqFKenJmBQ3dv4kNYME4vWYHlo8Zj2LoVHGOAiryCgir1sdgsFBYV1egb&#10;UxkDTS38N3cR2Gw2+q9ciu/xcRzHJGWkY+ulc7jr8wanl67A2nETMW7Leo7jlg4fXaGQrO56xGKz&#10;8dTvI77Hx+HGmk2YP3g45gug8CMQCAQCQULUDRAWxSUlmLR9M14GfEbvlq3xdNseXFqxFjP7DURz&#10;28Z8m1QLk14tW0NfQxOz9u2k9ZkuJyg6EosPH4CcjCxWjB5Pe9ykXn3xMzUFCw/t57nIvP3uDfbf&#10;vAZrI2OM9+xZpUxeRgbrJ0xBdm4uZuzZTrn4r0x4XCxm7d0JBoOBTROnQeJ/PuvVsTQwxJTe/TB1&#10;51aui39RMbqLJ1ytbXH47k3aCX45JaWlOHDrOq6/9ka3Zu7o4d6S9tjFw0biW3wc5u7fJdDiv6as&#10;GjMBUkxJzD+4l3LxX5nQ2BjM2b8LZnoG6OzqxrNuFysbrDxxpMrin+P6J4/i/9i776imkjYOwL9I&#10;EUF66FIEVIpi74i9YAV7xb52d+3dddW1rG3VtXd01c+KbUVsq2ID7EpXpCOELkEIkO8PTJaQdhNA&#10;EN/nnD1nSebOnVxursw7M+/w+XysmzQVWhoa+M37sNQ19EV8Pn49eggsFgs9W7SWe/7y0qiuHcb1&#10;7I3bL4Kw4dRxmaN9BYWFWH38MCLj47Bm/E9iz49m9vURGhMtsfMvkMfjYdr2TRiyaplC092n9veE&#10;rZk5tp09LbHzX1Jadhbm7dmB1OwsjO/VR27d43r1wT9PHol1/ks74nsNwdFR8OrhDiM9PbH3f/Wa&#10;gJpqaliw9y+5a+7fJ8Tjl11/wsrYFL1atZHbRont7tkbje3qYf/VSzhx64bMjl9KRgZm7dyClMwM&#10;tHZsKPLeqrGTYKitg0X7d8vNL5GenY15e3bgfUI8Fg0fLVz+VJoF2wj5BTz8ee601HZl5uRg85mT&#10;0FBXx66f5+NZeKhY57+k5Ix07LxwFmxdPbSo7yC1XGtHZ2w7d1pqgBgADv1zBR+TEjGqW090a94S&#10;a44fkZkfY+fFs0jOSId7S+V+V8ro06Y98nk8LD+8X6zzX9LLyAicvOMHF1s79GDw7KpIK8aMR+1a&#10;tTBr51aJnf+SQmKisdr7CFo7OmNwx84i7+lq1UZdU3P8+/K5zLwj0Z+SMHT1ciw7tLdc2k8IIeTH&#10;UW0DAEDxH03Tt2+G14Y1OHXnJti6epjWfyCOLFyGgN2H4L1kJWZ4DIKjlXWltK8Gi4WtZ0/JTYAm&#10;8DwiDCdu+aKVgxMa29WTWKaoqAiL9u9mnLDs8PWrePcxCuN69oGa6n8TQoZ17ga2ji7WnjgiM9Fe&#10;SR+TErHz4lnYmpnDvXVbiWXG9+oDv6AAmYmlKouaigom9+mP8LgY7Lsie4pvSRtPH0dyRrrUdaXm&#10;hmz0bt0OG056f5MptG2dGsLF1g6Hr19lnAAtLDYGu33OSw3clHT+/l25Cb8SUjmITUmGSo0aOPjP&#10;FbnJM8PjYpDxORsNvuF3cfqAgcjj8bB4/x5GI4f5PB42nj4BK2MTeLp2FHlPTVUV6mryJ1QlcDiM&#10;v09A8WjyqK498DwiDH/LCUgJcPPysPTgHsj/TRaPhkoa0S+Nz+fD288XqioqcLSyEXmvRX0HNKvX&#10;AEdv/COyVEaWyPg4bDl7Cio1FP8nSE1VFRN790NYbAz2XrnI6JiktDR0mz8bR29cE77mbFMXbi5N&#10;8L9/bzNOLskrKMDyw/ugoqKCn/oOkFrur4vn5H7Xn4YULxNRqVED286dlntuQR4HWd+RyIQ4XHns&#10;L7OewqIiPAsPhUqNGnjw5pXcZ3Eej4eXkRGws7BQ6veljBosFn7/+yijQNkx338AAA3r2lV0s6QS&#10;3EuHr19jPIPpymN/vIyMwGzPISKvC/4dVmcwSBEZHyc2c48QQgiRp1oHAASCwkKw9sRRdJ03Cz0W&#10;/oKlh/biyuOHMNE3wIwBg3D+t/X4Z/0WdGvW4pu263NuLv7HYJpuSd43ikfqujRtLvH9x8FvFcp6&#10;XVhUhBO3fFG7Vi20cnASvt69eSvEpSTLzE4vyfGbvuDm5aF7c8mjMSwWC7t8zitU57fS0sEJulq1&#10;cfj6NYXWfmZzuTh95yasTUyFOxeUpKaqiiuP/WWOypWnLk2bf+2wyR7VLe34zevIL5AfOHrGMHgj&#10;CGwxLR+VlIg6UkZVy5tmzZpo69wQ/m9fy02CWVJQeCjyeDx0bNxU5PWA0GDUr2OFfm1dy7Wd7Z1d&#10;oKGuDm+/64yCFALPwsPw8r38jkhAaLDMRGQlRcQXj2qWvse7NCt+Fnn7/cO4fUBxIEnW6K40rR2d&#10;oKOphSO+VxVeo12S4Bl14OolhY579T4ST0PeoWuzFsLdOUpjEuD8lJ4Gbl4e8gt4eCNjyZSA4PtU&#10;h20stcyLiHC59QDF3zVAke9mAtRV1WCsp8+ofFl9zs1llEsGKF7a8Dk3F/UkPHu/lW7NWwIAbsiZ&#10;oVOa/9tXYOvqwdnmv0S4nMwMfExKRL+2rrA3r7zPRAghpPqqtjkApIlLSUZcSjJ8/O8DKJ6u2bVZ&#10;C4zq1hM7Zs3FqTs3seb4kW/SlucRYeAp+AdsQioHiWmpcJAyChSgRIZxwRZfDlbWwi2inOva4soj&#10;2SNJkvAKCvAqMhyNbCWPxryMDGe8BdK31ujrCFJgqQRuTAhG81xs7SQu5xDcb9+Co7UNopISFRpp&#10;BopHjt98+CDcOUKamE/Sp7mXlP919I5peV5BgdQOVXmrV8cK6qpqSEzloI2js0LHxiZ/Ql0zc5HX&#10;tp49jcZ29bDxp+nw7NARN4MCEBgWgvcJ8Qp13EtztC4ebVd0Gz4AeBr8Tpg9XZooBYJSgu9t6anv&#10;DlY2iP6UhJQMxbYV/ZKfj7cfP4gEHploaFO8FWbpPAyKalTXFnEpyUrlhgkICUZbp4awYBuJLY8S&#10;7ETAREFhARJTMxjdI4Jgh6yvSAzDZytPie9m8bm/zfdT0WCpYKeJytLQxhZZ3BwYaOso9DzJ+zp6&#10;b2tmIZLEcNH+3dg3dyHOr14P34DHuP/6JZ6Hh1W5PEaEEEK+Tz9cAKC0eE4KvP2u4/TdW/h9whSM&#10;6NIdLyMj5E6jlIfJH0opSiYdSs5IF277Jf6eYn+EC+oDAKOvdepq1YaaiorSSZGSMzLQQsof9VEM&#10;lztUBrZu8dZSZUk4KO33EpX0bUb/geLs6PL2vJeGyWdXJON0Ho+ncCDiWzD6+rse070XxnTvpfDx&#10;pQN3WdwcDPltGYZ37oY+bdph+ehxYLFYyM7l4mVkBJ6Fh+LOi2dyc32UxtbRRRGfr9Q1ZPK7VKSj&#10;Ja0TaKitI3GLOCaUyV4u2AKurEnb2Lp6ZXjGCb7vumIBgMRUxTpp5ZnBXdG6ElJTyu3cCpHz76Mi&#10;gSmg+N7U+LplbmVg6+pBR1MLhxYsVep4M0NDkZ/fRL1H36ULMK5Xb3Rv3ko4s+hTehqeR4QjIPQd&#10;7rx4pnDQjRBCCAEoACCUz+Ph16MH4NqoMfq0aVfmAICRlI5gSWqqyiUirKmmJhw5KE1dVfFfqSCh&#10;mWAbO0H+AGXqAgB1NVXk8yS3r6qO/gP/fX51VTXhNnBMqZe6hiUpMiJYHngFBVAvw70ljyLTrgvL&#10;MEW7IhV8XZ/909YNjKcay62zsBAnbt3AiVs3oK2picZ29mhqXx9N7Ophaj9P/DJoGB6/e4PVx48w&#10;/h7kF/BQg8WCqoqKQokDAWZriGUlcmQqv6CAUf4DSZR5xghmlqipqqKwDOuf83g8pb8ngs8r6fuu&#10;6D1fnt+RgkLFcowoWr48qKqoQE+rtswyn3Nl5wypagqLCvHqQyRGrFlZbnWmZWdh69nT2Hr2NEwN&#10;DNDUvj4a29dDU/v66NlyApaPHo+z9+5g85mTSi2lIYQQ8uOiAEAJ3Lw8hMfFiKzHA/77I692LU3G&#10;ddmZW8gtY2VsolgDUTz6ZmbARkCo5Kn+lkrUKVh3LRjVys3PQxY3B1YmpgrXBRTvLy/Yr7m0qjxi&#10;IRg1tzIxQVhsjELHWn+9Vp8kfO5v/ZmTM9JRz8JSqWMtjaSvL65OktOL7/WKmjaczeXC/81rYXBB&#10;Q10dfdu2x/yhI3Fw/hIMXrUUmTk58tv59TtpbshWOHj2rX6XyRnpcJGy5EceG1Mzpc4HFK+Fj0xQ&#10;bhtBAEhKT0PLBg5gsVgKL9MQfN8F99GPSvBvo7YC/zZam5hCVUWloppUKZLT09FQye8AE0lpabge&#10;8ESYk8dAWwfje/XBBPe+MNLTw6wdWyvs3IQQQqqfapkE0FhPHxN791Oqgw0UZ94uSTB9u/S6X1mY&#10;BAAa2drBQFtHoba52NpDV0tL6vrXTk2aSnxdFtdGjQGIrql9GvIObZ2cUUvBaZUm+gZwtLLBk+C3&#10;Et8vy3roiibIst2lqeLJILs0aY4iPh8BEvIHfOvPHBgaAiM9PTSwtFLoOHM2G/XqKBc4+N6ExUYj&#10;i5sDNxfFvy/K+JKfj3P37mLpwb2wYBsx2m4R+O876ebSRKHzsVgssUSFFSUoLASGOrpwsq4rv3AJ&#10;xnr6YjsKMCH4jnVwaazwsSU9DXkHXa3aaF5Pds6L0lgsFjo1boaIuFjGCRSrq+SMdHC/fEFdM+aB&#10;HCb/Nn5vAkJDwNbRFebsqGhp2VnYcvYUjt/0RdemLYQBKUIIIYSJahkA6NSkGeYNGYGp/T0VOq4G&#10;iwVnG1uxkbaoxATw+Xw0trNnVI+hji76tZOfDVylRg0sHjmGcftYLBbmDx0JXmEhbj0PlFimfh0r&#10;sX2FZWHr6mKCe198SExAeNx/o96XHj6AlkYtzBkynHFdALDs69rnsi6hACDMSF+rpnqZ62IiIi4W&#10;ITHRmOjeF+aGbMbHOVnXhYerG/zfvKoS6919A5+gsKgIC4aNUui4pSPHVlCLqp7CoiL4BjxBx8ZN&#10;0aKBY5nrY7o9mv/b1+Dz+YxnaLx6H4GEVA4m9x0AXS0txu3x6uGOOt9oBoBfUAAKCguxYNhIhY6b&#10;O2S4UknlQqI/IiopAZN691cogDqgfQfUr/NfUOxG4FN8yc/H4pFjFNrebnS3nrAxNcPlRw8Uand1&#10;9SExAc42toyv4fhefSq4RYrJLyiARs2y5Q/wC3oKXmEh5g8ZUS5tUmM4Q+LBm1cAUKk7IBBCCPn+&#10;VMsAwPn7d4Xb6Ciytd/4Xn2gWbMmrj5+KPI6Ny8Pz8JD0bt1O6nZ90uaN3QEo3WdKRkZ6NumPXq2&#10;bM2ofaO79UTz+g1w5u4tmVPsFw8fw/iP/5VeE6GrVRvbz58Ref3Oi2d4ERmOUV17oEV9B0Z1ubdu&#10;i27NWuBG4FO8/sBsP3BZohKLEwbafcOtkLacOQlNDQ2sHj+ZUXk1FRWsmzQFAPDn+f9VZNMYi/6U&#10;BJ+H99HOuREGuTELBnm6dkSXps1/qBHNXZfO40t+PjZMnobatWoxOmbxiDHYO2ehSK6EFg0ccf/P&#10;PejTpp3c462MTMBisfAhMZ7R+Yr4fOy4cAZsHV0sHcUsQGNrZo5fBg37Zr/LeE4KLjz4F60dnTGs&#10;c1dGx/Rv54r+7Too3cZt5/4HfW1t/Dp2AqPybZ0bYd3EqRjT47+Ej5zMDHj7XYeTdV1M7tOfUT2W&#10;Rsb4ZfAwJKal4sStG0q1vbq5//olzA3ZGN6lu9yyHq5uaGBpXaX2rv+YmAA7s7LNSkhI5eDUbT+0&#10;dW4Erx7ujI6xNDLGtfWbxbbMHduzNx79tR/mbPlBaMEsx/ffaItZQggh1UO1DAAUFhVhycE9+JzL&#10;xZ8z52Bsz94yI+osFguDOnTCnCEj8Dj4LY76XhMrs/bEMfD5fGycPF3q0gJNDQ2sHjcZfVq3w5oT&#10;R+W28+azAFx+5I8Nk6djYu9+UkdQ1FRVMdtzCBYMG4WQmGhsOXtKap3bzp9GYloqji9Zic5Nmkkt&#10;x9bVw46Zc9CtWQucvXcHN58FiJWZu3sHUrMysXfuIozs2kNqXaoqKpg+YCA2TJ6Oj0mJWHn0gIxP&#10;zVxYbDRy8/MwrmdviQnNFBkRZerRuzfYe8UH7Zwb4djiFTIDKQ0srXB65VrUr2OFdX8fQ2hMdLm3&#10;R1nrT3ojMj4OK8eMx9T+nlLX3KqqqGBqf0+sGjsR5x/8KxxR+hGkZGRg8f5dMDUwxNFFy+EoI7in&#10;pqqKeUNHwquHO95GfRBJ/vb6QyS+8PKxaPhomdPgWSwWZnoOBq+wULhtJBOXH/nj8qMH6NfWFZum&#10;zIS+trbUsj1atMLRxSsQ/SkRuy9dYHyOsvrj9AmEx8Vg6ahxmD5goNTnrUqNGhjXsw9WjZ2ESw8f&#10;4N+Xz5U6361ngfj71g10b94Kf82eJ3N/+m7NW2LnrLlISk/DxlPHRd77y+ccnoa8wyzPIVjpNUFs&#10;+VdJPVq0wqkVq8ECC7N2bJWYAPBHdPCfy0hI5WD2wCFo39BFarkx3Xth5ZgJ2PS/v6tUkr/nEeEw&#10;0tPDwA4dxd7TlZOssKRt507jZWQE5g0diWn9pX8HAKBhXVscmL8E2rU08fJ9uMh7j969Qa2aGtg0&#10;ZSb0akv/rutra8OrhzsSUjkK75pACCHkx1ZtkwC+eh+J4WtWYt/cRVg0fDQm9e6Hi/73EBL9EQmp&#10;HHzJz4cF2wg2pmYY2KETbM3M8TbqA+bu3oEiCWu2w+NisPXsKcwdMgIXfluP47d88fp9JBLTUmFj&#10;Yob6llbo384VerW1MW/vTkbbffH5fKw8egB5vHzMGzICvVu3w7UnDxES/RHxnBTYmJqhgaUVBrR3&#10;g62ZOYLCQvDzrj9ljp7k5H7B5C3rsWXabOz6eT7uvHgG/zevEBLzEVlcLhrUsYKTjQ2GduoKHU0t&#10;nLh1Q+yPYoFP6WkY+fsq7Jo9D8tHj0OfNu1w/v5dvI2KQhb3M/Rra6OJfX0M7dQVDSyt8DwiDD//&#10;9SeyueXzx11mTg62nz+DxSPG4OzKtThw7TJikpNgaWyCwW6dUVBYiMlbNpTLuUraceEMcr7kYs7g&#10;4bi0diNO3r6JB69fIiGVgxosFiyNTdClaXMM7tgFfH4Rlh/ehwsP7pV7O8qC++ULJmz6HdtnzsFs&#10;zyHo1bI1rj55hNCYj4hOKr6GjtY26N/WFfXqWOJ//97Gur+PYdXYiZXd9G/q1vMg/LLrT6ybOBVn&#10;fv0d5+7fRUDIOwRHf8SX/HyYGhigrVNDeLh2RB0jYxy4dhl/+ZwTqSOfx8PPf23DrtnzcWLpr7j0&#10;6AGuPXmEj0mJyMz5DCNdPTjb2GJcr95oal8fKw7vx0cFt8Ncfng/cvPzMaxTV7RzboQz924jJPoj&#10;wuNioatVG07WNujYuCncXJrgWXgY5u/diTZOzPcjLytuXh4mblqPHbPmYKbHYPRq2QaXH/sjLCYa&#10;H5MSYcE2QgMra3i0d0MDSyucu3cXa/8+iuWjxil9znUnvZGbn4dJvfujlYMTLvj/K7wm6qpqsDUz&#10;h4erG1o2cERITDRmbt8stutBQWEhpv+5Gb9PmoLhnbvBzaUJTt72Q2BoCDiZGdDU0ED9Opbo19YV&#10;nZo0w6f0NIzdtgbB0VFSWvXj+ZKfj2WH9mH7zF+wf+4iXPS/jyfBbxGZEAdjPX00sLRC5ybN0cS+&#10;Hg5cu4xTd25imoLL8yrSgWuXMaB9B6waOwm2Zhbwf/MKfADN6zfA+F59MHnLBryMjJBbTx6Phynb&#10;NmLj5OmY5TkYvVu3xdl7dxAc/REfkxKgo6kFe4s66NmyNXq0aI3oT0mYtHmDWJLYiLhYrDi8H6vG&#10;TsSlNRtx5t5t3HkehIRUDvJ4PJgaGKKdcyOM79UH+rW1MWrdqgq6MoQQQqqrahsAAIqnQvdbOh89&#10;W7bByK49MKm3+DRPPp+P0JhozN65FbeeB8ms74jvNbyIDMf6SdMwpa+HyHu8wkLcfh6I3T4XEJkQ&#10;xzi7dfH2gwdx58UzeHXvhXlDRoiti32fEI8Vh/fjov89icGJ0pLS0uC1fjWGd+mOYZ26YqWX6DTZ&#10;wqIiPAsPxe5LFyQmrSspLiUZg1ctxdDO3TCqaw+snTBFrExobDSWHNyDK4/8GbVPEcdv+qKwqAi/&#10;DBqKP6bMEL6emJaKLWekz4Qoq0P/XMH91y8xrb8nRnXtgYnufUXe/5ybiyuP/LH3ykWxfcCrCk5m&#10;JrzWr8bADp0wrldvzB0sms+hiM/Hk+C32HL2FO6/fllJrax8t54F4s2H9/ip7wD0bdsewzqJTmPP&#10;4/Fw79ULLD6wW2pH4G3UBwz+bSkmuvdDv7auYnUAQGBYCCZuXo/H794o3MaCwkL8duwQ/IICMLWf&#10;Byb3GYAapZ4T4XExlSBmEAAAIABJREFUWHviKE7fuVnu30MmUrOK77dBbp0xtqe72P3G/3q/Tftz&#10;E+69elHm8/H5fGw9exq3nz/DtP6eGNGlh9ioa2xKMv44/TdO370pNXCam5+Hubt34FLjB5jUuz/m&#10;Dhkhdm2T0tKw69J5HPX9Bzlfyr51YnXzNOQdBixfhLUTfsLADh3FRtNfRIaX2++9vOV8ycXYDWvw&#10;27hJmODeFxO+Puv5fD6uPH6IeE4K47qyuVxM374ZPVu2xkT3flg8QjzHz8ekROzyOYcjvtekziK5&#10;6H8PEfGxxQGIPv0xY8AgkfcLCgtx7ckj7L92iUb/CSGEKIzlOG5E1U3LXs40NTRgbsiGuSEbLBYL&#10;cSnJiE1JFu57rwhHaxvYmJpBTUUFCampiIyPQ8bnbEbH1lKviWf7juDvWzfw+9/HRN4z0NaBlYkJ&#10;jPX08Tk3Fx8/JSKBw5Fbp5tLE+ydsxA///Wn2HT+OkbGsGAbQa92baRlZyE8NobRFmSS1DEyhpWx&#10;CXQ0tZDxORtRSYnC7fMqkoa6OuzMLWBmYIiY5GR8SIxXaD/6sqippgYHKxsY6eqiiM9HckY6QmOi&#10;v9n5y4tgxouWhgaSM9IR/SkJ6dnM7tkfhUqNGnC0toGpvgEKi4rwKT0dHz8lKrTPtqqKCqyMTWBi&#10;YIjaGrWQlJaKeE5KuSaI1NWqjQaWVtDX1kZ6djbiOSkKdVS+hTpGxrA2MYWWhgY+pacjNvlThSbJ&#10;1NTQgJOVDQx0dJDN5SKek4LYlGSFd+HQq62NenXqwEBbB9wvX5CQysH7BGY5G0jxbiJO1nWhXUsT&#10;yRnp+JiUWOXuTWnMDAxhb1EHBYWFCC+HXR6M9PRgb2EJHU1NpGVnISk1FbEKBow1NTSKnyf6BqjB&#10;YiGew0EcJ1mhZxIhhBBS0g8VAKgqZAUAlCUrAEAIIYQQQgghhFTLJICEEEIIIYQQQggRRQEAQggh&#10;hBBCCCHkB0ABAEIIIYQQQggh5AdAAYBKUMgvwo3Ap+W6bzwnMxM3Ap8iOaPiE/IRQgghhBBCCPn+&#10;UBJAQgghhBBCCCHkB0AzAAghhBBCCCGEkB+AamU3gBBCCCGEEEJI+Rnk1hk11dQquxkVwv/tK8R8&#10;+lTZzfhuUQCAEEIIIYQQQqoRUwMDzBgwqLKbUe4SUjk4eduvspvxXaMlAIQQQgghhBBSjXj7XUd2&#10;Lreym1Hudvmcr+wmfPcoAEAIIYQQQggh1Ug2lwsf//uV3YxylZ3LxUX/e5XdjO8eBQAA1FKvieAj&#10;J7Fs1NjKbsoPwc2lCYKPnET35q0quykV4szKtbi0ZmNlN0Oi+UNHIvjISehq1a7sppAqpLp/Jwkh&#10;hJAfkbff9cpuQrmqbp+nslAAgBACADDQ1sGobj1hwTaq7KZUqbYQQgghhHyP4jkp8HlYPWYBZOdy&#10;KQBQTqptAMDckI3NU2eiY+Omld0UQr4LswYOwbJRY/Hr2IkVUn+HRo2xeepM1DEyrvS2EEIIIYT8&#10;CKrLmnlvv+vI5la/nAaVodoGALQ1NdG7dTvUNTWv7KYQ8l149PYN4jkp+Pfl8wqp38bUDL1bt4OO&#10;plalt4UQQggh5EcQz0nBnRdBld2MMqtu+QwqE20DSAgBANx8FoCbzwIquxkAqlZbCCGEEEK+Z95+&#10;vujStEVlN0NpPg/vI56TUtnNqDaq7QwAQgghhBBCCPnRBYQGIzAspLKbobTqsoyhqqAAACGEEEII&#10;IYRUY99rAr07L4Jo9L+cVaslAI3t7IXbm1kamwAA7Cws4ObSRKxsXEoyPiQmyKzP0coabi5NYc5m&#10;Q1erNlIy0hEYFoI7L56hoLBQ6nF6tbXhYmuH0JhoJGeki7xnY2oGWzNzsHX18DTkHaI/JYkdz2Kx&#10;0KiuLdo4NYSJvgE01NWRmpWJt1Ef8OjdG3zOzZXZbgcraxjp6uHBm1cyy5VkZmCIenUs8TIyAlnc&#10;HKnlVFVU0LKBI1o0cICxnj4KioqQlJqK1x8i8STkHfh8PgDAWE8fDlbWePU+Apk50usr+ZldG7qg&#10;qX19mLPZUFNVRTwnBfdevcCz8DDGn0MeIz09dGrcDI7WNjDQ1kFadhbiU5Jx+8UzfExKFJYz0TdA&#10;A0srvP7wHhmfs8vlvL1atoGVsQmM9PSRzc3B6w/v4RcUgMycz4zrKeu9IYu2piaa2tdHWGwMPqWn&#10;SS1nqKOL7s1bwsrEBGYGbKRlZyEm+RNuBD5BUprocSW/e/YWdQAALRo4gK2rK1bv26gPSMvOUqgt&#10;AKCmooLWTs5o7dgQpvoGKOIXIT4lBa8+ROL+65fCe1JRtmbmqGNkjEfv3oh839s4OqN5AwdYsI1Q&#10;U00dKZnpCAoLxcM3r5Gbn8e4/oq4F+sYGaNT46awt6gDvdraSMlIR2xKMm4EPpV7HRXR1rkR1FRU&#10;EBEXi8S0VIll6tWxRMfGTWFtYoraGrXwKT0NUUkJuBEYIPI5GlhawUTfAPdfv5R5zop49pgbstGx&#10;cVM0sLSCvrY2snJy8D4hAXdfPpP4bCaEEEK+V7efByEhlQNzQ3ZlN0Uh3n6+ld2EaqdaBQDmDB6O&#10;Vg5OIq8N6tAJgzp0Eit7+PpVbD5zUmI91iamWDdpKpra1wcAZObkoKCwAIY6uhjVrSeCo6OwaP9u&#10;vE+Il3i8g6UV9s5ZiIX7duHqk4cAijtCswcOgZN1XWG5eXt2iP2R2a1ZC/wyeDhszcyRm5+HeE4K&#10;8vJ5MNHXx6Te/ZGbn4eTt/yw58pFcL98kXj+cT37oGfL1mj601gpV0pcB5cmWDV2Ikb9vgovIsMl&#10;lmnp4IhfvSbC1qw4sWJiWipycnNh08EMqioqSEpLwx+nT8A38AlaOTjhjykz4LVhDYLkTDlyc2mC&#10;lV4ThA+kT+lp0K6lCU0NDUzq3R9XnzzE2uNHZQYm5NHW1MTcISMwsEMnqKmooKCwEB+TEtGsXn2w&#10;dfUwb+hIBIQG49ejBxH9KQltnJyxftI0TPjjdzwJeaf0eTVr1sRKrwno3bodVFVUkMfjIS07C6b6&#10;Bhjk1hmzBw7ByiMHcJdBsrvyuDdkqWtqhr1zFmLJwT249PCBxDI/DxoKrx7uAICoxAQkp6fD2cYW&#10;A9q7Yf7Qkbj86AF+8z6MfB4PALB3zkKxOhaPGCOx7qnb/hB2Apm0BQA8XN0w23MoTA0MUFBYiOSM&#10;dNRg1UCfNvqowWIhIZWDP8/9T/g9VMTADp0wwb0v2s78CZk5n9G5STMsHukFSyNj8Pl8RH9Kgrqa&#10;GswN2fDq7o6Mz9nYc/kijt+U/Q9VRdyLpgYGWDBsFHq1bAMWi4Usbg7Ss7PRvmEjaGnUwoJho3Dz&#10;WQDWHD+C9GzlA1q6WlrY+NMMdGjUGAf/uQJ/CUFGO3MLLB4xBu0bugAAuHl5iElOgmsjF2hp1MLS&#10;kWNx+dEDrD91HNwvX+DVwx2erh3RcMIoFEkJ1pT3s8dITw/zh45EnzbtUYPFQs6XXMQkJ8PcgY1B&#10;blpYMGwkfAOfYN3f3kjNylT6ehFCCCFVyS6f8/h94pTKbgZjgWEhCAgNruxmVDvVKgDwy67tUFct&#10;/kj2FnVwcP4S7L18Eafv3hIry82T3EFqal8fe+YswOfcXMzbswMvIsOFo5rGevrwdO2I6R6DcG7V&#10;OoxetwrvPkbJbdcsz8GY1n8gnoa8w4ojB/A+IQ5ZOTlIKjUit3TUWIzu1hMJqRzM3rkV916/BK+g&#10;QPi+rZk5ZnoOxsTe/dCpSTNM+3MT4lKSGV8fZdVgsbBq7CQM7tgZHxITMH37ZgSFhQhHm9VUVeFk&#10;XRfzhgzH1umz0fiGPaPrAgCjuvXEkpFeeB4eimWH9iE05iMyc3LAYrFgY2qGGQMGom+b9mhqXx8D&#10;li8EN4/5CKuApZEx9s9bDGsTU9x6HoR9Vy4iPC5WeG3Zunro2Lgp5g8dgfOr1mHunh0Kn0MSA20d&#10;HF28HBZsI2w7dxr3Xr3Ax6REFPH5qF2rFjo0aoxlo8dh18/zsfbEUZy87Se1rqpwb/w8aCim9PXA&#10;oetXceDqJZGAjKaGBkZ07oafBw2DlbEpxm5YjSI+H53mzBCWGdyxM2Z6DMbUbX8gNCZarP4MBWZC&#10;1GCxsGbCT/B07YjEtFTM27sT/754LhyBV1NVRbdmLTCpd3/8MWUGGtnaYf1Jb6U/+5zBwzG5T3+E&#10;xERj4ub1eBUZLrwXdTS10LRefSwcPgpLRnqhpYMT5u3eDp6EWUIVcS82trPHX7PnwVBHF+fv38UR&#10;32sis5usTUwxtFNXjO7eC43t6mH6n5sQFhuj8DVwsbXD1uk/Q7NmTUzd9ofEGUZuLk2wddpsqKup&#10;Yf/VS7jofw8xyZ+Eo/PWJqYY2KETxvfqgxYNHPHTlg0yz1kRz56GdW2x++f50NfWwZl/b+PI9auI&#10;LfFdMdE3gFcPd4z5er3GbVz7TZ6zhBBCSEW76H8PMzwGfTezAL7XZQtVXbUKAJScVqqvrQ0AyOJy&#10;xabhS6OjpYXN02bh3qsX+M37sNgoanJGOvZd9cHT0HfwXrwSK8ZMwIi1K2VOMZ7azwNePdwxa+dW&#10;3H4ufQuOOYOHY3S3njh37y42nPKW2NH9kJiAubt3wLfFE6yZ8BMOzFuMYatXlGlknImFI0ZjcMfO&#10;OHDtMnZePCu2/IFXUIBX7yPgtWENRnTpjhVjxuMpg1Hzxnb2GNPDHX+cPiH2Befz+YhKTMD8vX8h&#10;OPoj5g8diekDBkmdtSGNlkYt7JmzEMb6+sXXLvCJWBlOZgbO37+Luy+e4feJU7B12myckhA0UgTr&#10;aweVxyuA54rFiEn+JPL+59xcXA94gsCwEPy97DfMGTwMfkEB4GRmiNVVFe4Ntq4epvT1wEX/e9gi&#10;4XfA/fIFh65fRXJGBjb+NB1DO3XF6bu3RL57gr1bOZmZjL+T0iwcPhqerh1x4cE9rD/pjZwvoksf&#10;eAUFuB7wBLeeB2HV2IkY070XPiYl4tSdmwqfa2inLpjcpz92XDyLA1cvobCoSOT9LG4O7r16gcfB&#10;bzFn0DCM7dkbK70mYMWRAyLlKuJetDQyxp5fFoBXUIiJm9fj8bs3YmWiPyVh0//+xs1nAdj983zs&#10;mDUXnisXKzRLZHS3nlgwfDTeRr3H3N07JC4ncLCyxrYZPyM5PR1zd29HiIQgT/SnJGw7dxq+AY+x&#10;dfrP2Dl7LqISE8XKCZT3s8eCbYS9cxaCz+dj4K9LEBEXK1bmU3oaNv3vb1x97A/vJSuxZvxkjP/j&#10;d1mXhxBCCPluXPS/hxkDBlV2M+RKSOXI7DsR5VESwBL6tGmPfB4Pyw/vl/nH8cvICJy84wcXWzv0&#10;aNFKajl7izqY2t8T07ZtknkDN6xri8l9+iMwLAQrjx6QO8rtFxSA308cg7WJKeYNHSH/g5WBk3Vd&#10;jOnWC/dfv8S2c6dl5j4AgFN3buLcvbto7egst+5xvfrgnyeP5Eb3jvheQ3B0FLx6uMNIT0+h9k/t&#10;7wlbM3NsO3taYoerpLTsLMzbswOp2VkY36uPQucpzdbcAq6NGmP+vr/EOv8lcTIz8cfpE9DSqIVp&#10;/T3F3q8q94ZgOcyNwKcyy1157I/Bq5bhf//eLrdzl9bYrh68ergjMCwEyw/vE+v8l8QrKMDKIwfw&#10;LDwMLRo4gMViKXy+nwcNw/kH/2Lv5Ytinf+S8nk8bDx9Ag/fvsYgt85o0cBR5P2KuBdXek2ArlZt&#10;LNy/S2Lnv6SXkRFYfGAPVFVU0NjWXmZZAS2NWtg2/WcsGemF437X4bV+tdRcAqvGToKaiirm7dkp&#10;sfNfUkhMNH7Z9Sfqmlmgu5RnaEU8e1aMGY/atWph1s6tEjv/pdu42vsIWjs6Y3DHzjLLEkIIId8L&#10;b7/ryM7lVnYz5KLM/xWHAgAl1GCx8PvfR0WmVktzzPcfAEDDunZSy4zv1Qd+QQEICg+VWdeMAYOQ&#10;m5+HZYf2MW7r5UcPcO/VCwzs0AlmBoaMj1PUmO69kJufj6UH9zI+Zv1Jb4kj2aVxv3xhNKLP5/Ph&#10;7ecLVRUVOFrZMG6HpoYGRnXtgecRYfhbxvR6kTbl5WHpwT1QvJsoqgaLhWM3riFKTqJJoDgpS1xK&#10;MhrWtRV7r6rcG2pfl9aoq6nJLRscHaV04j0mpg8YCG4e82tSWFSEMet/w7w9O5VqV1JaqkLLB1Ye&#10;OYCcL7mY0neA8LWKuBddbO3QvqELTt+9xWjGDQDcf/0SXefNwuPgt3LLNrC0wrlVv6ONkzNm7NiC&#10;zWdOSg2AtHVqCBdbOxy+fhXB0cyW/4TFxmC3z3nUkBKUKe9nj7NNXbi5NMHh69fwMjKCUX1XHvvj&#10;ZWQEZnsOYdwGQgghpCrL5nKr/NT6hFQOLvrfq+xmVFsUACjhc24u/N+8ZlQ2MS0Vn3NzUe9rZnNJ&#10;WCyW3OiVpoYG2jk3wvWnTxReZ3rg2mWo1KiBzk2bK3ScItxcmuDR29fC7OxM5Obn4RaDKTsBocGM&#10;E2xFxBeP1tnLuN6ltXd2gYa6Orz9rivU8XsWHoaX75l1EGS5/vQx47IR8XGwMxf9bFXp3ngZGQ5e&#10;QQF+6jMAtWvVKpc6laGlUQttnBriesDjb7Yu+9SdmwpNl09MS4VfUABaOThBU0MDQMXci92atwQA&#10;HLx2mXF9TA3q0AmnV6xBRs5nDFy5BP/KSVLZpWnzr4E6xf6gOH7zOvILeBLfK+9nj+B63ZAz+6I0&#10;/7evwNbVg7NNXfmFCSGEkO+Aj//9ym6CTFU9QPG9q1Y5AMpK3raApcUkJ8GCbST1/ZeR4XK3kmpQ&#10;xwpqqqpKZbh8GRmO/AIeXGztcLICZlzXUq8JfW1tRErZ7UAWaTsklMRkdFxAcB1lXe/SHK2LZwso&#10;s43g0+B3wmnvyuDz+fiYxHwbsehPiejcpJlwOzigat0bCakc/P73MSwfPQ5+f/yJy4/98ejtG7nb&#10;Rpa3BpZWUFNRQWCo7J0lylNAiOLX/1l4KDxdO8Le3AKvP7yvkHvR2cYWcSnJUrfhU4aViQnWT5qG&#10;Ae07wNvvOjafOSl36j1Q/F2LSkpUqLMOFM9yePPhA5rXbyDyekU8exra2CKLmwMDbR20YbBESSAv&#10;Px8AYGtmwTi5KSGEEFKVxXNS4PPwPjzau32zcyakchDPSUHLUkskS8vO5ZZp9N/ByhratTRFzklE&#10;UQCgBEU6pEDx+mIN9ZrS60uSntxKgK1bvKY9RYmkaEV8PjiZmcI6ykLSLFzBdO98Xr7C9eUxOEaR&#10;gItgWYYia7jZOroo4vMV7pQAKHOSusS0VIX2hOcVFHeySn6+qnJvCJz59zZevY/A6O690L+tK7y6&#10;u4PP5+N9YjxeRkTA/+0r+L95pdRODUwZ6ugCUO6aKEuZe0FwjOD6V8S9yNbRLfN9Wtq8IcV5I7ae&#10;O63QzAJDHV2puQHkkfQZKuLZw9bVg46mFg4tWKpwnQBgZlhxS60IIYSQb23pwb0iy+y0NTVxa/MO&#10;Yee5pGWH9ol0ymd4DEIrByeM3bBG5LXSyQUTUjnY5XMet54HCpNBA8UDeh6ubhKTEWrX0sTTXQdl&#10;tj0wLETk3NqamvDq7g4PVzexwcJ4Tgp2+ZyHz0PxWQ/BR6QvRY7npMDH/z68b14XaXu35i2xY+Yc&#10;4c8rjhzA+ft3JdZhwTbCzU3bERAajHEb18r8TN8SBQBK+FzOCTHkjf4D//2xKlhjrSh1NTXk8SRP&#10;oVWEka6+2GuZOZ/BKyiAqRLryJmsPRds5VVR8gt4qMFiQVVFhVFeh5KYrHWXJaccPltVuTdKCouN&#10;wYrD+7GSxYKduQWa2NdDE7v6aOngiMEdOyM7l4tdPucrbOqWYLq4stdEGepKnKummjoACK9/RdyL&#10;+QUF5X4d/vfvbbRycMT0/gPxmcuVuIWqJLyCAqirKvedqSnh81XEs6ewqBCvPkRixJqVCtdJCCGE&#10;VHfZXC5uPw8SmxVQej2+oLMdGis74a/Pw/tYf9JbpPMsIOiU334ehGOLV0gMOjDlYGWNdROnwsHK&#10;WuL7FmwjrJs0FR6ubpi1c6vE9kg7bobHIHi4umHgr0uEx7FKZWeSNTY5w6M4wNHKwQmtHJyUmtVb&#10;ESgHQAVKyZCfCE8wamZtYqpw/bVr1YKBtg6SSk0BzufxoK6qqlAn1tbcXOLrLyLD0b6hi8Jta9+w&#10;scLHlDfByKIye51aGhmXd3MUVhH3Rnnh8/mIjI/DuXt3sfzwPrgvnov+yxbiWVgoFo8YA68e7hVy&#10;XsHvVJGlIGVlaWyi8DGC9gnaWxH3YnJGerlfh0dv32Dwr8tw7ekjrPSagJ2z50JXq7bc48rSFmmf&#10;r7yfPcnp5X+9CCGEkOpEUu6y0q959XCHtqbsDvudF0FYenCv3M52aEy0yEi+orQ1NbFz1lypnf+S&#10;Wjk4YeesuQqfw4JtpNRx2pqa6Nq0hfBnD9dvt9xCHgoAVCAmyb7C42KRlp2FLkoka+vUuBlqsFh4&#10;EiyaATwqKQEsFkuhjqO9ueTkelce+cOCbaRQh869VRu42ErfHeFbEawTd3NpotBxLBYLHRs3rYgm&#10;KaQi7o2KFJkQh5k7tuBt1AdMdO9XIecIj41BZk6Owr/TsujUpJnCx3Ro1BgZn7MRGR8HoGLuxYDQ&#10;YBho65R7crrc/DysOLwf8/buRGsHZ/is2YBWDk4yjwkMDYGRnh4aWFopdC5zNhv16lhKfK+8nz0B&#10;oSFg6+gK8zEQQgghRJQgN4BAdi4Xt54HipSRlzcgO5eL9SePi7xmwTaCR/viKf9dSnSKBe8JAgWz&#10;dm7FuI1rMW7jWoSVmmEgeH3cxrXC3ZmWjPQSC+4fv+mLXZfOY9el87jzQjQxcCsHJ3i6dpTY7rDY&#10;aGH9yw7tE9kqsZWDE6MgQ0mlAyUe7cWXJ1SWahsAyP86zVajpnolt0Q2Pp+Pq48forWjszBLNROa&#10;Ghr4ZfAwpGVnwf/NK5H3BEmwGtsx2+vbtZGL1Oz6F/3vITwuBnOHDIcjgxvf1MAAK70mIuNzNqNz&#10;V6RX7yOQkMrB5L4DoKulxfg4rx7uqFMFZgBUxL1RFmoqKnLLFPH5eBz8FkZ6xeutSxJM369Vhu9k&#10;YVERbgQ+gZtLE4USubVxdIZrIxeFckgIDO3URaHdJ9o5N0L7hi7wDXwqDAJWxL3oF/gUvMJCLBw+&#10;mnF9qioqGNO9F6PcENefPobnysVISk/D4YXL8POgoVCpIfmfDN/AJygsKsKCYaMYtwUAlo4cK/W9&#10;8n72+AUVX6/5X/McEEIIIURcyWWc3n6i6989XTvK7cTefh4kknhPMEq/btJUzPAYhL9mz8XvE6fA&#10;gm2Eo4uWY+esudDW1ITPw/u4/TwIAaHBCAgNRlap2QOC1wNCgxEaEw1tTU2xYMTAX5dg/Ulv7PI5&#10;j10+5zFzx1bsuiQ6g2FM914S253F5Qrrv+h/T2zmgyJbkQuWSZQmWBJQ2aptACAu+RMKCgthb25R&#10;2U2Ra//VS8ji5mCl1wRG020BYMGwUTA3ZGOXz3mxZHOv3hdnZp/efxA01GV3ttRUVLB05FipfzQX&#10;8fmYuWMrsrhcHF+6ChPd+0JVSkewb5v2OLdqHVKzMrHjwllGn6MiFfH52HHhDNg6ulg6SnpHoyRb&#10;M3P8MmgY4+0JK1p53xvK+nPGL7iweoPUPdtLsjI2QWpWptjuAFGJxUkxS293qKg9ly/iCy8faydO&#10;EW6zJwtbVxdbp8/GouFjpN67smR+zsEfU2YwCoBoamhg9fjJ+JKfj31XfISvV8S9mJiWiv/dvYWW&#10;DRwxqltPRnXO8BiEJSO90M65IaPy8ZwUjP59FQ79cwU/9RmAE8tWSQxIRH9Kgs/D+2jn3AiD3Doz&#10;qtvTtSO6NG0u9fOV97MnIZWDU7f90Na5EeNZBZZGxri2fjO6N2/FqDwhhBDyvQuNiUZgWAiyc7li&#10;OZ2mDxgo9/jSOzVJmqLv6doRNzdtF5lhqGj+qNIdcp+H9xEaI56XoHRHnulIfulAhyK7XnVr1lLi&#10;MgmP9m5yl098C9U2AMArLMTbqA/o3rwV6pqJr29n2pn6FtKyszBvz07o19bG+d/WyRzZ1NfWxpZp&#10;szGsU1dcD3iMU3duipXJzMnB9vNnYGpggHWTpkrtJFkZm+DIouVQUVHBwX+uSD1nXEoyPJYvwu3n&#10;gZg3dCSub9iKP6bMwOQ+/TGyaw+sGjsRF1avxx9TZiAspnj6TEUn+GPq8iN/XH70AP3aumLTlJnQ&#10;19aWWrZHi1Y4ungFoj8lYvelC9+wldKV972hrKch72BnboFlo8dJHQUGgMZ29dCxcVP4v3kt9l5Y&#10;bDRy8/MwrmdvifkpmI6Mf0pPw9KDe2FmYIjTy1fLnOliZ26B40t+Re1amlh2aK/CCfgAYMG+v2Bt&#10;YgrvJSulLpUBAGebuvh76SqYG7Kx4sh+saz4FXEvbjlzEm+i3mPR8NGYO2S41LwfLBYLswcOxZS+&#10;Hrj78jkuP/KX86n/U1hUhG3nTmPS5vWwMGTjwm/r0bdNe7Fy6096IzI+DivHjMfU/p5SO+uqKiqY&#10;2t8Tq8ZOxPkH/+KBjFkq5f3s2XbuNF5GRmDe0JGY1n+gzKBOw7q2ODB/CbRraeLl+3AZV4gQQgip&#10;Xnb5nIeP/32FR/8BiG27J28ZIVCc1V9S512W0h15Wdv9BYaJBiUktcnckI0ZA4p3Mlg8YozYTAFF&#10;2lcyUHLnRZDIcoKKypOliGq9C8C6k8dwavlq/L30V+y5fBFvot5Dr7Y2ujRpjq7NWqD7gtkVumWZ&#10;Ih6+fY2p2/7A5qmzcHjhMlx78gi+gU/wPiEe+TwejPX10capIUZ36wkDbR2cunNTuP5FktN3b6Gt&#10;U0P0atkGzja2OH3nJoKjPyLnSy7q17GEo5UNBrp1QkpGBqb/uQnN6zvIbF9adhYW7d+Niw/uYXiX&#10;7mjv7IK+bdp/3W4uA6/eR2DHhbP49+VzAEANGZ3Eb2354f3Izc/HsE5d0c65Ec7cu42Q6I8Ij4uF&#10;rlZtOFnboGPF/dE8AAARoUlEQVTjpnBzaYJn4WGYv3cn2jgxn15e0cr73lDGmX9vo14dS4zo0h1N&#10;7Ovjf3dvITAsBJ/SUqGiogILthF6t26LEV26Iy4lGWtPHBWrQxCYWjxiDM6uXIsD1y4jJjkJlsYm&#10;GOzWGQWFhZi8ZQOj9twIfIp52Im1E6fg72W/4Z+nj/AiIhxhsTHIzc9DHbYxurdoiZ4tWiPnSy4m&#10;bV6P1x/eK/XZw2JjMGXLRmyaOhPnf1uHc/fv4tX7CARHf4SaqiocrazRtF4DeLR3Q0FhIZYc3INr&#10;Tx5JrKu878U8Hg8/bdmAzVNnYVLv/ujevBWuP32M0NhoRCUlQr+2Npxt6mJop66wNjHFlcf+WHHk&#10;gFLX4XHwWwxYsQjrJ03DH1NmwLWRC1YfPwLuly8AAO6XL5iw6XdsnzkHsz2HoFfL1rj65BFCYz4i&#10;Oqn49+xobYP+bV1Rr44l/vfvbaz7+xhWjZ0o87zl+ezJ4/EwZdtGbJw8HbM8B6N367Y4e+8OgqM/&#10;4mNSAnQ0tWBvUQc9W7ZGjxatEf0pCZM2b2CU0JUQQgipLgJCgxES81HktQHtOyhVV3YuV26Wf0nJ&#10;B+XWyzCbPyCehFlSsECQ9V+S4zd9ZQYYSiodKPnL5zw8XTnCgIJXd3expRXfWrUOALyN+oCftm7E&#10;qrETsWSkl/D13Pw8HLx2BQVFRZXYOnEP375G7yVzMblPf/Rv1wF92rQTeZ9XWIiAkHfYe+UinoWH&#10;yayLz+dj9l/bMMitMxYOHyW2NjeLm4Oz9+5gt88FZHFz5AYABJ6EvMOTkOLEcqoqKuDz+SiUcB3t&#10;LYqXXmTmfGZUb0UqKCzEb8cOwS8oAFP7eWBynwFiU9nD42Kw9sRRnL5zE0UMkjd+a+V5byijsKgI&#10;q70PIyAkGCO6dsevXhPE1tNn5uTguJ8vjvldR84XyaOwx2/6orCoCL8MGoo/pswQvp6YlootZ04p&#10;1CbfwCd49T4CU/p5oHfrdmKj0lncHJy87Ydjfv8gKU25PeoFgsJD4blyCSa698UAVzeM6NJd5P3c&#10;/Dxce/IIey5fkLn9Z0Xci5k5Ofhp60a4t2qLie59MbW/p1iZF5Hh2H7+DHwDnzD8xJKlZ2dj6rY/&#10;4NXDHfOGjEAT+/qYv3cn3kZ9AABwMjPhtX41BnbohHG9emPu4OEixxfx+XgS/BZbzp7C/dcvFTp3&#10;eT17srlcTN++GT1btsZE935YPGKMWJmPSYnY5XMOR3yvlftWmoQQQsj3oGQHVbCNHRMtHRxFtrvb&#10;cPI4fp84RbTu3P+2HAwMC1Fqe7zSAQqP9m4SAwkWbCORDnl2LpdxZx74bztDpkrOHIjnpEC7liZC&#10;ov9rq7amJjxdO1bYltlMsBzHjah6vZ1yplKjBqxNTGFjaobUrCxExMcKR62qKhaLhfp1LGFqYIia&#10;ampIzcpEWGyMUlPr1VRV0cS+HswM2Mjn8ZCQmoKw2JgK/cP20IKlaOXghDYzJkvtDFYWXa3aaGBp&#10;BX1tbaRnZyOek6LQg6Cylee9oSxDHV1YsNkw1jcA98sXxHNSkMBJAa+wkNHxGurqsDO3gJmBIWKS&#10;k/EhMR4FDI+VRKVGDTha28BE3wAFhYWI56QgJvkT8stwj88fOhIT3Pui7cyfRDqTKjVqoK6pOcwM&#10;DVFTXR0pGRkIjo5SanlBRdyLRnp6sDevAx0tLaRkZCAm+RM4mZUzgm3BNoKNqRm0NDSQnJGO6E9J&#10;SM+u2AShij57jPT0YG9hCR1NTaRlZyEpNRWxKckV2kZCCCHke3J00XKxAEBgWIjIFn4zPIqnz4fG&#10;RGPgr0tEynr1cIdXD3eYG7IRFhuNJQf3IjQmWlinpADAscUr0LKBo/Bnp/Ejxcrc2rxDZHT/ov89&#10;bDh1XBi8cLCyxrqJU0WWC/g8vI+lB/cCAIKPnBS+np3LRWhMNCzYRiJ1Lju0Dxf97wl/7t68FbbP&#10;/EX488qjB3Du3l0AxYGSo4uWi7WztHhOCrov+FluuYpSrWcACBQWFeFDYgI+JCZUdlMY4/P5CIuN&#10;QVhsTJnr4hUUiCXkqEhWxiZoal8fzyPCqlznHygeGVQm0lhVlOe9oazUrMyvyduUm1b/JT8f7z5G&#10;4d3HqHJpT2FREd5GfRCORFekwqIiRCbEITIhrsx1VcS9mJKRUWWmrH/r4Joyz56qdL0IIYSQqsaC&#10;bcR49B8o7nR7unYU6TR7+12XOOJd1r+B1p/0xs5Zc4U/e7p2hKdrR8RzUiTmK8jO5UpdbhAaE42x&#10;G9bAgm2Em5u2C1+fPmCgyGeRhUmSRKD4mpa+Rt9S1VmoTaqsie590atlG0ZlVVVUsGnqTGioq+OQ&#10;jMSChBAiDz17CCGEkMqlzNZ1i0eMYZxtvyxuPw+Cz8P7Yq9LS1a44eRxuQMT8ZwUkaSBgs66PIos&#10;kwCYBwsqAgUAiEyaNWticMcu2DhlBia495WZAd7G1Ax75yxEo7p2uPDgnsJrfAkhRICePYQQQkjl&#10;smAbwaO9m8LHaWtq4tiiFWKZ9EuXKQ9LD+4tnvafKz2pXkIqB+M2rmU84l56lgCTzrqHq+h1Grdx&#10;LZzGjxT5r2SwwoJthMZ29Ri1p7z9EDkASNkY6+lj+8xf0NiuHuI5KfANeIKX7yOQkpEODfWasDO3&#10;gLONLfq1cwWfX4RjN65jx4UzEhN0EfK9kJYDgHw79OwhhBBCvr0ZA4pH/Vs6OEod1Y7npMDH/78O&#10;rbSy8ZwU3H4ehNCYaMRzUtDKwQnmbDYSUjkys/97unaEOfu/tfjydgoQJNdr5eAIbc3iraWzuTm4&#10;/fyZ1I5/ydkNCRyOSDmvHu4iQQof//uI56TA3qKOSFDkRuBTvIl6LzZTQlJ7Hays0bVZC+HP/m9e&#10;49X7CJmfqyJQAIAw1rdNewx064QW9R3E9vjO4/Fw9+UzbD17GnGUQItUA/3bdUDnJs2w7PC+Kp80&#10;tLqjZw8hhBDy7aybNFWpkX+msnO56DZ/dqVuhfcjowAAUZiWRi1YGhuDrasLFlhIy85CeFysUlnQ&#10;CSGEKXr2EEIIIRWvdCK88nb8pq9CW+uR8vVD7AJAylfOl1yExkRXdjMIIT8YevYQQgghFU+QCK/k&#10;NnzlSdKOAOTboSSAhBBCCCGEEEKE5K25V5bPw/vfdItgIo4CAIQQQgghhBBChAJCg0W2wysvFRVY&#10;IMxRAIAQQgghhBBCiIiSWf7LQ2BYCOPR/67NWuDmpu0IPnISwUdO4veJUwAU5ydwsLKWezzTcj8i&#10;CgAQQgghhBBCCBFx0f8eElI55VafIqP/6yZORWBYCMZtXItZO7fic24uAMDD1Q1LRnrJPZ5puR+R&#10;ilGTRqsquxGEEEIIIYQQQqqWbC5XZO96ZQWGhSgUAJg7ZDjiOSl49T4Crz5E4vbzIDhYWWPu4OGw&#10;YBvBtZELWCwWsrlc7Jw1F+smTYWDlTWGde6K0NhoieXWTZyKLdNmwcHKGv5vXyGfxyvz5/oe0QwA&#10;QgghhBBCCCFiLvrfQ3Yut8z1KLqcYNmhfWjl6IRji1fg6a6DWDxijHB3goTUFOy+dAEBocFYMnIM&#10;WCwWxm1cCx0tLbRycJJRDhi3cS0crW3g6dqxzJ/pe0UBAEIIIYQQQgghEpV1276EVA4u+t9T6JiL&#10;/vfQevokdF/wM3ZdOg+vHu5wtLJBPCcFWVwuAkKDEc9JgYOVDXb5nEdAaLBwhkE2lyuxXJemLXB0&#10;0XKYG7LLZVbD90q1shtACCGEEEIIIaRq8va7Dq8e7tCupanU8Ypm/tfW1MSxRStw+3kQAkKD4WBZ&#10;nMwvJOYjHKys4WBpjZYNHMFisRAa8xHTBwwEn8/H9AEDhXVkc7li5UKiP+L4TV+YG7Jx+0WQUp+l&#10;OqAcAIQQQgghhBBCJMrn8WCkq4fGdvYKH5uQysHSg3sVOqammlrxdH5HJ8zwGAReAQ+/eR9GaEw0&#10;PiQmoJWjE7x6uoOTmYGtZ0/DzaUxJvcdgNcfIpGdy4WP/32J5bo1b4E5g4eDxQJCY6LBycxU+PNU&#10;ByzHcSP4ld0IQgghhBBCCCFVkwXbCDc3bVf4uF2Xzis8A4BULMoBQAghhBBCCCFEqnhOCnweKpbI&#10;LzuXW+b8AS0bOKJlA0dYsI3KVA/5D+UAIIQQQgghhBAi0y6f8/Bo78a4vLffdWRzldtBwMHKGjtn&#10;zRXp+C87tE/hZIJVhadrR8RzUhAQGlzZTaEcAIQQQgghhBBCZMvmcuFobY26ZuaMyi87tE+pAIAg&#10;CWBYbDSGr12JbedOIzQ2Gg/evEI+jycs52BljTweD/k8HhysrMHW1ROu6xck/8vmctGygSN0tLTE&#10;3nOwtEZ2LheNbe1Ffs7n8WDBNoIF2whsXT1hvYLXSuYOsGAbwcHSGgmpHGGbaqqpw4JthJpq6sXJ&#10;CK2sMXfwcBjq6iKbyxWeo7LQDABCCCGEEEIIIXJ5+/miS1P5W+j5PLyPeE6KUudwtLKBBdsI4zau&#10;FXags3JyhB1tbU1NkdkBx2/6Ip6TgjHde6H7gp9hwTbCscUrMPDXJTi6aDkcrW2gXUsTx2/6Yv1J&#10;bxxbvALZXC60NTUx8NclIj9nc7notmA2PFzd4NXdHdqaxTsfBIQGo5WDEwDgzosgzNyxFTM8BmHG&#10;gEHIzuUiPiUFA39dgiUjveBgaS08bsOp4+jarEXx7gVW1vB07YhxG9dW6kwAygFACCGEEEIIIUSu&#10;gNBgBIaFyC1XHon/srg5AIAlI71wbPEKHFu8Al2btYCna0cEhoXAafxIbDh1HB7t3XDR/x4s2Ebo&#10;2qwFPFzdEBYbDR1NLbRycMKSA3ux9OBejOneS9gx9755HU7jRyI0JhoAsPTQXrSeMQnamppwtLIB&#10;ACSkpsBp/Egcv+mLVg5OaD1jEpYd2icMgMwYMAi7fM5j5vYtsGAbwdO1IwAgMCwYTuNHIjAsBK0c&#10;HDF2wxoEhoVg16XzcBo/stKXAVAAgBBCCCGEEEIII/IS+915EaT06D8A4bFePdwBAGM3rMHAX5cA&#10;KA5AaGtqIjC0OAgRGhMt7NT7PLxfHABo7wZvP1/hDAFHa2tYGBlh16Xz0NHUAgDh8QLZXK7YcoWs&#10;rz8LAhHZXK6wbYK6LYyM0MrRCd43rwvfC/kaVChuq5bS16Gi0BIAQgghhBBCCCGM3H4ehIRUDswN&#10;2RLf9/bzLVP98ZwUbDh1HItHjEHXpi0Qz0lBKwcn+Dy8j9CYaNx+HoTFI8aggaUVWjk44c6LIGRz&#10;ufDxv4+ds+YCLODW80DoaGohO5cL7VqaInWXh3hOCsJio4vr5hev/ZcVGMnm5hQvKailiTsvnlXq&#10;LABKAkgIIYQQQgghhLFsLhddm4nnAggMCymX6f+v3kciMCwEeQU85BcUwOfhfWG9UYkJSEjloI6R&#10;Me68eIYD1y4jn8dDPCcFNdXVcP3pE7x6H4lsLhf+b17B0doGLBYLd148Kw4AsIpnAAhH/Ev+XOL/&#10;EzgchMZEgwUW4lNThLMGsnO5CAwNwT9PH8PCyAgWRkZ4+PY1Xv2/vTvEaSAIwzA8o5twD46E40Ao&#10;jgAHQEIohtALNDUIEJBQw1ZtskhQlJCKZkhJu/mex63Z0fvun3+en0ottTy+vpS37r3UUtfveFjM&#10;y9FkUmqtZbaY//l2hF2ox6cnn3s7HQAAgNG5OzvfmALY94I7trMDAAAAgCZXs/tfz8tV5+N/BAQA&#10;AAAAmlzcXpf+42eUfRej//w/AQAAAIAm/TCsF98tV93GRACHSQAAAACg2XcA2HY1IIdDAAAAAKBZ&#10;Pwzlcnrj7/+IuAUAAAAAApgAAAAAgAACAAAAAAQQAAAAACCAAAAAAAABBAAAAAAIIAAAAABAAAEA&#10;AAAAAggAAAAAEEAAAAAAgAACAAAAAAQQAAAAACCAAAAAAAABBAAAAAAIIAAAAABAAAEAAAAAAggA&#10;AAAAEEAAAAAAgAACAAAAAAQQAAAAACCAAAAAAAABBAAAAAAIIAAAAABAAAEAAAAAAggAAAAAEEAA&#10;AAAAgAACAAAAAAQQAAAAACCAAAAAAAABvgANMnwbhGEaRgAAAABJRU5ErkJgglBLAwQUAAYACAAA&#10;ACEArE5JreIAAAAMAQAADwAAAGRycy9kb3ducmV2LnhtbEyPy2rDMBBF94X+g5hCd4mkuA/XtRxC&#10;aLsKgSaF0p1iTWwTa2QsxXb+vsqq3c1wD3fO5MvJtmzA3jeOFMi5AIZUOtNQpeBr/z5LgfmgyejW&#10;ESq4oIdlcXuT68y4kT5x2IWKxRLymVZQh9BlnPuyRqv93HVIMTu63uoQ177iptdjLLctXwjxxK1u&#10;KF6odYfrGsvT7mwVfIx6XCXybdicjuvLz/5x+72RqNT93bR6BRZwCn8wXPWjOhTR6eDOZDxrFczS&#10;5DmicVikCbArIcWLBHZQ8CBixouc/3+i+A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brEzR3wMAAGAJAAAOAAAAAAAAAAAAAAAAADoCAABkcnMvZTJvRG9jLnht&#10;bFBLAQItAAoAAAAAAAAAIQDSB+RhQdsMAEHbDAAUAAAAAAAAAAAAAAAAAEUGAABkcnMvbWVkaWEv&#10;aW1hZ2UxLnBuZ1BLAQItABQABgAIAAAAIQCsTkmt4gAAAAwBAAAPAAAAAAAAAAAAAAAAALjhDABk&#10;cnMvZG93bnJldi54bWxQSwECLQAUAAYACAAAACEAqiYOvrwAAAAhAQAAGQAAAAAAAAAAAAAAAADH&#10;4gwAZHJzL19yZWxzL2Uyb0RvYy54bWwucmVsc1BLBQYAAAAABgAGAHwBAAC64ww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47" style="position:absolute;width:75742;height:2743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ROuxQAAANwAAAAPAAAAZHJzL2Rvd25yZXYueG1sRI9Ba8JA&#10;EIXvQv/DMoXedKOUKKmriGApVBA10uuYHZO02dmwu9Xor+8WBG8zvDfvfTOdd6YRZ3K+tqxgOEhA&#10;EBdW11wqyPer/gSED8gaG8uk4Eoe5rOn3hQzbS+8pfMulCKGsM9QQRVCm0npi4oM+oFtiaN2ss5g&#10;iKsrpXZ4ieGmkaMkSaXBmmNDhS0tKyp+dr9GwedX6vM6/z7qSLZJ3Xa0PtzelXp57hZvIAJ14WG+&#10;X3/oiP86hv9n4gRy9gcAAP//AwBQSwECLQAUAAYACAAAACEA2+H2y+4AAACFAQAAEwAAAAAAAAAA&#10;AAAAAAAAAAAAW0NvbnRlbnRfVHlwZXNdLnhtbFBLAQItABQABgAIAAAAIQBa9CxbvwAAABUBAAAL&#10;AAAAAAAAAAAAAAAAAB8BAABfcmVscy8ucmVsc1BLAQItABQABgAIAAAAIQBAaROuxQAAANwAAAAP&#10;AAAAAAAAAAAAAAAAAAcCAABkcnMvZG93bnJldi54bWxQSwUGAAAAAAMAAwC3AAAA+QIAAAAA&#10;">
                <v:imagedata croptop="2190f" cropbottom="15944f" o:title="" r:id="rId2"/>
              </v:shape>
              <v:rect id="Rectangle 151" style="position:absolute;left:90;top:20370;width:75600;height:6971;visibility:visible;mso-wrap-style:square;v-text-anchor:middle" o:spid="_x0000_s1028" fillcolor="#296059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wh/xQAAANwAAAAPAAAAZHJzL2Rvd25yZXYueG1sRI9Ba8JA&#10;EIXvgv9hGaEX0U0qLZK6irS0eDVpD72N2Wk2mJ1Ns9sk/ntXKHib4b33zZvNbrSN6KnztWMF6TIB&#10;QVw6XXOl4LN4X6xB+ICssXFMCi7kYbedTjaYaTfwkfo8VCJC2GeowITQZlL60pBFv3QtcdR+XGcx&#10;xLWrpO5wiHDbyMckeZYWa44XDLb0aqg85382UoZi9WV7s57n6ffHW1pUp996UOphNu5fQAQaw938&#10;nz7oWP8phdszcQK5vQIAAP//AwBQSwECLQAUAAYACAAAACEA2+H2y+4AAACFAQAAEwAAAAAAAAAA&#10;AAAAAAAAAAAAW0NvbnRlbnRfVHlwZXNdLnhtbFBLAQItABQABgAIAAAAIQBa9CxbvwAAABUBAAAL&#10;AAAAAAAAAAAAAAAAAB8BAABfcmVscy8ucmVsc1BLAQItABQABgAIAAAAIQDWYwh/xQAAANwAAAAP&#10;AAAAAAAAAAAAAAAAAAcCAABkcnMvZG93bnJldi54bWxQSwUGAAAAAAMAAwC3AAAA+QIAAAAA&#10;"/>
            </v:group>
          </w:pict>
        </mc:Fallback>
      </mc:AlternateContent>
    </w:r>
  </w:p>
  <w:p w14:paraId="32EB29EE" w14:textId="0C8B7BB7" w:rsidR="009D70A4" w:rsidRPr="0051568D" w:rsidRDefault="00EA17D8" w:rsidP="00496002">
    <w:pPr>
      <w:pStyle w:val="DJCSheader"/>
      <w:ind w:left="0"/>
    </w:pPr>
    <w:r>
      <w:rPr>
        <w:noProof/>
        <w:lang w:eastAsia="en-AU"/>
      </w:rPr>
      <w:drawing>
        <wp:anchor distT="0" distB="0" distL="114300" distR="114300" simplePos="0" relativeHeight="251658241" behindDoc="1" locked="0" layoutInCell="1" allowOverlap="1" wp14:anchorId="60821168" wp14:editId="7A866C7A">
          <wp:simplePos x="0" y="0"/>
          <wp:positionH relativeFrom="page">
            <wp:posOffset>-1415</wp:posOffset>
          </wp:positionH>
          <wp:positionV relativeFrom="page">
            <wp:posOffset>0</wp:posOffset>
          </wp:positionV>
          <wp:extent cx="7610400" cy="1259915"/>
          <wp:effectExtent l="0" t="0" r="0" b="0"/>
          <wp:wrapNone/>
          <wp:docPr id="327" name="Picture 32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610400" cy="1259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A7B20" w14:textId="77777777" w:rsidR="005919E9" w:rsidRDefault="005919E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36B1C" w14:textId="795090EB" w:rsidR="00C26850" w:rsidRPr="00277DE2" w:rsidRDefault="00277DE2" w:rsidP="005C7CCA">
    <w:pPr>
      <w:pStyle w:val="DJCSheader"/>
      <w:ind w:left="0"/>
      <w:rPr>
        <w:b/>
        <w:bCs/>
        <w:noProof/>
        <w:color w:val="296059" w:themeColor="accent1"/>
        <w:lang w:eastAsia="en-AU"/>
      </w:rPr>
    </w:pPr>
    <w:r w:rsidRPr="00277DE2">
      <w:rPr>
        <w:b/>
        <w:bCs/>
        <w:noProof/>
        <w:color w:val="296059" w:themeColor="accent1"/>
        <w:lang w:eastAsia="en-AU"/>
      </w:rPr>
      <w:t>Stolen Generations Reparations Package</w:t>
    </w:r>
  </w:p>
  <w:p w14:paraId="3D0B6F8A" w14:textId="68F4609A" w:rsidR="00277DE2" w:rsidRPr="00277DE2" w:rsidRDefault="00DA6EA4" w:rsidP="005C7CCA">
    <w:pPr>
      <w:pStyle w:val="DJCSheader"/>
      <w:ind w:left="0"/>
      <w:rPr>
        <w:color w:val="296059" w:themeColor="accent1"/>
      </w:rPr>
    </w:pPr>
    <w:r>
      <w:rPr>
        <w:noProof/>
        <w:color w:val="296059" w:themeColor="accent1"/>
        <w:lang w:eastAsia="en-AU"/>
      </w:rPr>
      <w:t>Request for Review Factsheet for Applicants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0D76F" w14:textId="77777777" w:rsidR="005919E9" w:rsidRDefault="005919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06715"/>
    <w:multiLevelType w:val="multilevel"/>
    <w:tmpl w:val="8A86A6B0"/>
    <w:lvl w:ilvl="0">
      <w:start w:val="1"/>
      <w:numFmt w:val="bullet"/>
      <w:pStyle w:val="DJCSnumberdigitspacebefore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3A50056"/>
    <w:multiLevelType w:val="multilevel"/>
    <w:tmpl w:val="46D4887E"/>
    <w:numStyleLink w:val="ZZNumbersloweralpha"/>
  </w:abstractNum>
  <w:abstractNum w:abstractNumId="2" w15:restartNumberingAfterBreak="0">
    <w:nsid w:val="054C6494"/>
    <w:multiLevelType w:val="multilevel"/>
    <w:tmpl w:val="985802CE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DJCS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0B8D43DB"/>
    <w:multiLevelType w:val="multilevel"/>
    <w:tmpl w:val="954E411A"/>
    <w:numStyleLink w:val="ZZNumbersdigit"/>
  </w:abstractNum>
  <w:abstractNum w:abstractNumId="4" w15:restartNumberingAfterBreak="0">
    <w:nsid w:val="0BAD2E30"/>
    <w:multiLevelType w:val="multilevel"/>
    <w:tmpl w:val="46D4887E"/>
    <w:styleLink w:val="ZZNumbersloweralpha"/>
    <w:lvl w:ilvl="0">
      <w:start w:val="1"/>
      <w:numFmt w:val="bullet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DJCS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37B96CDA"/>
    <w:multiLevelType w:val="multilevel"/>
    <w:tmpl w:val="ACFE2276"/>
    <w:lvl w:ilvl="0">
      <w:start w:val="1"/>
      <w:numFmt w:val="decimal"/>
      <w:pStyle w:val="DJCS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6" w15:restartNumberingAfterBreak="0">
    <w:nsid w:val="3E6C68D4"/>
    <w:multiLevelType w:val="multilevel"/>
    <w:tmpl w:val="954E411A"/>
    <w:styleLink w:val="ZZNumbersdigit"/>
    <w:lvl w:ilvl="0">
      <w:start w:val="1"/>
      <w:numFmt w:val="decimal"/>
      <w:pStyle w:val="DJCSnumberdigitinden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DJCS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DJCSbulletafternumbers1"/>
      <w:lvlText w:val="•"/>
      <w:lvlJc w:val="left"/>
      <w:pPr>
        <w:ind w:left="624" w:hanging="22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DJCSbulletafternumbers2"/>
      <w:lvlText w:val="–"/>
      <w:lvlJc w:val="left"/>
      <w:pPr>
        <w:ind w:left="964" w:hanging="284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7" w15:restartNumberingAfterBreak="0">
    <w:nsid w:val="3EC54A41"/>
    <w:multiLevelType w:val="multilevel"/>
    <w:tmpl w:val="ACFE2276"/>
    <w:styleLink w:val="ZZNumberslowerroman"/>
    <w:lvl w:ilvl="0">
      <w:start w:val="1"/>
      <w:numFmt w:val="decimal"/>
      <w:pStyle w:val="DJCSnumberlowerroman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8" w15:restartNumberingAfterBreak="0">
    <w:nsid w:val="4E210B06"/>
    <w:multiLevelType w:val="hybridMultilevel"/>
    <w:tmpl w:val="4694019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E682F89"/>
    <w:multiLevelType w:val="hybridMultilevel"/>
    <w:tmpl w:val="E8E4FC88"/>
    <w:lvl w:ilvl="0" w:tplc="A75AB5A8">
      <w:start w:val="1"/>
      <w:numFmt w:val="bullet"/>
      <w:pStyle w:val="DJCSbullet1"/>
      <w:lvlText w:val=""/>
      <w:lvlJc w:val="left"/>
      <w:pPr>
        <w:ind w:left="360" w:hanging="360"/>
      </w:pPr>
      <w:rPr>
        <w:rFonts w:ascii="Symbol" w:hAnsi="Symbol" w:hint="default"/>
        <w:color w:val="296059" w:themeColor="text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41611C2"/>
    <w:multiLevelType w:val="multilevel"/>
    <w:tmpl w:val="46D4887E"/>
    <w:styleLink w:val="ZZTablebullets"/>
    <w:lvl w:ilvl="0">
      <w:start w:val="1"/>
      <w:numFmt w:val="bullet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54BA1E5A"/>
    <w:multiLevelType w:val="multilevel"/>
    <w:tmpl w:val="A5A05F38"/>
    <w:styleLink w:val="ZZBullets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6309259F"/>
    <w:multiLevelType w:val="multilevel"/>
    <w:tmpl w:val="A5A05F38"/>
    <w:styleLink w:val="ZZQuotebullets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num w:numId="1" w16cid:durableId="64686047">
    <w:abstractNumId w:val="0"/>
  </w:num>
  <w:num w:numId="2" w16cid:durableId="7787180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5498140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93908599">
    <w:abstractNumId w:val="12"/>
  </w:num>
  <w:num w:numId="5" w16cid:durableId="575211852">
    <w:abstractNumId w:val="7"/>
  </w:num>
  <w:num w:numId="6" w16cid:durableId="1026295892">
    <w:abstractNumId w:val="4"/>
  </w:num>
  <w:num w:numId="7" w16cid:durableId="4307034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40917725">
    <w:abstractNumId w:val="10"/>
  </w:num>
  <w:num w:numId="9" w16cid:durableId="272175230">
    <w:abstractNumId w:val="2"/>
    <w:lvlOverride w:ilvl="0">
      <w:lvl w:ilvl="0">
        <w:start w:val="1"/>
        <w:numFmt w:val="bullet"/>
        <w:lvlText w:val="•"/>
        <w:lvlJc w:val="left"/>
        <w:pPr>
          <w:ind w:left="284" w:hanging="284"/>
        </w:pPr>
        <w:rPr>
          <w:rFonts w:ascii="Calibri" w:hAnsi="Calibri" w:hint="default"/>
          <w:color w:val="auto"/>
        </w:rPr>
      </w:lvl>
    </w:lvlOverride>
  </w:num>
  <w:num w:numId="10" w16cid:durableId="1065681881">
    <w:abstractNumId w:val="6"/>
  </w:num>
  <w:num w:numId="11" w16cid:durableId="196341474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256934164">
    <w:abstractNumId w:val="11"/>
  </w:num>
  <w:num w:numId="13" w16cid:durableId="585649320">
    <w:abstractNumId w:val="9"/>
  </w:num>
  <w:num w:numId="14" w16cid:durableId="682171120">
    <w:abstractNumId w:val="5"/>
  </w:num>
  <w:num w:numId="15" w16cid:durableId="1310860672">
    <w:abstractNumId w:val="8"/>
  </w:num>
  <w:num w:numId="16" w16cid:durableId="1395271914">
    <w:abstractNumId w:val="9"/>
  </w:num>
  <w:num w:numId="17" w16cid:durableId="1671984816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trackRevisions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5E5"/>
    <w:rsid w:val="0000183B"/>
    <w:rsid w:val="00002131"/>
    <w:rsid w:val="000061B7"/>
    <w:rsid w:val="000072B6"/>
    <w:rsid w:val="00007F5C"/>
    <w:rsid w:val="0001021B"/>
    <w:rsid w:val="00011D89"/>
    <w:rsid w:val="000122CE"/>
    <w:rsid w:val="00013677"/>
    <w:rsid w:val="00014703"/>
    <w:rsid w:val="00014B25"/>
    <w:rsid w:val="000153AC"/>
    <w:rsid w:val="000154FD"/>
    <w:rsid w:val="0002132C"/>
    <w:rsid w:val="000233BD"/>
    <w:rsid w:val="00024D89"/>
    <w:rsid w:val="000250B6"/>
    <w:rsid w:val="0003231F"/>
    <w:rsid w:val="00032745"/>
    <w:rsid w:val="00033D81"/>
    <w:rsid w:val="00041BF0"/>
    <w:rsid w:val="000431AC"/>
    <w:rsid w:val="000433A5"/>
    <w:rsid w:val="00045340"/>
    <w:rsid w:val="0004536B"/>
    <w:rsid w:val="00045DF6"/>
    <w:rsid w:val="000462BD"/>
    <w:rsid w:val="00046B68"/>
    <w:rsid w:val="00047525"/>
    <w:rsid w:val="00050BE7"/>
    <w:rsid w:val="000527DD"/>
    <w:rsid w:val="00053648"/>
    <w:rsid w:val="000578B2"/>
    <w:rsid w:val="00057955"/>
    <w:rsid w:val="00060959"/>
    <w:rsid w:val="00062190"/>
    <w:rsid w:val="00065609"/>
    <w:rsid w:val="000663CD"/>
    <w:rsid w:val="00070052"/>
    <w:rsid w:val="000704AD"/>
    <w:rsid w:val="00071C30"/>
    <w:rsid w:val="00071C56"/>
    <w:rsid w:val="000733FE"/>
    <w:rsid w:val="00074219"/>
    <w:rsid w:val="00074ED5"/>
    <w:rsid w:val="00075553"/>
    <w:rsid w:val="00076A44"/>
    <w:rsid w:val="000815B8"/>
    <w:rsid w:val="000844FC"/>
    <w:rsid w:val="0008508E"/>
    <w:rsid w:val="0008617F"/>
    <w:rsid w:val="00090783"/>
    <w:rsid w:val="00090C74"/>
    <w:rsid w:val="0009113B"/>
    <w:rsid w:val="0009186E"/>
    <w:rsid w:val="00092103"/>
    <w:rsid w:val="0009215D"/>
    <w:rsid w:val="00092EC0"/>
    <w:rsid w:val="00093402"/>
    <w:rsid w:val="00094DA3"/>
    <w:rsid w:val="0009642B"/>
    <w:rsid w:val="00096CD1"/>
    <w:rsid w:val="00097A6B"/>
    <w:rsid w:val="000A012C"/>
    <w:rsid w:val="000A0CC1"/>
    <w:rsid w:val="000A0EB9"/>
    <w:rsid w:val="000A186C"/>
    <w:rsid w:val="000A1EA4"/>
    <w:rsid w:val="000B3EDB"/>
    <w:rsid w:val="000B543D"/>
    <w:rsid w:val="000B5BF7"/>
    <w:rsid w:val="000B6BC8"/>
    <w:rsid w:val="000B7AD6"/>
    <w:rsid w:val="000C0303"/>
    <w:rsid w:val="000C03DF"/>
    <w:rsid w:val="000C0437"/>
    <w:rsid w:val="000C4209"/>
    <w:rsid w:val="000C42EA"/>
    <w:rsid w:val="000C4546"/>
    <w:rsid w:val="000C6D55"/>
    <w:rsid w:val="000D1242"/>
    <w:rsid w:val="000D355B"/>
    <w:rsid w:val="000D4C8F"/>
    <w:rsid w:val="000E093E"/>
    <w:rsid w:val="000E0970"/>
    <w:rsid w:val="000E3CC7"/>
    <w:rsid w:val="000E60D0"/>
    <w:rsid w:val="000E6BD4"/>
    <w:rsid w:val="000E7ECE"/>
    <w:rsid w:val="000F032B"/>
    <w:rsid w:val="000F05A8"/>
    <w:rsid w:val="000F0921"/>
    <w:rsid w:val="000F0C2A"/>
    <w:rsid w:val="000F1F1E"/>
    <w:rsid w:val="000F2259"/>
    <w:rsid w:val="000F3D28"/>
    <w:rsid w:val="000F4550"/>
    <w:rsid w:val="000F475F"/>
    <w:rsid w:val="000F4C2C"/>
    <w:rsid w:val="00101BE9"/>
    <w:rsid w:val="00102C03"/>
    <w:rsid w:val="0010392D"/>
    <w:rsid w:val="0010447F"/>
    <w:rsid w:val="00104FE3"/>
    <w:rsid w:val="00107496"/>
    <w:rsid w:val="0011164F"/>
    <w:rsid w:val="001143E9"/>
    <w:rsid w:val="00114CA4"/>
    <w:rsid w:val="0011581C"/>
    <w:rsid w:val="00117703"/>
    <w:rsid w:val="00120BD3"/>
    <w:rsid w:val="0012113E"/>
    <w:rsid w:val="00122FEA"/>
    <w:rsid w:val="001232BD"/>
    <w:rsid w:val="00124ED5"/>
    <w:rsid w:val="00126A11"/>
    <w:rsid w:val="001276FA"/>
    <w:rsid w:val="00130B61"/>
    <w:rsid w:val="001323E6"/>
    <w:rsid w:val="0013302F"/>
    <w:rsid w:val="00140E87"/>
    <w:rsid w:val="00140F54"/>
    <w:rsid w:val="001447B3"/>
    <w:rsid w:val="00144AFF"/>
    <w:rsid w:val="00144DD5"/>
    <w:rsid w:val="0014685A"/>
    <w:rsid w:val="001511EE"/>
    <w:rsid w:val="00152073"/>
    <w:rsid w:val="00153860"/>
    <w:rsid w:val="00156598"/>
    <w:rsid w:val="0015685A"/>
    <w:rsid w:val="00161939"/>
    <w:rsid w:val="00161AA0"/>
    <w:rsid w:val="00162093"/>
    <w:rsid w:val="001621F5"/>
    <w:rsid w:val="00170C29"/>
    <w:rsid w:val="001710DA"/>
    <w:rsid w:val="00171264"/>
    <w:rsid w:val="00172BAF"/>
    <w:rsid w:val="001745A8"/>
    <w:rsid w:val="00176B3C"/>
    <w:rsid w:val="001771DD"/>
    <w:rsid w:val="0017785A"/>
    <w:rsid w:val="00177995"/>
    <w:rsid w:val="00177A8C"/>
    <w:rsid w:val="00180564"/>
    <w:rsid w:val="00180704"/>
    <w:rsid w:val="001855CF"/>
    <w:rsid w:val="00185E8B"/>
    <w:rsid w:val="0018669F"/>
    <w:rsid w:val="00186B33"/>
    <w:rsid w:val="00190112"/>
    <w:rsid w:val="001906AD"/>
    <w:rsid w:val="0019078D"/>
    <w:rsid w:val="00190B1D"/>
    <w:rsid w:val="00191F89"/>
    <w:rsid w:val="0019243D"/>
    <w:rsid w:val="00192F9D"/>
    <w:rsid w:val="00194748"/>
    <w:rsid w:val="00194D43"/>
    <w:rsid w:val="00195D63"/>
    <w:rsid w:val="00195DD2"/>
    <w:rsid w:val="00196EB8"/>
    <w:rsid w:val="00196EFB"/>
    <w:rsid w:val="001979FF"/>
    <w:rsid w:val="00197B17"/>
    <w:rsid w:val="001A1C54"/>
    <w:rsid w:val="001A3ACE"/>
    <w:rsid w:val="001B2901"/>
    <w:rsid w:val="001B6089"/>
    <w:rsid w:val="001C111D"/>
    <w:rsid w:val="001C277E"/>
    <w:rsid w:val="001C2A72"/>
    <w:rsid w:val="001C53D2"/>
    <w:rsid w:val="001C7CB0"/>
    <w:rsid w:val="001D0B75"/>
    <w:rsid w:val="001D21C8"/>
    <w:rsid w:val="001D3C09"/>
    <w:rsid w:val="001D44E8"/>
    <w:rsid w:val="001D4DF0"/>
    <w:rsid w:val="001D60EC"/>
    <w:rsid w:val="001D6FF6"/>
    <w:rsid w:val="001D77F9"/>
    <w:rsid w:val="001D7C8D"/>
    <w:rsid w:val="001E005F"/>
    <w:rsid w:val="001E2CD6"/>
    <w:rsid w:val="001E44DF"/>
    <w:rsid w:val="001E68A5"/>
    <w:rsid w:val="001E6A89"/>
    <w:rsid w:val="001E6BB0"/>
    <w:rsid w:val="001E7B21"/>
    <w:rsid w:val="001E7B29"/>
    <w:rsid w:val="001E7BFA"/>
    <w:rsid w:val="001F03C4"/>
    <w:rsid w:val="001F1E9D"/>
    <w:rsid w:val="001F3633"/>
    <w:rsid w:val="001F366A"/>
    <w:rsid w:val="001F3826"/>
    <w:rsid w:val="001F53E4"/>
    <w:rsid w:val="001F6611"/>
    <w:rsid w:val="001F6BDB"/>
    <w:rsid w:val="001F6E46"/>
    <w:rsid w:val="001F7C91"/>
    <w:rsid w:val="001F7D8F"/>
    <w:rsid w:val="00205F4C"/>
    <w:rsid w:val="002063E2"/>
    <w:rsid w:val="0020641C"/>
    <w:rsid w:val="00206463"/>
    <w:rsid w:val="00206F2F"/>
    <w:rsid w:val="00207421"/>
    <w:rsid w:val="0021053D"/>
    <w:rsid w:val="00210A92"/>
    <w:rsid w:val="002127B6"/>
    <w:rsid w:val="00214656"/>
    <w:rsid w:val="00215658"/>
    <w:rsid w:val="002160B8"/>
    <w:rsid w:val="00216A4A"/>
    <w:rsid w:val="00216A63"/>
    <w:rsid w:val="00216C03"/>
    <w:rsid w:val="0021764A"/>
    <w:rsid w:val="00220C04"/>
    <w:rsid w:val="0022278D"/>
    <w:rsid w:val="002240F1"/>
    <w:rsid w:val="00225035"/>
    <w:rsid w:val="00225790"/>
    <w:rsid w:val="002257C3"/>
    <w:rsid w:val="0022701F"/>
    <w:rsid w:val="002333F5"/>
    <w:rsid w:val="00233724"/>
    <w:rsid w:val="00235344"/>
    <w:rsid w:val="00235CC2"/>
    <w:rsid w:val="00236E32"/>
    <w:rsid w:val="002372FD"/>
    <w:rsid w:val="002406FB"/>
    <w:rsid w:val="00241F3B"/>
    <w:rsid w:val="002425C2"/>
    <w:rsid w:val="002432E1"/>
    <w:rsid w:val="00246207"/>
    <w:rsid w:val="00246C5E"/>
    <w:rsid w:val="00247702"/>
    <w:rsid w:val="00247EC1"/>
    <w:rsid w:val="00251343"/>
    <w:rsid w:val="00252071"/>
    <w:rsid w:val="002536A4"/>
    <w:rsid w:val="00254F58"/>
    <w:rsid w:val="002561DD"/>
    <w:rsid w:val="002620BC"/>
    <w:rsid w:val="00262802"/>
    <w:rsid w:val="00263A90"/>
    <w:rsid w:val="0026408B"/>
    <w:rsid w:val="0026549F"/>
    <w:rsid w:val="00265916"/>
    <w:rsid w:val="00266260"/>
    <w:rsid w:val="00267C3E"/>
    <w:rsid w:val="00267D96"/>
    <w:rsid w:val="0027015B"/>
    <w:rsid w:val="002709BB"/>
    <w:rsid w:val="00272B6B"/>
    <w:rsid w:val="00273BAC"/>
    <w:rsid w:val="0027417A"/>
    <w:rsid w:val="002763B3"/>
    <w:rsid w:val="00277DE2"/>
    <w:rsid w:val="002802E3"/>
    <w:rsid w:val="002811F8"/>
    <w:rsid w:val="00281E02"/>
    <w:rsid w:val="0028213D"/>
    <w:rsid w:val="0028448A"/>
    <w:rsid w:val="002855F1"/>
    <w:rsid w:val="002862F1"/>
    <w:rsid w:val="00287FEF"/>
    <w:rsid w:val="00291373"/>
    <w:rsid w:val="00292DF9"/>
    <w:rsid w:val="00293BA1"/>
    <w:rsid w:val="00294DB2"/>
    <w:rsid w:val="0029597D"/>
    <w:rsid w:val="002962C3"/>
    <w:rsid w:val="0029752B"/>
    <w:rsid w:val="002A483C"/>
    <w:rsid w:val="002A5B45"/>
    <w:rsid w:val="002A6584"/>
    <w:rsid w:val="002A7551"/>
    <w:rsid w:val="002A7D0D"/>
    <w:rsid w:val="002B0C7C"/>
    <w:rsid w:val="002B0CD9"/>
    <w:rsid w:val="002B1729"/>
    <w:rsid w:val="002B277C"/>
    <w:rsid w:val="002B36C7"/>
    <w:rsid w:val="002B4DD4"/>
    <w:rsid w:val="002B5277"/>
    <w:rsid w:val="002B5375"/>
    <w:rsid w:val="002B5928"/>
    <w:rsid w:val="002B77C1"/>
    <w:rsid w:val="002B7D1A"/>
    <w:rsid w:val="002C2728"/>
    <w:rsid w:val="002C32F9"/>
    <w:rsid w:val="002D37ED"/>
    <w:rsid w:val="002D496D"/>
    <w:rsid w:val="002D5006"/>
    <w:rsid w:val="002D6D81"/>
    <w:rsid w:val="002D7215"/>
    <w:rsid w:val="002E01D0"/>
    <w:rsid w:val="002E161D"/>
    <w:rsid w:val="002E3100"/>
    <w:rsid w:val="002E3B91"/>
    <w:rsid w:val="002E46FA"/>
    <w:rsid w:val="002E4A72"/>
    <w:rsid w:val="002E5947"/>
    <w:rsid w:val="002E5C15"/>
    <w:rsid w:val="002E6C95"/>
    <w:rsid w:val="002E7C36"/>
    <w:rsid w:val="002F1E9E"/>
    <w:rsid w:val="002F4B47"/>
    <w:rsid w:val="002F4CE5"/>
    <w:rsid w:val="002F5F31"/>
    <w:rsid w:val="002F5F46"/>
    <w:rsid w:val="00301254"/>
    <w:rsid w:val="00302216"/>
    <w:rsid w:val="00303E53"/>
    <w:rsid w:val="00306E5F"/>
    <w:rsid w:val="0030772E"/>
    <w:rsid w:val="00307E14"/>
    <w:rsid w:val="003111F0"/>
    <w:rsid w:val="00314054"/>
    <w:rsid w:val="00316F27"/>
    <w:rsid w:val="003175FB"/>
    <w:rsid w:val="00321E68"/>
    <w:rsid w:val="00322E4B"/>
    <w:rsid w:val="0032348F"/>
    <w:rsid w:val="00323FE3"/>
    <w:rsid w:val="0032521E"/>
    <w:rsid w:val="00327870"/>
    <w:rsid w:val="00331655"/>
    <w:rsid w:val="0033259D"/>
    <w:rsid w:val="00332E59"/>
    <w:rsid w:val="003333D2"/>
    <w:rsid w:val="003366A0"/>
    <w:rsid w:val="0033672E"/>
    <w:rsid w:val="00337311"/>
    <w:rsid w:val="003406C6"/>
    <w:rsid w:val="003418CC"/>
    <w:rsid w:val="003425FC"/>
    <w:rsid w:val="00342F5B"/>
    <w:rsid w:val="0034414F"/>
    <w:rsid w:val="003459BD"/>
    <w:rsid w:val="00350D38"/>
    <w:rsid w:val="00351098"/>
    <w:rsid w:val="0035158A"/>
    <w:rsid w:val="00351B36"/>
    <w:rsid w:val="003528C9"/>
    <w:rsid w:val="00352F19"/>
    <w:rsid w:val="00357B4E"/>
    <w:rsid w:val="00357DE3"/>
    <w:rsid w:val="003626D9"/>
    <w:rsid w:val="0036303B"/>
    <w:rsid w:val="00365863"/>
    <w:rsid w:val="00370432"/>
    <w:rsid w:val="00370D97"/>
    <w:rsid w:val="003716FD"/>
    <w:rsid w:val="0037204B"/>
    <w:rsid w:val="00373025"/>
    <w:rsid w:val="0037419A"/>
    <w:rsid w:val="003744CF"/>
    <w:rsid w:val="00374517"/>
    <w:rsid w:val="00374717"/>
    <w:rsid w:val="0037676C"/>
    <w:rsid w:val="00381043"/>
    <w:rsid w:val="003829E5"/>
    <w:rsid w:val="00390E98"/>
    <w:rsid w:val="00392418"/>
    <w:rsid w:val="003931EB"/>
    <w:rsid w:val="003933D1"/>
    <w:rsid w:val="003956CC"/>
    <w:rsid w:val="00395C9A"/>
    <w:rsid w:val="00396D5E"/>
    <w:rsid w:val="003A3FEA"/>
    <w:rsid w:val="003A6B67"/>
    <w:rsid w:val="003A7245"/>
    <w:rsid w:val="003A7609"/>
    <w:rsid w:val="003B13B6"/>
    <w:rsid w:val="003B15E6"/>
    <w:rsid w:val="003B27D2"/>
    <w:rsid w:val="003B2A68"/>
    <w:rsid w:val="003B3974"/>
    <w:rsid w:val="003B4375"/>
    <w:rsid w:val="003B76B8"/>
    <w:rsid w:val="003C08A2"/>
    <w:rsid w:val="003C0B11"/>
    <w:rsid w:val="003C2045"/>
    <w:rsid w:val="003C43A1"/>
    <w:rsid w:val="003C4FC0"/>
    <w:rsid w:val="003C55F4"/>
    <w:rsid w:val="003C5673"/>
    <w:rsid w:val="003C7897"/>
    <w:rsid w:val="003C7A3F"/>
    <w:rsid w:val="003D07E9"/>
    <w:rsid w:val="003D2766"/>
    <w:rsid w:val="003D3E8F"/>
    <w:rsid w:val="003D499A"/>
    <w:rsid w:val="003D6475"/>
    <w:rsid w:val="003D6B47"/>
    <w:rsid w:val="003D6B6C"/>
    <w:rsid w:val="003D7CB8"/>
    <w:rsid w:val="003D7F69"/>
    <w:rsid w:val="003D7FA8"/>
    <w:rsid w:val="003E12E6"/>
    <w:rsid w:val="003E177A"/>
    <w:rsid w:val="003E20D3"/>
    <w:rsid w:val="003E2B38"/>
    <w:rsid w:val="003E375C"/>
    <w:rsid w:val="003E4086"/>
    <w:rsid w:val="003E5589"/>
    <w:rsid w:val="003F0445"/>
    <w:rsid w:val="003F0CF0"/>
    <w:rsid w:val="003F0F6F"/>
    <w:rsid w:val="003F10A4"/>
    <w:rsid w:val="003F14B1"/>
    <w:rsid w:val="003F3289"/>
    <w:rsid w:val="003F5695"/>
    <w:rsid w:val="003F5996"/>
    <w:rsid w:val="003F5BCE"/>
    <w:rsid w:val="004013C7"/>
    <w:rsid w:val="00401FCF"/>
    <w:rsid w:val="004033E8"/>
    <w:rsid w:val="00406285"/>
    <w:rsid w:val="00411482"/>
    <w:rsid w:val="00411BE2"/>
    <w:rsid w:val="004148F9"/>
    <w:rsid w:val="004161B1"/>
    <w:rsid w:val="0042084E"/>
    <w:rsid w:val="00421EEF"/>
    <w:rsid w:val="00423641"/>
    <w:rsid w:val="00424153"/>
    <w:rsid w:val="00424D65"/>
    <w:rsid w:val="004256E9"/>
    <w:rsid w:val="00426CB5"/>
    <w:rsid w:val="00427083"/>
    <w:rsid w:val="004306DB"/>
    <w:rsid w:val="0043397E"/>
    <w:rsid w:val="004343F7"/>
    <w:rsid w:val="00434DBA"/>
    <w:rsid w:val="0043572D"/>
    <w:rsid w:val="00442A83"/>
    <w:rsid w:val="00442C6C"/>
    <w:rsid w:val="0044350F"/>
    <w:rsid w:val="00443CBE"/>
    <w:rsid w:val="00443E8A"/>
    <w:rsid w:val="004441BC"/>
    <w:rsid w:val="004468B4"/>
    <w:rsid w:val="004506B2"/>
    <w:rsid w:val="00450B2C"/>
    <w:rsid w:val="0045140F"/>
    <w:rsid w:val="0045230A"/>
    <w:rsid w:val="00452991"/>
    <w:rsid w:val="00454302"/>
    <w:rsid w:val="00454690"/>
    <w:rsid w:val="00456A1B"/>
    <w:rsid w:val="00457337"/>
    <w:rsid w:val="00457C15"/>
    <w:rsid w:val="00457FBF"/>
    <w:rsid w:val="00460EA9"/>
    <w:rsid w:val="004621E4"/>
    <w:rsid w:val="00467E67"/>
    <w:rsid w:val="0047372D"/>
    <w:rsid w:val="00473BA3"/>
    <w:rsid w:val="00473E89"/>
    <w:rsid w:val="004743DD"/>
    <w:rsid w:val="00474CEA"/>
    <w:rsid w:val="00481B29"/>
    <w:rsid w:val="004838A5"/>
    <w:rsid w:val="00483968"/>
    <w:rsid w:val="00484F86"/>
    <w:rsid w:val="004856A6"/>
    <w:rsid w:val="0048597C"/>
    <w:rsid w:val="00490746"/>
    <w:rsid w:val="00490852"/>
    <w:rsid w:val="00492337"/>
    <w:rsid w:val="00492F30"/>
    <w:rsid w:val="004946F4"/>
    <w:rsid w:val="0049487E"/>
    <w:rsid w:val="0049519F"/>
    <w:rsid w:val="00495AEE"/>
    <w:rsid w:val="00496002"/>
    <w:rsid w:val="0049707E"/>
    <w:rsid w:val="004A0C8E"/>
    <w:rsid w:val="004A160D"/>
    <w:rsid w:val="004A3393"/>
    <w:rsid w:val="004A3685"/>
    <w:rsid w:val="004A3E81"/>
    <w:rsid w:val="004A3F3D"/>
    <w:rsid w:val="004A5C62"/>
    <w:rsid w:val="004A707D"/>
    <w:rsid w:val="004B0B14"/>
    <w:rsid w:val="004B5C64"/>
    <w:rsid w:val="004B791F"/>
    <w:rsid w:val="004C361C"/>
    <w:rsid w:val="004C3C81"/>
    <w:rsid w:val="004C51E2"/>
    <w:rsid w:val="004C5D91"/>
    <w:rsid w:val="004C6EEE"/>
    <w:rsid w:val="004C702B"/>
    <w:rsid w:val="004D0033"/>
    <w:rsid w:val="004D016B"/>
    <w:rsid w:val="004D1B22"/>
    <w:rsid w:val="004D36F2"/>
    <w:rsid w:val="004D5CFF"/>
    <w:rsid w:val="004E0195"/>
    <w:rsid w:val="004E0D0F"/>
    <w:rsid w:val="004E1106"/>
    <w:rsid w:val="004E138F"/>
    <w:rsid w:val="004E1AF4"/>
    <w:rsid w:val="004E4649"/>
    <w:rsid w:val="004E5C2B"/>
    <w:rsid w:val="004F00DD"/>
    <w:rsid w:val="004F025C"/>
    <w:rsid w:val="004F083F"/>
    <w:rsid w:val="004F1D50"/>
    <w:rsid w:val="004F2133"/>
    <w:rsid w:val="004F435A"/>
    <w:rsid w:val="004F55F1"/>
    <w:rsid w:val="004F6936"/>
    <w:rsid w:val="004F752F"/>
    <w:rsid w:val="00500645"/>
    <w:rsid w:val="00503DC6"/>
    <w:rsid w:val="005046EE"/>
    <w:rsid w:val="00504AD2"/>
    <w:rsid w:val="00506F5D"/>
    <w:rsid w:val="00507B9B"/>
    <w:rsid w:val="00507CA9"/>
    <w:rsid w:val="00511A0B"/>
    <w:rsid w:val="005126D0"/>
    <w:rsid w:val="00512A03"/>
    <w:rsid w:val="00514463"/>
    <w:rsid w:val="0051568D"/>
    <w:rsid w:val="00517119"/>
    <w:rsid w:val="0052012B"/>
    <w:rsid w:val="0052069C"/>
    <w:rsid w:val="00524AA4"/>
    <w:rsid w:val="00526C15"/>
    <w:rsid w:val="00527D32"/>
    <w:rsid w:val="00531FC9"/>
    <w:rsid w:val="005332BD"/>
    <w:rsid w:val="005343DD"/>
    <w:rsid w:val="00535D7A"/>
    <w:rsid w:val="00536499"/>
    <w:rsid w:val="00541C58"/>
    <w:rsid w:val="00543903"/>
    <w:rsid w:val="00543B7C"/>
    <w:rsid w:val="00543F11"/>
    <w:rsid w:val="00546D1F"/>
    <w:rsid w:val="00547A95"/>
    <w:rsid w:val="00553B0F"/>
    <w:rsid w:val="00555381"/>
    <w:rsid w:val="005567C9"/>
    <w:rsid w:val="005612A0"/>
    <w:rsid w:val="00561B43"/>
    <w:rsid w:val="00563E8F"/>
    <w:rsid w:val="00564CF3"/>
    <w:rsid w:val="00572031"/>
    <w:rsid w:val="00572282"/>
    <w:rsid w:val="00576E84"/>
    <w:rsid w:val="00577ED6"/>
    <w:rsid w:val="005818DC"/>
    <w:rsid w:val="00582B8C"/>
    <w:rsid w:val="00583BCA"/>
    <w:rsid w:val="0058671C"/>
    <w:rsid w:val="0058757E"/>
    <w:rsid w:val="0059043C"/>
    <w:rsid w:val="005919E9"/>
    <w:rsid w:val="00594A3B"/>
    <w:rsid w:val="00596A4B"/>
    <w:rsid w:val="00597507"/>
    <w:rsid w:val="005A1411"/>
    <w:rsid w:val="005A1609"/>
    <w:rsid w:val="005A2C67"/>
    <w:rsid w:val="005B1995"/>
    <w:rsid w:val="005B1C6D"/>
    <w:rsid w:val="005B21B6"/>
    <w:rsid w:val="005B36EA"/>
    <w:rsid w:val="005B3A08"/>
    <w:rsid w:val="005B5099"/>
    <w:rsid w:val="005B560A"/>
    <w:rsid w:val="005B6A55"/>
    <w:rsid w:val="005B7736"/>
    <w:rsid w:val="005B7A63"/>
    <w:rsid w:val="005C0955"/>
    <w:rsid w:val="005C387B"/>
    <w:rsid w:val="005C3896"/>
    <w:rsid w:val="005C49DA"/>
    <w:rsid w:val="005C50F3"/>
    <w:rsid w:val="005C54B5"/>
    <w:rsid w:val="005C5AF4"/>
    <w:rsid w:val="005C5D80"/>
    <w:rsid w:val="005C5D91"/>
    <w:rsid w:val="005C6A96"/>
    <w:rsid w:val="005C7984"/>
    <w:rsid w:val="005C7CCA"/>
    <w:rsid w:val="005D07B8"/>
    <w:rsid w:val="005D1549"/>
    <w:rsid w:val="005D6597"/>
    <w:rsid w:val="005D69E0"/>
    <w:rsid w:val="005D6A36"/>
    <w:rsid w:val="005E14E7"/>
    <w:rsid w:val="005E1DC7"/>
    <w:rsid w:val="005E1E1E"/>
    <w:rsid w:val="005E26A3"/>
    <w:rsid w:val="005E3672"/>
    <w:rsid w:val="005E447E"/>
    <w:rsid w:val="005E64B9"/>
    <w:rsid w:val="005E77E9"/>
    <w:rsid w:val="005F02E5"/>
    <w:rsid w:val="005F0775"/>
    <w:rsid w:val="005F0CF5"/>
    <w:rsid w:val="005F21EB"/>
    <w:rsid w:val="00601CE1"/>
    <w:rsid w:val="00603085"/>
    <w:rsid w:val="00603761"/>
    <w:rsid w:val="00605908"/>
    <w:rsid w:val="00610783"/>
    <w:rsid w:val="00610D7C"/>
    <w:rsid w:val="00613414"/>
    <w:rsid w:val="0061590F"/>
    <w:rsid w:val="00615DEA"/>
    <w:rsid w:val="00617784"/>
    <w:rsid w:val="00620154"/>
    <w:rsid w:val="00621916"/>
    <w:rsid w:val="0062408D"/>
    <w:rsid w:val="006240CC"/>
    <w:rsid w:val="006254F8"/>
    <w:rsid w:val="006266B1"/>
    <w:rsid w:val="00627180"/>
    <w:rsid w:val="00627DA7"/>
    <w:rsid w:val="0063561E"/>
    <w:rsid w:val="006358B4"/>
    <w:rsid w:val="006405A7"/>
    <w:rsid w:val="00641443"/>
    <w:rsid w:val="006419AA"/>
    <w:rsid w:val="00643393"/>
    <w:rsid w:val="00644215"/>
    <w:rsid w:val="00644B1F"/>
    <w:rsid w:val="00644B7E"/>
    <w:rsid w:val="006454E6"/>
    <w:rsid w:val="00646235"/>
    <w:rsid w:val="00646A68"/>
    <w:rsid w:val="0065035C"/>
    <w:rsid w:val="006507E1"/>
    <w:rsid w:val="0065092E"/>
    <w:rsid w:val="00653779"/>
    <w:rsid w:val="006538B7"/>
    <w:rsid w:val="006552DB"/>
    <w:rsid w:val="006557A7"/>
    <w:rsid w:val="00656290"/>
    <w:rsid w:val="006613E0"/>
    <w:rsid w:val="006621D7"/>
    <w:rsid w:val="00662427"/>
    <w:rsid w:val="0066302A"/>
    <w:rsid w:val="006642FC"/>
    <w:rsid w:val="00667B66"/>
    <w:rsid w:val="00670597"/>
    <w:rsid w:val="006706D0"/>
    <w:rsid w:val="006716E5"/>
    <w:rsid w:val="00671831"/>
    <w:rsid w:val="0067242E"/>
    <w:rsid w:val="006753AE"/>
    <w:rsid w:val="00677574"/>
    <w:rsid w:val="00680D50"/>
    <w:rsid w:val="00681AF6"/>
    <w:rsid w:val="00683824"/>
    <w:rsid w:val="0068454C"/>
    <w:rsid w:val="006865F6"/>
    <w:rsid w:val="00687928"/>
    <w:rsid w:val="0069008F"/>
    <w:rsid w:val="00691B62"/>
    <w:rsid w:val="00692C3E"/>
    <w:rsid w:val="006933B5"/>
    <w:rsid w:val="00693D14"/>
    <w:rsid w:val="00696F01"/>
    <w:rsid w:val="006978FC"/>
    <w:rsid w:val="006A0BD5"/>
    <w:rsid w:val="006A0C9B"/>
    <w:rsid w:val="006A18C2"/>
    <w:rsid w:val="006A389A"/>
    <w:rsid w:val="006A722E"/>
    <w:rsid w:val="006B077C"/>
    <w:rsid w:val="006B2DD4"/>
    <w:rsid w:val="006B5FC4"/>
    <w:rsid w:val="006B6803"/>
    <w:rsid w:val="006C21AF"/>
    <w:rsid w:val="006C3D68"/>
    <w:rsid w:val="006C5554"/>
    <w:rsid w:val="006C6103"/>
    <w:rsid w:val="006C64F5"/>
    <w:rsid w:val="006C6E4A"/>
    <w:rsid w:val="006D0F16"/>
    <w:rsid w:val="006D2A3F"/>
    <w:rsid w:val="006D2FBC"/>
    <w:rsid w:val="006D3103"/>
    <w:rsid w:val="006D710A"/>
    <w:rsid w:val="006E138B"/>
    <w:rsid w:val="006E2654"/>
    <w:rsid w:val="006E392A"/>
    <w:rsid w:val="006F01E6"/>
    <w:rsid w:val="006F14D4"/>
    <w:rsid w:val="006F1FDC"/>
    <w:rsid w:val="006F6B8C"/>
    <w:rsid w:val="00700A6A"/>
    <w:rsid w:val="007013BB"/>
    <w:rsid w:val="007013EF"/>
    <w:rsid w:val="00705256"/>
    <w:rsid w:val="00706A95"/>
    <w:rsid w:val="00706AC2"/>
    <w:rsid w:val="007120DC"/>
    <w:rsid w:val="0071324E"/>
    <w:rsid w:val="00714D80"/>
    <w:rsid w:val="0071527B"/>
    <w:rsid w:val="0071530D"/>
    <w:rsid w:val="007173CA"/>
    <w:rsid w:val="00720C86"/>
    <w:rsid w:val="00721426"/>
    <w:rsid w:val="007216AA"/>
    <w:rsid w:val="00721AB5"/>
    <w:rsid w:val="00721CFB"/>
    <w:rsid w:val="00721DEF"/>
    <w:rsid w:val="00723494"/>
    <w:rsid w:val="00723AE0"/>
    <w:rsid w:val="00724A43"/>
    <w:rsid w:val="00725251"/>
    <w:rsid w:val="0072667B"/>
    <w:rsid w:val="00726740"/>
    <w:rsid w:val="00726A81"/>
    <w:rsid w:val="00727E20"/>
    <w:rsid w:val="00733DA4"/>
    <w:rsid w:val="007345ED"/>
    <w:rsid w:val="007346E4"/>
    <w:rsid w:val="00735442"/>
    <w:rsid w:val="00736856"/>
    <w:rsid w:val="00740F22"/>
    <w:rsid w:val="00741F1A"/>
    <w:rsid w:val="007434FA"/>
    <w:rsid w:val="007443AE"/>
    <w:rsid w:val="00744C24"/>
    <w:rsid w:val="007450C9"/>
    <w:rsid w:val="007450F8"/>
    <w:rsid w:val="0074696E"/>
    <w:rsid w:val="00750135"/>
    <w:rsid w:val="00750EC2"/>
    <w:rsid w:val="00752B28"/>
    <w:rsid w:val="00754E36"/>
    <w:rsid w:val="00760D28"/>
    <w:rsid w:val="007630A3"/>
    <w:rsid w:val="00763139"/>
    <w:rsid w:val="007631E2"/>
    <w:rsid w:val="00770F37"/>
    <w:rsid w:val="007711A0"/>
    <w:rsid w:val="00772D5E"/>
    <w:rsid w:val="00773975"/>
    <w:rsid w:val="00773E69"/>
    <w:rsid w:val="00773EEA"/>
    <w:rsid w:val="00776928"/>
    <w:rsid w:val="007801A9"/>
    <w:rsid w:val="007831CB"/>
    <w:rsid w:val="00785677"/>
    <w:rsid w:val="00785E7C"/>
    <w:rsid w:val="00786F16"/>
    <w:rsid w:val="00791BD7"/>
    <w:rsid w:val="007933F7"/>
    <w:rsid w:val="00795235"/>
    <w:rsid w:val="00796374"/>
    <w:rsid w:val="00796E20"/>
    <w:rsid w:val="0079749A"/>
    <w:rsid w:val="007977F1"/>
    <w:rsid w:val="00797C32"/>
    <w:rsid w:val="007A11E8"/>
    <w:rsid w:val="007A13B3"/>
    <w:rsid w:val="007A79C9"/>
    <w:rsid w:val="007B0914"/>
    <w:rsid w:val="007B1374"/>
    <w:rsid w:val="007B589F"/>
    <w:rsid w:val="007B6186"/>
    <w:rsid w:val="007B73BC"/>
    <w:rsid w:val="007C1DF7"/>
    <w:rsid w:val="007C20B9"/>
    <w:rsid w:val="007C6863"/>
    <w:rsid w:val="007C7301"/>
    <w:rsid w:val="007C7859"/>
    <w:rsid w:val="007D057C"/>
    <w:rsid w:val="007D0AB6"/>
    <w:rsid w:val="007D2BDE"/>
    <w:rsid w:val="007D2FB6"/>
    <w:rsid w:val="007D41B0"/>
    <w:rsid w:val="007D49EB"/>
    <w:rsid w:val="007D5152"/>
    <w:rsid w:val="007E03FA"/>
    <w:rsid w:val="007E0DE2"/>
    <w:rsid w:val="007E3814"/>
    <w:rsid w:val="007E3B98"/>
    <w:rsid w:val="007E417A"/>
    <w:rsid w:val="007E43D4"/>
    <w:rsid w:val="007E4EE4"/>
    <w:rsid w:val="007E50C3"/>
    <w:rsid w:val="007E5370"/>
    <w:rsid w:val="007F29A2"/>
    <w:rsid w:val="007F31B6"/>
    <w:rsid w:val="007F546C"/>
    <w:rsid w:val="007F5753"/>
    <w:rsid w:val="007F625F"/>
    <w:rsid w:val="007F665E"/>
    <w:rsid w:val="00800412"/>
    <w:rsid w:val="0080157A"/>
    <w:rsid w:val="008025B8"/>
    <w:rsid w:val="008027FF"/>
    <w:rsid w:val="0080289D"/>
    <w:rsid w:val="00805420"/>
    <w:rsid w:val="0080587B"/>
    <w:rsid w:val="00805C5F"/>
    <w:rsid w:val="00806468"/>
    <w:rsid w:val="00806D8F"/>
    <w:rsid w:val="008115C8"/>
    <w:rsid w:val="00812E51"/>
    <w:rsid w:val="008155F0"/>
    <w:rsid w:val="00816735"/>
    <w:rsid w:val="00816A14"/>
    <w:rsid w:val="00817707"/>
    <w:rsid w:val="00817F3D"/>
    <w:rsid w:val="00820141"/>
    <w:rsid w:val="00820E0C"/>
    <w:rsid w:val="008213DD"/>
    <w:rsid w:val="0082366F"/>
    <w:rsid w:val="00824C07"/>
    <w:rsid w:val="00825C8E"/>
    <w:rsid w:val="00830F31"/>
    <w:rsid w:val="008312B6"/>
    <w:rsid w:val="008320DA"/>
    <w:rsid w:val="00832708"/>
    <w:rsid w:val="008338A2"/>
    <w:rsid w:val="00835498"/>
    <w:rsid w:val="0083610B"/>
    <w:rsid w:val="00837C59"/>
    <w:rsid w:val="00840152"/>
    <w:rsid w:val="00841AA9"/>
    <w:rsid w:val="0084305B"/>
    <w:rsid w:val="008441F9"/>
    <w:rsid w:val="008476D7"/>
    <w:rsid w:val="00853EE4"/>
    <w:rsid w:val="00854623"/>
    <w:rsid w:val="00855535"/>
    <w:rsid w:val="00857C5A"/>
    <w:rsid w:val="00861080"/>
    <w:rsid w:val="0086255E"/>
    <w:rsid w:val="008633F0"/>
    <w:rsid w:val="008643A0"/>
    <w:rsid w:val="00864F1D"/>
    <w:rsid w:val="008651E8"/>
    <w:rsid w:val="00866E83"/>
    <w:rsid w:val="00866F9F"/>
    <w:rsid w:val="00867D5C"/>
    <w:rsid w:val="00867D9D"/>
    <w:rsid w:val="008701DA"/>
    <w:rsid w:val="00870463"/>
    <w:rsid w:val="00872E0A"/>
    <w:rsid w:val="00875285"/>
    <w:rsid w:val="008774C0"/>
    <w:rsid w:val="008807BE"/>
    <w:rsid w:val="00881542"/>
    <w:rsid w:val="00882DE3"/>
    <w:rsid w:val="008837AC"/>
    <w:rsid w:val="008844A6"/>
    <w:rsid w:val="00884B62"/>
    <w:rsid w:val="0088529C"/>
    <w:rsid w:val="008852AE"/>
    <w:rsid w:val="00887903"/>
    <w:rsid w:val="0089270A"/>
    <w:rsid w:val="00893AF6"/>
    <w:rsid w:val="00894BC4"/>
    <w:rsid w:val="008959BB"/>
    <w:rsid w:val="00895FCB"/>
    <w:rsid w:val="008A1221"/>
    <w:rsid w:val="008A1C1B"/>
    <w:rsid w:val="008A1FF2"/>
    <w:rsid w:val="008A22D3"/>
    <w:rsid w:val="008A2BCC"/>
    <w:rsid w:val="008A3356"/>
    <w:rsid w:val="008A5B32"/>
    <w:rsid w:val="008A623E"/>
    <w:rsid w:val="008A786D"/>
    <w:rsid w:val="008A7DAF"/>
    <w:rsid w:val="008B05B3"/>
    <w:rsid w:val="008B2EE4"/>
    <w:rsid w:val="008B4D3D"/>
    <w:rsid w:val="008B57B8"/>
    <w:rsid w:val="008B57C7"/>
    <w:rsid w:val="008B731D"/>
    <w:rsid w:val="008C2F92"/>
    <w:rsid w:val="008C3C81"/>
    <w:rsid w:val="008C7C2B"/>
    <w:rsid w:val="008D1E71"/>
    <w:rsid w:val="008D2846"/>
    <w:rsid w:val="008D4236"/>
    <w:rsid w:val="008D462F"/>
    <w:rsid w:val="008D66EE"/>
    <w:rsid w:val="008D6DCF"/>
    <w:rsid w:val="008D7525"/>
    <w:rsid w:val="008E4376"/>
    <w:rsid w:val="008E6B4A"/>
    <w:rsid w:val="008E7A0A"/>
    <w:rsid w:val="008E7B49"/>
    <w:rsid w:val="008F4C28"/>
    <w:rsid w:val="008F5563"/>
    <w:rsid w:val="008F55E5"/>
    <w:rsid w:val="008F57C6"/>
    <w:rsid w:val="008F59F6"/>
    <w:rsid w:val="008F5F63"/>
    <w:rsid w:val="00900719"/>
    <w:rsid w:val="009017AC"/>
    <w:rsid w:val="00903C45"/>
    <w:rsid w:val="009045C6"/>
    <w:rsid w:val="00904A1C"/>
    <w:rsid w:val="00905030"/>
    <w:rsid w:val="00906490"/>
    <w:rsid w:val="0090701B"/>
    <w:rsid w:val="009111B2"/>
    <w:rsid w:val="00911BBA"/>
    <w:rsid w:val="00916164"/>
    <w:rsid w:val="00920B22"/>
    <w:rsid w:val="0092108C"/>
    <w:rsid w:val="00924AE1"/>
    <w:rsid w:val="009269B1"/>
    <w:rsid w:val="0092724D"/>
    <w:rsid w:val="0093338F"/>
    <w:rsid w:val="009335E4"/>
    <w:rsid w:val="00933F9C"/>
    <w:rsid w:val="00935188"/>
    <w:rsid w:val="00935D50"/>
    <w:rsid w:val="00937BD9"/>
    <w:rsid w:val="0094158A"/>
    <w:rsid w:val="00941848"/>
    <w:rsid w:val="00944FC9"/>
    <w:rsid w:val="00945DD3"/>
    <w:rsid w:val="0095013F"/>
    <w:rsid w:val="00950E2C"/>
    <w:rsid w:val="00951864"/>
    <w:rsid w:val="00951D50"/>
    <w:rsid w:val="009525EB"/>
    <w:rsid w:val="00954149"/>
    <w:rsid w:val="00954874"/>
    <w:rsid w:val="00961400"/>
    <w:rsid w:val="009630AC"/>
    <w:rsid w:val="00963646"/>
    <w:rsid w:val="00963C22"/>
    <w:rsid w:val="00965BB3"/>
    <w:rsid w:val="0096632D"/>
    <w:rsid w:val="0097003A"/>
    <w:rsid w:val="00972313"/>
    <w:rsid w:val="00972351"/>
    <w:rsid w:val="00972A98"/>
    <w:rsid w:val="0097323C"/>
    <w:rsid w:val="00973828"/>
    <w:rsid w:val="009752C5"/>
    <w:rsid w:val="0097559F"/>
    <w:rsid w:val="0098123B"/>
    <w:rsid w:val="0098454C"/>
    <w:rsid w:val="009853E1"/>
    <w:rsid w:val="00986E6B"/>
    <w:rsid w:val="00991374"/>
    <w:rsid w:val="00991769"/>
    <w:rsid w:val="00991882"/>
    <w:rsid w:val="0099307F"/>
    <w:rsid w:val="00994386"/>
    <w:rsid w:val="00994C66"/>
    <w:rsid w:val="009A0024"/>
    <w:rsid w:val="009A04D1"/>
    <w:rsid w:val="009A052C"/>
    <w:rsid w:val="009A0FC4"/>
    <w:rsid w:val="009A13D8"/>
    <w:rsid w:val="009A279E"/>
    <w:rsid w:val="009A3D27"/>
    <w:rsid w:val="009A4271"/>
    <w:rsid w:val="009A57BC"/>
    <w:rsid w:val="009A6C15"/>
    <w:rsid w:val="009A6FA4"/>
    <w:rsid w:val="009A7FAD"/>
    <w:rsid w:val="009B01DF"/>
    <w:rsid w:val="009B0A6F"/>
    <w:rsid w:val="009B0A94"/>
    <w:rsid w:val="009B395F"/>
    <w:rsid w:val="009B59E9"/>
    <w:rsid w:val="009B70AA"/>
    <w:rsid w:val="009C0A48"/>
    <w:rsid w:val="009C3E4C"/>
    <w:rsid w:val="009C5E77"/>
    <w:rsid w:val="009C7A7E"/>
    <w:rsid w:val="009D02E8"/>
    <w:rsid w:val="009D0686"/>
    <w:rsid w:val="009D26B9"/>
    <w:rsid w:val="009D2ADA"/>
    <w:rsid w:val="009D2B6D"/>
    <w:rsid w:val="009D2E13"/>
    <w:rsid w:val="009D36F1"/>
    <w:rsid w:val="009D51D0"/>
    <w:rsid w:val="009D5B14"/>
    <w:rsid w:val="009D70A4"/>
    <w:rsid w:val="009D7653"/>
    <w:rsid w:val="009D7742"/>
    <w:rsid w:val="009E045A"/>
    <w:rsid w:val="009E08D1"/>
    <w:rsid w:val="009E0EFF"/>
    <w:rsid w:val="009E1B95"/>
    <w:rsid w:val="009E496F"/>
    <w:rsid w:val="009E4B0D"/>
    <w:rsid w:val="009E6047"/>
    <w:rsid w:val="009E7F92"/>
    <w:rsid w:val="009F02A3"/>
    <w:rsid w:val="009F2F27"/>
    <w:rsid w:val="009F34AA"/>
    <w:rsid w:val="009F6BCB"/>
    <w:rsid w:val="009F73EB"/>
    <w:rsid w:val="009F7B78"/>
    <w:rsid w:val="00A0057A"/>
    <w:rsid w:val="00A01F19"/>
    <w:rsid w:val="00A03950"/>
    <w:rsid w:val="00A03B3E"/>
    <w:rsid w:val="00A04E24"/>
    <w:rsid w:val="00A07655"/>
    <w:rsid w:val="00A0776B"/>
    <w:rsid w:val="00A11421"/>
    <w:rsid w:val="00A138B9"/>
    <w:rsid w:val="00A14E9B"/>
    <w:rsid w:val="00A157B1"/>
    <w:rsid w:val="00A21270"/>
    <w:rsid w:val="00A215AC"/>
    <w:rsid w:val="00A22229"/>
    <w:rsid w:val="00A23AE1"/>
    <w:rsid w:val="00A2521D"/>
    <w:rsid w:val="00A330BB"/>
    <w:rsid w:val="00A330E5"/>
    <w:rsid w:val="00A35F6C"/>
    <w:rsid w:val="00A37A39"/>
    <w:rsid w:val="00A412C3"/>
    <w:rsid w:val="00A424B8"/>
    <w:rsid w:val="00A44882"/>
    <w:rsid w:val="00A44E66"/>
    <w:rsid w:val="00A517CF"/>
    <w:rsid w:val="00A51A1C"/>
    <w:rsid w:val="00A544FF"/>
    <w:rsid w:val="00A54715"/>
    <w:rsid w:val="00A54760"/>
    <w:rsid w:val="00A573B3"/>
    <w:rsid w:val="00A60450"/>
    <w:rsid w:val="00A6061C"/>
    <w:rsid w:val="00A62D44"/>
    <w:rsid w:val="00A64223"/>
    <w:rsid w:val="00A67263"/>
    <w:rsid w:val="00A71067"/>
    <w:rsid w:val="00A7161C"/>
    <w:rsid w:val="00A76A51"/>
    <w:rsid w:val="00A77AA3"/>
    <w:rsid w:val="00A82974"/>
    <w:rsid w:val="00A854EB"/>
    <w:rsid w:val="00A8645C"/>
    <w:rsid w:val="00A86A36"/>
    <w:rsid w:val="00A872E5"/>
    <w:rsid w:val="00A902E0"/>
    <w:rsid w:val="00A91406"/>
    <w:rsid w:val="00A94095"/>
    <w:rsid w:val="00A94A9C"/>
    <w:rsid w:val="00A96E65"/>
    <w:rsid w:val="00A97C72"/>
    <w:rsid w:val="00A97E5A"/>
    <w:rsid w:val="00AA04EE"/>
    <w:rsid w:val="00AA10F9"/>
    <w:rsid w:val="00AA305F"/>
    <w:rsid w:val="00AA63D4"/>
    <w:rsid w:val="00AB06E8"/>
    <w:rsid w:val="00AB1CD3"/>
    <w:rsid w:val="00AB352F"/>
    <w:rsid w:val="00AB45B6"/>
    <w:rsid w:val="00AB4D1A"/>
    <w:rsid w:val="00AB6FCB"/>
    <w:rsid w:val="00AB7D2E"/>
    <w:rsid w:val="00AC065D"/>
    <w:rsid w:val="00AC1F5A"/>
    <w:rsid w:val="00AC274B"/>
    <w:rsid w:val="00AC4764"/>
    <w:rsid w:val="00AC65CE"/>
    <w:rsid w:val="00AC6D36"/>
    <w:rsid w:val="00AD0CBA"/>
    <w:rsid w:val="00AD1127"/>
    <w:rsid w:val="00AD141A"/>
    <w:rsid w:val="00AD26E2"/>
    <w:rsid w:val="00AD29AC"/>
    <w:rsid w:val="00AD4879"/>
    <w:rsid w:val="00AD5143"/>
    <w:rsid w:val="00AD5CCA"/>
    <w:rsid w:val="00AD5EFE"/>
    <w:rsid w:val="00AD784C"/>
    <w:rsid w:val="00AE126A"/>
    <w:rsid w:val="00AE3005"/>
    <w:rsid w:val="00AE3897"/>
    <w:rsid w:val="00AE3BD5"/>
    <w:rsid w:val="00AE59A0"/>
    <w:rsid w:val="00AE5ED1"/>
    <w:rsid w:val="00AE6083"/>
    <w:rsid w:val="00AE6A9B"/>
    <w:rsid w:val="00AF0C57"/>
    <w:rsid w:val="00AF26F3"/>
    <w:rsid w:val="00AF29D6"/>
    <w:rsid w:val="00AF2AF0"/>
    <w:rsid w:val="00AF3DCF"/>
    <w:rsid w:val="00AF5936"/>
    <w:rsid w:val="00AF59AA"/>
    <w:rsid w:val="00AF5F04"/>
    <w:rsid w:val="00B00672"/>
    <w:rsid w:val="00B017BE"/>
    <w:rsid w:val="00B01B4D"/>
    <w:rsid w:val="00B06571"/>
    <w:rsid w:val="00B068BA"/>
    <w:rsid w:val="00B075A0"/>
    <w:rsid w:val="00B1088C"/>
    <w:rsid w:val="00B11688"/>
    <w:rsid w:val="00B125C1"/>
    <w:rsid w:val="00B1278B"/>
    <w:rsid w:val="00B1301A"/>
    <w:rsid w:val="00B13851"/>
    <w:rsid w:val="00B13B1C"/>
    <w:rsid w:val="00B22291"/>
    <w:rsid w:val="00B23F9A"/>
    <w:rsid w:val="00B2417B"/>
    <w:rsid w:val="00B245D3"/>
    <w:rsid w:val="00B248A9"/>
    <w:rsid w:val="00B24E6F"/>
    <w:rsid w:val="00B26CB5"/>
    <w:rsid w:val="00B2752E"/>
    <w:rsid w:val="00B307CC"/>
    <w:rsid w:val="00B30B11"/>
    <w:rsid w:val="00B31F07"/>
    <w:rsid w:val="00B326B7"/>
    <w:rsid w:val="00B404EE"/>
    <w:rsid w:val="00B41893"/>
    <w:rsid w:val="00B431E8"/>
    <w:rsid w:val="00B4391C"/>
    <w:rsid w:val="00B45141"/>
    <w:rsid w:val="00B4553A"/>
    <w:rsid w:val="00B46733"/>
    <w:rsid w:val="00B509B2"/>
    <w:rsid w:val="00B5273A"/>
    <w:rsid w:val="00B53F04"/>
    <w:rsid w:val="00B55F6B"/>
    <w:rsid w:val="00B57329"/>
    <w:rsid w:val="00B60E61"/>
    <w:rsid w:val="00B61F8D"/>
    <w:rsid w:val="00B620BB"/>
    <w:rsid w:val="00B62B50"/>
    <w:rsid w:val="00B635B7"/>
    <w:rsid w:val="00B63AE8"/>
    <w:rsid w:val="00B65950"/>
    <w:rsid w:val="00B659B8"/>
    <w:rsid w:val="00B66D83"/>
    <w:rsid w:val="00B672C0"/>
    <w:rsid w:val="00B70EB5"/>
    <w:rsid w:val="00B73DB1"/>
    <w:rsid w:val="00B75646"/>
    <w:rsid w:val="00B761F0"/>
    <w:rsid w:val="00B83353"/>
    <w:rsid w:val="00B83CE0"/>
    <w:rsid w:val="00B90729"/>
    <w:rsid w:val="00B907DA"/>
    <w:rsid w:val="00B93063"/>
    <w:rsid w:val="00B950BC"/>
    <w:rsid w:val="00B9714C"/>
    <w:rsid w:val="00B972C1"/>
    <w:rsid w:val="00B97EA0"/>
    <w:rsid w:val="00BA05AF"/>
    <w:rsid w:val="00BA0D05"/>
    <w:rsid w:val="00BA16DD"/>
    <w:rsid w:val="00BA29AD"/>
    <w:rsid w:val="00BA3F8D"/>
    <w:rsid w:val="00BA52B2"/>
    <w:rsid w:val="00BA5317"/>
    <w:rsid w:val="00BB4DDA"/>
    <w:rsid w:val="00BB7A10"/>
    <w:rsid w:val="00BC0560"/>
    <w:rsid w:val="00BC05DC"/>
    <w:rsid w:val="00BC0F72"/>
    <w:rsid w:val="00BC4BF5"/>
    <w:rsid w:val="00BC571F"/>
    <w:rsid w:val="00BC7468"/>
    <w:rsid w:val="00BC7D4F"/>
    <w:rsid w:val="00BC7ED7"/>
    <w:rsid w:val="00BD0D1B"/>
    <w:rsid w:val="00BD2850"/>
    <w:rsid w:val="00BD5C28"/>
    <w:rsid w:val="00BE0D2E"/>
    <w:rsid w:val="00BE20CF"/>
    <w:rsid w:val="00BE2103"/>
    <w:rsid w:val="00BE28D2"/>
    <w:rsid w:val="00BE4A64"/>
    <w:rsid w:val="00BE4F52"/>
    <w:rsid w:val="00BE5A2C"/>
    <w:rsid w:val="00BF3C4A"/>
    <w:rsid w:val="00BF557D"/>
    <w:rsid w:val="00BF567C"/>
    <w:rsid w:val="00BF637D"/>
    <w:rsid w:val="00BF766D"/>
    <w:rsid w:val="00BF7F58"/>
    <w:rsid w:val="00C012E3"/>
    <w:rsid w:val="00C01381"/>
    <w:rsid w:val="00C01AB1"/>
    <w:rsid w:val="00C02A8E"/>
    <w:rsid w:val="00C05870"/>
    <w:rsid w:val="00C06C29"/>
    <w:rsid w:val="00C079B8"/>
    <w:rsid w:val="00C10037"/>
    <w:rsid w:val="00C123EA"/>
    <w:rsid w:val="00C12A49"/>
    <w:rsid w:val="00C133EE"/>
    <w:rsid w:val="00C149D0"/>
    <w:rsid w:val="00C1684E"/>
    <w:rsid w:val="00C17545"/>
    <w:rsid w:val="00C2008C"/>
    <w:rsid w:val="00C21AE7"/>
    <w:rsid w:val="00C243AE"/>
    <w:rsid w:val="00C26588"/>
    <w:rsid w:val="00C26850"/>
    <w:rsid w:val="00C279BD"/>
    <w:rsid w:val="00C27DE9"/>
    <w:rsid w:val="00C32447"/>
    <w:rsid w:val="00C32FB3"/>
    <w:rsid w:val="00C33388"/>
    <w:rsid w:val="00C35484"/>
    <w:rsid w:val="00C4059F"/>
    <w:rsid w:val="00C4173A"/>
    <w:rsid w:val="00C56F4F"/>
    <w:rsid w:val="00C602FF"/>
    <w:rsid w:val="00C61174"/>
    <w:rsid w:val="00C6148F"/>
    <w:rsid w:val="00C618E9"/>
    <w:rsid w:val="00C62F7A"/>
    <w:rsid w:val="00C63B9C"/>
    <w:rsid w:val="00C6682F"/>
    <w:rsid w:val="00C66F7C"/>
    <w:rsid w:val="00C7118A"/>
    <w:rsid w:val="00C72285"/>
    <w:rsid w:val="00C7275E"/>
    <w:rsid w:val="00C74C5D"/>
    <w:rsid w:val="00C75EF6"/>
    <w:rsid w:val="00C77168"/>
    <w:rsid w:val="00C850DA"/>
    <w:rsid w:val="00C863C4"/>
    <w:rsid w:val="00C920EA"/>
    <w:rsid w:val="00C93C3E"/>
    <w:rsid w:val="00C95AE9"/>
    <w:rsid w:val="00C97208"/>
    <w:rsid w:val="00CA0B5D"/>
    <w:rsid w:val="00CA12E3"/>
    <w:rsid w:val="00CA5794"/>
    <w:rsid w:val="00CA6611"/>
    <w:rsid w:val="00CA6AE6"/>
    <w:rsid w:val="00CA782F"/>
    <w:rsid w:val="00CA7BCF"/>
    <w:rsid w:val="00CB3285"/>
    <w:rsid w:val="00CC07FD"/>
    <w:rsid w:val="00CC0C72"/>
    <w:rsid w:val="00CC2BFD"/>
    <w:rsid w:val="00CC2DC1"/>
    <w:rsid w:val="00CC3829"/>
    <w:rsid w:val="00CC6609"/>
    <w:rsid w:val="00CD1207"/>
    <w:rsid w:val="00CD22EF"/>
    <w:rsid w:val="00CD2C6F"/>
    <w:rsid w:val="00CD322C"/>
    <w:rsid w:val="00CD3476"/>
    <w:rsid w:val="00CD414C"/>
    <w:rsid w:val="00CD64DF"/>
    <w:rsid w:val="00CD6615"/>
    <w:rsid w:val="00CD669A"/>
    <w:rsid w:val="00CD7AB8"/>
    <w:rsid w:val="00CE1E29"/>
    <w:rsid w:val="00CE2B78"/>
    <w:rsid w:val="00CE5422"/>
    <w:rsid w:val="00CF2F50"/>
    <w:rsid w:val="00CF4C3E"/>
    <w:rsid w:val="00CF4C7A"/>
    <w:rsid w:val="00CF6198"/>
    <w:rsid w:val="00CF7303"/>
    <w:rsid w:val="00CF76EB"/>
    <w:rsid w:val="00D01F4D"/>
    <w:rsid w:val="00D02919"/>
    <w:rsid w:val="00D036DF"/>
    <w:rsid w:val="00D04C61"/>
    <w:rsid w:val="00D05137"/>
    <w:rsid w:val="00D0549B"/>
    <w:rsid w:val="00D055AD"/>
    <w:rsid w:val="00D05801"/>
    <w:rsid w:val="00D05B8D"/>
    <w:rsid w:val="00D06308"/>
    <w:rsid w:val="00D065A2"/>
    <w:rsid w:val="00D07F00"/>
    <w:rsid w:val="00D1013A"/>
    <w:rsid w:val="00D14EE1"/>
    <w:rsid w:val="00D1554D"/>
    <w:rsid w:val="00D162AB"/>
    <w:rsid w:val="00D17B72"/>
    <w:rsid w:val="00D20D79"/>
    <w:rsid w:val="00D2472F"/>
    <w:rsid w:val="00D26A72"/>
    <w:rsid w:val="00D27170"/>
    <w:rsid w:val="00D27C2A"/>
    <w:rsid w:val="00D30CB3"/>
    <w:rsid w:val="00D3185C"/>
    <w:rsid w:val="00D32B12"/>
    <w:rsid w:val="00D33064"/>
    <w:rsid w:val="00D3318E"/>
    <w:rsid w:val="00D33E72"/>
    <w:rsid w:val="00D33F4E"/>
    <w:rsid w:val="00D35BD6"/>
    <w:rsid w:val="00D361B5"/>
    <w:rsid w:val="00D36C8B"/>
    <w:rsid w:val="00D37AD1"/>
    <w:rsid w:val="00D411A2"/>
    <w:rsid w:val="00D41F92"/>
    <w:rsid w:val="00D42572"/>
    <w:rsid w:val="00D44374"/>
    <w:rsid w:val="00D44A87"/>
    <w:rsid w:val="00D4606D"/>
    <w:rsid w:val="00D4784E"/>
    <w:rsid w:val="00D47859"/>
    <w:rsid w:val="00D50B9C"/>
    <w:rsid w:val="00D52D73"/>
    <w:rsid w:val="00D52E58"/>
    <w:rsid w:val="00D56B20"/>
    <w:rsid w:val="00D6009D"/>
    <w:rsid w:val="00D62BBF"/>
    <w:rsid w:val="00D632E2"/>
    <w:rsid w:val="00D6498A"/>
    <w:rsid w:val="00D64C91"/>
    <w:rsid w:val="00D67A7C"/>
    <w:rsid w:val="00D70619"/>
    <w:rsid w:val="00D714CC"/>
    <w:rsid w:val="00D72DED"/>
    <w:rsid w:val="00D72E65"/>
    <w:rsid w:val="00D737E6"/>
    <w:rsid w:val="00D73CF1"/>
    <w:rsid w:val="00D73F9E"/>
    <w:rsid w:val="00D75EA7"/>
    <w:rsid w:val="00D76BDD"/>
    <w:rsid w:val="00D77C58"/>
    <w:rsid w:val="00D77F71"/>
    <w:rsid w:val="00D80816"/>
    <w:rsid w:val="00D81F21"/>
    <w:rsid w:val="00D84E3E"/>
    <w:rsid w:val="00D9219F"/>
    <w:rsid w:val="00D937E2"/>
    <w:rsid w:val="00D93CB1"/>
    <w:rsid w:val="00D95470"/>
    <w:rsid w:val="00D95FE8"/>
    <w:rsid w:val="00D9601A"/>
    <w:rsid w:val="00D962E2"/>
    <w:rsid w:val="00D9716F"/>
    <w:rsid w:val="00D978AA"/>
    <w:rsid w:val="00DA213F"/>
    <w:rsid w:val="00DA2619"/>
    <w:rsid w:val="00DA394E"/>
    <w:rsid w:val="00DA39C9"/>
    <w:rsid w:val="00DA4239"/>
    <w:rsid w:val="00DA61A9"/>
    <w:rsid w:val="00DA6601"/>
    <w:rsid w:val="00DA6EA4"/>
    <w:rsid w:val="00DA7CF1"/>
    <w:rsid w:val="00DB0B61"/>
    <w:rsid w:val="00DB1393"/>
    <w:rsid w:val="00DB399E"/>
    <w:rsid w:val="00DB52FB"/>
    <w:rsid w:val="00DB5B86"/>
    <w:rsid w:val="00DB79EF"/>
    <w:rsid w:val="00DC090B"/>
    <w:rsid w:val="00DC1679"/>
    <w:rsid w:val="00DC2CF1"/>
    <w:rsid w:val="00DC4FCF"/>
    <w:rsid w:val="00DC50E0"/>
    <w:rsid w:val="00DC5CE0"/>
    <w:rsid w:val="00DC6386"/>
    <w:rsid w:val="00DC73C4"/>
    <w:rsid w:val="00DD1130"/>
    <w:rsid w:val="00DD1951"/>
    <w:rsid w:val="00DD423C"/>
    <w:rsid w:val="00DD6130"/>
    <w:rsid w:val="00DD6456"/>
    <w:rsid w:val="00DD6628"/>
    <w:rsid w:val="00DD6945"/>
    <w:rsid w:val="00DE3250"/>
    <w:rsid w:val="00DE6028"/>
    <w:rsid w:val="00DE78A3"/>
    <w:rsid w:val="00DE7B9F"/>
    <w:rsid w:val="00DF1721"/>
    <w:rsid w:val="00DF1A71"/>
    <w:rsid w:val="00DF23C9"/>
    <w:rsid w:val="00DF3C87"/>
    <w:rsid w:val="00DF5308"/>
    <w:rsid w:val="00DF68C7"/>
    <w:rsid w:val="00DF6A62"/>
    <w:rsid w:val="00DF731A"/>
    <w:rsid w:val="00E006B5"/>
    <w:rsid w:val="00E01EC2"/>
    <w:rsid w:val="00E02696"/>
    <w:rsid w:val="00E03E36"/>
    <w:rsid w:val="00E04D6E"/>
    <w:rsid w:val="00E05435"/>
    <w:rsid w:val="00E11332"/>
    <w:rsid w:val="00E11352"/>
    <w:rsid w:val="00E145AB"/>
    <w:rsid w:val="00E16332"/>
    <w:rsid w:val="00E16BD0"/>
    <w:rsid w:val="00E170DC"/>
    <w:rsid w:val="00E20CED"/>
    <w:rsid w:val="00E21DB4"/>
    <w:rsid w:val="00E22996"/>
    <w:rsid w:val="00E2536E"/>
    <w:rsid w:val="00E26818"/>
    <w:rsid w:val="00E27B4A"/>
    <w:rsid w:val="00E27FFC"/>
    <w:rsid w:val="00E30B15"/>
    <w:rsid w:val="00E40181"/>
    <w:rsid w:val="00E44950"/>
    <w:rsid w:val="00E45AA2"/>
    <w:rsid w:val="00E506B9"/>
    <w:rsid w:val="00E527E5"/>
    <w:rsid w:val="00E547B0"/>
    <w:rsid w:val="00E56A01"/>
    <w:rsid w:val="00E6119D"/>
    <w:rsid w:val="00E62255"/>
    <w:rsid w:val="00E629A1"/>
    <w:rsid w:val="00E65A8D"/>
    <w:rsid w:val="00E6794C"/>
    <w:rsid w:val="00E71591"/>
    <w:rsid w:val="00E7164B"/>
    <w:rsid w:val="00E734E3"/>
    <w:rsid w:val="00E754D4"/>
    <w:rsid w:val="00E77C98"/>
    <w:rsid w:val="00E803AE"/>
    <w:rsid w:val="00E80DE3"/>
    <w:rsid w:val="00E82C55"/>
    <w:rsid w:val="00E87C0E"/>
    <w:rsid w:val="00E90056"/>
    <w:rsid w:val="00E92AC3"/>
    <w:rsid w:val="00E97DB7"/>
    <w:rsid w:val="00EA17D8"/>
    <w:rsid w:val="00EA1D7D"/>
    <w:rsid w:val="00EA3CFB"/>
    <w:rsid w:val="00EA50B2"/>
    <w:rsid w:val="00EA5158"/>
    <w:rsid w:val="00EA7475"/>
    <w:rsid w:val="00EA7F5E"/>
    <w:rsid w:val="00EB00E0"/>
    <w:rsid w:val="00EB04B5"/>
    <w:rsid w:val="00EB0BCE"/>
    <w:rsid w:val="00EB547E"/>
    <w:rsid w:val="00EC0034"/>
    <w:rsid w:val="00EC02E9"/>
    <w:rsid w:val="00EC059F"/>
    <w:rsid w:val="00EC1758"/>
    <w:rsid w:val="00EC1F24"/>
    <w:rsid w:val="00EC22F6"/>
    <w:rsid w:val="00EC2D0B"/>
    <w:rsid w:val="00EC3503"/>
    <w:rsid w:val="00EC532B"/>
    <w:rsid w:val="00EC65D0"/>
    <w:rsid w:val="00ED172D"/>
    <w:rsid w:val="00ED35EA"/>
    <w:rsid w:val="00ED3745"/>
    <w:rsid w:val="00ED385D"/>
    <w:rsid w:val="00ED39DF"/>
    <w:rsid w:val="00ED5B9B"/>
    <w:rsid w:val="00ED6BAD"/>
    <w:rsid w:val="00ED7447"/>
    <w:rsid w:val="00EE1488"/>
    <w:rsid w:val="00EE14B4"/>
    <w:rsid w:val="00EE16C2"/>
    <w:rsid w:val="00EE1EC1"/>
    <w:rsid w:val="00EE3E24"/>
    <w:rsid w:val="00EE448D"/>
    <w:rsid w:val="00EE4D5D"/>
    <w:rsid w:val="00EE506C"/>
    <w:rsid w:val="00EE5131"/>
    <w:rsid w:val="00EE5EE7"/>
    <w:rsid w:val="00EF106F"/>
    <w:rsid w:val="00EF109B"/>
    <w:rsid w:val="00EF19AD"/>
    <w:rsid w:val="00EF19FB"/>
    <w:rsid w:val="00EF285D"/>
    <w:rsid w:val="00EF36AF"/>
    <w:rsid w:val="00EF3E51"/>
    <w:rsid w:val="00EF60D1"/>
    <w:rsid w:val="00F0080F"/>
    <w:rsid w:val="00F00F9C"/>
    <w:rsid w:val="00F01E5F"/>
    <w:rsid w:val="00F025CD"/>
    <w:rsid w:val="00F02ABA"/>
    <w:rsid w:val="00F0437A"/>
    <w:rsid w:val="00F04ECC"/>
    <w:rsid w:val="00F058D9"/>
    <w:rsid w:val="00F05E95"/>
    <w:rsid w:val="00F11037"/>
    <w:rsid w:val="00F1154D"/>
    <w:rsid w:val="00F11AEE"/>
    <w:rsid w:val="00F136D0"/>
    <w:rsid w:val="00F140E4"/>
    <w:rsid w:val="00F16F1B"/>
    <w:rsid w:val="00F1719E"/>
    <w:rsid w:val="00F250A9"/>
    <w:rsid w:val="00F2597A"/>
    <w:rsid w:val="00F25FB5"/>
    <w:rsid w:val="00F260F7"/>
    <w:rsid w:val="00F30FF4"/>
    <w:rsid w:val="00F3122E"/>
    <w:rsid w:val="00F32831"/>
    <w:rsid w:val="00F33000"/>
    <w:rsid w:val="00F331AD"/>
    <w:rsid w:val="00F35287"/>
    <w:rsid w:val="00F3720F"/>
    <w:rsid w:val="00F407B8"/>
    <w:rsid w:val="00F43A37"/>
    <w:rsid w:val="00F44582"/>
    <w:rsid w:val="00F4641B"/>
    <w:rsid w:val="00F46EB8"/>
    <w:rsid w:val="00F50CD1"/>
    <w:rsid w:val="00F511E4"/>
    <w:rsid w:val="00F52D09"/>
    <w:rsid w:val="00F52E08"/>
    <w:rsid w:val="00F55B21"/>
    <w:rsid w:val="00F56EF6"/>
    <w:rsid w:val="00F61A9F"/>
    <w:rsid w:val="00F64696"/>
    <w:rsid w:val="00F65957"/>
    <w:rsid w:val="00F65AA9"/>
    <w:rsid w:val="00F6768F"/>
    <w:rsid w:val="00F70FAD"/>
    <w:rsid w:val="00F72C2C"/>
    <w:rsid w:val="00F73AC5"/>
    <w:rsid w:val="00F741A0"/>
    <w:rsid w:val="00F76CAB"/>
    <w:rsid w:val="00F772C6"/>
    <w:rsid w:val="00F80F72"/>
    <w:rsid w:val="00F815B5"/>
    <w:rsid w:val="00F834C5"/>
    <w:rsid w:val="00F84DAD"/>
    <w:rsid w:val="00F85195"/>
    <w:rsid w:val="00F87453"/>
    <w:rsid w:val="00F9031F"/>
    <w:rsid w:val="00F905F7"/>
    <w:rsid w:val="00F90E1A"/>
    <w:rsid w:val="00F932F8"/>
    <w:rsid w:val="00F938BA"/>
    <w:rsid w:val="00F94469"/>
    <w:rsid w:val="00F963B2"/>
    <w:rsid w:val="00F97A1D"/>
    <w:rsid w:val="00F97E2A"/>
    <w:rsid w:val="00FA2C46"/>
    <w:rsid w:val="00FA3525"/>
    <w:rsid w:val="00FA38AC"/>
    <w:rsid w:val="00FA47CE"/>
    <w:rsid w:val="00FA4D8D"/>
    <w:rsid w:val="00FA5336"/>
    <w:rsid w:val="00FA5A53"/>
    <w:rsid w:val="00FB26E5"/>
    <w:rsid w:val="00FB2CB4"/>
    <w:rsid w:val="00FB3CEE"/>
    <w:rsid w:val="00FB4769"/>
    <w:rsid w:val="00FB4CDA"/>
    <w:rsid w:val="00FB6110"/>
    <w:rsid w:val="00FB7382"/>
    <w:rsid w:val="00FB75C4"/>
    <w:rsid w:val="00FC0F81"/>
    <w:rsid w:val="00FC395C"/>
    <w:rsid w:val="00FC4562"/>
    <w:rsid w:val="00FC6C20"/>
    <w:rsid w:val="00FD297E"/>
    <w:rsid w:val="00FD3766"/>
    <w:rsid w:val="00FD47C4"/>
    <w:rsid w:val="00FD4FC5"/>
    <w:rsid w:val="00FD72DA"/>
    <w:rsid w:val="00FE206E"/>
    <w:rsid w:val="00FE22FA"/>
    <w:rsid w:val="00FE2DCF"/>
    <w:rsid w:val="00FE3FA7"/>
    <w:rsid w:val="00FE4131"/>
    <w:rsid w:val="00FF2FCE"/>
    <w:rsid w:val="00FF3FF2"/>
    <w:rsid w:val="00FF4F7D"/>
    <w:rsid w:val="00FF6D9D"/>
    <w:rsid w:val="00FF7BB3"/>
    <w:rsid w:val="2A0BEFC7"/>
    <w:rsid w:val="3363C682"/>
    <w:rsid w:val="3CBEF3CC"/>
    <w:rsid w:val="46C06900"/>
    <w:rsid w:val="4C2D0A28"/>
    <w:rsid w:val="4D9AAE17"/>
    <w:rsid w:val="4EE1F297"/>
    <w:rsid w:val="55A32307"/>
    <w:rsid w:val="7F5F4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EBA255E"/>
  <w15:docId w15:val="{68C26A0C-C625-4BB5-8942-44240E5C6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/>
    <w:lsdException w:name="heading 4" w:uiPriority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semiHidden="1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semiHidden="1" w:uiPriority="68" w:qFormat="1"/>
    <w:lsdException w:name="Book Title" w:semiHidden="1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rsid w:val="00374517"/>
  </w:style>
  <w:style w:type="paragraph" w:styleId="Heading1">
    <w:name w:val="heading 1"/>
    <w:next w:val="DJCSbody"/>
    <w:link w:val="Heading1Char"/>
    <w:uiPriority w:val="1"/>
    <w:qFormat/>
    <w:rsid w:val="00BF637D"/>
    <w:pPr>
      <w:keepNext/>
      <w:keepLines/>
      <w:spacing w:before="360" w:after="80" w:line="260" w:lineRule="atLeast"/>
      <w:outlineLvl w:val="0"/>
    </w:pPr>
    <w:rPr>
      <w:rFonts w:ascii="Arial" w:eastAsia="MS Gothic" w:hAnsi="Arial" w:cs="Arial"/>
      <w:b/>
      <w:bCs/>
      <w:color w:val="296059" w:themeColor="accent1"/>
      <w:kern w:val="32"/>
      <w:sz w:val="28"/>
      <w:szCs w:val="40"/>
      <w:lang w:eastAsia="en-US"/>
    </w:rPr>
  </w:style>
  <w:style w:type="paragraph" w:styleId="Heading2">
    <w:name w:val="heading 2"/>
    <w:next w:val="DJCSbody"/>
    <w:link w:val="Heading2Char"/>
    <w:uiPriority w:val="1"/>
    <w:qFormat/>
    <w:rsid w:val="00DA39C9"/>
    <w:pPr>
      <w:keepNext/>
      <w:keepLines/>
      <w:spacing w:before="240" w:after="40" w:line="320" w:lineRule="atLeast"/>
      <w:outlineLvl w:val="1"/>
    </w:pPr>
    <w:rPr>
      <w:rFonts w:ascii="Arial" w:eastAsiaTheme="majorEastAsia" w:hAnsi="Arial" w:cstheme="majorBidi"/>
      <w:b/>
      <w:color w:val="619490" w:themeColor="accent6"/>
      <w:sz w:val="24"/>
      <w:szCs w:val="28"/>
      <w:lang w:eastAsia="en-US"/>
    </w:rPr>
  </w:style>
  <w:style w:type="paragraph" w:styleId="Heading3">
    <w:name w:val="heading 3"/>
    <w:next w:val="DJCSbody"/>
    <w:link w:val="Heading3Char"/>
    <w:uiPriority w:val="1"/>
    <w:rsid w:val="004033E8"/>
    <w:pPr>
      <w:keepNext/>
      <w:keepLines/>
      <w:spacing w:before="280" w:after="120" w:line="200" w:lineRule="atLeast"/>
      <w:outlineLvl w:val="2"/>
    </w:pPr>
    <w:rPr>
      <w:rFonts w:ascii="Arial" w:eastAsia="MS Gothic" w:hAnsi="Arial" w:cstheme="majorBidi"/>
      <w:b/>
      <w:bCs/>
      <w:sz w:val="22"/>
      <w:szCs w:val="26"/>
      <w:lang w:eastAsia="en-US"/>
    </w:rPr>
  </w:style>
  <w:style w:type="paragraph" w:styleId="Heading4">
    <w:name w:val="heading 4"/>
    <w:next w:val="DJCSbody"/>
    <w:link w:val="Heading4Char"/>
    <w:uiPriority w:val="1"/>
    <w:rsid w:val="004033E8"/>
    <w:pPr>
      <w:keepNext/>
      <w:keepLines/>
      <w:spacing w:before="240" w:after="120" w:line="240" w:lineRule="atLeast"/>
      <w:outlineLvl w:val="3"/>
    </w:pPr>
    <w:rPr>
      <w:rFonts w:ascii="Arial" w:eastAsia="MS Mincho" w:hAnsi="Arial" w:cstheme="majorBidi"/>
      <w:b/>
      <w:bCs/>
      <w:color w:val="8DBBCC" w:themeColor="accent5"/>
      <w:sz w:val="22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4033E8"/>
    <w:pPr>
      <w:spacing w:before="240" w:after="60"/>
      <w:outlineLvl w:val="4"/>
    </w:pPr>
    <w:rPr>
      <w:rFonts w:ascii="Cambria" w:eastAsia="MS Mincho" w:hAnsi="Cambria" w:cstheme="majorBidi"/>
      <w:b/>
      <w:bCs/>
      <w:i/>
      <w:iCs/>
      <w:sz w:val="26"/>
      <w:szCs w:val="26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33E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42F2C" w:themeColor="accent1" w:themeShade="7F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33E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42F2C" w:themeColor="accent1" w:themeShade="7F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33E8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33E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JCSbody">
    <w:name w:val="DJCS body"/>
    <w:qFormat/>
    <w:rsid w:val="004033E8"/>
    <w:pPr>
      <w:spacing w:after="120" w:line="250" w:lineRule="atLeast"/>
    </w:pPr>
    <w:rPr>
      <w:rFonts w:ascii="Arial" w:eastAsia="Times" w:hAnsi="Arial"/>
      <w:sz w:val="22"/>
      <w:lang w:eastAsia="en-US"/>
    </w:rPr>
  </w:style>
  <w:style w:type="character" w:customStyle="1" w:styleId="Heading1Char">
    <w:name w:val="Heading 1 Char"/>
    <w:link w:val="Heading1"/>
    <w:uiPriority w:val="1"/>
    <w:rsid w:val="00BF637D"/>
    <w:rPr>
      <w:rFonts w:ascii="Arial" w:eastAsia="MS Gothic" w:hAnsi="Arial" w:cs="Arial"/>
      <w:b/>
      <w:bCs/>
      <w:color w:val="296059" w:themeColor="accent1"/>
      <w:kern w:val="32"/>
      <w:sz w:val="28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DA39C9"/>
    <w:rPr>
      <w:rFonts w:ascii="Arial" w:eastAsiaTheme="majorEastAsia" w:hAnsi="Arial" w:cstheme="majorBidi"/>
      <w:b/>
      <w:color w:val="619490" w:themeColor="accent6"/>
      <w:sz w:val="24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4033E8"/>
    <w:rPr>
      <w:rFonts w:ascii="Arial" w:eastAsia="MS Gothic" w:hAnsi="Arial" w:cstheme="majorBidi"/>
      <w:b/>
      <w:bCs/>
      <w:sz w:val="22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4033E8"/>
    <w:rPr>
      <w:rFonts w:ascii="Arial" w:eastAsia="MS Mincho" w:hAnsi="Arial" w:cstheme="majorBidi"/>
      <w:b/>
      <w:bCs/>
      <w:color w:val="8DBBCC" w:themeColor="accent5"/>
      <w:sz w:val="22"/>
      <w:lang w:eastAsia="en-US"/>
    </w:rPr>
  </w:style>
  <w:style w:type="character" w:styleId="FollowedHyperlink">
    <w:name w:val="FollowedHyperlink"/>
    <w:uiPriority w:val="99"/>
    <w:rsid w:val="007A11E8"/>
    <w:rPr>
      <w:color w:val="87189D"/>
      <w:u w:val="dotted"/>
    </w:rPr>
  </w:style>
  <w:style w:type="paragraph" w:customStyle="1" w:styleId="DJCStabletext6pt">
    <w:name w:val="DJCS table text + 6pt"/>
    <w:basedOn w:val="DJCS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9B0A6F"/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JCSbodynospace">
    <w:name w:val="DJCS body no space"/>
    <w:basedOn w:val="DJCSbody"/>
    <w:uiPriority w:val="1"/>
    <w:rsid w:val="00F772C6"/>
    <w:pPr>
      <w:spacing w:after="0"/>
    </w:pPr>
  </w:style>
  <w:style w:type="paragraph" w:customStyle="1" w:styleId="DJCSbullet1">
    <w:name w:val="DJCS bullet 1"/>
    <w:basedOn w:val="DJCSbody"/>
    <w:qFormat/>
    <w:rsid w:val="00EC65D0"/>
    <w:pPr>
      <w:numPr>
        <w:numId w:val="13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character" w:customStyle="1" w:styleId="Heading5Char">
    <w:name w:val="Heading 5 Char"/>
    <w:link w:val="Heading5"/>
    <w:uiPriority w:val="9"/>
    <w:semiHidden/>
    <w:rsid w:val="004033E8"/>
    <w:rPr>
      <w:rFonts w:ascii="Cambria" w:eastAsia="MS Mincho" w:hAnsi="Cambria" w:cstheme="majorBidi"/>
      <w:b/>
      <w:bCs/>
      <w:i/>
      <w:iCs/>
      <w:sz w:val="26"/>
      <w:szCs w:val="26"/>
      <w:lang w:eastAsia="en-US"/>
    </w:rPr>
  </w:style>
  <w:style w:type="character" w:styleId="Strong">
    <w:name w:val="Strong"/>
    <w:uiPriority w:val="22"/>
    <w:rsid w:val="004033E8"/>
    <w:rPr>
      <w:b/>
      <w:bCs/>
    </w:rPr>
  </w:style>
  <w:style w:type="paragraph" w:customStyle="1" w:styleId="DJCSTOCheadingfactsheet">
    <w:name w:val="DJCS TOC heading fact sheet"/>
    <w:basedOn w:val="Heading2"/>
    <w:next w:val="DJCSbody"/>
    <w:link w:val="DJCSTOCheadingfactsheetChar"/>
    <w:uiPriority w:val="4"/>
    <w:rsid w:val="00B57329"/>
    <w:pPr>
      <w:spacing w:before="0" w:after="200"/>
      <w:outlineLvl w:val="9"/>
    </w:pPr>
  </w:style>
  <w:style w:type="character" w:customStyle="1" w:styleId="DJCSTOCheadingfactsheetChar">
    <w:name w:val="DJCS TOC heading fact sheet Char"/>
    <w:link w:val="DJCSTOCheadingfactsheet"/>
    <w:uiPriority w:val="4"/>
    <w:rsid w:val="00B57329"/>
    <w:rPr>
      <w:rFonts w:ascii="Arial" w:hAnsi="Arial"/>
      <w:b/>
      <w:color w:val="87189D"/>
      <w:sz w:val="28"/>
      <w:szCs w:val="28"/>
      <w:lang w:eastAsia="en-US"/>
    </w:rPr>
  </w:style>
  <w:style w:type="paragraph" w:styleId="TOC3">
    <w:name w:val="toc 3"/>
    <w:basedOn w:val="Normal"/>
    <w:next w:val="DJCSbody"/>
    <w:uiPriority w:val="10"/>
    <w:semiHidden/>
    <w:rsid w:val="00374517"/>
    <w:pPr>
      <w:keepLines/>
      <w:tabs>
        <w:tab w:val="right" w:leader="dot" w:pos="10206"/>
      </w:tabs>
      <w:spacing w:after="60"/>
      <w:ind w:left="284" w:right="680"/>
    </w:pPr>
    <w:rPr>
      <w:rFonts w:ascii="Arial" w:hAnsi="Arial"/>
      <w:noProof/>
      <w:lang w:eastAsia="en-US"/>
    </w:rPr>
  </w:style>
  <w:style w:type="paragraph" w:styleId="TOC4">
    <w:name w:val="toc 4"/>
    <w:basedOn w:val="TOC3"/>
    <w:autoRedefine/>
    <w:uiPriority w:val="5"/>
    <w:semiHidden/>
    <w:rsid w:val="00024D89"/>
    <w:pPr>
      <w:ind w:left="567"/>
    </w:pPr>
  </w:style>
  <w:style w:type="paragraph" w:styleId="TOC5">
    <w:name w:val="toc 5"/>
    <w:basedOn w:val="Normal"/>
    <w:next w:val="Normal"/>
    <w:autoRedefine/>
    <w:uiPriority w:val="39"/>
    <w:semiHidden/>
    <w:rsid w:val="0021053D"/>
    <w:pPr>
      <w:ind w:left="800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customStyle="1" w:styleId="Sectionbreakfirstpage">
    <w:name w:val="Section break first page"/>
    <w:uiPriority w:val="5"/>
    <w:rsid w:val="00A412C3"/>
    <w:rPr>
      <w:rFonts w:ascii="Arial" w:hAnsi="Arial"/>
      <w:lang w:eastAsia="en-US"/>
    </w:rPr>
  </w:style>
  <w:style w:type="paragraph" w:customStyle="1" w:styleId="DJCStabletext">
    <w:name w:val="DJCS table text"/>
    <w:uiPriority w:val="3"/>
    <w:qFormat/>
    <w:rsid w:val="004033E8"/>
    <w:pPr>
      <w:spacing w:before="80" w:after="60"/>
    </w:pPr>
    <w:rPr>
      <w:rFonts w:ascii="Arial" w:hAnsi="Arial"/>
      <w:sz w:val="22"/>
      <w:lang w:eastAsia="en-US"/>
    </w:rPr>
  </w:style>
  <w:style w:type="paragraph" w:customStyle="1" w:styleId="DJCStablecaption">
    <w:name w:val="DJCS table caption"/>
    <w:next w:val="DJCSbody"/>
    <w:uiPriority w:val="3"/>
    <w:qFormat/>
    <w:rsid w:val="004033E8"/>
    <w:pPr>
      <w:keepNext/>
      <w:keepLines/>
      <w:spacing w:before="240" w:after="120" w:line="240" w:lineRule="atLeast"/>
    </w:pPr>
    <w:rPr>
      <w:rFonts w:ascii="Arial" w:hAnsi="Arial"/>
      <w:b/>
      <w:color w:val="000000" w:themeColor="text1"/>
      <w:sz w:val="22"/>
      <w:lang w:eastAsia="en-US"/>
    </w:rPr>
  </w:style>
  <w:style w:type="paragraph" w:customStyle="1" w:styleId="DJCSmainheadingsmallbanner">
    <w:name w:val="DJCS main heading small banner"/>
    <w:uiPriority w:val="8"/>
    <w:rsid w:val="004F083F"/>
    <w:pPr>
      <w:spacing w:line="400" w:lineRule="atLeast"/>
    </w:pPr>
    <w:rPr>
      <w:rFonts w:ascii="Arial" w:hAnsi="Arial"/>
      <w:b/>
      <w:color w:val="FFFFFF"/>
      <w:sz w:val="40"/>
      <w:szCs w:val="50"/>
      <w:lang w:eastAsia="en-US"/>
    </w:rPr>
  </w:style>
  <w:style w:type="paragraph" w:customStyle="1" w:styleId="DJCSIntrobodybold115">
    <w:name w:val="DJCS Intro body bold 11.5"/>
    <w:basedOn w:val="DJCSbody"/>
    <w:uiPriority w:val="11"/>
    <w:rsid w:val="00F25FB5"/>
    <w:pPr>
      <w:spacing w:after="240"/>
    </w:pPr>
    <w:rPr>
      <w:b/>
      <w:sz w:val="23"/>
    </w:rPr>
  </w:style>
  <w:style w:type="paragraph" w:customStyle="1" w:styleId="DJCSfigurecaption">
    <w:name w:val="DJCS figure caption"/>
    <w:next w:val="DJCSbody"/>
    <w:rsid w:val="005E77E9"/>
    <w:pPr>
      <w:keepNext/>
      <w:keepLines/>
      <w:spacing w:before="240" w:after="120"/>
    </w:pPr>
    <w:rPr>
      <w:rFonts w:ascii="Arial" w:hAnsi="Arial"/>
      <w:b/>
      <w:color w:val="000000" w:themeColor="text1"/>
      <w:lang w:eastAsia="en-US"/>
    </w:rPr>
  </w:style>
  <w:style w:type="paragraph" w:customStyle="1" w:styleId="DJCSbullet2">
    <w:name w:val="DJCS bullet 2"/>
    <w:basedOn w:val="DJCSbody"/>
    <w:uiPriority w:val="2"/>
    <w:rsid w:val="004033E8"/>
    <w:pPr>
      <w:numPr>
        <w:ilvl w:val="1"/>
        <w:numId w:val="9"/>
      </w:numPr>
      <w:spacing w:after="40"/>
    </w:pPr>
  </w:style>
  <w:style w:type="paragraph" w:customStyle="1" w:styleId="DJCSbodyafterbullets">
    <w:name w:val="DJCS body after bullets"/>
    <w:basedOn w:val="DJCSbody"/>
    <w:uiPriority w:val="11"/>
    <w:rsid w:val="00D77C58"/>
    <w:pPr>
      <w:spacing w:before="120"/>
    </w:pPr>
  </w:style>
  <w:style w:type="paragraph" w:customStyle="1" w:styleId="DJCStablebullet2">
    <w:name w:val="DJCS table bullet 2"/>
    <w:basedOn w:val="DJCStabletext"/>
    <w:uiPriority w:val="11"/>
    <w:rsid w:val="008E7B49"/>
    <w:pPr>
      <w:numPr>
        <w:ilvl w:val="1"/>
        <w:numId w:val="7"/>
      </w:numPr>
    </w:pPr>
  </w:style>
  <w:style w:type="paragraph" w:customStyle="1" w:styleId="DJCStablebullet1">
    <w:name w:val="DJCS table bullet 1"/>
    <w:basedOn w:val="DJCStabletext"/>
    <w:uiPriority w:val="3"/>
    <w:qFormat/>
    <w:rsid w:val="004033E8"/>
    <w:pPr>
      <w:ind w:left="227" w:hanging="227"/>
    </w:pPr>
  </w:style>
  <w:style w:type="numbering" w:customStyle="1" w:styleId="ZZTablebullets">
    <w:name w:val="ZZ Table bullets"/>
    <w:basedOn w:val="NoList"/>
    <w:rsid w:val="008E7B49"/>
    <w:pPr>
      <w:numPr>
        <w:numId w:val="8"/>
      </w:numPr>
    </w:pPr>
  </w:style>
  <w:style w:type="paragraph" w:customStyle="1" w:styleId="DJCSbulletafternumbers1">
    <w:name w:val="DJCS bullet after numbers 1"/>
    <w:basedOn w:val="DJCSbody"/>
    <w:uiPriority w:val="4"/>
    <w:rsid w:val="00FD72DA"/>
    <w:pPr>
      <w:numPr>
        <w:ilvl w:val="2"/>
        <w:numId w:val="11"/>
      </w:numPr>
    </w:pPr>
  </w:style>
  <w:style w:type="character" w:styleId="Hyperlink">
    <w:name w:val="Hyperlink"/>
    <w:uiPriority w:val="99"/>
    <w:rsid w:val="0032348F"/>
    <w:rPr>
      <w:color w:val="296059" w:themeColor="accent1"/>
      <w:u w:val="dotted"/>
    </w:rPr>
  </w:style>
  <w:style w:type="paragraph" w:customStyle="1" w:styleId="DJCSmainsubheadingsmallbanner">
    <w:name w:val="DJCS main subheading small banner"/>
    <w:uiPriority w:val="8"/>
    <w:rsid w:val="004F083F"/>
    <w:pPr>
      <w:spacing w:line="280" w:lineRule="atLeast"/>
    </w:pPr>
    <w:rPr>
      <w:rFonts w:ascii="Arial" w:hAnsi="Arial"/>
      <w:color w:val="FFFFFF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0F032B"/>
    <w:pPr>
      <w:tabs>
        <w:tab w:val="left" w:pos="227"/>
      </w:tabs>
      <w:spacing w:before="60" w:after="60" w:line="200" w:lineRule="atLeast"/>
      <w:ind w:left="227" w:hanging="227"/>
    </w:pPr>
    <w:rPr>
      <w:rFonts w:ascii="Arial" w:eastAsia="MS Gothic" w:hAnsi="Arial" w:cs="Arial"/>
      <w:color w:val="000000" w:themeColor="text1"/>
      <w:sz w:val="16"/>
      <w:szCs w:val="16"/>
    </w:rPr>
  </w:style>
  <w:style w:type="character" w:customStyle="1" w:styleId="FootnoteTextChar">
    <w:name w:val="Footnote Text Char"/>
    <w:link w:val="FootnoteText"/>
    <w:uiPriority w:val="8"/>
    <w:rsid w:val="000F032B"/>
    <w:rPr>
      <w:rFonts w:ascii="Arial" w:eastAsia="MS Gothic" w:hAnsi="Arial" w:cs="Arial"/>
      <w:color w:val="000000" w:themeColor="text1"/>
      <w:sz w:val="16"/>
      <w:szCs w:val="16"/>
    </w:rPr>
  </w:style>
  <w:style w:type="paragraph" w:customStyle="1" w:styleId="Spacerparatopoffirstpage">
    <w:name w:val="Spacer para top of first page"/>
    <w:basedOn w:val="DJCSbodynospace"/>
    <w:semiHidden/>
    <w:rsid w:val="00DE6028"/>
    <w:pPr>
      <w:spacing w:line="240" w:lineRule="auto"/>
    </w:pPr>
    <w:rPr>
      <w:noProof/>
      <w:sz w:val="12"/>
    </w:rPr>
  </w:style>
  <w:style w:type="numbering" w:customStyle="1" w:styleId="ZZBullets">
    <w:name w:val="ZZ Bullets"/>
    <w:rsid w:val="008E7B49"/>
    <w:pPr>
      <w:numPr>
        <w:numId w:val="12"/>
      </w:numPr>
    </w:pPr>
  </w:style>
  <w:style w:type="numbering" w:customStyle="1" w:styleId="ZZNumbersdigit">
    <w:name w:val="ZZ Numbers digit"/>
    <w:rsid w:val="009A4271"/>
    <w:pPr>
      <w:numPr>
        <w:numId w:val="10"/>
      </w:numPr>
    </w:pPr>
  </w:style>
  <w:style w:type="numbering" w:customStyle="1" w:styleId="ZZQuotebullets">
    <w:name w:val="ZZ Quote bullets"/>
    <w:basedOn w:val="ZZNumbersdigit"/>
    <w:rsid w:val="008E7B49"/>
    <w:pPr>
      <w:numPr>
        <w:numId w:val="4"/>
      </w:numPr>
    </w:pPr>
  </w:style>
  <w:style w:type="paragraph" w:customStyle="1" w:styleId="DJCSnumberdigit">
    <w:name w:val="DJCS number digit"/>
    <w:basedOn w:val="DJCSbody"/>
    <w:uiPriority w:val="2"/>
    <w:rsid w:val="00EE506C"/>
    <w:pPr>
      <w:numPr>
        <w:numId w:val="14"/>
      </w:numPr>
    </w:pPr>
  </w:style>
  <w:style w:type="paragraph" w:customStyle="1" w:styleId="DJCSnumberloweralphaindent">
    <w:name w:val="DJCS number lower alpha indent"/>
    <w:basedOn w:val="DJCSbody"/>
    <w:uiPriority w:val="3"/>
    <w:rsid w:val="00721CFB"/>
    <w:pPr>
      <w:tabs>
        <w:tab w:val="num" w:pos="227"/>
      </w:tabs>
      <w:ind w:left="454" w:hanging="227"/>
    </w:pPr>
  </w:style>
  <w:style w:type="paragraph" w:customStyle="1" w:styleId="DJCSnumberdigitindent">
    <w:name w:val="DJCS number digit indent"/>
    <w:basedOn w:val="DJCSnumberloweralphaindent"/>
    <w:uiPriority w:val="3"/>
    <w:rsid w:val="009A4271"/>
    <w:pPr>
      <w:numPr>
        <w:ilvl w:val="1"/>
        <w:numId w:val="11"/>
      </w:numPr>
    </w:pPr>
  </w:style>
  <w:style w:type="paragraph" w:customStyle="1" w:styleId="DJCSnumberloweralpha">
    <w:name w:val="DJCS number lower alpha"/>
    <w:basedOn w:val="DJCSbody"/>
    <w:uiPriority w:val="3"/>
    <w:rsid w:val="00721CFB"/>
    <w:pPr>
      <w:tabs>
        <w:tab w:val="num" w:pos="397"/>
      </w:tabs>
      <w:ind w:left="397" w:hanging="397"/>
    </w:pPr>
  </w:style>
  <w:style w:type="paragraph" w:customStyle="1" w:styleId="DJCSnumberlowerroman">
    <w:name w:val="DJCS number lower roman"/>
    <w:basedOn w:val="DJCSbody"/>
    <w:uiPriority w:val="3"/>
    <w:rsid w:val="00EB0BCE"/>
    <w:pPr>
      <w:numPr>
        <w:numId w:val="5"/>
      </w:numPr>
    </w:pPr>
  </w:style>
  <w:style w:type="paragraph" w:customStyle="1" w:styleId="DJCSnumberlowerromanindent">
    <w:name w:val="DJCS number lower roman indent"/>
    <w:basedOn w:val="DJCSbody"/>
    <w:uiPriority w:val="3"/>
    <w:rsid w:val="00EB0BCE"/>
    <w:pPr>
      <w:tabs>
        <w:tab w:val="num" w:pos="794"/>
      </w:tabs>
      <w:ind w:left="794" w:hanging="397"/>
    </w:pPr>
  </w:style>
  <w:style w:type="paragraph" w:customStyle="1" w:styleId="DJCSquote">
    <w:name w:val="DJCS quote"/>
    <w:basedOn w:val="DJCSbody"/>
    <w:uiPriority w:val="4"/>
    <w:rsid w:val="002063E2"/>
    <w:pPr>
      <w:ind w:left="397"/>
    </w:pPr>
    <w:rPr>
      <w:i/>
      <w:szCs w:val="18"/>
    </w:rPr>
  </w:style>
  <w:style w:type="paragraph" w:customStyle="1" w:styleId="DJCStablefigurenote">
    <w:name w:val="DJCS table/figure note"/>
    <w:uiPriority w:val="4"/>
    <w:rsid w:val="0052069C"/>
    <w:pPr>
      <w:spacing w:before="60" w:after="60" w:line="220" w:lineRule="exact"/>
    </w:pPr>
    <w:rPr>
      <w:rFonts w:ascii="Arial" w:hAnsi="Arial"/>
      <w:sz w:val="16"/>
      <w:lang w:eastAsia="en-US"/>
    </w:rPr>
  </w:style>
  <w:style w:type="paragraph" w:customStyle="1" w:styleId="DJCSbodyaftertablefigure">
    <w:name w:val="DJCS body after table/figure"/>
    <w:basedOn w:val="DJCSbody"/>
    <w:next w:val="DJCSbody"/>
    <w:uiPriority w:val="1"/>
    <w:rsid w:val="00A8645C"/>
    <w:pPr>
      <w:spacing w:before="240"/>
    </w:pPr>
  </w:style>
  <w:style w:type="paragraph" w:customStyle="1" w:styleId="DJCSfooter">
    <w:name w:val="DJCS footer"/>
    <w:uiPriority w:val="11"/>
    <w:rsid w:val="007443AE"/>
    <w:pPr>
      <w:tabs>
        <w:tab w:val="right" w:pos="10206"/>
      </w:tabs>
    </w:pPr>
    <w:rPr>
      <w:rFonts w:ascii="Arial" w:hAnsi="Arial" w:cs="Arial"/>
      <w:szCs w:val="18"/>
      <w:lang w:eastAsia="en-US"/>
    </w:rPr>
  </w:style>
  <w:style w:type="paragraph" w:customStyle="1" w:styleId="DJCSheader">
    <w:name w:val="DJCS header"/>
    <w:basedOn w:val="DJCSfooter"/>
    <w:uiPriority w:val="11"/>
    <w:rsid w:val="00895FCB"/>
    <w:pPr>
      <w:ind w:left="227"/>
    </w:pPr>
    <w:rPr>
      <w:color w:val="FFFFFF" w:themeColor="background1"/>
    </w:rPr>
  </w:style>
  <w:style w:type="paragraph" w:customStyle="1" w:styleId="DJCSbulletafternumbers2">
    <w:name w:val="DJCS bullet after numbers 2"/>
    <w:basedOn w:val="DJCSbody"/>
    <w:rsid w:val="00543B7C"/>
    <w:pPr>
      <w:numPr>
        <w:ilvl w:val="3"/>
        <w:numId w:val="11"/>
      </w:numPr>
    </w:pPr>
  </w:style>
  <w:style w:type="numbering" w:customStyle="1" w:styleId="ZZNumberslowerroman">
    <w:name w:val="ZZ Numbers lower roman"/>
    <w:basedOn w:val="ZZQuotebullets"/>
    <w:rsid w:val="00721CFB"/>
    <w:pPr>
      <w:numPr>
        <w:numId w:val="5"/>
      </w:numPr>
    </w:pPr>
  </w:style>
  <w:style w:type="numbering" w:customStyle="1" w:styleId="ZZNumbersloweralpha">
    <w:name w:val="ZZ Numbers lower alpha"/>
    <w:basedOn w:val="NoList"/>
    <w:rsid w:val="00721CFB"/>
    <w:pPr>
      <w:numPr>
        <w:numId w:val="6"/>
      </w:numPr>
    </w:pPr>
  </w:style>
  <w:style w:type="paragraph" w:customStyle="1" w:styleId="DJCSquotebullet1">
    <w:name w:val="DJCS quote bullet 1"/>
    <w:basedOn w:val="DJCSquote"/>
    <w:rsid w:val="00FD72DA"/>
    <w:pPr>
      <w:tabs>
        <w:tab w:val="num" w:pos="397"/>
      </w:tabs>
      <w:ind w:left="681" w:hanging="284"/>
    </w:pPr>
  </w:style>
  <w:style w:type="paragraph" w:customStyle="1" w:styleId="DJCSquotebullet2">
    <w:name w:val="DJCS quote bullet 2"/>
    <w:basedOn w:val="DJCSquote"/>
    <w:rsid w:val="00FD72DA"/>
    <w:pPr>
      <w:tabs>
        <w:tab w:val="num" w:pos="794"/>
      </w:tabs>
      <w:ind w:left="794" w:hanging="397"/>
    </w:pPr>
  </w:style>
  <w:style w:type="paragraph" w:customStyle="1" w:styleId="DJCStablecolheadwhite">
    <w:name w:val="DJCS table col head white"/>
    <w:basedOn w:val="Normal"/>
    <w:uiPriority w:val="11"/>
    <w:rsid w:val="004161B1"/>
    <w:pPr>
      <w:spacing w:before="80" w:after="60"/>
    </w:pPr>
    <w:rPr>
      <w:rFonts w:ascii="Arial" w:hAnsi="Arial"/>
      <w:b/>
      <w:color w:val="FFFFFF" w:themeColor="background1"/>
      <w:sz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33E8"/>
    <w:rPr>
      <w:rFonts w:asciiTheme="majorHAnsi" w:eastAsiaTheme="majorEastAsia" w:hAnsiTheme="majorHAnsi" w:cstheme="majorBidi"/>
      <w:color w:val="142F2C" w:themeColor="accent1" w:themeShade="7F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33E8"/>
    <w:rPr>
      <w:rFonts w:asciiTheme="majorHAnsi" w:eastAsiaTheme="majorEastAsia" w:hAnsiTheme="majorHAnsi" w:cstheme="majorBidi"/>
      <w:i/>
      <w:iCs/>
      <w:color w:val="142F2C" w:themeColor="accent1" w:themeShade="7F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33E8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33E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033E8"/>
    <w:pPr>
      <w:spacing w:after="200"/>
    </w:pPr>
    <w:rPr>
      <w:rFonts w:ascii="Arial" w:hAnsi="Arial"/>
      <w:i/>
      <w:iCs/>
      <w:color w:val="296059" w:themeColor="text2"/>
      <w:sz w:val="18"/>
      <w:szCs w:val="18"/>
      <w:lang w:eastAsia="en-US"/>
    </w:rPr>
  </w:style>
  <w:style w:type="character" w:styleId="Emphasis">
    <w:name w:val="Emphasis"/>
    <w:basedOn w:val="DefaultParagraphFont"/>
    <w:uiPriority w:val="20"/>
    <w:rsid w:val="00A412C3"/>
    <w:rPr>
      <w:i/>
      <w:iCs/>
    </w:rPr>
  </w:style>
  <w:style w:type="paragraph" w:styleId="NoSpacing">
    <w:name w:val="No Spacing"/>
    <w:uiPriority w:val="99"/>
    <w:semiHidden/>
    <w:qFormat/>
    <w:rsid w:val="004033E8"/>
    <w:rPr>
      <w:rFonts w:ascii="Arial" w:hAnsi="Arial"/>
      <w:lang w:eastAsia="en-US"/>
    </w:rPr>
  </w:style>
  <w:style w:type="paragraph" w:styleId="Quote">
    <w:name w:val="Quote"/>
    <w:basedOn w:val="Normal"/>
    <w:next w:val="Normal"/>
    <w:link w:val="QuoteChar"/>
    <w:uiPriority w:val="73"/>
    <w:semiHidden/>
    <w:rsid w:val="004033E8"/>
    <w:pPr>
      <w:spacing w:before="200" w:after="160"/>
      <w:ind w:left="864" w:right="864"/>
      <w:jc w:val="center"/>
    </w:pPr>
    <w:rPr>
      <w:rFonts w:ascii="Arial" w:hAnsi="Arial"/>
      <w:i/>
      <w:iCs/>
      <w:color w:val="404040" w:themeColor="text1" w:themeTint="BF"/>
      <w:lang w:eastAsia="en-US"/>
    </w:rPr>
  </w:style>
  <w:style w:type="character" w:customStyle="1" w:styleId="QuoteChar">
    <w:name w:val="Quote Char"/>
    <w:basedOn w:val="DefaultParagraphFont"/>
    <w:link w:val="Quote"/>
    <w:uiPriority w:val="73"/>
    <w:semiHidden/>
    <w:rsid w:val="00235CC2"/>
    <w:rPr>
      <w:rFonts w:ascii="Arial" w:hAnsi="Arial"/>
      <w:i/>
      <w:iCs/>
      <w:color w:val="404040" w:themeColor="text1" w:themeTint="BF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60"/>
    <w:semiHidden/>
    <w:rsid w:val="004033E8"/>
    <w:pPr>
      <w:pBdr>
        <w:top w:val="single" w:sz="4" w:space="10" w:color="296059" w:themeColor="accent1"/>
        <w:bottom w:val="single" w:sz="4" w:space="10" w:color="296059" w:themeColor="accent1"/>
      </w:pBdr>
      <w:spacing w:before="360" w:after="360"/>
      <w:ind w:left="864" w:right="864"/>
      <w:jc w:val="center"/>
    </w:pPr>
    <w:rPr>
      <w:rFonts w:ascii="Arial" w:eastAsiaTheme="majorEastAsia" w:hAnsi="Arial" w:cstheme="majorBidi"/>
      <w:i/>
      <w:iCs/>
      <w:color w:val="296059" w:themeColor="accent1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60"/>
    <w:semiHidden/>
    <w:rsid w:val="00235CC2"/>
    <w:rPr>
      <w:rFonts w:ascii="Arial" w:eastAsiaTheme="majorEastAsia" w:hAnsi="Arial" w:cstheme="majorBidi"/>
      <w:i/>
      <w:iCs/>
      <w:color w:val="296059" w:themeColor="accent1"/>
      <w:lang w:eastAsia="en-US"/>
    </w:rPr>
  </w:style>
  <w:style w:type="character" w:styleId="SubtleEmphasis">
    <w:name w:val="Subtle Emphasis"/>
    <w:basedOn w:val="DefaultParagraphFont"/>
    <w:uiPriority w:val="65"/>
    <w:semiHidden/>
    <w:rsid w:val="004033E8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66"/>
    <w:semiHidden/>
    <w:rsid w:val="004033E8"/>
    <w:rPr>
      <w:i/>
      <w:iCs/>
      <w:color w:val="296059" w:themeColor="accent1"/>
    </w:rPr>
  </w:style>
  <w:style w:type="character" w:styleId="SubtleReference">
    <w:name w:val="Subtle Reference"/>
    <w:basedOn w:val="DefaultParagraphFont"/>
    <w:uiPriority w:val="67"/>
    <w:semiHidden/>
    <w:rsid w:val="004033E8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68"/>
    <w:semiHidden/>
    <w:qFormat/>
    <w:rsid w:val="004033E8"/>
    <w:rPr>
      <w:b/>
      <w:bCs/>
      <w:smallCaps/>
      <w:color w:val="296059" w:themeColor="accent1"/>
      <w:spacing w:val="5"/>
    </w:rPr>
  </w:style>
  <w:style w:type="character" w:styleId="BookTitle">
    <w:name w:val="Book Title"/>
    <w:basedOn w:val="DefaultParagraphFont"/>
    <w:uiPriority w:val="69"/>
    <w:semiHidden/>
    <w:qFormat/>
    <w:rsid w:val="004033E8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71"/>
    <w:semiHidden/>
    <w:unhideWhenUsed/>
    <w:qFormat/>
    <w:rsid w:val="004033E8"/>
    <w:pPr>
      <w:spacing w:before="240" w:after="0" w:line="240" w:lineRule="auto"/>
      <w:outlineLvl w:val="9"/>
    </w:pPr>
    <w:rPr>
      <w:rFonts w:asciiTheme="majorHAnsi" w:eastAsiaTheme="majorEastAsia" w:hAnsiTheme="majorHAnsi" w:cstheme="majorBidi"/>
      <w:b w:val="0"/>
      <w:bCs w:val="0"/>
      <w:color w:val="1E4742" w:themeColor="accent1" w:themeShade="BF"/>
      <w:kern w:val="0"/>
      <w:sz w:val="32"/>
      <w:szCs w:val="32"/>
    </w:rPr>
  </w:style>
  <w:style w:type="paragraph" w:customStyle="1" w:styleId="DJCSnumberdigitspacebefore">
    <w:name w:val="DJCS number digit space before"/>
    <w:basedOn w:val="DJCSnumberdigit"/>
    <w:rsid w:val="00F25FB5"/>
    <w:pPr>
      <w:numPr>
        <w:numId w:val="1"/>
      </w:numPr>
      <w:spacing w:before="120"/>
    </w:pPr>
  </w:style>
  <w:style w:type="paragraph" w:customStyle="1" w:styleId="DJCShiddeninstructiontext">
    <w:name w:val="DJCS hidden instruction text"/>
    <w:basedOn w:val="Normal"/>
    <w:uiPriority w:val="11"/>
    <w:rsid w:val="00F25FB5"/>
    <w:pPr>
      <w:spacing w:after="40" w:line="200" w:lineRule="atLeast"/>
    </w:pPr>
    <w:rPr>
      <w:rFonts w:ascii="Arial" w:eastAsia="Times" w:hAnsi="Arial"/>
      <w:vanish/>
      <w:color w:val="6E6C9D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01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1DA"/>
    <w:rPr>
      <w:rFonts w:ascii="Tahoma" w:hAnsi="Tahoma" w:cs="Tahoma"/>
      <w:sz w:val="16"/>
      <w:szCs w:val="16"/>
    </w:rPr>
  </w:style>
  <w:style w:type="table" w:customStyle="1" w:styleId="DJRtablestyleNavy">
    <w:name w:val="DJR table style Navy"/>
    <w:basedOn w:val="TableNormal"/>
    <w:uiPriority w:val="99"/>
    <w:rsid w:val="00E62255"/>
    <w:rPr>
      <w:rFonts w:ascii="Arial" w:hAnsi="Arial"/>
    </w:rPr>
    <w:tblPr>
      <w:tblBorders>
        <w:top w:val="single" w:sz="4" w:space="0" w:color="296059" w:themeColor="text2"/>
        <w:left w:val="single" w:sz="4" w:space="0" w:color="296059" w:themeColor="text2"/>
        <w:bottom w:val="single" w:sz="4" w:space="0" w:color="296059" w:themeColor="text2"/>
        <w:right w:val="single" w:sz="4" w:space="0" w:color="296059" w:themeColor="text2"/>
        <w:insideH w:val="single" w:sz="4" w:space="0" w:color="296059" w:themeColor="text2"/>
        <w:insideV w:val="single" w:sz="4" w:space="0" w:color="296059" w:themeColor="text2"/>
      </w:tblBorders>
    </w:tblPr>
    <w:tcPr>
      <w:shd w:val="clear" w:color="auto" w:fill="auto"/>
    </w:tcPr>
    <w:tblStylePr w:type="firstRow">
      <w:tblPr/>
      <w:tcPr>
        <w:tcBorders>
          <w:insideV w:val="single" w:sz="4" w:space="0" w:color="FFFFFF" w:themeColor="background1"/>
        </w:tcBorders>
        <w:shd w:val="clear" w:color="auto" w:fill="296059" w:themeFill="text2"/>
      </w:tcPr>
    </w:tblStylePr>
  </w:style>
  <w:style w:type="paragraph" w:styleId="Header">
    <w:name w:val="header"/>
    <w:basedOn w:val="Normal"/>
    <w:link w:val="HeaderChar"/>
    <w:uiPriority w:val="99"/>
    <w:unhideWhenUsed/>
    <w:rsid w:val="009D068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0686"/>
  </w:style>
  <w:style w:type="paragraph" w:styleId="Footer">
    <w:name w:val="footer"/>
    <w:basedOn w:val="Normal"/>
    <w:link w:val="FooterChar"/>
    <w:uiPriority w:val="99"/>
    <w:unhideWhenUsed/>
    <w:rsid w:val="009D068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0686"/>
  </w:style>
  <w:style w:type="paragraph" w:styleId="ListParagraph">
    <w:name w:val="List Paragraph"/>
    <w:basedOn w:val="Normal"/>
    <w:uiPriority w:val="72"/>
    <w:semiHidden/>
    <w:rsid w:val="008F556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unhideWhenUsed/>
    <w:rsid w:val="008F556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541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54149"/>
  </w:style>
  <w:style w:type="character" w:customStyle="1" w:styleId="CommentTextChar">
    <w:name w:val="Comment Text Char"/>
    <w:basedOn w:val="DefaultParagraphFont"/>
    <w:link w:val="CommentText"/>
    <w:uiPriority w:val="99"/>
    <w:rsid w:val="0095414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41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4149"/>
    <w:rPr>
      <w:b/>
      <w:bCs/>
    </w:rPr>
  </w:style>
  <w:style w:type="character" w:styleId="Mention">
    <w:name w:val="Mention"/>
    <w:basedOn w:val="DefaultParagraphFont"/>
    <w:uiPriority w:val="99"/>
    <w:unhideWhenUsed/>
    <w:rsid w:val="00252071"/>
    <w:rPr>
      <w:color w:val="2B579A"/>
      <w:shd w:val="clear" w:color="auto" w:fill="E1DFDD"/>
    </w:rPr>
  </w:style>
  <w:style w:type="paragraph" w:styleId="Revision">
    <w:name w:val="Revision"/>
    <w:hidden/>
    <w:uiPriority w:val="71"/>
    <w:semiHidden/>
    <w:rsid w:val="00B127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117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hyperlink" Target="http://www.vic.gov.au/stolen-generations-reparations-package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mailto:stolen.generations@justice.vic.gov.au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DJR Generic">
  <a:themeElements>
    <a:clrScheme name="SGRU">
      <a:dk1>
        <a:sysClr val="windowText" lastClr="000000"/>
      </a:dk1>
      <a:lt1>
        <a:sysClr val="window" lastClr="FFFFFF"/>
      </a:lt1>
      <a:dk2>
        <a:srgbClr val="296059"/>
      </a:dk2>
      <a:lt2>
        <a:srgbClr val="D8D8D8"/>
      </a:lt2>
      <a:accent1>
        <a:srgbClr val="296059"/>
      </a:accent1>
      <a:accent2>
        <a:srgbClr val="207B22"/>
      </a:accent2>
      <a:accent3>
        <a:srgbClr val="E2636E"/>
      </a:accent3>
      <a:accent4>
        <a:srgbClr val="6397D5"/>
      </a:accent4>
      <a:accent5>
        <a:srgbClr val="8DBBCC"/>
      </a:accent5>
      <a:accent6>
        <a:srgbClr val="619490"/>
      </a:accent6>
      <a:hlink>
        <a:srgbClr val="296059"/>
      </a:hlink>
      <a:folHlink>
        <a:srgbClr val="61949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b8fd059-2bd0-45ee-9656-5e5f5c99732b">
      <Terms xmlns="http://schemas.microsoft.com/office/infopath/2007/PartnerControls"/>
    </lcf76f155ced4ddcb4097134ff3c332f>
    <TaxCatchAll xmlns="aff9370a-f87e-445b-a14e-757ad7d4c154" xsi:nil="true"/>
    <Supportcoordinatortoupload xmlns="9b8fd059-2bd0-45ee-9656-5e5f5c99732b">
      <UserInfo>
        <DisplayName/>
        <AccountId xsi:nil="true"/>
        <AccountType/>
      </UserInfo>
    </Supportcoordinatortoupload>
    <SharedWithUsers xmlns="aff9370a-f87e-445b-a14e-757ad7d4c154">
      <UserInfo>
        <DisplayName>Angela G Thiel (DJCS)</DisplayName>
        <AccountId>9</AccountId>
        <AccountType/>
      </UserInfo>
      <UserInfo>
        <DisplayName>Jeffrey Ropati (DJCS)</DisplayName>
        <AccountId>13</AccountId>
        <AccountType/>
      </UserInfo>
      <UserInfo>
        <DisplayName>Mary Gillingham (DJCS)</DisplayName>
        <AccountId>48</AccountId>
        <AccountType/>
      </UserInfo>
      <UserInfo>
        <DisplayName>Shahaan E Murray (DJCS)</DisplayName>
        <AccountId>163</AccountId>
        <AccountType/>
      </UserInfo>
      <UserInfo>
        <DisplayName>Chloe A John (DJCS)</DisplayName>
        <AccountId>311</AccountId>
        <AccountType/>
      </UserInfo>
      <UserInfo>
        <DisplayName>Charles B O Leary (DJCS)</DisplayName>
        <AccountId>19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D4FDE60773644FA8903A87C5154196" ma:contentTypeVersion="18" ma:contentTypeDescription="Create a new document." ma:contentTypeScope="" ma:versionID="bdb5f1b891c5132ce53fe571e7ef8689">
  <xsd:schema xmlns:xsd="http://www.w3.org/2001/XMLSchema" xmlns:xs="http://www.w3.org/2001/XMLSchema" xmlns:p="http://schemas.microsoft.com/office/2006/metadata/properties" xmlns:ns2="9b8fd059-2bd0-45ee-9656-5e5f5c99732b" xmlns:ns3="aff9370a-f87e-445b-a14e-757ad7d4c154" targetNamespace="http://schemas.microsoft.com/office/2006/metadata/properties" ma:root="true" ma:fieldsID="b5b166430f3ed10f0a2a2872e0cb58aa" ns2:_="" ns3:_="">
    <xsd:import namespace="9b8fd059-2bd0-45ee-9656-5e5f5c99732b"/>
    <xsd:import namespace="aff9370a-f87e-445b-a14e-757ad7d4c1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Supportcoordinatortoupload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8fd059-2bd0-45ee-9656-5e5f5c9973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Supportcoordinatortoupload" ma:index="22" nillable="true" ma:displayName="Support coordinator to upload" ma:format="Dropdown" ma:list="UserInfo" ma:SharePointGroup="0" ma:internalName="Supportcoordinatortouplo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9370a-f87e-445b-a14e-757ad7d4c15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a5ff290-70cf-44de-944d-dea4373fc61a}" ma:internalName="TaxCatchAll" ma:showField="CatchAllData" ma:web="aff9370a-f87e-445b-a14e-757ad7d4c1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9742F7-4F3A-4E6E-AB78-81A4F9DE289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7CD9FAF-BB92-4554-8B69-4E1FA5D3B3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F66051-C541-4341-A843-0A912C44FCBA}">
  <ds:schemaRefs>
    <ds:schemaRef ds:uri="http://schemas.microsoft.com/office/2006/metadata/properties"/>
    <ds:schemaRef ds:uri="http://schemas.microsoft.com/office/infopath/2007/PartnerControls"/>
    <ds:schemaRef ds:uri="9b8fd059-2bd0-45ee-9656-5e5f5c99732b"/>
    <ds:schemaRef ds:uri="aff9370a-f87e-445b-a14e-757ad7d4c154"/>
  </ds:schemaRefs>
</ds:datastoreItem>
</file>

<file path=customXml/itemProps4.xml><?xml version="1.0" encoding="utf-8"?>
<ds:datastoreItem xmlns:ds="http://schemas.openxmlformats.org/officeDocument/2006/customXml" ds:itemID="{D11B7F2A-9E88-485F-A33B-E12BD3A3D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8fd059-2bd0-45ee-9656-5e5f5c99732b"/>
    <ds:schemaRef ds:uri="aff9370a-f87e-445b-a14e-757ad7d4c1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715</Words>
  <Characters>3832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Shahaan E Murray (DJCS)</dc:creator>
  <cp:keywords/>
  <cp:lastModifiedBy>Tyson Tuala (DJCS)</cp:lastModifiedBy>
  <cp:revision>31</cp:revision>
  <dcterms:created xsi:type="dcterms:W3CDTF">2023-10-18T02:47:00Z</dcterms:created>
  <dcterms:modified xsi:type="dcterms:W3CDTF">2023-10-26T22:37:00Z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0x010100ABD4FDE60773644FA8903A87C5154196</vt:lpwstr>
  </property>
  <property fmtid="{D5CDD505-2E9C-101B-9397-08002B2CF9AE}" pid="3" name="MediaServiceImageTags">
    <vt:lpwstr/>
  </property>
  <property fmtid="{D5CDD505-2E9C-101B-9397-08002B2CF9AE}" pid="4" name="GrammarlyDocumentId">
    <vt:lpwstr>b82c54b51d0013644f4d44d6b52b673372c38fbceb06a17ff9c73a77c945d498</vt:lpwstr>
  </property>
</Properties>
</file>