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A054" w14:textId="62AEEA68" w:rsidR="009E5B2B" w:rsidRPr="00F96C4B" w:rsidRDefault="009E5B2B" w:rsidP="00327DB9">
      <w:pPr>
        <w:pStyle w:val="BodyText"/>
        <w:spacing w:before="93" w:line="228" w:lineRule="exact"/>
        <w:rPr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B78345" wp14:editId="5ACEFC7B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619875" cy="323215"/>
                <wp:effectExtent l="0" t="0" r="9525" b="635"/>
                <wp:wrapTopAndBottom/>
                <wp:docPr id="10483105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23215"/>
                        </a:xfrm>
                        <a:prstGeom prst="rect">
                          <a:avLst/>
                        </a:prstGeom>
                        <a:solidFill>
                          <a:srgbClr val="004C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F6994" w14:textId="7BF9A13C" w:rsidR="009E5B2B" w:rsidRPr="00327DB9" w:rsidRDefault="009E5B2B" w:rsidP="009E5B2B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27DB9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Noise </w:t>
                            </w:r>
                            <w:r w:rsidR="009E2C1E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complaint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B78345" id="Rectangle 1" o:spid="_x0000_s1026" style="position:absolute;margin-left:.75pt;margin-top:0;width:521.25pt;height:25.4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iPhgIAAGoFAAAOAAAAZHJzL2Uyb0RvYy54bWysVEtv2zAMvg/YfxB0X2ynSR9BnSJIkWFA&#10;0RZth54VWYoNyKImKbGzXz9KfqTrih2G5aBQ4sePD5O8vmlrRQ7Cugp0TrNJSonQHIpK73L6/WXz&#10;5ZIS55kumAItcnoUjt4sP3+6bsxCTKEEVQhLkES7RWNyWnpvFknieClq5iZghEalBFszj1e7SwrL&#10;GmSvVTJN0/OkAVsYC1w4h6+3nZIuI7+UgvsHKZ3wROUUY/PxtPHchjNZXrPFzjJTVrwPg/1DFDWr&#10;NDodqW6ZZ2Rvqz+o6opbcCD9hEOdgJQVFzEHzCZL32XzXDIjYi5YHGfGMrn/R8vvD8/m0WIZGuMW&#10;DsWQRSttHf4xPtLGYh3HYonWE46P5+fZ1eXFnBKOurPp2TSbh2omJ2tjnf8qoCZByKnFjxFrxA53&#10;znfQARKcOVBVsamUihe7266VJQcWPlw6W19d9Oy/wZQOYA3BrGMML8kplyj5oxIBp/STkKQqMPpp&#10;jCS2mRj9MM6F9lmnKlkhOvfzFH+D99CYwSJmGgkDs0T/I3dPMCA7koG7i7LHB1MRu3Q0Tv8WWGc8&#10;WkTPoP1oXFca7EcECrPqPXf4oUhdaUKVfLttERLELRTHR0ssdOPiDN9U+AnvmPOPzOJ84CThzPsH&#10;PKSCJqfQS5SUYH9+9B7w2LaopaTBecup+7FnVlCivmls6KtsNgsDGi+z+cUUL/atZvtWo/f1GrAz&#10;Mtwuhkcx4L0aRGmhfsXVsApeUcU0R9855d4Ol7Xv9gAuFy5WqwjDoTTM3+lnwwN5KHBo0Zf2lVnT&#10;97HHCbiHYTbZ4l07d9hgqWG19yCr2Ounuvalx4GOPdQvn7Ax3t4j6rQil78AAAD//wMAUEsDBBQA&#10;BgAIAAAAIQDLPo2G3AAAAAYBAAAPAAAAZHJzL2Rvd25yZXYueG1sTI9BS8NAEIXvgv9hmYI3u1tJ&#10;RWM2pSgiiKVYe+ltkx2T0OxsyG7a2F/f6ane5vEeb76XLUbXigP2ofGkYTZVIJBKbxuqNGx/3u+f&#10;QIRoyJrWE2r4wwCL/PYmM6n1R/rGwyZWgksopEZDHWOXShnKGp0JU98hsffre2ciy76StjdHLnet&#10;fFDqUTrTEH+oTYevNZb7zeA0LJP9uvosFO1W8USDXL99xY+T1neTcfkCIuIYr2G44DM65MxU+IFs&#10;EC3rOQc18J6LqZKEr0LDXD2DzDP5Hz8/AwAA//8DAFBLAQItABQABgAIAAAAIQC2gziS/gAAAOEB&#10;AAATAAAAAAAAAAAAAAAAAAAAAABbQ29udGVudF9UeXBlc10ueG1sUEsBAi0AFAAGAAgAAAAhADj9&#10;If/WAAAAlAEAAAsAAAAAAAAAAAAAAAAALwEAAF9yZWxzLy5yZWxzUEsBAi0AFAAGAAgAAAAhAEbY&#10;iI+GAgAAagUAAA4AAAAAAAAAAAAAAAAALgIAAGRycy9lMm9Eb2MueG1sUEsBAi0AFAAGAAgAAAAh&#10;AMs+jYbcAAAABgEAAA8AAAAAAAAAAAAAAAAA4AQAAGRycy9kb3ducmV2LnhtbFBLBQYAAAAABAAE&#10;APMAAADpBQAAAAA=&#10;" fillcolor="#004c97" stroked="f" strokeweight="1pt">
                <v:textbox>
                  <w:txbxContent>
                    <w:p w14:paraId="1A1F6994" w14:textId="7BF9A13C" w:rsidR="009E5B2B" w:rsidRPr="00327DB9" w:rsidRDefault="009E5B2B" w:rsidP="009E5B2B">
                      <w:pPr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27DB9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Noise </w:t>
                      </w:r>
                      <w:r w:rsidR="009E2C1E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complaint log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C30B65">
        <w:rPr>
          <w:spacing w:val="2"/>
        </w:rPr>
        <w:t xml:space="preserve">Use this </w:t>
      </w:r>
      <w:r w:rsidR="00137B28">
        <w:rPr>
          <w:spacing w:val="2"/>
        </w:rPr>
        <w:t xml:space="preserve">document to </w:t>
      </w:r>
      <w:r w:rsidR="006A66C9">
        <w:rPr>
          <w:spacing w:val="2"/>
        </w:rPr>
        <w:t>record</w:t>
      </w:r>
      <w:r w:rsidR="00137B28">
        <w:rPr>
          <w:spacing w:val="2"/>
        </w:rPr>
        <w:t xml:space="preserve"> any noise </w:t>
      </w:r>
      <w:r w:rsidR="0054087E">
        <w:rPr>
          <w:spacing w:val="2"/>
        </w:rPr>
        <w:t>complaints</w:t>
      </w:r>
      <w:r w:rsidR="00137B28">
        <w:rPr>
          <w:spacing w:val="2"/>
        </w:rPr>
        <w:t xml:space="preserve"> </w:t>
      </w:r>
      <w:r w:rsidR="00F96C4B">
        <w:rPr>
          <w:spacing w:val="2"/>
        </w:rPr>
        <w:t>we receive.</w:t>
      </w:r>
      <w:r w:rsidR="00B2075D">
        <w:rPr>
          <w:spacing w:val="2"/>
        </w:rPr>
        <w:t xml:space="preserve"> </w:t>
      </w:r>
      <w:r w:rsidRPr="00A55C6E">
        <w:rPr>
          <w:spacing w:val="2"/>
        </w:rPr>
        <w:t>Keep</w:t>
      </w:r>
      <w:r w:rsidR="00F96C4B">
        <w:rPr>
          <w:spacing w:val="2"/>
        </w:rPr>
        <w:t>ing</w:t>
      </w:r>
      <w:r w:rsidRPr="00A55C6E">
        <w:rPr>
          <w:spacing w:val="2"/>
        </w:rPr>
        <w:t xml:space="preserve"> </w:t>
      </w:r>
      <w:r w:rsidR="00A55C6E" w:rsidRPr="00A55C6E">
        <w:t xml:space="preserve">accurate records of noise complaints </w:t>
      </w:r>
      <w:r w:rsidR="00785FF9">
        <w:t xml:space="preserve">helps us: </w:t>
      </w:r>
    </w:p>
    <w:p w14:paraId="276279F4" w14:textId="1DBC7222" w:rsidR="009E5B2B" w:rsidRPr="00A55C6E" w:rsidRDefault="00D52677" w:rsidP="00327DB9">
      <w:pPr>
        <w:pStyle w:val="ListParagraph"/>
        <w:widowControl w:val="0"/>
        <w:numPr>
          <w:ilvl w:val="0"/>
          <w:numId w:val="1"/>
        </w:numPr>
        <w:tabs>
          <w:tab w:val="left" w:pos="631"/>
        </w:tabs>
        <w:autoSpaceDE w:val="0"/>
        <w:autoSpaceDN w:val="0"/>
        <w:spacing w:after="0" w:line="241" w:lineRule="exact"/>
        <w:ind w:left="46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</w:t>
      </w:r>
      <w:r w:rsidR="009E5B2B" w:rsidRPr="00A55C6E">
        <w:rPr>
          <w:rFonts w:ascii="Arial" w:hAnsi="Arial" w:cs="Arial"/>
          <w:spacing w:val="2"/>
          <w:sz w:val="20"/>
          <w:szCs w:val="20"/>
        </w:rPr>
        <w:t xml:space="preserve"> </w:t>
      </w:r>
      <w:r w:rsidR="009E5B2B" w:rsidRPr="00A55C6E">
        <w:rPr>
          <w:rFonts w:ascii="Arial" w:hAnsi="Arial" w:cs="Arial"/>
          <w:sz w:val="20"/>
          <w:szCs w:val="20"/>
        </w:rPr>
        <w:t>the</w:t>
      </w:r>
      <w:r w:rsidR="009E5B2B"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="009E5B2B" w:rsidRPr="00A55C6E">
        <w:rPr>
          <w:rFonts w:ascii="Arial" w:hAnsi="Arial" w:cs="Arial"/>
          <w:sz w:val="20"/>
          <w:szCs w:val="20"/>
        </w:rPr>
        <w:t>noise</w:t>
      </w:r>
      <w:r w:rsidR="009E5B2B" w:rsidRPr="00A55C6E">
        <w:rPr>
          <w:rFonts w:ascii="Arial" w:hAnsi="Arial" w:cs="Arial"/>
          <w:spacing w:val="2"/>
          <w:sz w:val="20"/>
          <w:szCs w:val="20"/>
        </w:rPr>
        <w:t xml:space="preserve"> </w:t>
      </w:r>
      <w:r w:rsidR="00A95D8E">
        <w:rPr>
          <w:rFonts w:ascii="Arial" w:hAnsi="Arial" w:cs="Arial"/>
          <w:sz w:val="20"/>
          <w:szCs w:val="20"/>
        </w:rPr>
        <w:t>came from</w:t>
      </w:r>
      <w:r w:rsidR="009E5B2B" w:rsidRPr="00A55C6E">
        <w:rPr>
          <w:rFonts w:ascii="Arial" w:hAnsi="Arial" w:cs="Arial"/>
          <w:spacing w:val="2"/>
          <w:sz w:val="20"/>
          <w:szCs w:val="20"/>
        </w:rPr>
        <w:t xml:space="preserve"> </w:t>
      </w:r>
      <w:r w:rsidR="00160801">
        <w:rPr>
          <w:rFonts w:ascii="Arial" w:hAnsi="Arial" w:cs="Arial"/>
          <w:sz w:val="20"/>
          <w:szCs w:val="20"/>
        </w:rPr>
        <w:t>our</w:t>
      </w:r>
      <w:r w:rsidR="009E5B2B"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="009E5B2B" w:rsidRPr="00A55C6E">
        <w:rPr>
          <w:rFonts w:ascii="Arial" w:hAnsi="Arial" w:cs="Arial"/>
          <w:spacing w:val="-2"/>
          <w:sz w:val="20"/>
          <w:szCs w:val="20"/>
        </w:rPr>
        <w:t>venue</w:t>
      </w:r>
    </w:p>
    <w:p w14:paraId="35727D05" w14:textId="52E219F5" w:rsidR="009E5B2B" w:rsidRPr="00A55C6E" w:rsidRDefault="00195A90" w:rsidP="00327DB9">
      <w:pPr>
        <w:pStyle w:val="ListParagraph"/>
        <w:widowControl w:val="0"/>
        <w:numPr>
          <w:ilvl w:val="0"/>
          <w:numId w:val="1"/>
        </w:numPr>
        <w:tabs>
          <w:tab w:val="left" w:pos="631"/>
        </w:tabs>
        <w:autoSpaceDE w:val="0"/>
        <w:autoSpaceDN w:val="0"/>
        <w:spacing w:after="0" w:line="240" w:lineRule="exact"/>
        <w:ind w:left="46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record</w:t>
      </w:r>
      <w:r w:rsidR="009E5B2B" w:rsidRPr="00A55C6E">
        <w:rPr>
          <w:rFonts w:ascii="Arial" w:hAnsi="Arial" w:cs="Arial"/>
          <w:spacing w:val="2"/>
          <w:sz w:val="20"/>
          <w:szCs w:val="20"/>
        </w:rPr>
        <w:t xml:space="preserve"> </w:t>
      </w:r>
      <w:r w:rsidR="009E5B2B" w:rsidRPr="00A55C6E">
        <w:rPr>
          <w:rFonts w:ascii="Arial" w:hAnsi="Arial" w:cs="Arial"/>
          <w:sz w:val="20"/>
          <w:szCs w:val="20"/>
        </w:rPr>
        <w:t>the</w:t>
      </w:r>
      <w:r w:rsidR="009E5B2B" w:rsidRPr="00A55C6E">
        <w:rPr>
          <w:rFonts w:ascii="Arial" w:hAnsi="Arial" w:cs="Arial"/>
          <w:spacing w:val="2"/>
          <w:sz w:val="20"/>
          <w:szCs w:val="20"/>
        </w:rPr>
        <w:t xml:space="preserve"> </w:t>
      </w:r>
      <w:r w:rsidR="009E5B2B" w:rsidRPr="00A55C6E">
        <w:rPr>
          <w:rFonts w:ascii="Arial" w:hAnsi="Arial" w:cs="Arial"/>
          <w:sz w:val="20"/>
          <w:szCs w:val="20"/>
        </w:rPr>
        <w:t>response</w:t>
      </w:r>
      <w:r w:rsidR="009E5B2B" w:rsidRPr="00A55C6E">
        <w:rPr>
          <w:rFonts w:ascii="Arial" w:hAnsi="Arial" w:cs="Arial"/>
          <w:spacing w:val="2"/>
          <w:sz w:val="20"/>
          <w:szCs w:val="20"/>
        </w:rPr>
        <w:t xml:space="preserve"> </w:t>
      </w:r>
      <w:r w:rsidR="009E5B2B" w:rsidRPr="00A55C6E">
        <w:rPr>
          <w:rFonts w:ascii="Arial" w:hAnsi="Arial" w:cs="Arial"/>
          <w:sz w:val="20"/>
          <w:szCs w:val="20"/>
        </w:rPr>
        <w:t>and</w:t>
      </w:r>
      <w:r w:rsidR="009E5B2B"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="009E5B2B" w:rsidRPr="00A55C6E">
        <w:rPr>
          <w:rFonts w:ascii="Arial" w:hAnsi="Arial" w:cs="Arial"/>
          <w:sz w:val="20"/>
          <w:szCs w:val="20"/>
        </w:rPr>
        <w:t>action</w:t>
      </w:r>
      <w:r w:rsidR="009E5B2B" w:rsidRPr="00A55C6E">
        <w:rPr>
          <w:rFonts w:ascii="Arial" w:hAnsi="Arial" w:cs="Arial"/>
          <w:spacing w:val="2"/>
          <w:sz w:val="20"/>
          <w:szCs w:val="20"/>
        </w:rPr>
        <w:t xml:space="preserve"> </w:t>
      </w:r>
      <w:r w:rsidR="00160801">
        <w:rPr>
          <w:rFonts w:ascii="Arial" w:hAnsi="Arial" w:cs="Arial"/>
          <w:sz w:val="20"/>
          <w:szCs w:val="20"/>
        </w:rPr>
        <w:t>we</w:t>
      </w:r>
      <w:r w:rsidR="009E5B2B" w:rsidRPr="00A55C6E">
        <w:rPr>
          <w:rFonts w:ascii="Arial" w:hAnsi="Arial" w:cs="Arial"/>
          <w:spacing w:val="2"/>
          <w:sz w:val="20"/>
          <w:szCs w:val="20"/>
        </w:rPr>
        <w:t xml:space="preserve"> </w:t>
      </w:r>
      <w:r w:rsidR="009E5B2B" w:rsidRPr="00A55C6E">
        <w:rPr>
          <w:rFonts w:ascii="Arial" w:hAnsi="Arial" w:cs="Arial"/>
          <w:spacing w:val="-4"/>
          <w:sz w:val="20"/>
          <w:szCs w:val="20"/>
        </w:rPr>
        <w:t>took</w:t>
      </w:r>
    </w:p>
    <w:p w14:paraId="55B4CAF4" w14:textId="77777777" w:rsidR="00760A48" w:rsidRDefault="00760A48" w:rsidP="00327DB9">
      <w:pPr>
        <w:pStyle w:val="ListParagraph"/>
        <w:widowControl w:val="0"/>
        <w:numPr>
          <w:ilvl w:val="0"/>
          <w:numId w:val="1"/>
        </w:numPr>
        <w:tabs>
          <w:tab w:val="left" w:pos="631"/>
        </w:tabs>
        <w:autoSpaceDE w:val="0"/>
        <w:autoSpaceDN w:val="0"/>
        <w:spacing w:after="0" w:line="243" w:lineRule="exact"/>
        <w:ind w:left="466"/>
        <w:contextualSpacing w:val="0"/>
        <w:rPr>
          <w:rFonts w:ascii="Arial" w:hAnsi="Arial" w:cs="Arial"/>
          <w:sz w:val="20"/>
          <w:szCs w:val="20"/>
        </w:rPr>
      </w:pPr>
      <w:r w:rsidRPr="00136D4D">
        <w:rPr>
          <w:rFonts w:ascii="Arial" w:hAnsi="Arial" w:cs="Arial"/>
          <w:sz w:val="20"/>
          <w:szCs w:val="20"/>
        </w:rPr>
        <w:t>track the status</w:t>
      </w:r>
      <w:r w:rsidRPr="00136D4D">
        <w:rPr>
          <w:rFonts w:ascii="Arial" w:hAnsi="Arial" w:cs="Arial"/>
          <w:spacing w:val="3"/>
          <w:sz w:val="20"/>
          <w:szCs w:val="20"/>
        </w:rPr>
        <w:t xml:space="preserve"> of </w:t>
      </w:r>
      <w:r w:rsidRPr="00136D4D">
        <w:rPr>
          <w:rFonts w:ascii="Arial" w:hAnsi="Arial" w:cs="Arial"/>
          <w:sz w:val="20"/>
          <w:szCs w:val="20"/>
        </w:rPr>
        <w:t>complaints</w:t>
      </w:r>
    </w:p>
    <w:p w14:paraId="12BEE372" w14:textId="3C8F04B8" w:rsidR="00286F86" w:rsidRPr="00286F86" w:rsidRDefault="009E5B2B" w:rsidP="00327DB9">
      <w:pPr>
        <w:pStyle w:val="ListParagraph"/>
        <w:widowControl w:val="0"/>
        <w:numPr>
          <w:ilvl w:val="0"/>
          <w:numId w:val="1"/>
        </w:numPr>
        <w:tabs>
          <w:tab w:val="left" w:pos="631"/>
        </w:tabs>
        <w:autoSpaceDE w:val="0"/>
        <w:autoSpaceDN w:val="0"/>
        <w:spacing w:after="0" w:line="243" w:lineRule="exact"/>
        <w:ind w:left="466"/>
        <w:contextualSpacing w:val="0"/>
        <w:rPr>
          <w:rFonts w:ascii="Arial" w:hAnsi="Arial" w:cs="Arial"/>
          <w:sz w:val="20"/>
          <w:szCs w:val="20"/>
        </w:rPr>
      </w:pPr>
      <w:r w:rsidRPr="00A55C6E">
        <w:rPr>
          <w:rFonts w:ascii="Arial" w:hAnsi="Arial" w:cs="Arial"/>
          <w:sz w:val="20"/>
          <w:szCs w:val="20"/>
        </w:rPr>
        <w:t>identify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trends,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such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as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times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or</w:t>
      </w:r>
      <w:r w:rsidRPr="00A55C6E">
        <w:rPr>
          <w:rFonts w:ascii="Arial" w:hAnsi="Arial" w:cs="Arial"/>
          <w:spacing w:val="4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days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of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the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week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where</w:t>
      </w:r>
      <w:r w:rsidRPr="00A55C6E">
        <w:rPr>
          <w:rFonts w:ascii="Arial" w:hAnsi="Arial" w:cs="Arial"/>
          <w:spacing w:val="4"/>
          <w:sz w:val="20"/>
          <w:szCs w:val="20"/>
        </w:rPr>
        <w:t xml:space="preserve"> </w:t>
      </w:r>
      <w:r w:rsidRPr="00A55C6E">
        <w:rPr>
          <w:rFonts w:ascii="Arial" w:hAnsi="Arial" w:cs="Arial"/>
          <w:sz w:val="20"/>
          <w:szCs w:val="20"/>
        </w:rPr>
        <w:t>complaints</w:t>
      </w:r>
      <w:r w:rsidRPr="00A55C6E">
        <w:rPr>
          <w:rFonts w:ascii="Arial" w:hAnsi="Arial" w:cs="Arial"/>
          <w:spacing w:val="3"/>
          <w:sz w:val="20"/>
          <w:szCs w:val="20"/>
        </w:rPr>
        <w:t xml:space="preserve"> </w:t>
      </w:r>
      <w:r w:rsidRPr="00A55C6E">
        <w:rPr>
          <w:rFonts w:ascii="Arial" w:hAnsi="Arial" w:cs="Arial"/>
          <w:spacing w:val="-2"/>
          <w:sz w:val="20"/>
          <w:szCs w:val="20"/>
        </w:rPr>
        <w:t>increase</w:t>
      </w:r>
    </w:p>
    <w:p w14:paraId="61B3C257" w14:textId="77777777" w:rsidR="00327DB9" w:rsidRPr="00A55C6E" w:rsidRDefault="00327DB9" w:rsidP="00327DB9">
      <w:pPr>
        <w:pStyle w:val="ListParagraph"/>
        <w:widowControl w:val="0"/>
        <w:tabs>
          <w:tab w:val="left" w:pos="631"/>
        </w:tabs>
        <w:autoSpaceDE w:val="0"/>
        <w:autoSpaceDN w:val="0"/>
        <w:spacing w:after="0" w:line="243" w:lineRule="exact"/>
        <w:ind w:left="466"/>
        <w:contextualSpacing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547"/>
        <w:gridCol w:w="2551"/>
        <w:gridCol w:w="5358"/>
      </w:tblGrid>
      <w:tr w:rsidR="003154BF" w14:paraId="4D17A6DF" w14:textId="77777777" w:rsidTr="00B9770A">
        <w:trPr>
          <w:trHeight w:val="340"/>
        </w:trPr>
        <w:tc>
          <w:tcPr>
            <w:tcW w:w="2547" w:type="dxa"/>
            <w:shd w:val="clear" w:color="auto" w:fill="53565A"/>
            <w:vAlign w:val="center"/>
          </w:tcPr>
          <w:p w14:paraId="004A637E" w14:textId="1E4FE091" w:rsidR="003154BF" w:rsidRPr="00B9770A" w:rsidRDefault="003154BF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Date of entry  </w:t>
            </w:r>
          </w:p>
        </w:tc>
        <w:tc>
          <w:tcPr>
            <w:tcW w:w="2551" w:type="dxa"/>
            <w:shd w:val="clear" w:color="auto" w:fill="53565A"/>
            <w:vAlign w:val="center"/>
          </w:tcPr>
          <w:p w14:paraId="40D7922B" w14:textId="2E0D66B0" w:rsidR="003154BF" w:rsidRPr="00B9770A" w:rsidRDefault="003154BF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Date of complaint </w:t>
            </w:r>
          </w:p>
        </w:tc>
        <w:tc>
          <w:tcPr>
            <w:tcW w:w="5358" w:type="dxa"/>
            <w:shd w:val="clear" w:color="auto" w:fill="53565A"/>
            <w:vAlign w:val="center"/>
          </w:tcPr>
          <w:p w14:paraId="290F5AB5" w14:textId="5AEDE4BC" w:rsidR="003154BF" w:rsidRPr="00B9770A" w:rsidRDefault="003154BF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Trading hours on the day of </w:t>
            </w:r>
            <w:r w:rsidR="00C14FD5"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the </w:t>
            </w:r>
            <w:r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complaint</w:t>
            </w:r>
          </w:p>
        </w:tc>
      </w:tr>
      <w:tr w:rsidR="005B2DCD" w14:paraId="27830DAB" w14:textId="77777777" w:rsidTr="00D04112">
        <w:trPr>
          <w:trHeight w:val="794"/>
        </w:trPr>
        <w:tc>
          <w:tcPr>
            <w:tcW w:w="2547" w:type="dxa"/>
          </w:tcPr>
          <w:p w14:paraId="4D270F41" w14:textId="63C2F4BA" w:rsidR="005B2DCD" w:rsidRPr="005B2DCD" w:rsidRDefault="005B2DCD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6E810AC0" w14:textId="77777777" w:rsidR="00AA326C" w:rsidRPr="005B2DCD" w:rsidRDefault="00AA326C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5358" w:type="dxa"/>
          </w:tcPr>
          <w:p w14:paraId="6786554B" w14:textId="77777777" w:rsidR="005B2DCD" w:rsidRPr="005B2DCD" w:rsidRDefault="005B2DCD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sz w:val="20"/>
              </w:rPr>
            </w:pPr>
          </w:p>
        </w:tc>
      </w:tr>
      <w:tr w:rsidR="00097BC5" w14:paraId="741C8D8B" w14:textId="77777777" w:rsidTr="00B9770A">
        <w:trPr>
          <w:trHeight w:val="340"/>
        </w:trPr>
        <w:tc>
          <w:tcPr>
            <w:tcW w:w="5098" w:type="dxa"/>
            <w:gridSpan w:val="2"/>
            <w:shd w:val="clear" w:color="auto" w:fill="53565A"/>
            <w:vAlign w:val="center"/>
          </w:tcPr>
          <w:p w14:paraId="322D701B" w14:textId="57FA4EC6" w:rsidR="00097BC5" w:rsidRPr="00B9770A" w:rsidRDefault="00097BC5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Staff name </w:t>
            </w:r>
          </w:p>
        </w:tc>
        <w:tc>
          <w:tcPr>
            <w:tcW w:w="5358" w:type="dxa"/>
            <w:shd w:val="clear" w:color="auto" w:fill="53565A"/>
            <w:vAlign w:val="center"/>
          </w:tcPr>
          <w:p w14:paraId="143298CC" w14:textId="27ECEFF6" w:rsidR="00097BC5" w:rsidRPr="00B9770A" w:rsidRDefault="00097BC5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Bass/noise monitor reading (if applicable) </w:t>
            </w:r>
          </w:p>
        </w:tc>
      </w:tr>
      <w:tr w:rsidR="00097BC5" w14:paraId="04DFDB11" w14:textId="77777777" w:rsidTr="00D04112">
        <w:trPr>
          <w:trHeight w:val="794"/>
        </w:trPr>
        <w:tc>
          <w:tcPr>
            <w:tcW w:w="5098" w:type="dxa"/>
            <w:gridSpan w:val="2"/>
          </w:tcPr>
          <w:p w14:paraId="47CB0E6D" w14:textId="77777777" w:rsidR="00097BC5" w:rsidRPr="005B2DCD" w:rsidRDefault="00097BC5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5358" w:type="dxa"/>
          </w:tcPr>
          <w:p w14:paraId="53F54EE0" w14:textId="77777777" w:rsidR="00097BC5" w:rsidRPr="005B2DCD" w:rsidRDefault="00097BC5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sz w:val="20"/>
              </w:rPr>
            </w:pPr>
          </w:p>
        </w:tc>
      </w:tr>
      <w:tr w:rsidR="00097BC5" w14:paraId="04B75677" w14:textId="77777777" w:rsidTr="00B9770A">
        <w:trPr>
          <w:trHeight w:val="340"/>
        </w:trPr>
        <w:tc>
          <w:tcPr>
            <w:tcW w:w="5098" w:type="dxa"/>
            <w:gridSpan w:val="2"/>
            <w:shd w:val="clear" w:color="auto" w:fill="53565A"/>
            <w:vAlign w:val="center"/>
          </w:tcPr>
          <w:p w14:paraId="7542A739" w14:textId="312175AA" w:rsidR="00097BC5" w:rsidRPr="00B9770A" w:rsidRDefault="00097BC5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Name of person making a complaint </w:t>
            </w:r>
          </w:p>
        </w:tc>
        <w:tc>
          <w:tcPr>
            <w:tcW w:w="5358" w:type="dxa"/>
            <w:shd w:val="clear" w:color="auto" w:fill="53565A"/>
            <w:vAlign w:val="center"/>
          </w:tcPr>
          <w:p w14:paraId="191639E2" w14:textId="3AF098C7" w:rsidR="00097BC5" w:rsidRPr="00B9770A" w:rsidRDefault="00097BC5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Contact details </w:t>
            </w:r>
            <w:r w:rsidR="00794BAF" w:rsidRPr="00B9770A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of person making a complaint </w:t>
            </w:r>
          </w:p>
        </w:tc>
      </w:tr>
      <w:tr w:rsidR="00097BC5" w14:paraId="70DEDC16" w14:textId="77777777" w:rsidTr="00D04112">
        <w:trPr>
          <w:trHeight w:val="794"/>
        </w:trPr>
        <w:tc>
          <w:tcPr>
            <w:tcW w:w="5098" w:type="dxa"/>
            <w:gridSpan w:val="2"/>
            <w:shd w:val="clear" w:color="auto" w:fill="FFFFFF" w:themeFill="background1"/>
          </w:tcPr>
          <w:p w14:paraId="1DCF194F" w14:textId="425A9402" w:rsidR="00794BAF" w:rsidRPr="00B9770A" w:rsidRDefault="00794BAF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5358" w:type="dxa"/>
          </w:tcPr>
          <w:p w14:paraId="0D9A3B3A" w14:textId="2BB65490" w:rsidR="00097BC5" w:rsidRPr="00B9770A" w:rsidRDefault="00097BC5" w:rsidP="00B9770A">
            <w:pPr>
              <w:widowControl w:val="0"/>
              <w:tabs>
                <w:tab w:val="left" w:pos="631"/>
              </w:tabs>
              <w:autoSpaceDE w:val="0"/>
              <w:autoSpaceDN w:val="0"/>
              <w:spacing w:line="243" w:lineRule="exact"/>
              <w:rPr>
                <w:rFonts w:ascii="Arial" w:hAnsi="Arial" w:cs="Arial"/>
                <w:sz w:val="20"/>
              </w:rPr>
            </w:pPr>
          </w:p>
        </w:tc>
      </w:tr>
    </w:tbl>
    <w:p w14:paraId="01BCCADB" w14:textId="0D6AE007" w:rsidR="009E5B2B" w:rsidRPr="0054087E" w:rsidRDefault="005A5ECB" w:rsidP="0054087E">
      <w:pPr>
        <w:spacing w:before="125" w:line="240" w:lineRule="auto"/>
        <w:rPr>
          <w:rFonts w:ascii="Arial" w:hAnsi="Arial" w:cs="Arial"/>
          <w:spacing w:val="-2"/>
          <w:sz w:val="20"/>
        </w:rPr>
      </w:pPr>
      <w:r w:rsidRPr="00311836">
        <w:rPr>
          <w:i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4BDD0EB" wp14:editId="7048C64C">
                <wp:simplePos x="0" y="0"/>
                <wp:positionH relativeFrom="column">
                  <wp:posOffset>-20320</wp:posOffset>
                </wp:positionH>
                <wp:positionV relativeFrom="paragraph">
                  <wp:posOffset>323215</wp:posOffset>
                </wp:positionV>
                <wp:extent cx="6659880" cy="972000"/>
                <wp:effectExtent l="0" t="0" r="26670" b="19050"/>
                <wp:wrapSquare wrapText="bothSides"/>
                <wp:docPr id="1461991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5356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2547D" w14:textId="57814223" w:rsidR="00311836" w:rsidRPr="00823743" w:rsidRDefault="0031183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DD0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.6pt;margin-top:25.45pt;width:524.4pt;height:76.5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gPFwIAACYEAAAOAAAAZHJzL2Uyb0RvYy54bWysk99u2yAUxu8n7R0Q94uTNs4SK06Vpcs0&#10;qfsjdXsAjHGMBhwGJHb39D1gN4267WaaLxD4wMf5fuewvum1IifhvART0tlkSokwHGppDiX9/m3/&#10;ZkmJD8zUTIERJX0Qnt5sXr9ad7YQV9CCqoUjKGJ80dmStiHYIss8b4VmfgJWGAw24DQLuHSHrHas&#10;Q3WtsqvpdJF14GrrgAvv8e/tEKSbpN80gocvTeNFIKqkmFtIo0tjFcdss2bFwTHbSj6mwf4hC82k&#10;wUvPUrcsMHJ08jcpLbkDD02YcNAZNI3kInlAN7PpCzf3LbMieUE43p4x+f8nyz+f7u1XR0L/Dnos&#10;YDLh7R3wH54Y2LXMHMTWOehawWq8eBaRZZ31xXg0ovaFjyJV9wlqLDI7BkhCfeN0pII+CapjAR7O&#10;0EUfCMefi0W+Wi4xxDG2eotFTVXJWPF02jofPgjQJE5K6rCoSZ2d7nyI2bDiaUu8zIOS9V4qlRbu&#10;UO2UIyeGDbBPXzLwYpsypMNUrvPpAOCvEvl1vsi3f5LQMmAnK6lLukQPgwtWRGzvTZ36LDCphjmm&#10;rMzIMaIbIIa+6omsR8gRawX1A4J1MDQuPjSctOB+UdJh05bU/zwyJyhRHw0WZzWbz2OXp8U8R5iU&#10;uMtIdRlhhqNUSQMlw3QX0suI3AxssYiNTHyfMxlTxmZM2MeHE7v9cp12PT/vzSMAAAD//wMAUEsD&#10;BBQABgAIAAAAIQD/qEO/4AAAAAoBAAAPAAAAZHJzL2Rvd25yZXYueG1sTI/NbsIwEITvlfoO1lbq&#10;DWzSgCBkg6pK/VHVC1D1bOJtEjVeR7EJKU9fc6LH0Yxmvsk3o23FQL1vHCPMpgoEcelMwxXC5/55&#10;sgThg2ajW8eE8EseNsXtTa4z4068pWEXKhFL2GcaoQ6hy6T0ZU1W+6nriKP37XqrQ5R9JU2vT7Hc&#10;tjJRaiGtbjgu1Lqjp5rKn93RIpyH13T/8bLczqg071+qd/o8vCHe342PaxCBxnANwwU/okMRmQ7u&#10;yMaLFmHykMQkwlytQFx8lc4XIA4IiUoVyCKX/y8UfwAAAP//AwBQSwECLQAUAAYACAAAACEAtoM4&#10;kv4AAADhAQAAEwAAAAAAAAAAAAAAAAAAAAAAW0NvbnRlbnRfVHlwZXNdLnhtbFBLAQItABQABgAI&#10;AAAAIQA4/SH/1gAAAJQBAAALAAAAAAAAAAAAAAAAAC8BAABfcmVscy8ucmVsc1BLAQItABQABgAI&#10;AAAAIQDEXOgPFwIAACYEAAAOAAAAAAAAAAAAAAAAAC4CAABkcnMvZTJvRG9jLnhtbFBLAQItABQA&#10;BgAIAAAAIQD/qEO/4AAAAAoBAAAPAAAAAAAAAAAAAAAAAHEEAABkcnMvZG93bnJldi54bWxQSwUG&#10;AAAAAAQABADzAAAAfgUAAAAA&#10;" strokecolor="#53565a" strokeweight=".5pt">
                <v:textbox>
                  <w:txbxContent>
                    <w:p w14:paraId="62D2547D" w14:textId="57814223" w:rsidR="00311836" w:rsidRPr="00823743" w:rsidRDefault="0031183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5B2B" w:rsidRPr="0054087E">
        <w:rPr>
          <w:rFonts w:ascii="Arial" w:hAnsi="Arial" w:cs="Arial"/>
          <w:b/>
          <w:bCs/>
          <w:sz w:val="20"/>
        </w:rPr>
        <w:t>Details</w:t>
      </w:r>
      <w:r w:rsidR="009E5B2B" w:rsidRPr="0054087E">
        <w:rPr>
          <w:rFonts w:ascii="Arial" w:hAnsi="Arial" w:cs="Arial"/>
          <w:b/>
          <w:bCs/>
          <w:spacing w:val="-10"/>
          <w:sz w:val="20"/>
        </w:rPr>
        <w:t xml:space="preserve"> </w:t>
      </w:r>
      <w:r w:rsidR="009E5B2B" w:rsidRPr="0054087E">
        <w:rPr>
          <w:rFonts w:ascii="Arial" w:hAnsi="Arial" w:cs="Arial"/>
          <w:b/>
          <w:bCs/>
          <w:sz w:val="20"/>
        </w:rPr>
        <w:t>of</w:t>
      </w:r>
      <w:r w:rsidR="009E5B2B" w:rsidRPr="0054087E">
        <w:rPr>
          <w:rFonts w:ascii="Arial" w:hAnsi="Arial" w:cs="Arial"/>
          <w:b/>
          <w:bCs/>
          <w:spacing w:val="-9"/>
          <w:sz w:val="20"/>
        </w:rPr>
        <w:t xml:space="preserve"> </w:t>
      </w:r>
      <w:r w:rsidR="009E5B2B" w:rsidRPr="0054087E">
        <w:rPr>
          <w:rFonts w:ascii="Arial" w:hAnsi="Arial" w:cs="Arial"/>
          <w:b/>
          <w:bCs/>
          <w:sz w:val="20"/>
        </w:rPr>
        <w:t>event/function/live</w:t>
      </w:r>
      <w:r w:rsidR="009E5B2B" w:rsidRPr="0054087E">
        <w:rPr>
          <w:rFonts w:ascii="Arial" w:hAnsi="Arial" w:cs="Arial"/>
          <w:b/>
          <w:bCs/>
          <w:spacing w:val="-9"/>
          <w:sz w:val="20"/>
        </w:rPr>
        <w:t xml:space="preserve"> </w:t>
      </w:r>
      <w:r w:rsidR="009E5B2B" w:rsidRPr="0054087E">
        <w:rPr>
          <w:rFonts w:ascii="Arial" w:hAnsi="Arial" w:cs="Arial"/>
          <w:b/>
          <w:bCs/>
          <w:sz w:val="20"/>
        </w:rPr>
        <w:t>music</w:t>
      </w:r>
      <w:r w:rsidR="009E5B2B" w:rsidRPr="0054087E">
        <w:rPr>
          <w:rFonts w:ascii="Arial" w:hAnsi="Arial" w:cs="Arial"/>
          <w:b/>
          <w:bCs/>
          <w:spacing w:val="-9"/>
          <w:sz w:val="20"/>
        </w:rPr>
        <w:t xml:space="preserve"> </w:t>
      </w:r>
      <w:r w:rsidR="009E5B2B" w:rsidRPr="0054087E">
        <w:rPr>
          <w:rFonts w:ascii="Arial" w:hAnsi="Arial" w:cs="Arial"/>
          <w:b/>
          <w:bCs/>
          <w:sz w:val="20"/>
        </w:rPr>
        <w:t>at</w:t>
      </w:r>
      <w:r w:rsidR="00B9770A" w:rsidRPr="0054087E">
        <w:rPr>
          <w:rFonts w:ascii="Arial" w:hAnsi="Arial" w:cs="Arial"/>
          <w:b/>
          <w:bCs/>
          <w:sz w:val="20"/>
        </w:rPr>
        <w:t xml:space="preserve"> the</w:t>
      </w:r>
      <w:r w:rsidR="009E5B2B" w:rsidRPr="0054087E">
        <w:rPr>
          <w:rFonts w:ascii="Arial" w:hAnsi="Arial" w:cs="Arial"/>
          <w:b/>
          <w:bCs/>
          <w:spacing w:val="-9"/>
          <w:sz w:val="20"/>
        </w:rPr>
        <w:t xml:space="preserve"> </w:t>
      </w:r>
      <w:r w:rsidR="009E5B2B" w:rsidRPr="0054087E">
        <w:rPr>
          <w:rFonts w:ascii="Arial" w:hAnsi="Arial" w:cs="Arial"/>
          <w:b/>
          <w:bCs/>
          <w:sz w:val="20"/>
        </w:rPr>
        <w:t>time</w:t>
      </w:r>
      <w:r w:rsidR="009E5B2B" w:rsidRPr="0054087E">
        <w:rPr>
          <w:rFonts w:ascii="Arial" w:hAnsi="Arial" w:cs="Arial"/>
          <w:b/>
          <w:bCs/>
          <w:spacing w:val="-9"/>
          <w:sz w:val="20"/>
        </w:rPr>
        <w:t xml:space="preserve"> </w:t>
      </w:r>
      <w:r w:rsidR="009E5B2B" w:rsidRPr="0054087E">
        <w:rPr>
          <w:rFonts w:ascii="Arial" w:hAnsi="Arial" w:cs="Arial"/>
          <w:b/>
          <w:bCs/>
          <w:sz w:val="20"/>
        </w:rPr>
        <w:t>of</w:t>
      </w:r>
      <w:r w:rsidR="009E5B2B" w:rsidRPr="0054087E">
        <w:rPr>
          <w:rFonts w:ascii="Arial" w:hAnsi="Arial" w:cs="Arial"/>
          <w:b/>
          <w:bCs/>
          <w:spacing w:val="-9"/>
          <w:sz w:val="20"/>
        </w:rPr>
        <w:t xml:space="preserve"> </w:t>
      </w:r>
      <w:r w:rsidR="009E5B2B" w:rsidRPr="0054087E">
        <w:rPr>
          <w:rFonts w:ascii="Arial" w:hAnsi="Arial" w:cs="Arial"/>
          <w:b/>
          <w:bCs/>
          <w:sz w:val="20"/>
        </w:rPr>
        <w:t>complaint</w:t>
      </w:r>
      <w:r w:rsidR="009E5B2B" w:rsidRPr="0054087E">
        <w:rPr>
          <w:rFonts w:ascii="Arial" w:hAnsi="Arial" w:cs="Arial"/>
          <w:b/>
          <w:bCs/>
          <w:spacing w:val="-9"/>
          <w:sz w:val="20"/>
        </w:rPr>
        <w:t xml:space="preserve"> </w:t>
      </w:r>
      <w:r w:rsidR="009E5B2B" w:rsidRPr="0054087E">
        <w:rPr>
          <w:rFonts w:ascii="Arial" w:hAnsi="Arial" w:cs="Arial"/>
          <w:iCs/>
          <w:sz w:val="20"/>
        </w:rPr>
        <w:t>(if</w:t>
      </w:r>
      <w:r w:rsidR="009E5B2B" w:rsidRPr="0054087E">
        <w:rPr>
          <w:rFonts w:ascii="Arial" w:hAnsi="Arial" w:cs="Arial"/>
          <w:iCs/>
          <w:spacing w:val="-9"/>
          <w:sz w:val="20"/>
        </w:rPr>
        <w:t xml:space="preserve"> </w:t>
      </w:r>
      <w:r w:rsidR="009E5B2B" w:rsidRPr="0054087E">
        <w:rPr>
          <w:rFonts w:ascii="Arial" w:hAnsi="Arial" w:cs="Arial"/>
          <w:iCs/>
          <w:spacing w:val="-2"/>
          <w:sz w:val="20"/>
        </w:rPr>
        <w:t>applicable)</w:t>
      </w:r>
    </w:p>
    <w:p w14:paraId="56EE1311" w14:textId="39437227" w:rsidR="009E5B2B" w:rsidRPr="0099168A" w:rsidRDefault="00090E6B" w:rsidP="0054087E">
      <w:pPr>
        <w:pStyle w:val="BodyText"/>
        <w:spacing w:before="3"/>
        <w:ind w:right="118"/>
        <w:rPr>
          <w:b/>
          <w:bCs/>
        </w:rPr>
      </w:pPr>
      <w:r w:rsidRPr="00311836">
        <w:rPr>
          <w:b/>
          <w:bCs/>
          <w:i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DE1DA1D" wp14:editId="4E261E71">
                <wp:simplePos x="0" y="0"/>
                <wp:positionH relativeFrom="column">
                  <wp:posOffset>-17780</wp:posOffset>
                </wp:positionH>
                <wp:positionV relativeFrom="paragraph">
                  <wp:posOffset>1329690</wp:posOffset>
                </wp:positionV>
                <wp:extent cx="6659880" cy="972000"/>
                <wp:effectExtent l="0" t="0" r="26670" b="19050"/>
                <wp:wrapSquare wrapText="bothSides"/>
                <wp:docPr id="68903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5356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B2B5A" w14:textId="77777777" w:rsidR="009D497D" w:rsidRPr="00823743" w:rsidRDefault="009D497D" w:rsidP="009D49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1DA1D" id="_x0000_s1028" type="#_x0000_t202" style="position:absolute;margin-left:-1.4pt;margin-top:104.7pt;width:524.4pt;height:76.5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rOGQIAACYEAAAOAAAAZHJzL2Uyb0RvYy54bWysk92O2yAQhe8r9R0Q942TbJwmVpxVmm2q&#10;StsfadsHwBjHqMBQILHTp98BZ7PRtr2p6gsEHjjM+WZY3fZakaNwXoIp6WQ0pkQYDrU0+5J+/7Z7&#10;s6DEB2ZqpsCIkp6Ep7fr169WnS3EFFpQtXAERYwvOlvSNgRbZJnnrdDMj8AKg8EGnGYBl26f1Y51&#10;qK5VNh2P51kHrrYOuPAe/94NQbpO+k0jePjSNF4EokqKuYU0ujRWcczWK1bsHbOt5Oc02D9koZk0&#10;eOlF6o4FRg5O/ialJXfgoQkjDjqDppFcJA/oZjJ+4eahZVYkLwjH2wsm//9k+efjg/3qSOjfQY8F&#10;TCa8vQf+wxMD25aZvdg4B10rWI0XTyKyrLO+OB+NqH3ho0jVfYIai8wOAZJQ3zgdqaBPgupYgNMF&#10;uugD4fhzPs+XiwWGOMaWb7GoqSoZK55OW+fDBwGaxElJHRY1qbPjvQ8xG1Y8bYmXeVCy3kml0sLt&#10;q61y5MiwAXbpSwZebFOGdJjKTT4eAPxVIr/J5/nmTxJaBuxkJXVJF+hhcMGKiO29qVOfBSbVMMeU&#10;lTlzjOgGiKGveiLrkk7jBRFrBfUJwToYGhcfGk5acL8o6bBpS+p/HpgTlKiPBouznMxmscvTYpYj&#10;TErcdaS6jjDDUaqkgZJhug3pZURuBjZYxEYmvs+ZnFPGZkzYzw8ndvv1Ou16ft7rRwAAAP//AwBQ&#10;SwMEFAAGAAgAAAAhAPvTpdjhAAAACwEAAA8AAABkcnMvZG93bnJldi54bWxMj81OwzAQhO9IvIO1&#10;SNxauyFEbcimQkj8CHFpi3p24yWJiNdR7KahT497guNoRjPfFOvJdmKkwbeOERZzBYK4cqblGuFz&#10;9zxbgvBBs9GdY0L4IQ/r8vqq0LlxJ97QuA21iCXsc43QhNDnUvqqIav93PXE0ftyg9UhyqGWZtCn&#10;WG47mSiVSatbjguN7umpoep7e7QI5/E13X28LDcLqsz7Xg1On8c3xNub6fEBRKAp/IXhgh/RoYxM&#10;B3dk40WHMEsieUBI1CoFcQmoNIvvDgh3WXIPsizk/w/lLwAAAP//AwBQSwECLQAUAAYACAAAACEA&#10;toM4kv4AAADhAQAAEwAAAAAAAAAAAAAAAAAAAAAAW0NvbnRlbnRfVHlwZXNdLnhtbFBLAQItABQA&#10;BgAIAAAAIQA4/SH/1gAAAJQBAAALAAAAAAAAAAAAAAAAAC8BAABfcmVscy8ucmVsc1BLAQItABQA&#10;BgAIAAAAIQDzgirOGQIAACYEAAAOAAAAAAAAAAAAAAAAAC4CAABkcnMvZTJvRG9jLnhtbFBLAQIt&#10;ABQABgAIAAAAIQD706XY4QAAAAsBAAAPAAAAAAAAAAAAAAAAAHMEAABkcnMvZG93bnJldi54bWxQ&#10;SwUGAAAAAAQABADzAAAAgQUAAAAA&#10;" strokecolor="#53565a" strokeweight=".5pt">
                <v:textbox>
                  <w:txbxContent>
                    <w:p w14:paraId="6CDB2B5A" w14:textId="77777777" w:rsidR="009D497D" w:rsidRPr="00823743" w:rsidRDefault="009D497D" w:rsidP="009D49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5B2B" w:rsidRPr="0099168A">
        <w:rPr>
          <w:b/>
          <w:bCs/>
        </w:rPr>
        <w:t>Action</w:t>
      </w:r>
      <w:r w:rsidR="009E5B2B" w:rsidRPr="0099168A">
        <w:rPr>
          <w:b/>
          <w:bCs/>
          <w:spacing w:val="1"/>
        </w:rPr>
        <w:t xml:space="preserve"> </w:t>
      </w:r>
      <w:r w:rsidR="009E5B2B" w:rsidRPr="0099168A">
        <w:rPr>
          <w:b/>
          <w:bCs/>
        </w:rPr>
        <w:t>taken</w:t>
      </w:r>
      <w:r w:rsidR="009E5B2B" w:rsidRPr="0099168A">
        <w:rPr>
          <w:b/>
          <w:bCs/>
          <w:spacing w:val="1"/>
        </w:rPr>
        <w:t xml:space="preserve"> </w:t>
      </w:r>
      <w:r w:rsidR="009E5B2B" w:rsidRPr="0099168A">
        <w:rPr>
          <w:b/>
          <w:bCs/>
        </w:rPr>
        <w:t>at</w:t>
      </w:r>
      <w:r w:rsidR="00B9770A">
        <w:rPr>
          <w:b/>
          <w:bCs/>
        </w:rPr>
        <w:t xml:space="preserve"> the</w:t>
      </w:r>
      <w:r w:rsidR="009E5B2B" w:rsidRPr="0099168A">
        <w:rPr>
          <w:b/>
          <w:bCs/>
          <w:spacing w:val="1"/>
        </w:rPr>
        <w:t xml:space="preserve"> </w:t>
      </w:r>
      <w:r w:rsidR="009E5B2B" w:rsidRPr="0099168A">
        <w:rPr>
          <w:b/>
          <w:bCs/>
        </w:rPr>
        <w:t>tim</w:t>
      </w:r>
      <w:r w:rsidR="00A55C6E" w:rsidRPr="0099168A">
        <w:rPr>
          <w:b/>
          <w:bCs/>
        </w:rPr>
        <w:t xml:space="preserve">e of </w:t>
      </w:r>
      <w:r w:rsidR="004503C0">
        <w:rPr>
          <w:b/>
          <w:bCs/>
        </w:rPr>
        <w:t xml:space="preserve">the </w:t>
      </w:r>
      <w:r w:rsidR="00A55C6E" w:rsidRPr="0099168A">
        <w:rPr>
          <w:b/>
          <w:bCs/>
        </w:rPr>
        <w:t>complaint</w:t>
      </w:r>
    </w:p>
    <w:p w14:paraId="5CEC76A5" w14:textId="7CE20E28" w:rsidR="009E5B2B" w:rsidRPr="00051ED6" w:rsidRDefault="00614447" w:rsidP="0054087E">
      <w:pPr>
        <w:pStyle w:val="BodyText"/>
        <w:spacing w:before="3"/>
        <w:ind w:right="118"/>
        <w:rPr>
          <w:iCs/>
        </w:rPr>
      </w:pPr>
      <w:r w:rsidRPr="00311836">
        <w:rPr>
          <w:b/>
          <w:bCs/>
          <w:i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77D83AD" wp14:editId="4B7702DF">
                <wp:simplePos x="0" y="0"/>
                <wp:positionH relativeFrom="column">
                  <wp:posOffset>-21590</wp:posOffset>
                </wp:positionH>
                <wp:positionV relativeFrom="paragraph">
                  <wp:posOffset>1401445</wp:posOffset>
                </wp:positionV>
                <wp:extent cx="6659880" cy="972000"/>
                <wp:effectExtent l="0" t="0" r="26670" b="19050"/>
                <wp:wrapSquare wrapText="bothSides"/>
                <wp:docPr id="983579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5356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F9BE" w14:textId="77777777" w:rsidR="009D497D" w:rsidRPr="00823743" w:rsidRDefault="009D497D" w:rsidP="009D49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D83AD" id="_x0000_s1029" type="#_x0000_t202" style="position:absolute;margin-left:-1.7pt;margin-top:110.35pt;width:524.4pt;height:76.5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Q4GQIAACYEAAAOAAAAZHJzL2Uyb0RvYy54bWysk92O2yAQhe8r9R0Q942TTZwmVpxVmm2q&#10;StsfadsHwIBjVMxQILHTp98BZ7PRtr2p6gsEHjjM+WZY3fatJkfpvAJT0sloTIk0HIQy+5J+/7Z7&#10;s6DEB2YE02BkSU/S09v161erzhbyBhrQQjqCIsYXnS1pE4ItsszzRrbMj8BKg8EaXMsCLt0+E451&#10;qN7q7GY8nmcdOGEdcOk9/r0bgnSd9Ota8vClrr0MRJcUcwtpdGms4pitV6zYO2Ybxc9psH/IomXK&#10;4KUXqTsWGDk49ZtUq7gDD3UYcWgzqGvFZfKAbibjF24eGmZl8oJwvL1g8v9Pln8+PtivjoT+HfRY&#10;wGTC23vgPzwxsG2Y2cuNc9A1kgm8eBKRZZ31xfloRO0LH0Wq7hMILDI7BEhCfe3aSAV9ElTHApwu&#10;0GUfCMef83m+XCwwxDG2fItFTVXJWPF02jofPkhoSZyU1GFRkzo73vsQs2HF05Z4mQetxE5pnRZu&#10;X221I0eGDbBLXzLwYps2pMNUpvl4APBXiXyaz/PNnyRaFbCTtWpLukAPgwtWRGzvjUh9FpjSwxxT&#10;1ubMMaIbIIa+6okSJZ3GCyLWCsQJwToYGhcfGk4acL8o6bBpS+p/HpiTlOiPBouznMxmscvTYpYj&#10;TErcdaS6jjDDUaqkgZJhug3pZURuBjZYxFolvs+ZnFPGZkzYzw8ndvv1Ou16ft7rRwAAAP//AwBQ&#10;SwMEFAAGAAgAAAAhAC2KoJfhAAAACwEAAA8AAABkcnMvZG93bnJldi54bWxMj8tOwzAQRfdI/IM1&#10;SOxau0mgURqnQkg8hLppi1hP42kSEduR7aahX4+7guXMHN05t1xPumcjOd9ZI2ExF8DI1FZ1ppHw&#10;uX+Z5cB8QKOwt4Yk/JCHdXV7U2Kh7NlsadyFhsUQ4wuU0IYwFJz7uiWNfm4HMvF2tE5jiKNruHJ4&#10;juG654kQj1xjZ+KHFgd6bqn+3p20hMv4lu03r/l2QbX6+BLO4mV8l/L+bnpaAQs0hT8YrvpRHaro&#10;dLAnozzrJczSLJISkkQsgV0BkT3E1UFCukxz4FXJ/3eofgEAAP//AwBQSwECLQAUAAYACAAAACEA&#10;toM4kv4AAADhAQAAEwAAAAAAAAAAAAAAAAAAAAAAW0NvbnRlbnRfVHlwZXNdLnhtbFBLAQItABQA&#10;BgAIAAAAIQA4/SH/1gAAAJQBAAALAAAAAAAAAAAAAAAAAC8BAABfcmVscy8ucmVsc1BLAQItABQA&#10;BgAIAAAAIQAhNUQ4GQIAACYEAAAOAAAAAAAAAAAAAAAAAC4CAABkcnMvZTJvRG9jLnhtbFBLAQIt&#10;ABQABgAIAAAAIQAtiqCX4QAAAAsBAAAPAAAAAAAAAAAAAAAAAHMEAABkcnMvZG93bnJldi54bWxQ&#10;SwUGAAAAAAQABADzAAAAgQUAAAAA&#10;" strokecolor="#53565a" strokeweight=".5pt">
                <v:textbox>
                  <w:txbxContent>
                    <w:p w14:paraId="6EEAF9BE" w14:textId="77777777" w:rsidR="009D497D" w:rsidRPr="00823743" w:rsidRDefault="009D497D" w:rsidP="009D49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5B2B" w:rsidRPr="0099168A">
        <w:rPr>
          <w:b/>
        </w:rPr>
        <w:t>Additional</w:t>
      </w:r>
      <w:r w:rsidR="009E5B2B" w:rsidRPr="0099168A">
        <w:rPr>
          <w:b/>
          <w:bCs/>
          <w:spacing w:val="1"/>
        </w:rPr>
        <w:t xml:space="preserve"> </w:t>
      </w:r>
      <w:r w:rsidR="004503C0">
        <w:rPr>
          <w:b/>
          <w:bCs/>
        </w:rPr>
        <w:t>follow-up</w:t>
      </w:r>
      <w:r w:rsidR="00051ED6">
        <w:rPr>
          <w:b/>
          <w:bCs/>
        </w:rPr>
        <w:t xml:space="preserve"> actions</w:t>
      </w:r>
      <w:r w:rsidR="009E5B2B" w:rsidRPr="0099168A">
        <w:rPr>
          <w:b/>
          <w:bCs/>
          <w:spacing w:val="1"/>
        </w:rPr>
        <w:t xml:space="preserve"> </w:t>
      </w:r>
      <w:r w:rsidR="009E5B2B" w:rsidRPr="0099168A">
        <w:rPr>
          <w:b/>
          <w:bCs/>
        </w:rPr>
        <w:t>taken</w:t>
      </w:r>
      <w:r w:rsidR="009E5B2B" w:rsidRPr="0099168A">
        <w:rPr>
          <w:b/>
          <w:bCs/>
          <w:spacing w:val="1"/>
        </w:rPr>
        <w:t xml:space="preserve"> </w:t>
      </w:r>
      <w:r w:rsidR="009E5B2B" w:rsidRPr="00051ED6">
        <w:rPr>
          <w:iCs/>
        </w:rPr>
        <w:t>(</w:t>
      </w:r>
      <w:r w:rsidR="00051ED6" w:rsidRPr="00051ED6">
        <w:rPr>
          <w:iCs/>
        </w:rPr>
        <w:t>for example</w:t>
      </w:r>
      <w:r w:rsidR="00940CD5">
        <w:rPr>
          <w:iCs/>
        </w:rPr>
        <w:t>,</w:t>
      </w:r>
      <w:r w:rsidR="00051ED6" w:rsidRPr="00051ED6">
        <w:rPr>
          <w:iCs/>
        </w:rPr>
        <w:t xml:space="preserve"> </w:t>
      </w:r>
      <w:r w:rsidR="001165FE">
        <w:rPr>
          <w:iCs/>
        </w:rPr>
        <w:t>installed sound proofing</w:t>
      </w:r>
      <w:r w:rsidR="009E5B2B" w:rsidRPr="00051ED6">
        <w:rPr>
          <w:iCs/>
        </w:rPr>
        <w:t>,</w:t>
      </w:r>
      <w:r w:rsidR="009E5B2B" w:rsidRPr="00051ED6">
        <w:rPr>
          <w:iCs/>
          <w:spacing w:val="2"/>
        </w:rPr>
        <w:t xml:space="preserve"> </w:t>
      </w:r>
      <w:r w:rsidR="009E5B2B" w:rsidRPr="00051ED6">
        <w:rPr>
          <w:iCs/>
        </w:rPr>
        <w:t>met</w:t>
      </w:r>
      <w:r w:rsidR="009E5B2B" w:rsidRPr="00051ED6">
        <w:rPr>
          <w:iCs/>
          <w:spacing w:val="1"/>
        </w:rPr>
        <w:t xml:space="preserve"> </w:t>
      </w:r>
      <w:r w:rsidR="009E5B2B" w:rsidRPr="00051ED6">
        <w:rPr>
          <w:iCs/>
        </w:rPr>
        <w:t>with</w:t>
      </w:r>
      <w:r w:rsidR="009E5B2B" w:rsidRPr="00051ED6">
        <w:rPr>
          <w:iCs/>
          <w:spacing w:val="1"/>
        </w:rPr>
        <w:t xml:space="preserve"> </w:t>
      </w:r>
      <w:r w:rsidR="00940CD5">
        <w:rPr>
          <w:iCs/>
          <w:spacing w:val="1"/>
        </w:rPr>
        <w:t xml:space="preserve">the </w:t>
      </w:r>
      <w:r w:rsidR="009E5B2B" w:rsidRPr="00051ED6">
        <w:rPr>
          <w:iCs/>
          <w:spacing w:val="-2"/>
        </w:rPr>
        <w:t>complainant)</w:t>
      </w:r>
    </w:p>
    <w:p w14:paraId="3F596289" w14:textId="75F14796" w:rsidR="009E5B2B" w:rsidRDefault="00823743" w:rsidP="0054087E">
      <w:pPr>
        <w:pStyle w:val="BodyText"/>
        <w:spacing w:before="3"/>
        <w:ind w:right="118"/>
      </w:pPr>
      <w:r w:rsidRPr="00311836">
        <w:rPr>
          <w:b/>
          <w:bCs/>
          <w:i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64D25D7C" wp14:editId="015EA310">
                <wp:simplePos x="0" y="0"/>
                <wp:positionH relativeFrom="column">
                  <wp:posOffset>-17145</wp:posOffset>
                </wp:positionH>
                <wp:positionV relativeFrom="paragraph">
                  <wp:posOffset>1393190</wp:posOffset>
                </wp:positionV>
                <wp:extent cx="6659880" cy="972000"/>
                <wp:effectExtent l="0" t="0" r="26670" b="19050"/>
                <wp:wrapSquare wrapText="bothSides"/>
                <wp:docPr id="761104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5356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3CAFE" w14:textId="56C7BF50" w:rsidR="009D497D" w:rsidRPr="00823743" w:rsidRDefault="009D497D" w:rsidP="009D49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5D7C" id="_x0000_s1030" type="#_x0000_t202" style="position:absolute;margin-left:-1.35pt;margin-top:109.7pt;width:524.4pt;height:76.5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6WGQIAACYEAAAOAAAAZHJzL2Uyb0RvYy54bWysk92O2yAQhe8r9R0Q942T3ThNrDirNNtU&#10;lbY/0rYPQDCOUTFDBxJ7+/Q74Gw22rY3VX2BwAOHOd8My5u+Neyo0GuwJZ+MxpwpK6HSdl/y79+2&#10;b+ac+SBsJQxYVfIH5fnN6vWrZecKdQUNmEohIxHri86VvAnBFVnmZaNa4UfglKVgDdiKQEvcZxWK&#10;jtRbk12Nx7OsA6wcglTe09/bIchXSb+ulQxf6tqrwEzJKbeQRkzjLo7ZaimKPQrXaHlKQ/xDFq3Q&#10;li49S92KINgB9W9SrZYIHuowktBmUNdaquSB3EzGL9zcN8Kp5IXgeHfG5P+frPx8vHdfkYX+HfRU&#10;wGTCuzuQPzyzsGmE3as1InSNEhVdPInIss754nQ0ovaFjyK77hNUVGRxCJCE+hrbSIV8MlKnAjyc&#10;oas+MEk/Z7N8MZ9TSFJs8ZaKmqqSieLptEMfPihoWZyUHKmoSV0c73yI2YjiaUu8zIPR1VYbkxa4&#10;320MsqOgBtimLxl4sc1Y1lEq1/l4APBXifw6n+XrP0m0OlAnG92WfE4eBheiiNje2yr1WRDaDHNK&#10;2dgTx4hugBj6Xc90VfJpvCBi3UH1QGARhsalh0aTBvAXZx01bcn9z4NAxZn5aKk4i8l0Grs8LaY5&#10;weQMLyO7y4iwkqRKHjgbppuQXkbkZmFNRax14vucySllasaE/fRwYrdfrtOu5+e9egQAAP//AwBQ&#10;SwMEFAAGAAgAAAAhAO9eutHhAAAACwEAAA8AAABkcnMvZG93bnJldi54bWxMj8tOwzAQRfdI/IM1&#10;SOxaOyG0JWRSISQeQmzaItbTeEgiYjuK3TT063FXsBzdo3vPFOvJdGLkwbfOIiRzBYJt5XRra4SP&#10;3dNsBcIHspo6Zxnhhz2sy8uLgnLtjnbD4zbUIpZYnxNCE0KfS+mrhg35uevZxuzLDYZCPIda6oGO&#10;sdx0MlVqIQ21Ni401PNjw9X39mAQTuNLtnt/Xm0SrvTbpxocncZXxOur6eEeROAp/MFw1o/qUEan&#10;vTtY7UWHMEuXkURIk7sMxBlQ2SIBsUe4Waa3IMtC/v+h/AUAAP//AwBQSwECLQAUAAYACAAAACEA&#10;toM4kv4AAADhAQAAEwAAAAAAAAAAAAAAAAAAAAAAW0NvbnRlbnRfVHlwZXNdLnhtbFBLAQItABQA&#10;BgAIAAAAIQA4/SH/1gAAAJQBAAALAAAAAAAAAAAAAAAAAC8BAABfcmVscy8ucmVsc1BLAQItABQA&#10;BgAIAAAAIQDcON6WGQIAACYEAAAOAAAAAAAAAAAAAAAAAC4CAABkcnMvZTJvRG9jLnhtbFBLAQIt&#10;ABQABgAIAAAAIQDvXrrR4QAAAAsBAAAPAAAAAAAAAAAAAAAAAHMEAABkcnMvZG93bnJldi54bWxQ&#10;SwUGAAAAAAQABADzAAAAgQUAAAAA&#10;" strokecolor="#53565a" strokeweight=".5pt">
                <v:textbox>
                  <w:txbxContent>
                    <w:p w14:paraId="1AF3CAFE" w14:textId="56C7BF50" w:rsidR="009D497D" w:rsidRPr="00823743" w:rsidRDefault="009D497D" w:rsidP="009D49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5B2B" w:rsidRPr="0099168A">
        <w:rPr>
          <w:b/>
          <w:bCs/>
        </w:rPr>
        <w:t>Other</w:t>
      </w:r>
      <w:r w:rsidR="009E5B2B" w:rsidRPr="0099168A">
        <w:rPr>
          <w:b/>
          <w:bCs/>
          <w:spacing w:val="-8"/>
        </w:rPr>
        <w:t xml:space="preserve"> </w:t>
      </w:r>
      <w:r w:rsidR="009E5B2B" w:rsidRPr="0099168A">
        <w:rPr>
          <w:b/>
          <w:bCs/>
        </w:rPr>
        <w:t>comments</w:t>
      </w:r>
      <w:r w:rsidR="009E5B2B" w:rsidRPr="0099168A">
        <w:rPr>
          <w:b/>
          <w:bCs/>
          <w:spacing w:val="-7"/>
        </w:rPr>
        <w:t xml:space="preserve"> </w:t>
      </w:r>
      <w:r w:rsidR="00FA416D">
        <w:rPr>
          <w:b/>
          <w:bCs/>
        </w:rPr>
        <w:t>or</w:t>
      </w:r>
      <w:r w:rsidR="009E5B2B" w:rsidRPr="0099168A">
        <w:rPr>
          <w:b/>
          <w:bCs/>
          <w:spacing w:val="-8"/>
        </w:rPr>
        <w:t xml:space="preserve"> </w:t>
      </w:r>
      <w:r w:rsidR="009E5B2B" w:rsidRPr="0099168A">
        <w:rPr>
          <w:b/>
          <w:bCs/>
        </w:rPr>
        <w:t>details</w:t>
      </w:r>
      <w:r w:rsidR="009E5B2B" w:rsidRPr="0099168A">
        <w:rPr>
          <w:b/>
          <w:bCs/>
          <w:spacing w:val="-7"/>
        </w:rPr>
        <w:t xml:space="preserve"> </w:t>
      </w:r>
      <w:r w:rsidR="00051ED6">
        <w:t>(for example</w:t>
      </w:r>
      <w:r w:rsidR="006A3A98">
        <w:t>,</w:t>
      </w:r>
      <w:r w:rsidR="00051ED6">
        <w:t xml:space="preserve"> if and how the complaint was resolved or closed)</w:t>
      </w:r>
    </w:p>
    <w:p w14:paraId="6D6E4874" w14:textId="1F3DC6EB" w:rsidR="009E5B2B" w:rsidRDefault="009E5B2B" w:rsidP="009E5B2B">
      <w:pPr>
        <w:pStyle w:val="BodyText"/>
        <w:spacing w:before="1"/>
        <w:rPr>
          <w:sz w:val="10"/>
        </w:rPr>
      </w:pPr>
    </w:p>
    <w:p w14:paraId="3ADE7690" w14:textId="69FF4779" w:rsidR="009E5B2B" w:rsidRPr="0099168A" w:rsidRDefault="00097BC5" w:rsidP="009E5B2B">
      <w:pPr>
        <w:pStyle w:val="BodyText"/>
        <w:tabs>
          <w:tab w:val="left" w:pos="5161"/>
        </w:tabs>
        <w:spacing w:before="94"/>
        <w:ind w:left="126"/>
        <w:rPr>
          <w:b/>
          <w:bCs/>
        </w:rPr>
      </w:pPr>
      <w:r w:rsidRPr="0099168A">
        <w:rPr>
          <w:b/>
          <w:bCs/>
        </w:rPr>
        <w:t>S</w:t>
      </w:r>
      <w:r w:rsidR="009E5B2B" w:rsidRPr="0099168A">
        <w:rPr>
          <w:b/>
          <w:bCs/>
          <w:spacing w:val="-2"/>
        </w:rPr>
        <w:t>taff</w:t>
      </w:r>
      <w:r w:rsidRPr="0099168A">
        <w:rPr>
          <w:b/>
          <w:bCs/>
          <w:spacing w:val="-2"/>
        </w:rPr>
        <w:t xml:space="preserve"> signature </w:t>
      </w:r>
      <w:r w:rsidR="009E5B2B" w:rsidRPr="0099168A">
        <w:rPr>
          <w:b/>
          <w:bCs/>
        </w:rPr>
        <w:tab/>
      </w:r>
      <w:r w:rsidR="00327DB9" w:rsidRPr="0099168A">
        <w:rPr>
          <w:b/>
          <w:bCs/>
        </w:rPr>
        <w:t xml:space="preserve">    </w:t>
      </w:r>
      <w:r w:rsidR="009E5B2B" w:rsidRPr="0099168A">
        <w:rPr>
          <w:b/>
          <w:bCs/>
          <w:spacing w:val="-2"/>
        </w:rPr>
        <w:t>Manager</w:t>
      </w:r>
      <w:r w:rsidRPr="0099168A">
        <w:rPr>
          <w:b/>
          <w:bCs/>
          <w:spacing w:val="-2"/>
        </w:rPr>
        <w:t xml:space="preserve"> signature </w:t>
      </w:r>
    </w:p>
    <w:p w14:paraId="0C69CD6B" w14:textId="2B5EB676" w:rsidR="00CC7564" w:rsidRPr="00CC7564" w:rsidRDefault="00E556CF" w:rsidP="00327DB9">
      <w:pPr>
        <w:tabs>
          <w:tab w:val="left" w:pos="8925"/>
        </w:tabs>
        <w:ind w:left="3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067B7" wp14:editId="15082157">
                <wp:simplePos x="0" y="0"/>
                <wp:positionH relativeFrom="column">
                  <wp:posOffset>2540</wp:posOffset>
                </wp:positionH>
                <wp:positionV relativeFrom="paragraph">
                  <wp:posOffset>53340</wp:posOffset>
                </wp:positionV>
                <wp:extent cx="2211070" cy="429895"/>
                <wp:effectExtent l="0" t="0" r="17780" b="27305"/>
                <wp:wrapNone/>
                <wp:docPr id="103709217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24F16" id="docshape41" o:spid="_x0000_s1026" style="position:absolute;margin-left:.2pt;margin-top:4.2pt;width:174.1pt;height:3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LfKgIAAEAEAAAOAAAAZHJzL2Uyb0RvYy54bWysU9uOEzEMfUfiH6K807nQdttRp6tVyyKk&#10;5SItfECayXQikjgkaafl63Ey026BN8RLFNvxsX18sro/aUWOwnkJpqbFJKdEGA6NNPuafvv6+GZB&#10;iQ/MNEyBETU9C0/v169frXpbiRI6UI1wBEGMr3pb0y4EW2WZ553QzE/ACoPBFpxmAU23zxrHekTX&#10;KivzfJ714BrrgAvv0bsdgnSd8NtW8PC5bb0IRNUUewvpdOncxTNbr1i1d8x2ko9tsH/oQjNpsOgV&#10;assCIwcn/4LSkjvw0IYJB51B20ou0gw4TZH/Mc1zx6xIsyA53l5p8v8Pln86PtsvLrbu7RPw754Y&#10;2HTM7MWDc9B3gjVYrohEZb311TUhGh5Tya7/CA2ulh0CJA5OrdMREKcjp0T1+Uq1OAXC0VmWRZHf&#10;4UY4xqblcrGcpRKsumRb58N7AZrES00drjKhs+OTD7EbVl2exGIGHqVSaZ3KkL6m87ezPCV4ULKJ&#10;wTRkFJbYKEeODCURTkV6ow4ahxh881mej8JAN8pncCPc4MbCSZ4RJbXxW4HY05b5bkhKoUFkWgZU&#10;upK6pgtEupSIBL8zTWo8MKmGO9ZQZmQ8khz17KsdNGck3MEgY/x2eOnA/aSkRwnX1P84MCcoUR8M&#10;Lm1ZTKdR88mYzu5KNNxtZHcbYYYjFFJCyXDdhOGfHKyT+w4rDVQZeMBFtzLt4KWrsVmUaeJk/FLx&#10;H9za6dXLx1//AgAA//8DAFBLAwQUAAYACAAAACEA4DJ969oAAAAFAQAADwAAAGRycy9kb3ducmV2&#10;LnhtbEyOS0/DMBCE70j8B2uRuFEnpAppmk2FkLghRMvjvI1NHBHbUew8+PcsJziNRjOa+arDansx&#10;6zF03iGkmwSEdo1XnWsR3l4fbwoQIZJT1HunEb51gEN9eVFRqfzijno+xVbwiAslIZgYh1LK0Bht&#10;KWz8oB1nn360FNmOrVQjLTxue3mbJLm01Dl+MDToB6Obr9NkEZ6XZZjTLsveX9JdPj7Z40QfBvH6&#10;ar3fg4h6jX9l+MVndKiZ6ewnp4LoEbbcQyhYOMy2RQ7ijHCXpyDrSv6nr38AAAD//wMAUEsBAi0A&#10;FAAGAAgAAAAhALaDOJL+AAAA4QEAABMAAAAAAAAAAAAAAAAAAAAAAFtDb250ZW50X1R5cGVzXS54&#10;bWxQSwECLQAUAAYACAAAACEAOP0h/9YAAACUAQAACwAAAAAAAAAAAAAAAAAvAQAAX3JlbHMvLnJl&#10;bHNQSwECLQAUAAYACAAAACEAa0Ai3yoCAABABAAADgAAAAAAAAAAAAAAAAAuAgAAZHJzL2Uyb0Rv&#10;Yy54bWxQSwECLQAUAAYACAAAACEA4DJ969oAAAAFAQAADwAAAAAAAAAAAAAAAACEBAAAZHJzL2Rv&#10;d25yZXYueG1sUEsFBgAAAAAEAAQA8wAAAIsFAAAAAA==&#10;" filled="f" strokecolor="#5a5a5a [2109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22FD0506" wp14:editId="7E015ADF">
                <wp:simplePos x="0" y="0"/>
                <wp:positionH relativeFrom="page">
                  <wp:posOffset>2818765</wp:posOffset>
                </wp:positionH>
                <wp:positionV relativeFrom="paragraph">
                  <wp:posOffset>267970</wp:posOffset>
                </wp:positionV>
                <wp:extent cx="934085" cy="213995"/>
                <wp:effectExtent l="0" t="0" r="18415" b="14605"/>
                <wp:wrapTopAndBottom/>
                <wp:docPr id="9326545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8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356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B1732" id="Rectangle 5" o:spid="_x0000_s1026" style="position:absolute;margin-left:221.95pt;margin-top:21.1pt;width:73.55pt;height:16.85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LnEwIAAAUEAAAOAAAAZHJzL2Uyb0RvYy54bWysU9uO0zAQfUfiHyy/06SXlDZquqpaFiEt&#10;F2nhA1zHaSwcjxm7TZevZ+x0uwXeEH6wPB7PmZkzx6u7c2fYSaHXYCs+HuWcKSuh1vZQ8W9f798s&#10;OPNB2FoYsKriT8rzu/XrV6velWoCLZhaISMQ68veVbwNwZVZ5mWrOuFH4JQlZwPYiUAmHrIaRU/o&#10;nckmeT7PesDaIUjlPd3uBidfJ/ymUTJ8bhqvAjMVp9pC2jHt+7hn65UoDyhcq+WlDPEPVXRCW0p6&#10;hdqJINgR9V9QnZYIHpowktBl0DRaqtQDdTPO/+jmsRVOpV6IHO+uNPn/Bys/nR7dF4yle/cA8rtn&#10;FratsAe1QYS+VaKmdONIVNY7X14DouEplO37j1DTaMUxQOLg3GAXAak7dk5UP12pVufAJF0up7N8&#10;UXAmyTUZT5fLImUQ5XOwQx/eK+hYPFQcaZIJXJwefIjFiPL5Scxl4V4bk6ZpLOsrPp8WeQrwYHQd&#10;nalHPOy3BtlJkB6KaTEvNpe8vz2LyDvh2+Fdcg1K6XQguRrdVXyRxzVcR5be2TqlD0Kb4UwlGnuh&#10;LTIVRenLPdRPxBrCoEX6O3RoAX9y1pMOK+5/HAUqzswHS8wvx7NZFG4yZsXbCRl469nfeoSVBFXx&#10;wNlw3IZB7EeH+tBSpnEixcKGptXoxORLVZdiSWuJ4Mu/iGK+tdOrl9+7/gUAAP//AwBQSwMEFAAG&#10;AAgAAAAhAI9Wd1vgAAAACQEAAA8AAABkcnMvZG93bnJldi54bWxMj8FOwzAMhu9IvENkJG4sXekY&#10;LU0nNLTLJNDY+gBZ47UVjVOadCs8PeYEN1v+9Pv789VkO3HGwbeOFMxnEQikypmWagXlYXP3CMIH&#10;TUZ3jlDBF3pYFddXuc6Mu9A7nvehFhxCPtMKmhD6TEpfNWi1n7keiW8nN1gdeB1qaQZ94XDbyTiK&#10;HqTVLfGHRve4brD62I9Wwfb7hV79dhPLz/Lt5Ha7sUzWo1K3N9PzE4iAU/iD4Vef1aFgp6MbyXjR&#10;KUiS+5RRHuIYBAOLdM7ljgqWixRkkcv/DYofAAAA//8DAFBLAQItABQABgAIAAAAIQC2gziS/gAA&#10;AOEBAAATAAAAAAAAAAAAAAAAAAAAAABbQ29udGVudF9UeXBlc10ueG1sUEsBAi0AFAAGAAgAAAAh&#10;ADj9If/WAAAAlAEAAAsAAAAAAAAAAAAAAAAALwEAAF9yZWxzLy5yZWxzUEsBAi0AFAAGAAgAAAAh&#10;ANKB0ucTAgAABQQAAA4AAAAAAAAAAAAAAAAALgIAAGRycy9lMm9Eb2MueG1sUEsBAi0AFAAGAAgA&#10;AAAhAI9Wd1vgAAAACQEAAA8AAAAAAAAAAAAAAAAAbQQAAGRycy9kb3ducmV2LnhtbFBLBQYAAAAA&#10;BAAEAPMAAAB6BQAAAAA=&#10;" filled="f" strokecolor="#53565a" strokeweight=".5pt">
                <w10:wrap type="topAndBottom" anchorx="page"/>
              </v:rect>
            </w:pict>
          </mc:Fallback>
        </mc:AlternateContent>
      </w:r>
      <w:r w:rsidR="009B268F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5FB6706C" wp14:editId="66F497C9">
                <wp:simplePos x="0" y="0"/>
                <wp:positionH relativeFrom="page">
                  <wp:posOffset>6142990</wp:posOffset>
                </wp:positionH>
                <wp:positionV relativeFrom="paragraph">
                  <wp:posOffset>257175</wp:posOffset>
                </wp:positionV>
                <wp:extent cx="952500" cy="226060"/>
                <wp:effectExtent l="0" t="0" r="19050" b="21590"/>
                <wp:wrapTopAndBottom/>
                <wp:docPr id="19613110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260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C4BB2" id="Rectangle 4" o:spid="_x0000_s1026" style="position:absolute;margin-left:483.7pt;margin-top:20.25pt;width:75pt;height:17.8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YfJwIAAD8EAAAOAAAAZHJzL2Uyb0RvYy54bWysU8GO0zAQvSPxD5bvNGlpy27UdLVqWYS0&#10;LEgLHzB1nMbC9hjbbVq+nrHTdgvcEBfLnrHfvHnzvLg7GM320geFtubjUcmZtAIbZbc1//b14c0N&#10;ZyGCbUCjlTU/ysDvlq9fLXpXyQl2qBvpGYHYUPWu5l2MriqKIDppIIzQSUvJFr2BSEe/LRoPPaEb&#10;XUzKcl706BvnUcgQKLoeknyZ8dtWivi5bYOMTNecuMW8+rxu0losF1BtPbhOiRMN+AcWBpSloheo&#10;NURgO6/+gjJKeAzYxpFAU2DbKiFzD9TNuPyjm+cOnMy9kDjBXWQK/w9WPO2f3RefqAf3iOJ7YBZX&#10;HditvPce+05CQ+XGSaiid6G6PEiHQE/Zpv+EDY0WdhGzBofWmwRI3bFDlvp4kVoeIhMUvJ1NZiUN&#10;RFBqMpmX8zyKAqrzY+dD/CDRsLSpuadJZnDYP4aYyEB1vpJqWXxQWudpast6Ap1Ny/wgoFZNSuYe&#10;k6/kSnu2B3JEPIzzHb0z1MMQmxOvky8oTO4Zwm/PYSqc3ZlQMo3fCiROawjd8CinBo8ZFcnoWpma&#10;31CBc4mk73vbZOIRlB72VEPbk+BJ42TnUG2wOZLeHgcX06+jTYf+J2c9Objm4ccOvORMf7Q0s9vx&#10;lCRgMR+ms3cTOvjrzOY6A1YQFEnC2bBdxeGb7JxX244qDVJZvKc5tyrP4IXViSy5NGty+lHpG1yf&#10;862Xf7/8BQAA//8DAFBLAwQUAAYACAAAACEAHoCt3uAAAAAKAQAADwAAAGRycy9kb3ducmV2Lnht&#10;bEyPwU7CQBCG7ya+w2ZMvMm2ikVqp0RJ5EBCIkjqdemObWN3tukuUN7e7QmPM/Pln+/PFoNpxYl6&#10;11hGiCcRCOLS6oYrhP3Xx8MLCOcVa9VaJoQLOVjktzeZSrU985ZOO1+JEMIuVQi1910qpStrMspN&#10;bEccbj+2N8qHsa+k7tU5hJtWPkZRIo1qOHyoVUfLmsrf3dEgfBcbvuzf15/rJ7Nabu28KDblCvH+&#10;bnh7BeFp8FcYRv2gDnlwOtgjaydahHkymwYUYRo9gxiBOB43B4RZEoPMM/m/Qv4HAAD//wMAUEsB&#10;Ai0AFAAGAAgAAAAhALaDOJL+AAAA4QEAABMAAAAAAAAAAAAAAAAAAAAAAFtDb250ZW50X1R5cGVz&#10;XS54bWxQSwECLQAUAAYACAAAACEAOP0h/9YAAACUAQAACwAAAAAAAAAAAAAAAAAvAQAAX3JlbHMv&#10;LnJlbHNQSwECLQAUAAYACAAAACEA8UDmHycCAAA/BAAADgAAAAAAAAAAAAAAAAAuAgAAZHJzL2Uy&#10;b0RvYy54bWxQSwECLQAUAAYACAAAACEAHoCt3uAAAAAKAQAADwAAAAAAAAAAAAAAAACBBAAAZHJz&#10;L2Rvd25yZXYueG1sUEsFBgAAAAAEAAQA8wAAAI4FAAAAAA==&#10;" filled="f" strokecolor="#5a5a5a [2109]" strokeweight=".2pt">
                <w10:wrap type="topAndBottom" anchorx="page"/>
              </v:rect>
            </w:pict>
          </mc:Fallback>
        </mc:AlternateContent>
      </w:r>
      <w:r w:rsidR="00B9254A">
        <w:rPr>
          <w:noProof/>
        </w:rPr>
        <w:drawing>
          <wp:anchor distT="0" distB="0" distL="114300" distR="114300" simplePos="0" relativeHeight="251658241" behindDoc="0" locked="0" layoutInCell="1" allowOverlap="1" wp14:anchorId="70E9F836" wp14:editId="6EB494C5">
            <wp:simplePos x="0" y="0"/>
            <wp:positionH relativeFrom="column">
              <wp:posOffset>124824</wp:posOffset>
            </wp:positionH>
            <wp:positionV relativeFrom="paragraph">
              <wp:posOffset>179159</wp:posOffset>
            </wp:positionV>
            <wp:extent cx="108044" cy="133985"/>
            <wp:effectExtent l="0" t="0" r="6350" b="0"/>
            <wp:wrapNone/>
            <wp:docPr id="453448756" name="docshap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48756" name="docshape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4" cy="13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54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BF643B" wp14:editId="47BB85E7">
                <wp:simplePos x="0" y="0"/>
                <wp:positionH relativeFrom="column">
                  <wp:posOffset>230915</wp:posOffset>
                </wp:positionH>
                <wp:positionV relativeFrom="paragraph">
                  <wp:posOffset>365214</wp:posOffset>
                </wp:positionV>
                <wp:extent cx="1937627" cy="0"/>
                <wp:effectExtent l="0" t="0" r="0" b="0"/>
                <wp:wrapNone/>
                <wp:docPr id="164176784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7627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4CC3C" id="Line 1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2pt,28.75pt" to="170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A00gEAAJkDAAAOAAAAZHJzL2Uyb0RvYy54bWysU01vGyEQvVfqf0Dc6107jdOsvM7BbnpJ&#10;W0tJf8AYWC8qMAiwd/3vC+xH+nGLekEww7x583hsHnqtyEU4L9HUdLkoKRGGIZfmVNMfL48fPlHi&#10;AxgOCo2o6VV4+rB9/27T2UqssEXFhSMRxPiqszVtQ7BVUXjWCg1+gVaYmGzQaQjx6E4Fd9BFdK2K&#10;VVmuiw4dtw6Z8D5G90OSbjN+0wgWvjeNF4GomkZuIa8ur8e0FtsNVCcHtpVspAFvYKFBmth0htpD&#10;AHJ28h8oLZlDj01YMNQFNo1kIs8Qp1mWf03z3IIVeZYojrezTP7/wbJvl505uESd9ebZPiH76YnB&#10;XQvmJDKBl6uND7dMUhWd9dVckg7eHhw5dl+RxztwDphV6BunE2Scj/RZ7OsstugDYTG4vL+5W6/u&#10;KGFTroBqKrTOhy8CNUmbmippkg5QweXJh0QEqulKCht8lErlt1SGdDVd3X4sc4FHJXlKpmvZVWKn&#10;HLlA9EPol/mOOuvIf4itb8tydEUMR+8M4ZspHBvPKJnGHw0Spz34dijiGAZ/OTwbntm1AvjncR9A&#10;qmEfQZUZ1U2CJvf66oj8enCT6vH9c7/Rq8lgv59z9euP2v4CAAD//wMAUEsDBBQABgAIAAAAIQAd&#10;9uEu3QAAAAgBAAAPAAAAZHJzL2Rvd25yZXYueG1sTI9BT8MwDIXvSPyHyEjcWFq2FlSaTjCJA4LL&#10;xtRz1npNReOEJlvLv8eIA9xsv6fn75Xr2Q7ijGPoHSlIFwkIpMa1PXUK9u/PN/cgQtTU6sERKvjC&#10;AOvq8qLUResm2uJ5FzvBIRQKrcDE6AspQ2PQ6rBwHom1oxutjryOnWxHPXG4HeRtkuTS6p74g9Ee&#10;Nwabj93JKqiPzeRf62xvkrTO3Zt52Tx9eqWur+bHBxAR5/hnhh98RoeKmQ7uRG0Qg4JlvmKnguwu&#10;A8H6cpXycPg9yKqU/wtU3wAAAP//AwBQSwECLQAUAAYACAAAACEAtoM4kv4AAADhAQAAEwAAAAAA&#10;AAAAAAAAAAAAAAAAW0NvbnRlbnRfVHlwZXNdLnhtbFBLAQItABQABgAIAAAAIQA4/SH/1gAAAJQB&#10;AAALAAAAAAAAAAAAAAAAAC8BAABfcmVscy8ucmVsc1BLAQItABQABgAIAAAAIQBow7A00gEAAJkD&#10;AAAOAAAAAAAAAAAAAAAAAC4CAABkcnMvZTJvRG9jLnhtbFBLAQItABQABgAIAAAAIQAd9uEu3QAA&#10;AAgBAAAPAAAAAAAAAAAAAAAAACwEAABkcnMvZG93bnJldi54bWxQSwUGAAAAAAQABADzAAAANgUA&#10;AAAA&#10;" strokecolor="#5a5a5a [2109]" strokeweight=".2pt">
                <v:stroke dashstyle="dot"/>
              </v:line>
            </w:pict>
          </mc:Fallback>
        </mc:AlternateContent>
      </w:r>
      <w:r w:rsidR="00B9254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147D1E" wp14:editId="49139C64">
                <wp:simplePos x="0" y="0"/>
                <wp:positionH relativeFrom="column">
                  <wp:posOffset>221152</wp:posOffset>
                </wp:positionH>
                <wp:positionV relativeFrom="paragraph">
                  <wp:posOffset>363944</wp:posOffset>
                </wp:positionV>
                <wp:extent cx="1952597" cy="2540"/>
                <wp:effectExtent l="0" t="0" r="0" b="0"/>
                <wp:wrapNone/>
                <wp:docPr id="75021658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2597" cy="2540"/>
                        </a:xfrm>
                        <a:custGeom>
                          <a:avLst/>
                          <a:gdLst>
                            <a:gd name="T0" fmla="+- 0 1150 1146"/>
                            <a:gd name="T1" fmla="*/ T0 w 3000"/>
                            <a:gd name="T2" fmla="+- 0 579 577"/>
                            <a:gd name="T3" fmla="*/ 579 h 4"/>
                            <a:gd name="T4" fmla="+- 0 1149 1146"/>
                            <a:gd name="T5" fmla="*/ T4 w 3000"/>
                            <a:gd name="T6" fmla="+- 0 578 577"/>
                            <a:gd name="T7" fmla="*/ 578 h 4"/>
                            <a:gd name="T8" fmla="+- 0 1148 1146"/>
                            <a:gd name="T9" fmla="*/ T8 w 3000"/>
                            <a:gd name="T10" fmla="+- 0 577 577"/>
                            <a:gd name="T11" fmla="*/ 577 h 4"/>
                            <a:gd name="T12" fmla="+- 0 1146 1146"/>
                            <a:gd name="T13" fmla="*/ T12 w 3000"/>
                            <a:gd name="T14" fmla="+- 0 578 577"/>
                            <a:gd name="T15" fmla="*/ 578 h 4"/>
                            <a:gd name="T16" fmla="+- 0 1146 1146"/>
                            <a:gd name="T17" fmla="*/ T16 w 3000"/>
                            <a:gd name="T18" fmla="+- 0 579 577"/>
                            <a:gd name="T19" fmla="*/ 579 h 4"/>
                            <a:gd name="T20" fmla="+- 0 1146 1146"/>
                            <a:gd name="T21" fmla="*/ T20 w 3000"/>
                            <a:gd name="T22" fmla="+- 0 581 577"/>
                            <a:gd name="T23" fmla="*/ 581 h 4"/>
                            <a:gd name="T24" fmla="+- 0 1148 1146"/>
                            <a:gd name="T25" fmla="*/ T24 w 3000"/>
                            <a:gd name="T26" fmla="+- 0 581 577"/>
                            <a:gd name="T27" fmla="*/ 581 h 4"/>
                            <a:gd name="T28" fmla="+- 0 1149 1146"/>
                            <a:gd name="T29" fmla="*/ T28 w 3000"/>
                            <a:gd name="T30" fmla="+- 0 581 577"/>
                            <a:gd name="T31" fmla="*/ 581 h 4"/>
                            <a:gd name="T32" fmla="+- 0 1150 1146"/>
                            <a:gd name="T33" fmla="*/ T32 w 3000"/>
                            <a:gd name="T34" fmla="+- 0 579 577"/>
                            <a:gd name="T35" fmla="*/ 579 h 4"/>
                            <a:gd name="T36" fmla="+- 0 4145 1146"/>
                            <a:gd name="T37" fmla="*/ T36 w 3000"/>
                            <a:gd name="T38" fmla="+- 0 579 577"/>
                            <a:gd name="T39" fmla="*/ 579 h 4"/>
                            <a:gd name="T40" fmla="+- 0 4145 1146"/>
                            <a:gd name="T41" fmla="*/ T40 w 3000"/>
                            <a:gd name="T42" fmla="+- 0 578 577"/>
                            <a:gd name="T43" fmla="*/ 578 h 4"/>
                            <a:gd name="T44" fmla="+- 0 4143 1146"/>
                            <a:gd name="T45" fmla="*/ T44 w 3000"/>
                            <a:gd name="T46" fmla="+- 0 577 577"/>
                            <a:gd name="T47" fmla="*/ 577 h 4"/>
                            <a:gd name="T48" fmla="+- 0 4142 1146"/>
                            <a:gd name="T49" fmla="*/ T48 w 3000"/>
                            <a:gd name="T50" fmla="+- 0 578 577"/>
                            <a:gd name="T51" fmla="*/ 578 h 4"/>
                            <a:gd name="T52" fmla="+- 0 4141 1146"/>
                            <a:gd name="T53" fmla="*/ T52 w 3000"/>
                            <a:gd name="T54" fmla="+- 0 579 577"/>
                            <a:gd name="T55" fmla="*/ 579 h 4"/>
                            <a:gd name="T56" fmla="+- 0 4142 1146"/>
                            <a:gd name="T57" fmla="*/ T56 w 3000"/>
                            <a:gd name="T58" fmla="+- 0 581 577"/>
                            <a:gd name="T59" fmla="*/ 581 h 4"/>
                            <a:gd name="T60" fmla="+- 0 4143 1146"/>
                            <a:gd name="T61" fmla="*/ T60 w 3000"/>
                            <a:gd name="T62" fmla="+- 0 581 577"/>
                            <a:gd name="T63" fmla="*/ 581 h 4"/>
                            <a:gd name="T64" fmla="+- 0 4145 1146"/>
                            <a:gd name="T65" fmla="*/ T64 w 3000"/>
                            <a:gd name="T66" fmla="+- 0 581 577"/>
                            <a:gd name="T67" fmla="*/ 581 h 4"/>
                            <a:gd name="T68" fmla="+- 0 4145 1146"/>
                            <a:gd name="T69" fmla="*/ T68 w 3000"/>
                            <a:gd name="T70" fmla="+- 0 579 577"/>
                            <a:gd name="T71" fmla="*/ 579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000" h="4">
                              <a:moveTo>
                                <a:pt x="4" y="2"/>
                              </a:moveTo>
                              <a:lnTo>
                                <a:pt x="3" y="1"/>
                              </a:ln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2" y="4"/>
                              </a:lnTo>
                              <a:lnTo>
                                <a:pt x="3" y="4"/>
                              </a:lnTo>
                              <a:lnTo>
                                <a:pt x="4" y="2"/>
                              </a:lnTo>
                              <a:close/>
                              <a:moveTo>
                                <a:pt x="2999" y="2"/>
                              </a:moveTo>
                              <a:lnTo>
                                <a:pt x="2999" y="1"/>
                              </a:lnTo>
                              <a:lnTo>
                                <a:pt x="2997" y="0"/>
                              </a:lnTo>
                              <a:lnTo>
                                <a:pt x="2996" y="1"/>
                              </a:lnTo>
                              <a:lnTo>
                                <a:pt x="2995" y="2"/>
                              </a:lnTo>
                              <a:lnTo>
                                <a:pt x="2996" y="4"/>
                              </a:lnTo>
                              <a:lnTo>
                                <a:pt x="2997" y="4"/>
                              </a:lnTo>
                              <a:lnTo>
                                <a:pt x="2999" y="4"/>
                              </a:lnTo>
                              <a:lnTo>
                                <a:pt x="299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68399" id="docshape43" o:spid="_x0000_s1026" style="position:absolute;margin-left:17.4pt;margin-top:28.65pt;width:153.75pt;height:.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5SQQUAAAIVAAAOAAAAZHJzL2Uyb0RvYy54bWysmGuPozYUhr9X6n+w+NhqJ+FiEqLJrKrd&#10;blVpe5GW/QEOkASVYGqTyUx/fc8xOGNnOTOo6pcA4eXw+jnHF3z//unUsMdK6Vq22yC8WwasagtZ&#10;1u1hG3zNP71bB0z3oi1FI9tqGzxXOnj/8P1395duU0XyKJuyUgyCtHpz6bbBse+7zWKhi2N1EvpO&#10;dlULN/dSnUQPl+qwKJW4QPRTs4iWy3RxkarslCwqreHfj8PN4MHE3++rov9jv9dVz5ptAN5686vM&#10;7w5/Fw/3YnNQojvWxWhD/AcXJ1G38NJrqI+iF+ys6m9CnepCSS33/V0hTwu539dFZdoArQmXN635&#10;chRdZdoCcHR3xaT/v7DF749fuj8VWtfdZ1n8pYHI4tLpzfUOXmjQsN3lN1lCDsW5l6axT3t1wieh&#10;GezJMH2+Mq2eelbAn2HGI56tAlbAvYgnBvlCbOyzxVn3v1TSxBGPn3U/ZKSEM8OzZK04wUtzyN7+&#10;1EByfnzHliwMOf4k6ZjBqyy0sh8WLF+yC4uXS5vmqyiyIhOLrzLGV6vbSLEVQSSUHFlyK0msZPSU&#10;ZJOeuJWhp4TwlFrR6Gk95Qk4DhCMp/WUJ+hwHqdkPekpszL0tCY8hT50gDRlKnSZo2aCVOgjx8xN&#10;2gpd6nkYUcZ88nw1SSt0waNmypjPnTbmos/DlDLm4ydKK3TpE7UV+exJY5FLP4/IkvcTwNfhVCoj&#10;Fz9qJohFPnswNl1hkUs/j6i6j/wEUMZc/JQxnz0Ym+6OkUs/j6jij/0EEMZiFz9hLPbZk2NX7NLP&#10;Y6r4Yz8BRI3FLn6ixmKffRImfLJXxi79PKaKP/YTQBlz8RPGYJpwRzHSWOLSzxOq+BM/AcRwkbj4&#10;ieEi8dmDsXiSWOLSzxOq+GH+cttJDLCJi58YYBOfPRiLpo259HPoutMzJPcTQBDjLn6CGPfZg7Fw&#10;0hh36eecKn7uJ4CoMe7iJ2qM++xJYtyln3Oq+LmfAGK44C5+YrhIffZkjaUu/Tylij/1E0AYS138&#10;lDGfPRibHi5Sl36eUsWf+gmgjLn4KWM+e9qYSz9PqeJf+Qkgamzl4ndqDBa3B7t8FUe7oi2e2nFJ&#10;C2dM4OfR0iyiO6lx8ZxDNFgh5zGuMSEEqHD9S4gBMIrNmvVNMTQaxbBMmxMaV2BGzufJIT1Gns2S&#10;42oF5bDQmGMG1xBGPq+lOLOjHCblOdFxvjXyeU3FWdDI5zUV5yaUw7QyxwzOGEY+r6nJ2FQYgudE&#10;x9EVo8PAOEs+NhWGqzlyHIkwOgwis+RjU9N5TU3HpkKHc6IPZT/2KQUf+ref+Cpg8Im/w2fEphM9&#10;dkV7yi7bwHwYsuM2SEw/PMnHKpdG0GOHhLEOmhSNr3y527SuasBqjdl79tiZSDD+QiT74Wvv2eOg&#10;gREHNK/HGTTWkX3eHt045kMVANl79uj6eV0ztOt1jU/IvqNopK4M8xdm43uzbMikbcKLwD58I3yd&#10;R5ThvsKbaEEGE82bdEE2lKV1Zz3Z49XbEO11Nldvb8oGJDNlt94sbMg1VriZOa6ljj3E2V3RsqnL&#10;T3XTYI1rddh9aBR7FLAxlsUZz9ZjpXuypsWegls4po+0Ep83yVXy3Jbm7FiJ8ufxvBd1M5yb6hu3&#10;knD3CHfk9GYny2fYSVJy2IiDjUM4OUr1T8AusAm3DfTfZ6GqgDW/trDLlYUJfgn05iLhK/wmVu6d&#10;nXtHtAWE2gZ9APMrnn7oh52+c6fqwxHeFI6t+Al2sPY1bjWZra7B1XgBG20G47gpiDt57rVRvWxd&#10;PvwLAAD//wMAUEsDBBQABgAIAAAAIQCDFQo33gAAAAgBAAAPAAAAZHJzL2Rvd25yZXYueG1sTI9B&#10;T8MwDIXvSPyHyEjcWMI66FaaTghpNzjQgYBb1pi2rHGqJt26f493gpufn/Xe53w9uU4ccAitJw23&#10;MwUCqfK2pVrD23ZzswQRoiFrOk+o4YQB1sXlRW4y64/0iocy1oJDKGRGQxNjn0kZqgadCTPfI7H3&#10;7QdnIsuhlnYwRw53nZwrdS+daYkbGtPjU4PVvhydhq/k5+N9+bl6LsfTRr2kllZ7RVpfX02PDyAi&#10;TvHvGM74jA4FM+38SDaITkOyYPKo4S5NQLCfLOY87M6LFGSRy/8PFL8AAAD//wMAUEsBAi0AFAAG&#10;AAgAAAAhALaDOJL+AAAA4QEAABMAAAAAAAAAAAAAAAAAAAAAAFtDb250ZW50X1R5cGVzXS54bWxQ&#10;SwECLQAUAAYACAAAACEAOP0h/9YAAACUAQAACwAAAAAAAAAAAAAAAAAvAQAAX3JlbHMvLnJlbHNQ&#10;SwECLQAUAAYACAAAACEAwqTOUkEFAAACFQAADgAAAAAAAAAAAAAAAAAuAgAAZHJzL2Uyb0RvYy54&#10;bWxQSwECLQAUAAYACAAAACEAgxUKN94AAAAIAQAADwAAAAAAAAAAAAAAAACbBwAAZHJzL2Rvd25y&#10;ZXYueG1sUEsFBgAAAAAEAAQA8wAAAKYIAAAAAA==&#10;" path="m4,2l3,1,2,,,1,,2,,4r2,l3,4,4,2xm2999,2r,-1l2997,r-1,1l2995,2r1,2l2997,4r2,l2999,2xe" fillcolor="#939598" stroked="f">
                <v:path arrowok="t" o:connecttype="custom" o:connectlocs="2603,367665;1953,367030;1302,366395;0,367030;0,367665;0,368935;1302,368935;1953,368935;2603,367665;1951946,367665;1951946,367030;1950644,366395;1949994,367030;1949343,367665;1949994,368935;1950644,368935;1951946,368935;1951946,367665" o:connectangles="0,0,0,0,0,0,0,0,0,0,0,0,0,0,0,0,0,0"/>
              </v:shape>
            </w:pict>
          </mc:Fallback>
        </mc:AlternateContent>
      </w:r>
      <w:r w:rsidR="00B9254A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C6411A7" wp14:editId="73F3B1B0">
                <wp:simplePos x="0" y="0"/>
                <wp:positionH relativeFrom="column">
                  <wp:posOffset>3399790</wp:posOffset>
                </wp:positionH>
                <wp:positionV relativeFrom="paragraph">
                  <wp:posOffset>54610</wp:posOffset>
                </wp:positionV>
                <wp:extent cx="2140585" cy="429895"/>
                <wp:effectExtent l="0" t="0" r="12065" b="27305"/>
                <wp:wrapNone/>
                <wp:docPr id="105464382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0585" cy="429895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F88A3" id="docshape45" o:spid="_x0000_s1026" style="position:absolute;margin-left:267.7pt;margin-top:4.3pt;width:168.55pt;height:33.85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WRKQIAAEAEAAAOAAAAZHJzL2Uyb0RvYy54bWysU1GP0zAMfkfiP0R5Z23HemzVutNp4xDS&#10;cSAd/AAvTdeINA5Jtu749TjpthvwhniJYjv2Z3/+srw99podpPMKTc2LSc6ZNAIbZXY1//b1/s2c&#10;Mx/ANKDRyJo/S89vV69fLQdbySl2qBvpGBUxvhpszbsQbJVlXnSyBz9BKw0FW3Q9BDLdLmscDFS9&#10;19k0z2+yAV1jHQrpPXk3Y5CvUv22lSJ8blsvA9M1p95COl06t/HMVkuodg5sp8SpDfiHLnpQhkAv&#10;pTYQgO2d+qtUr4RDj22YCOwzbFslZJqBpinyP6Z56sDKNAuR4+2FJv//yorHw5P94mLr3j6g+O6Z&#10;wXUHZifvnMOhk9AQXBGJygbrq0tCNDylsu3wCRtaLewDJg6OretjQZqOHRPVzxeq5TEwQc5pMcvL&#10;ecmZoNhsupgvygQB1TnbOh8+SOxZvNTc0SpTdTg8+BC7ger8JIIZvFdap3VqwwZCKGd5SvCoVROD&#10;acgoLLnWjh2AJBGORXqj9z0NMfpuyjw/CYPcJJ/R/fbsJuAkz1gltfEbQOxpA74bk1JoFFmvAild&#10;q77mcwI4Q0SC35smNR5A6fFOGNqcGI8kRz37aovNMxHucJQxfTu6dOh+cjaQhGvuf+zBSc70R0NL&#10;WxQzooCFZMzKd1My3HVkex0BI6gUUcLZeF2H8Z/srVO7jpBGqgze0aJblXbw0tWpWZJp4uT0peI/&#10;uLbTq5ePv/oFAAD//wMAUEsDBBQABgAIAAAAIQAWogkU4AAAAAgBAAAPAAAAZHJzL2Rvd25yZXYu&#10;eG1sTI9BT8JAFITvJv6HzTPxJlupLaX2lSiJHEhIBEm5Lu2zbey+bboLlH/vctLjZCYz32SLUXfi&#10;TINtDSM8TwIQxKWpWq4R9l8fTwkI6xRXqjNMCFeysMjv7zKVVubCWzrvXC18CdtUITTO9amUtmxI&#10;KzsxPbH3vs2glfNyqGU1qIsv152cBkEstWrZLzSqp2VD5c/upBEOxYav+/f15zrUq+XWzItiU64Q&#10;Hx/Gt1cQjkb3F4YbvkeH3DMdzYkrKzqEKIxefBQhiUF4P5lNIxBHhFkcgswz+f9A/gsAAP//AwBQ&#10;SwECLQAUAAYACAAAACEAtoM4kv4AAADhAQAAEwAAAAAAAAAAAAAAAAAAAAAAW0NvbnRlbnRfVHlw&#10;ZXNdLnhtbFBLAQItABQABgAIAAAAIQA4/SH/1gAAAJQBAAALAAAAAAAAAAAAAAAAAC8BAABfcmVs&#10;cy8ucmVsc1BLAQItABQABgAIAAAAIQCEEoWRKQIAAEAEAAAOAAAAAAAAAAAAAAAAAC4CAABkcnMv&#10;ZTJvRG9jLnhtbFBLAQItABQABgAIAAAAIQAWogkU4AAAAAgBAAAPAAAAAAAAAAAAAAAAAIMEAABk&#10;cnMvZG93bnJldi54bWxQSwUGAAAAAAQABADzAAAAkAUAAAAA&#10;" filled="f" strokecolor="#5a5a5a [2109]" strokeweight=".2pt"/>
            </w:pict>
          </mc:Fallback>
        </mc:AlternateContent>
      </w:r>
      <w:r w:rsidR="00B9254A">
        <w:rPr>
          <w:noProof/>
        </w:rPr>
        <w:drawing>
          <wp:anchor distT="0" distB="0" distL="114300" distR="114300" simplePos="0" relativeHeight="251658245" behindDoc="1" locked="0" layoutInCell="1" allowOverlap="1" wp14:anchorId="03FE618A" wp14:editId="0707B4AD">
            <wp:simplePos x="0" y="0"/>
            <wp:positionH relativeFrom="column">
              <wp:posOffset>3506682</wp:posOffset>
            </wp:positionH>
            <wp:positionV relativeFrom="paragraph">
              <wp:posOffset>180340</wp:posOffset>
            </wp:positionV>
            <wp:extent cx="104140" cy="133985"/>
            <wp:effectExtent l="0" t="0" r="0" b="0"/>
            <wp:wrapNone/>
            <wp:docPr id="1314407347" name="docshap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07347" name="docshape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3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54A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7223609" wp14:editId="33381B14">
                <wp:simplePos x="0" y="0"/>
                <wp:positionH relativeFrom="column">
                  <wp:posOffset>3608917</wp:posOffset>
                </wp:positionH>
                <wp:positionV relativeFrom="paragraph">
                  <wp:posOffset>366395</wp:posOffset>
                </wp:positionV>
                <wp:extent cx="1875790" cy="0"/>
                <wp:effectExtent l="0" t="0" r="0" b="0"/>
                <wp:wrapNone/>
                <wp:docPr id="86253845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79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76E0F" id="Line 18" o:spid="_x0000_s1026" style="position:absolute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28.85pt" to="431.8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hy0gEAAJkDAAAOAAAAZHJzL2Uyb0RvYy54bWysU9uO2yAQfa/Uf0C8N3bSZi9WnH1Iun3Z&#10;tpF29wMmgGNUzCAgsfP3HXCc7eWt6guCuZw5c2ZYPQydYSflg0Zb8/ms5ExZgVLbQ81fXx4/3HEW&#10;IlgJBq2q+VkF/rB+/27Vu0otsEUjlWcEYkPVu5q3MbqqKIJoVQdhhk5ZcjboO4j09IdCeugJvTPF&#10;oixvih69dB6FCoGs29HJ1xm/aZSI35smqMhMzYlbzKfP5z6dxXoF1cGDa7W40IB/YNGBtlT0CrWF&#10;COzo9V9QnRYeAzZxJrArsGm0ULkH6mZe/tHNcwtO5V5InOCuMoX/Byu+nTZ25xN1Mdhn94TiR2AW&#10;Ny3Yg8oEXs6OBjdPUhW9C9U1JT2C23m277+ipBg4RswqDI3vEiT1x4Ys9vkqthoiE2Sc390ub+9p&#10;JmLyFVBNic6H+EVhx9Kl5kbbpANUcHoKMRGBagpJZouP2pg8S2NZX/PF8lOZEwIaLZMzheWtUhvj&#10;2QloH+IwzzHm2BH/0XazLMvLVpCZdmc0f5zMVPiKkmn8ViBx2kJoxySJcdwvj0crM7tWgfx8uUfQ&#10;ZrwTqLEXdZOgaXtDtUd53vlJdZp/rnfZ1bRgv75z9tuPWv8EAAD//wMAUEsDBBQABgAIAAAAIQAN&#10;RO6y3QAAAAkBAAAPAAAAZHJzL2Rvd25yZXYueG1sTI9BT8MwDIXvSPsPkSdxY+mY1lWl6QSTOCC4&#10;MKaes8ZrKhqnNNla/j1GHMbt2e/p+XOxnVwnLjiE1pOC5SIBgVR701Kj4PDxfJeBCFGT0Z0nVPCN&#10;Abbl7KbQufEjveNlHxvBJRRyrcDG2OdShtqi02HheyT2Tn5wOvI4NNIMeuRy18n7JEml0y3xBat7&#10;3FmsP/dnp6A61WP/Wq0PNllWqX+zL7unr16p2/n0+AAi4hSvYfjFZ3Qomenoz2SC6BSs02zFURab&#10;DQgOZOmKxfFvIctC/v+g/AEAAP//AwBQSwECLQAUAAYACAAAACEAtoM4kv4AAADhAQAAEwAAAAAA&#10;AAAAAAAAAAAAAAAAW0NvbnRlbnRfVHlwZXNdLnhtbFBLAQItABQABgAIAAAAIQA4/SH/1gAAAJQB&#10;AAALAAAAAAAAAAAAAAAAAC8BAABfcmVscy8ucmVsc1BLAQItABQABgAIAAAAIQBKuXhy0gEAAJkD&#10;AAAOAAAAAAAAAAAAAAAAAC4CAABkcnMvZTJvRG9jLnhtbFBLAQItABQABgAIAAAAIQANRO6y3QAA&#10;AAkBAAAPAAAAAAAAAAAAAAAAACwEAABkcnMvZG93bnJldi54bWxQSwUGAAAAAAQABADzAAAANgUA&#10;AAAA&#10;" strokecolor="#5a5a5a [2109]" strokeweight=".2pt">
                <v:stroke dashstyle="dot"/>
              </v:line>
            </w:pict>
          </mc:Fallback>
        </mc:AlternateContent>
      </w:r>
      <w:r w:rsidR="00B9254A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6EF67DE6" wp14:editId="4C6E21D4">
                <wp:simplePos x="0" y="0"/>
                <wp:positionH relativeFrom="column">
                  <wp:posOffset>3600027</wp:posOffset>
                </wp:positionH>
                <wp:positionV relativeFrom="paragraph">
                  <wp:posOffset>365125</wp:posOffset>
                </wp:positionV>
                <wp:extent cx="1889760" cy="2540"/>
                <wp:effectExtent l="0" t="0" r="0" b="0"/>
                <wp:wrapNone/>
                <wp:docPr id="190788647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9760" cy="2540"/>
                        </a:xfrm>
                        <a:custGeom>
                          <a:avLst/>
                          <a:gdLst>
                            <a:gd name="T0" fmla="+- 0 6391 6387"/>
                            <a:gd name="T1" fmla="*/ T0 w 2976"/>
                            <a:gd name="T2" fmla="+- 0 579 577"/>
                            <a:gd name="T3" fmla="*/ 579 h 4"/>
                            <a:gd name="T4" fmla="+- 0 6391 6387"/>
                            <a:gd name="T5" fmla="*/ T4 w 2976"/>
                            <a:gd name="T6" fmla="+- 0 578 577"/>
                            <a:gd name="T7" fmla="*/ 578 h 4"/>
                            <a:gd name="T8" fmla="+- 0 6389 6387"/>
                            <a:gd name="T9" fmla="*/ T8 w 2976"/>
                            <a:gd name="T10" fmla="+- 0 577 577"/>
                            <a:gd name="T11" fmla="*/ 577 h 4"/>
                            <a:gd name="T12" fmla="+- 0 6388 6387"/>
                            <a:gd name="T13" fmla="*/ T12 w 2976"/>
                            <a:gd name="T14" fmla="+- 0 578 577"/>
                            <a:gd name="T15" fmla="*/ 578 h 4"/>
                            <a:gd name="T16" fmla="+- 0 6387 6387"/>
                            <a:gd name="T17" fmla="*/ T16 w 2976"/>
                            <a:gd name="T18" fmla="+- 0 579 577"/>
                            <a:gd name="T19" fmla="*/ 579 h 4"/>
                            <a:gd name="T20" fmla="+- 0 6388 6387"/>
                            <a:gd name="T21" fmla="*/ T20 w 2976"/>
                            <a:gd name="T22" fmla="+- 0 581 577"/>
                            <a:gd name="T23" fmla="*/ 581 h 4"/>
                            <a:gd name="T24" fmla="+- 0 6389 6387"/>
                            <a:gd name="T25" fmla="*/ T24 w 2976"/>
                            <a:gd name="T26" fmla="+- 0 581 577"/>
                            <a:gd name="T27" fmla="*/ 581 h 4"/>
                            <a:gd name="T28" fmla="+- 0 6391 6387"/>
                            <a:gd name="T29" fmla="*/ T28 w 2976"/>
                            <a:gd name="T30" fmla="+- 0 581 577"/>
                            <a:gd name="T31" fmla="*/ 581 h 4"/>
                            <a:gd name="T32" fmla="+- 0 6391 6387"/>
                            <a:gd name="T33" fmla="*/ T32 w 2976"/>
                            <a:gd name="T34" fmla="+- 0 579 577"/>
                            <a:gd name="T35" fmla="*/ 579 h 4"/>
                            <a:gd name="T36" fmla="+- 0 9363 6387"/>
                            <a:gd name="T37" fmla="*/ T36 w 2976"/>
                            <a:gd name="T38" fmla="+- 0 579 577"/>
                            <a:gd name="T39" fmla="*/ 579 h 4"/>
                            <a:gd name="T40" fmla="+- 0 9362 6387"/>
                            <a:gd name="T41" fmla="*/ T40 w 2976"/>
                            <a:gd name="T42" fmla="+- 0 578 577"/>
                            <a:gd name="T43" fmla="*/ 578 h 4"/>
                            <a:gd name="T44" fmla="+- 0 9361 6387"/>
                            <a:gd name="T45" fmla="*/ T44 w 2976"/>
                            <a:gd name="T46" fmla="+- 0 577 577"/>
                            <a:gd name="T47" fmla="*/ 577 h 4"/>
                            <a:gd name="T48" fmla="+- 0 9360 6387"/>
                            <a:gd name="T49" fmla="*/ T48 w 2976"/>
                            <a:gd name="T50" fmla="+- 0 578 577"/>
                            <a:gd name="T51" fmla="*/ 578 h 4"/>
                            <a:gd name="T52" fmla="+- 0 9359 6387"/>
                            <a:gd name="T53" fmla="*/ T52 w 2976"/>
                            <a:gd name="T54" fmla="+- 0 579 577"/>
                            <a:gd name="T55" fmla="*/ 579 h 4"/>
                            <a:gd name="T56" fmla="+- 0 9360 6387"/>
                            <a:gd name="T57" fmla="*/ T56 w 2976"/>
                            <a:gd name="T58" fmla="+- 0 581 577"/>
                            <a:gd name="T59" fmla="*/ 581 h 4"/>
                            <a:gd name="T60" fmla="+- 0 9361 6387"/>
                            <a:gd name="T61" fmla="*/ T60 w 2976"/>
                            <a:gd name="T62" fmla="+- 0 581 577"/>
                            <a:gd name="T63" fmla="*/ 581 h 4"/>
                            <a:gd name="T64" fmla="+- 0 9362 6387"/>
                            <a:gd name="T65" fmla="*/ T64 w 2976"/>
                            <a:gd name="T66" fmla="+- 0 581 577"/>
                            <a:gd name="T67" fmla="*/ 581 h 4"/>
                            <a:gd name="T68" fmla="+- 0 9363 6387"/>
                            <a:gd name="T69" fmla="*/ T68 w 2976"/>
                            <a:gd name="T70" fmla="+- 0 579 577"/>
                            <a:gd name="T71" fmla="*/ 579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976" h="4">
                              <a:moveTo>
                                <a:pt x="4" y="2"/>
                              </a:moveTo>
                              <a:lnTo>
                                <a:pt x="4" y="1"/>
                              </a:lnTo>
                              <a:lnTo>
                                <a:pt x="2" y="0"/>
                              </a:lnTo>
                              <a:lnTo>
                                <a:pt x="1" y="1"/>
                              </a:lnTo>
                              <a:lnTo>
                                <a:pt x="0" y="2"/>
                              </a:lnTo>
                              <a:lnTo>
                                <a:pt x="1" y="4"/>
                              </a:lnTo>
                              <a:lnTo>
                                <a:pt x="2" y="4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close/>
                              <a:moveTo>
                                <a:pt x="2976" y="2"/>
                              </a:moveTo>
                              <a:lnTo>
                                <a:pt x="2975" y="1"/>
                              </a:lnTo>
                              <a:lnTo>
                                <a:pt x="2974" y="0"/>
                              </a:lnTo>
                              <a:lnTo>
                                <a:pt x="2973" y="1"/>
                              </a:lnTo>
                              <a:lnTo>
                                <a:pt x="2972" y="2"/>
                              </a:lnTo>
                              <a:lnTo>
                                <a:pt x="2973" y="4"/>
                              </a:lnTo>
                              <a:lnTo>
                                <a:pt x="2974" y="4"/>
                              </a:lnTo>
                              <a:lnTo>
                                <a:pt x="2975" y="4"/>
                              </a:lnTo>
                              <a:lnTo>
                                <a:pt x="29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8B702" id="docshape47" o:spid="_x0000_s1026" style="position:absolute;margin-left:283.45pt;margin-top:28.75pt;width:148.8pt;height:.2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7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RKRQUAAAIVAAAOAAAAZHJzL2Uyb0RvYy54bWysmG2PozYQx99X6neweNnqNuHBJESbPVV3&#10;varS9UE6+gEcIAkqwdQmm7379J0xOGvvMllU9U1Cwp/h798MY+P790+nhj1WStey3Qbh3TJgVVvI&#10;sm4P2+Cv/NO7dcB0L9pSNLKttsHXSgfvH77/7v7SbapIHmVTVopBkFZvLt02OPZ9t1ksdHGsTkLf&#10;ya5q4eReqpPo4ac6LEolLhD91Cyi5TJdXKQqOyWLSmv49+NwMngw8ff7quj/2O911bNmG4C33nwq&#10;87nDz8XDvdgclOiOdTHaEP/BxUnULdz0Guqj6AU7q/pVqFNdKKnlvr8r5Gkh9/u6qMwYYDTh8sVo&#10;vhxFV5mxABzdXTHp/y9s8fvjl+5PhdZ191kWf2sgsrh0enM9gz80aNju8pssIYfi3Esz2Ke9OuGV&#10;MAz2ZJh+vTKtnnpWwJ/hep2tUkBfwLmIJwb5QmzstcVZ979U0sQRj591P2SkhCPDs2StOMFNcwix&#10;PzWQnB/fsSVL4yyEj/VqzOBVFlrZDwuWL9mFRXD7l6LIikwsvsoYX72KFFsRRELJkSUv4yRWctsT&#10;tzL0lBCeUisaPa2nPK2syHhaT3mCB87jtM4mOWVWhp7WhKfQhw6QpkyFLnPUTJAKfeSQufWkrdCl&#10;nocRZcwnz1eTtEIXPGqmjPncsaSmjbno8zCljPn4idIKXfpEbUU+e5JY5NLPI7Lk/QTwdTiVysjF&#10;j5oJYpHPHoxNV1jk0s8jqu4jPwGUMRc/ZcxnT7aIyKWfR1Txx34CCGOxi58wFvvsSWOxSz+PqeKP&#10;/QQQNRa7+Ikai332WZzGk8Ufu/TzmCr+2E8AZczFTxiDacLtYmAsmjSWuPTzhCr+xE8A0S4SFz/R&#10;LhKfPRibnoYSl36eUMWf+AkgGmzi4icabOKzB2M4Sb6eHxOXfp5Qxc/9BBDEuIufIMZ99lnMp9sF&#10;d+nnnCp+7ieAqDHu4idqjPvsSWLcpZ9zqvi5nwCiXXAXP9EucLXkTOFkjaUu/RzyPb3YSf0EEMZS&#10;Fz9lzGcPxqafytSln6dU8ad+AihjLn7KmM8ejE33sdSln6dU8a/8BBA1tnLxOzUGi9uDXb6Ko13R&#10;Fk/tuKSFIybw9WhpFtGd1Lh4ziEarJDzGNeYEAJUuP4lxAAYxWbN+qYYBo1iWKbNCY0rMCPn8+SQ&#10;HiPPZslxtYJyWGjMMYNrCCOfN1Kc2VEOk/Kc6DjfGvm8oeIsaOTzhopzE8phWpljBmcMI583VOzj&#10;KIcWPCc6dlcjnzdU7HlGPm+o2IlQDk1kjhnsD0Y+b6j41KIcHjgn+lD24zOl4EX/5Su+Chi84u/w&#10;GrHpRI+Poj1kF3gZxRdDdtwGiXkOT/KxyqUR9PhAQq+Dm0bjLZ/PNu1rlTVmz9nvzkSC/guR7Iuv&#10;PWe/B80A8HYc6EqOI3u9/XbjmBdVAGTP2W/Xz23NMPo5GkvI3qNopK4M82dm430NcGcIzwJ78VU4&#10;VMhtHpDAweZttCAbiv/NaEOiXg7olbch2m02V29vyoaRvimDUnXIWU8WNuQaK9zMHNdSxyfE2V3R&#10;sqnLT3XTYI1rddh9aBR7FLAxlsUZz9ZjpXuypsUnJePQh/GqVuL1JrlKntvSHB0rUf48HveiboZj&#10;U33jVhLuHuGOnN7sZPkVdpKUHDbiYOMQDo5SfQvYBTbhtoH+5yxUFbDm1xZ2ubIwwTeB3vxI+Arf&#10;iZV7ZueeEW0BobZBH8D8iocf+mGn79yp+nCEO4XjKH6CHax9jVtNZqtrcDX+gI02g3HcFMSdPPe3&#10;UT1vXT78CwAA//8DAFBLAwQUAAYACAAAACEAV2vmMOEAAAAJAQAADwAAAGRycy9kb3ducmV2Lnht&#10;bEyPQU/DMAyF70j8h8hIXNCWgli3laYTMI0JIQ6scOCWNaatSJyuybby7/FOcHv2e3r+nC8GZ8UB&#10;+9B6UnA9TkAgVd60VCt4L1ejGYgQNRltPaGCHwywKM7Pcp0Zf6Q3PGxiLbiEQqYVNDF2mZShatDp&#10;MPYdEntfvnc68tjX0vT6yOXOypskSaXTLfGFRnf42GD1vdk7BS+74Gy9ah6Sq+XH67p8Wn7unkul&#10;Li+G+zsQEYf4F4YTPqNDwUxbvycThFUwSdM5R1lMJyA4MEtvWWxPiznIIpf/Pyh+AQAA//8DAFBL&#10;AQItABQABgAIAAAAIQC2gziS/gAAAOEBAAATAAAAAAAAAAAAAAAAAAAAAABbQ29udGVudF9UeXBl&#10;c10ueG1sUEsBAi0AFAAGAAgAAAAhADj9If/WAAAAlAEAAAsAAAAAAAAAAAAAAAAALwEAAF9yZWxz&#10;Ly5yZWxzUEsBAi0AFAAGAAgAAAAhAHAgNEpFBQAAAhUAAA4AAAAAAAAAAAAAAAAALgIAAGRycy9l&#10;Mm9Eb2MueG1sUEsBAi0AFAAGAAgAAAAhAFdr5jDhAAAACQEAAA8AAAAAAAAAAAAAAAAAnwcAAGRy&#10;cy9kb3ducmV2LnhtbFBLBQYAAAAABAAEAPMAAACtCAAAAAA=&#10;" path="m4,2l4,1,2,,1,1,,2,1,4r1,l4,4,4,2xm2976,2r-1,-1l2974,r-1,1l2972,2r1,2l2974,4r1,l2976,2xe" fillcolor="#939598" stroked="f">
                <v:path arrowok="t" o:connecttype="custom" o:connectlocs="2540,367665;2540,367030;1270,366395;635,367030;0,367665;635,368935;1270,368935;2540,368935;2540,367665;1889760,367665;1889125,367030;1888490,366395;1887855,367030;1887220,367665;1887855,368935;1888490,368935;1889125,368935;1889760,367665" o:connectangles="0,0,0,0,0,0,0,0,0,0,0,0,0,0,0,0,0,0"/>
              </v:shape>
            </w:pict>
          </mc:Fallback>
        </mc:AlternateContent>
      </w:r>
      <w:r w:rsidR="009E5B2B" w:rsidRPr="00051ED6">
        <w:rPr>
          <w:rFonts w:ascii="Arial" w:hAnsi="Arial" w:cs="Arial"/>
          <w:b/>
          <w:bCs/>
          <w:spacing w:val="-4"/>
          <w:sz w:val="20"/>
          <w:szCs w:val="20"/>
        </w:rPr>
        <w:t>Date</w:t>
      </w:r>
      <w:r w:rsidR="00327DB9">
        <w:rPr>
          <w:spacing w:val="-4"/>
        </w:rPr>
        <w:tab/>
      </w:r>
      <w:r w:rsidR="00327DB9" w:rsidRPr="00051ED6">
        <w:rPr>
          <w:rFonts w:ascii="Arial" w:hAnsi="Arial" w:cs="Arial"/>
          <w:b/>
          <w:bCs/>
          <w:spacing w:val="-4"/>
          <w:sz w:val="20"/>
          <w:szCs w:val="20"/>
        </w:rPr>
        <w:t>Date</w:t>
      </w:r>
    </w:p>
    <w:sectPr w:rsidR="00CC7564" w:rsidRPr="00CC7564" w:rsidSect="00BB5B4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2B81" w14:textId="77777777" w:rsidR="00BB4B5A" w:rsidRDefault="00BB4B5A" w:rsidP="002F30B4">
      <w:pPr>
        <w:spacing w:after="0" w:line="240" w:lineRule="auto"/>
      </w:pPr>
      <w:r>
        <w:separator/>
      </w:r>
    </w:p>
  </w:endnote>
  <w:endnote w:type="continuationSeparator" w:id="0">
    <w:p w14:paraId="1155982B" w14:textId="77777777" w:rsidR="00BB4B5A" w:rsidRDefault="00BB4B5A" w:rsidP="002F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54DD" w14:textId="77777777" w:rsidR="00BB4B5A" w:rsidRDefault="00BB4B5A" w:rsidP="002F30B4">
      <w:pPr>
        <w:spacing w:after="0" w:line="240" w:lineRule="auto"/>
      </w:pPr>
      <w:r>
        <w:separator/>
      </w:r>
    </w:p>
  </w:footnote>
  <w:footnote w:type="continuationSeparator" w:id="0">
    <w:p w14:paraId="6132D2CB" w14:textId="77777777" w:rsidR="00BB4B5A" w:rsidRDefault="00BB4B5A" w:rsidP="002F3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4F1E"/>
    <w:multiLevelType w:val="hybridMultilevel"/>
    <w:tmpl w:val="C38E9528"/>
    <w:lvl w:ilvl="0" w:tplc="D58035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04EE3"/>
    <w:multiLevelType w:val="hybridMultilevel"/>
    <w:tmpl w:val="5F64FBB6"/>
    <w:lvl w:ilvl="0" w:tplc="191EF702">
      <w:numFmt w:val="bullet"/>
      <w:lvlText w:val=""/>
      <w:lvlJc w:val="left"/>
      <w:pPr>
        <w:ind w:left="630" w:hanging="2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60840BC">
      <w:numFmt w:val="bullet"/>
      <w:lvlText w:val="•"/>
      <w:lvlJc w:val="left"/>
      <w:pPr>
        <w:ind w:left="1612" w:hanging="267"/>
      </w:pPr>
      <w:rPr>
        <w:rFonts w:hint="default"/>
        <w:lang w:val="en-US" w:eastAsia="en-US" w:bidi="ar-SA"/>
      </w:rPr>
    </w:lvl>
    <w:lvl w:ilvl="2" w:tplc="DA9C5240">
      <w:numFmt w:val="bullet"/>
      <w:lvlText w:val="•"/>
      <w:lvlJc w:val="left"/>
      <w:pPr>
        <w:ind w:left="2585" w:hanging="267"/>
      </w:pPr>
      <w:rPr>
        <w:rFonts w:hint="default"/>
        <w:lang w:val="en-US" w:eastAsia="en-US" w:bidi="ar-SA"/>
      </w:rPr>
    </w:lvl>
    <w:lvl w:ilvl="3" w:tplc="EC6A501E">
      <w:numFmt w:val="bullet"/>
      <w:lvlText w:val="•"/>
      <w:lvlJc w:val="left"/>
      <w:pPr>
        <w:ind w:left="3557" w:hanging="267"/>
      </w:pPr>
      <w:rPr>
        <w:rFonts w:hint="default"/>
        <w:lang w:val="en-US" w:eastAsia="en-US" w:bidi="ar-SA"/>
      </w:rPr>
    </w:lvl>
    <w:lvl w:ilvl="4" w:tplc="0DB05626">
      <w:numFmt w:val="bullet"/>
      <w:lvlText w:val="•"/>
      <w:lvlJc w:val="left"/>
      <w:pPr>
        <w:ind w:left="4530" w:hanging="267"/>
      </w:pPr>
      <w:rPr>
        <w:rFonts w:hint="default"/>
        <w:lang w:val="en-US" w:eastAsia="en-US" w:bidi="ar-SA"/>
      </w:rPr>
    </w:lvl>
    <w:lvl w:ilvl="5" w:tplc="890E5586">
      <w:numFmt w:val="bullet"/>
      <w:lvlText w:val="•"/>
      <w:lvlJc w:val="left"/>
      <w:pPr>
        <w:ind w:left="5502" w:hanging="267"/>
      </w:pPr>
      <w:rPr>
        <w:rFonts w:hint="default"/>
        <w:lang w:val="en-US" w:eastAsia="en-US" w:bidi="ar-SA"/>
      </w:rPr>
    </w:lvl>
    <w:lvl w:ilvl="6" w:tplc="681EAD74">
      <w:numFmt w:val="bullet"/>
      <w:lvlText w:val="•"/>
      <w:lvlJc w:val="left"/>
      <w:pPr>
        <w:ind w:left="6475" w:hanging="267"/>
      </w:pPr>
      <w:rPr>
        <w:rFonts w:hint="default"/>
        <w:lang w:val="en-US" w:eastAsia="en-US" w:bidi="ar-SA"/>
      </w:rPr>
    </w:lvl>
    <w:lvl w:ilvl="7" w:tplc="F0A81946">
      <w:numFmt w:val="bullet"/>
      <w:lvlText w:val="•"/>
      <w:lvlJc w:val="left"/>
      <w:pPr>
        <w:ind w:left="7447" w:hanging="267"/>
      </w:pPr>
      <w:rPr>
        <w:rFonts w:hint="default"/>
        <w:lang w:val="en-US" w:eastAsia="en-US" w:bidi="ar-SA"/>
      </w:rPr>
    </w:lvl>
    <w:lvl w:ilvl="8" w:tplc="1BF86A5C">
      <w:numFmt w:val="bullet"/>
      <w:lvlText w:val="•"/>
      <w:lvlJc w:val="left"/>
      <w:pPr>
        <w:ind w:left="8420" w:hanging="267"/>
      </w:pPr>
      <w:rPr>
        <w:rFonts w:hint="default"/>
        <w:lang w:val="en-US" w:eastAsia="en-US" w:bidi="ar-SA"/>
      </w:rPr>
    </w:lvl>
  </w:abstractNum>
  <w:num w:numId="1" w16cid:durableId="1597900234">
    <w:abstractNumId w:val="1"/>
  </w:num>
  <w:num w:numId="2" w16cid:durableId="22518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B4"/>
    <w:rsid w:val="00017784"/>
    <w:rsid w:val="00051ED6"/>
    <w:rsid w:val="00090E6B"/>
    <w:rsid w:val="00092502"/>
    <w:rsid w:val="00097BC5"/>
    <w:rsid w:val="000A5E32"/>
    <w:rsid w:val="000D3DBC"/>
    <w:rsid w:val="000E13DD"/>
    <w:rsid w:val="000F4F46"/>
    <w:rsid w:val="00101FD4"/>
    <w:rsid w:val="001101D4"/>
    <w:rsid w:val="001165FE"/>
    <w:rsid w:val="00136D4D"/>
    <w:rsid w:val="00137B28"/>
    <w:rsid w:val="00146904"/>
    <w:rsid w:val="00150C18"/>
    <w:rsid w:val="00154A29"/>
    <w:rsid w:val="001568DA"/>
    <w:rsid w:val="00160801"/>
    <w:rsid w:val="00166934"/>
    <w:rsid w:val="00185A99"/>
    <w:rsid w:val="00195A90"/>
    <w:rsid w:val="001A02BD"/>
    <w:rsid w:val="001C0A43"/>
    <w:rsid w:val="001D7A6A"/>
    <w:rsid w:val="001F7E3C"/>
    <w:rsid w:val="00210D1E"/>
    <w:rsid w:val="00212A3E"/>
    <w:rsid w:val="00215848"/>
    <w:rsid w:val="002239E1"/>
    <w:rsid w:val="00237D4D"/>
    <w:rsid w:val="00254FAB"/>
    <w:rsid w:val="00261356"/>
    <w:rsid w:val="00261FAA"/>
    <w:rsid w:val="0026670D"/>
    <w:rsid w:val="00286F86"/>
    <w:rsid w:val="00287D6C"/>
    <w:rsid w:val="00291062"/>
    <w:rsid w:val="002B4BD4"/>
    <w:rsid w:val="002B5352"/>
    <w:rsid w:val="002B626F"/>
    <w:rsid w:val="002C6AC4"/>
    <w:rsid w:val="002C6B52"/>
    <w:rsid w:val="002E23D6"/>
    <w:rsid w:val="002F30B4"/>
    <w:rsid w:val="002F44BD"/>
    <w:rsid w:val="00311836"/>
    <w:rsid w:val="003154BF"/>
    <w:rsid w:val="00327DB9"/>
    <w:rsid w:val="00337BCF"/>
    <w:rsid w:val="00360706"/>
    <w:rsid w:val="0036180C"/>
    <w:rsid w:val="003879CB"/>
    <w:rsid w:val="003A39DE"/>
    <w:rsid w:val="003A61A8"/>
    <w:rsid w:val="003B2A96"/>
    <w:rsid w:val="003D18A6"/>
    <w:rsid w:val="003D5E23"/>
    <w:rsid w:val="003E312C"/>
    <w:rsid w:val="00417386"/>
    <w:rsid w:val="00417DE4"/>
    <w:rsid w:val="004324A8"/>
    <w:rsid w:val="00436A4E"/>
    <w:rsid w:val="004503C0"/>
    <w:rsid w:val="00455B7F"/>
    <w:rsid w:val="00485899"/>
    <w:rsid w:val="004858C1"/>
    <w:rsid w:val="004859DE"/>
    <w:rsid w:val="00492FEA"/>
    <w:rsid w:val="004A406C"/>
    <w:rsid w:val="004B6F7B"/>
    <w:rsid w:val="004C236C"/>
    <w:rsid w:val="004E0618"/>
    <w:rsid w:val="004F19B2"/>
    <w:rsid w:val="00504B03"/>
    <w:rsid w:val="00505E1F"/>
    <w:rsid w:val="005276EF"/>
    <w:rsid w:val="0054087E"/>
    <w:rsid w:val="00543A46"/>
    <w:rsid w:val="00551E57"/>
    <w:rsid w:val="005553D9"/>
    <w:rsid w:val="00571F19"/>
    <w:rsid w:val="00571FD7"/>
    <w:rsid w:val="00572BD4"/>
    <w:rsid w:val="00586BAB"/>
    <w:rsid w:val="005A5ECB"/>
    <w:rsid w:val="005B2DCD"/>
    <w:rsid w:val="005B428D"/>
    <w:rsid w:val="005E4BB7"/>
    <w:rsid w:val="00614447"/>
    <w:rsid w:val="00653178"/>
    <w:rsid w:val="00672043"/>
    <w:rsid w:val="00694256"/>
    <w:rsid w:val="006A05DF"/>
    <w:rsid w:val="006A05EC"/>
    <w:rsid w:val="006A3A98"/>
    <w:rsid w:val="006A66C9"/>
    <w:rsid w:val="006B17A0"/>
    <w:rsid w:val="006D2613"/>
    <w:rsid w:val="00700790"/>
    <w:rsid w:val="00711329"/>
    <w:rsid w:val="00721557"/>
    <w:rsid w:val="007260F4"/>
    <w:rsid w:val="00731CF3"/>
    <w:rsid w:val="00732FE0"/>
    <w:rsid w:val="00733531"/>
    <w:rsid w:val="00760A48"/>
    <w:rsid w:val="00760A90"/>
    <w:rsid w:val="00785FF9"/>
    <w:rsid w:val="007907B0"/>
    <w:rsid w:val="007947CC"/>
    <w:rsid w:val="00794BAF"/>
    <w:rsid w:val="007A1EE3"/>
    <w:rsid w:val="007B6C6A"/>
    <w:rsid w:val="007F6687"/>
    <w:rsid w:val="00823743"/>
    <w:rsid w:val="008307D6"/>
    <w:rsid w:val="00840616"/>
    <w:rsid w:val="0086591E"/>
    <w:rsid w:val="00875E67"/>
    <w:rsid w:val="008850B4"/>
    <w:rsid w:val="00885B94"/>
    <w:rsid w:val="008A508E"/>
    <w:rsid w:val="008F753B"/>
    <w:rsid w:val="00902197"/>
    <w:rsid w:val="00940CD5"/>
    <w:rsid w:val="00954C4F"/>
    <w:rsid w:val="009602F0"/>
    <w:rsid w:val="0099168A"/>
    <w:rsid w:val="009B268F"/>
    <w:rsid w:val="009C5859"/>
    <w:rsid w:val="009D0965"/>
    <w:rsid w:val="009D497D"/>
    <w:rsid w:val="009E2C1E"/>
    <w:rsid w:val="009E5B2B"/>
    <w:rsid w:val="009F7607"/>
    <w:rsid w:val="00A4207D"/>
    <w:rsid w:val="00A421F4"/>
    <w:rsid w:val="00A470A5"/>
    <w:rsid w:val="00A50F19"/>
    <w:rsid w:val="00A55C6E"/>
    <w:rsid w:val="00A56638"/>
    <w:rsid w:val="00A74245"/>
    <w:rsid w:val="00A95D8E"/>
    <w:rsid w:val="00AA326C"/>
    <w:rsid w:val="00AC7D71"/>
    <w:rsid w:val="00AD3713"/>
    <w:rsid w:val="00AE3F9E"/>
    <w:rsid w:val="00B117A0"/>
    <w:rsid w:val="00B14320"/>
    <w:rsid w:val="00B2075D"/>
    <w:rsid w:val="00B4184A"/>
    <w:rsid w:val="00B447F9"/>
    <w:rsid w:val="00B45EF9"/>
    <w:rsid w:val="00B50B22"/>
    <w:rsid w:val="00B53260"/>
    <w:rsid w:val="00B56F69"/>
    <w:rsid w:val="00B8005E"/>
    <w:rsid w:val="00B9254A"/>
    <w:rsid w:val="00B94317"/>
    <w:rsid w:val="00B9770A"/>
    <w:rsid w:val="00B97D3F"/>
    <w:rsid w:val="00BA34FD"/>
    <w:rsid w:val="00BB4B5A"/>
    <w:rsid w:val="00BB5B40"/>
    <w:rsid w:val="00BD77A9"/>
    <w:rsid w:val="00BE4743"/>
    <w:rsid w:val="00C026F8"/>
    <w:rsid w:val="00C14FD5"/>
    <w:rsid w:val="00C30B65"/>
    <w:rsid w:val="00C33452"/>
    <w:rsid w:val="00C538D8"/>
    <w:rsid w:val="00C6296F"/>
    <w:rsid w:val="00C633AC"/>
    <w:rsid w:val="00C6657E"/>
    <w:rsid w:val="00C66A64"/>
    <w:rsid w:val="00C800B4"/>
    <w:rsid w:val="00C8432C"/>
    <w:rsid w:val="00C9518F"/>
    <w:rsid w:val="00CB1DD8"/>
    <w:rsid w:val="00CB6B06"/>
    <w:rsid w:val="00CB6D09"/>
    <w:rsid w:val="00CC7564"/>
    <w:rsid w:val="00CE137E"/>
    <w:rsid w:val="00CE3782"/>
    <w:rsid w:val="00D00770"/>
    <w:rsid w:val="00D0382A"/>
    <w:rsid w:val="00D04112"/>
    <w:rsid w:val="00D13020"/>
    <w:rsid w:val="00D27519"/>
    <w:rsid w:val="00D45AEF"/>
    <w:rsid w:val="00D50A7A"/>
    <w:rsid w:val="00D52677"/>
    <w:rsid w:val="00D77CA7"/>
    <w:rsid w:val="00DA5ED5"/>
    <w:rsid w:val="00DC086F"/>
    <w:rsid w:val="00DC3B71"/>
    <w:rsid w:val="00DC5F7C"/>
    <w:rsid w:val="00DD48C0"/>
    <w:rsid w:val="00DE643A"/>
    <w:rsid w:val="00E15A2F"/>
    <w:rsid w:val="00E25114"/>
    <w:rsid w:val="00E36E0D"/>
    <w:rsid w:val="00E42DDB"/>
    <w:rsid w:val="00E4519B"/>
    <w:rsid w:val="00E556CF"/>
    <w:rsid w:val="00E6088F"/>
    <w:rsid w:val="00E61593"/>
    <w:rsid w:val="00E85316"/>
    <w:rsid w:val="00EB0E7C"/>
    <w:rsid w:val="00EB2E13"/>
    <w:rsid w:val="00EF2B72"/>
    <w:rsid w:val="00F22EBF"/>
    <w:rsid w:val="00F3181F"/>
    <w:rsid w:val="00F96C4B"/>
    <w:rsid w:val="00FA416D"/>
    <w:rsid w:val="00FB4346"/>
    <w:rsid w:val="00FC2BA8"/>
    <w:rsid w:val="00FE32BD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022A9"/>
  <w15:chartTrackingRefBased/>
  <w15:docId w15:val="{5AFE9E47-8FEA-48DC-9FBA-E6CD3C9D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F3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0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0B4"/>
  </w:style>
  <w:style w:type="paragraph" w:styleId="Footer">
    <w:name w:val="footer"/>
    <w:basedOn w:val="Normal"/>
    <w:link w:val="FooterChar"/>
    <w:uiPriority w:val="99"/>
    <w:unhideWhenUsed/>
    <w:rsid w:val="002F3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0B4"/>
  </w:style>
  <w:style w:type="paragraph" w:styleId="BodyText">
    <w:name w:val="Body Text"/>
    <w:basedOn w:val="Normal"/>
    <w:link w:val="BodyTextChar"/>
    <w:uiPriority w:val="1"/>
    <w:qFormat/>
    <w:rsid w:val="009E5B2B"/>
    <w:pPr>
      <w:widowControl w:val="0"/>
      <w:autoSpaceDE w:val="0"/>
      <w:autoSpaceDN w:val="0"/>
      <w:spacing w:before="10"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5B2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31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20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3D5985D06CE40986CBA7CD8E32F57" ma:contentTypeVersion="12" ma:contentTypeDescription="Create a new document." ma:contentTypeScope="" ma:versionID="d4f5e7cdc15b5c4a9a006a60b7c4b671">
  <xsd:schema xmlns:xsd="http://www.w3.org/2001/XMLSchema" xmlns:xs="http://www.w3.org/2001/XMLSchema" xmlns:p="http://schemas.microsoft.com/office/2006/metadata/properties" xmlns:ns2="4123c75f-e09a-4095-9040-b1f68c6e5b3c" xmlns:ns3="08203bca-d5c5-4450-9d09-418049ba01ce" targetNamespace="http://schemas.microsoft.com/office/2006/metadata/properties" ma:root="true" ma:fieldsID="be075e2a259d92a522a840b7ed832555" ns2:_="" ns3:_="">
    <xsd:import namespace="4123c75f-e09a-4095-9040-b1f68c6e5b3c"/>
    <xsd:import namespace="08203bca-d5c5-4450-9d09-418049ba0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3c75f-e09a-4095-9040-b1f68c6e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3bca-d5c5-4450-9d09-418049ba0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53c70e-debf-468e-b775-6b33391beb81}" ma:internalName="TaxCatchAll" ma:showField="CatchAllData" ma:web="08203bca-d5c5-4450-9d09-418049ba0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3c75f-e09a-4095-9040-b1f68c6e5b3c">
      <Terms xmlns="http://schemas.microsoft.com/office/infopath/2007/PartnerControls"/>
    </lcf76f155ced4ddcb4097134ff3c332f>
    <TaxCatchAll xmlns="08203bca-d5c5-4450-9d09-418049ba01ce" xsi:nil="true"/>
    <_dlc_DocId xmlns="08203bca-d5c5-4450-9d09-418049ba01ce">3NFKU3QS5D6J-1737871620-2802</_dlc_DocId>
    <_dlc_DocIdUrl xmlns="08203bca-d5c5-4450-9d09-418049ba01ce">
      <Url>https://vicgov.sharepoint.com/sites/msteams_579c5c/_layouts/15/DocIdRedir.aspx?ID=3NFKU3QS5D6J-1737871620-2802</Url>
      <Description>3NFKU3QS5D6J-1737871620-2802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B30C0-9089-419F-8453-E6E1725A2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3c75f-e09a-4095-9040-b1f68c6e5b3c"/>
    <ds:schemaRef ds:uri="08203bca-d5c5-4450-9d09-418049ba0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79EA3-B65D-4B4B-81A4-CCFB1F4447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1AE34B-F8EB-40FB-AEA2-F63002473635}">
  <ds:schemaRefs>
    <ds:schemaRef ds:uri="4123c75f-e09a-4095-9040-b1f68c6e5b3c"/>
    <ds:schemaRef ds:uri="http://purl.org/dc/terms/"/>
    <ds:schemaRef ds:uri="08203bca-d5c5-4450-9d09-418049ba01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1D797E-C66B-42E9-838F-07744E131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2025-08-14T05:22:00Z</dcterms:created>
  <dcterms:modified xsi:type="dcterms:W3CDTF">2025-08-14T05:22:00Z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0x0101000783D5985D06CE40986CBA7CD8E32F57</vt:lpwstr>
  </property>
  <property fmtid="{D5CDD505-2E9C-101B-9397-08002B2CF9AE}" pid="3" name="_dlc_DocIdItemGuid">
    <vt:lpwstr>322a8f0b-e0e0-462e-b78d-a27665c236be</vt:lpwstr>
  </property>
  <property fmtid="{D5CDD505-2E9C-101B-9397-08002B2CF9AE}" pid="4" name="MSIP_Label_40d8a7f5-fcaf-4d65-a47d-7b48b6f4c7a6_Enabled">
    <vt:lpwstr>True</vt:lpwstr>
  </property>
  <property fmtid="{D5CDD505-2E9C-101B-9397-08002B2CF9AE}" pid="5" name="MSIP_Label_40d8a7f5-fcaf-4d65-a47d-7b48b6f4c7a6_SiteId">
    <vt:lpwstr>722ea0be-3e1c-4b11-ad6f-9401d6856e24</vt:lpwstr>
  </property>
  <property fmtid="{D5CDD505-2E9C-101B-9397-08002B2CF9AE}" pid="6" name="MSIP_Label_40d8a7f5-fcaf-4d65-a47d-7b48b6f4c7a6_SetDate">
    <vt:lpwstr>2025-08-12T03:01:10Z</vt:lpwstr>
  </property>
  <property fmtid="{D5CDD505-2E9C-101B-9397-08002B2CF9AE}" pid="7" name="MSIP_Label_40d8a7f5-fcaf-4d65-a47d-7b48b6f4c7a6_Name">
    <vt:lpwstr>OFFICIAL (DJCS)</vt:lpwstr>
  </property>
  <property fmtid="{D5CDD505-2E9C-101B-9397-08002B2CF9AE}" pid="8" name="MSIP_Label_40d8a7f5-fcaf-4d65-a47d-7b48b6f4c7a6_ActionId">
    <vt:lpwstr>f1e8081a-bf47-4b6e-b772-79d72aca1684</vt:lpwstr>
  </property>
  <property fmtid="{D5CDD505-2E9C-101B-9397-08002B2CF9AE}" pid="9" name="MSIP_Label_40d8a7f5-fcaf-4d65-a47d-7b48b6f4c7a6_Removed">
    <vt:lpwstr>False</vt:lpwstr>
  </property>
  <property fmtid="{D5CDD505-2E9C-101B-9397-08002B2CF9AE}" pid="10" name="MSIP_Label_40d8a7f5-fcaf-4d65-a47d-7b48b6f4c7a6_Extended_MSFT_Method">
    <vt:lpwstr>Standard</vt:lpwstr>
  </property>
  <property fmtid="{D5CDD505-2E9C-101B-9397-08002B2CF9AE}" pid="11" name="Sensitivity">
    <vt:lpwstr>OFFICIAL (DJCS)</vt:lpwstr>
  </property>
  <property fmtid="{D5CDD505-2E9C-101B-9397-08002B2CF9AE}" pid="12" name="GrammarlyDocumentId">
    <vt:lpwstr>580191f2-5bda-49ff-898c-e6df5eeda104</vt:lpwstr>
  </property>
  <property fmtid="{D5CDD505-2E9C-101B-9397-08002B2CF9AE}" pid="13" name="MediaServiceImageTags">
    <vt:lpwstr/>
  </property>
</Properties>
</file>